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7C740" w14:textId="58510ECD" w:rsidR="005908CA" w:rsidRDefault="005908CA">
      <w:r>
        <w:rPr>
          <w:rFonts w:hint="eastAsia"/>
        </w:rPr>
        <w:t>様式第</w:t>
      </w:r>
      <w:r w:rsidR="003E0AFB">
        <w:rPr>
          <w:rFonts w:hint="eastAsia"/>
        </w:rPr>
        <w:t>２</w:t>
      </w:r>
      <w:r>
        <w:rPr>
          <w:rFonts w:hint="eastAsia"/>
        </w:rPr>
        <w:t>号</w:t>
      </w:r>
      <w:r w:rsidR="003E0AFB">
        <w:rPr>
          <w:rFonts w:hint="eastAsia"/>
        </w:rPr>
        <w:t>（</w:t>
      </w:r>
      <w:r>
        <w:rPr>
          <w:rFonts w:hint="eastAsia"/>
        </w:rPr>
        <w:t>第</w:t>
      </w:r>
      <w:r w:rsidR="003E0AFB">
        <w:rPr>
          <w:rFonts w:hint="eastAsia"/>
        </w:rPr>
        <w:t>３</w:t>
      </w:r>
      <w:r>
        <w:rPr>
          <w:rFonts w:hint="eastAsia"/>
        </w:rPr>
        <w:t>条関係</w:t>
      </w:r>
      <w:r w:rsidR="003E0AFB">
        <w:rPr>
          <w:rFonts w:hint="eastAsia"/>
        </w:rPr>
        <w:t>）</w:t>
      </w:r>
    </w:p>
    <w:p w14:paraId="23F3C6BB" w14:textId="77777777" w:rsidR="005908CA" w:rsidRDefault="005908CA"/>
    <w:p w14:paraId="5A1BBDBD" w14:textId="77777777" w:rsidR="005908CA" w:rsidRDefault="005908CA"/>
    <w:p w14:paraId="754AD246" w14:textId="77777777" w:rsidR="005908CA" w:rsidRDefault="005908CA">
      <w:pPr>
        <w:jc w:val="center"/>
      </w:pPr>
      <w:r>
        <w:rPr>
          <w:rFonts w:hint="eastAsia"/>
          <w:spacing w:val="105"/>
        </w:rPr>
        <w:t>誓約</w:t>
      </w:r>
      <w:r>
        <w:rPr>
          <w:rFonts w:hint="eastAsia"/>
        </w:rPr>
        <w:t>書</w:t>
      </w:r>
    </w:p>
    <w:p w14:paraId="5271C6BB" w14:textId="77777777" w:rsidR="005908CA" w:rsidRDefault="005908CA"/>
    <w:p w14:paraId="71E1E526" w14:textId="77777777" w:rsidR="005908CA" w:rsidRDefault="005908CA"/>
    <w:p w14:paraId="0220CE42" w14:textId="00B820C8" w:rsidR="005908CA" w:rsidRDefault="0003410F">
      <w:pPr>
        <w:jc w:val="right"/>
      </w:pPr>
      <w:r>
        <w:rPr>
          <w:rFonts w:hint="eastAsia"/>
        </w:rPr>
        <w:t>令和</w:t>
      </w:r>
      <w:r w:rsidR="003E0AFB">
        <w:rPr>
          <w:rFonts w:hint="eastAsia"/>
        </w:rPr>
        <w:t>８</w:t>
      </w:r>
      <w:r>
        <w:rPr>
          <w:rFonts w:hint="eastAsia"/>
        </w:rPr>
        <w:t>年</w:t>
      </w:r>
      <w:r w:rsidR="00733A97">
        <w:rPr>
          <w:rFonts w:hint="eastAsia"/>
        </w:rPr>
        <w:t xml:space="preserve">　　</w:t>
      </w:r>
      <w:r w:rsidR="005908CA">
        <w:rPr>
          <w:rFonts w:hint="eastAsia"/>
        </w:rPr>
        <w:t xml:space="preserve">月　　日　　</w:t>
      </w:r>
    </w:p>
    <w:p w14:paraId="3F95595F" w14:textId="77777777" w:rsidR="005908CA" w:rsidRPr="003E0AFB" w:rsidRDefault="005908CA"/>
    <w:p w14:paraId="5F926F79" w14:textId="77777777" w:rsidR="005908CA" w:rsidRDefault="005908CA"/>
    <w:p w14:paraId="0FCB5D43" w14:textId="77777777" w:rsidR="005908CA" w:rsidRDefault="002D70C4">
      <w:r>
        <w:rPr>
          <w:rFonts w:hint="eastAsia"/>
        </w:rPr>
        <w:t xml:space="preserve">　結城市長　　小林　栄</w:t>
      </w:r>
      <w:r w:rsidR="005908CA">
        <w:rPr>
          <w:rFonts w:hint="eastAsia"/>
        </w:rPr>
        <w:t xml:space="preserve">　　様</w:t>
      </w:r>
    </w:p>
    <w:p w14:paraId="07C580D3" w14:textId="77777777" w:rsidR="005908CA" w:rsidRDefault="005908CA"/>
    <w:p w14:paraId="3EEBDBF2" w14:textId="77777777" w:rsidR="005908CA" w:rsidRDefault="005908CA"/>
    <w:p w14:paraId="79619CB7" w14:textId="77777777" w:rsidR="005908CA" w:rsidRDefault="005908CA">
      <w:r>
        <w:rPr>
          <w:rFonts w:hint="eastAsia"/>
        </w:rPr>
        <w:t xml:space="preserve">　下記の事項について誓約します。</w:t>
      </w:r>
    </w:p>
    <w:p w14:paraId="30C61576" w14:textId="77777777" w:rsidR="005908CA" w:rsidRDefault="005908CA"/>
    <w:p w14:paraId="3A3228CF" w14:textId="77777777" w:rsidR="005908CA" w:rsidRDefault="005908CA"/>
    <w:p w14:paraId="315457FB" w14:textId="77777777" w:rsidR="005908CA" w:rsidRDefault="005908CA">
      <w:pPr>
        <w:jc w:val="center"/>
      </w:pPr>
      <w:r>
        <w:rPr>
          <w:rFonts w:hint="eastAsia"/>
        </w:rPr>
        <w:t>記</w:t>
      </w:r>
    </w:p>
    <w:p w14:paraId="0BBFF64D" w14:textId="77777777" w:rsidR="005908CA" w:rsidRDefault="005908CA"/>
    <w:p w14:paraId="5E58B1B3" w14:textId="77777777" w:rsidR="005908CA" w:rsidRDefault="005908CA"/>
    <w:p w14:paraId="0BA6160B" w14:textId="03C05ABF" w:rsidR="005908CA" w:rsidRDefault="005908CA">
      <w:r>
        <w:rPr>
          <w:rFonts w:hint="eastAsia"/>
        </w:rPr>
        <w:t xml:space="preserve">　地方自治法施行令第</w:t>
      </w:r>
      <w:r w:rsidR="003E0AFB">
        <w:rPr>
          <w:rFonts w:hint="eastAsia"/>
        </w:rPr>
        <w:t>１６７</w:t>
      </w:r>
      <w:r>
        <w:rPr>
          <w:rFonts w:hint="eastAsia"/>
        </w:rPr>
        <w:t>条の</w:t>
      </w:r>
      <w:r w:rsidR="003E0AFB">
        <w:rPr>
          <w:rFonts w:hint="eastAsia"/>
        </w:rPr>
        <w:t>４</w:t>
      </w:r>
      <w:r>
        <w:rPr>
          <w:rFonts w:hint="eastAsia"/>
        </w:rPr>
        <w:t>第</w:t>
      </w:r>
      <w:r w:rsidR="003E0AFB">
        <w:rPr>
          <w:rFonts w:hint="eastAsia"/>
        </w:rPr>
        <w:t>１</w:t>
      </w:r>
      <w:r w:rsidR="002A0F06">
        <w:rPr>
          <w:rFonts w:hint="eastAsia"/>
        </w:rPr>
        <w:t>項、</w:t>
      </w:r>
      <w:r>
        <w:rPr>
          <w:rFonts w:hint="eastAsia"/>
        </w:rPr>
        <w:t>第</w:t>
      </w:r>
      <w:r w:rsidR="003E0AFB">
        <w:rPr>
          <w:rFonts w:hint="eastAsia"/>
        </w:rPr>
        <w:t>２</w:t>
      </w:r>
      <w:r>
        <w:rPr>
          <w:rFonts w:hint="eastAsia"/>
        </w:rPr>
        <w:t>項の規定に該当いたしません。</w:t>
      </w:r>
    </w:p>
    <w:p w14:paraId="7DA85AB1" w14:textId="77777777" w:rsidR="005908CA" w:rsidRPr="003E0AFB" w:rsidRDefault="005908CA" w:rsidP="006874B6"/>
    <w:p w14:paraId="3EAC2911" w14:textId="77777777" w:rsidR="005908CA" w:rsidRDefault="005908CA"/>
    <w:p w14:paraId="6DB05940" w14:textId="77777777" w:rsidR="0003410F" w:rsidRDefault="0003410F"/>
    <w:p w14:paraId="215CD18E" w14:textId="77777777" w:rsidR="005908CA" w:rsidRDefault="005908CA">
      <w:pPr>
        <w:jc w:val="left"/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住所　　　　　　　　　　　　　　　　　　　　　　　　　　　</w:t>
      </w:r>
    </w:p>
    <w:p w14:paraId="00DFFE3F" w14:textId="77777777" w:rsidR="005908CA" w:rsidRDefault="005908CA"/>
    <w:p w14:paraId="2C295935" w14:textId="77777777" w:rsidR="005908CA" w:rsidRDefault="005908CA"/>
    <w:p w14:paraId="49500113" w14:textId="77777777" w:rsidR="005908CA" w:rsidRDefault="005908CA">
      <w:pPr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>氏名又は代表者名　　　　　　　　　　　　　　　　　　　　印</w:t>
      </w:r>
    </w:p>
    <w:sectPr w:rsidR="005908CA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1300" w14:textId="77777777" w:rsidR="005908CA" w:rsidRDefault="005908CA" w:rsidP="009048B8">
      <w:r>
        <w:separator/>
      </w:r>
    </w:p>
  </w:endnote>
  <w:endnote w:type="continuationSeparator" w:id="0">
    <w:p w14:paraId="40CEA777" w14:textId="77777777" w:rsidR="005908CA" w:rsidRDefault="005908CA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B8715" w14:textId="77777777" w:rsidR="005908CA" w:rsidRDefault="005908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249F438" w14:textId="77777777" w:rsidR="005908CA" w:rsidRDefault="005908C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60B6F" w14:textId="77777777" w:rsidR="005908CA" w:rsidRDefault="005908CA" w:rsidP="009048B8">
      <w:r>
        <w:separator/>
      </w:r>
    </w:p>
  </w:footnote>
  <w:footnote w:type="continuationSeparator" w:id="0">
    <w:p w14:paraId="3B65F668" w14:textId="77777777" w:rsidR="005908CA" w:rsidRDefault="005908CA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CA"/>
    <w:rsid w:val="0003410F"/>
    <w:rsid w:val="001A725C"/>
    <w:rsid w:val="002A0F06"/>
    <w:rsid w:val="002D70C4"/>
    <w:rsid w:val="003E0AFB"/>
    <w:rsid w:val="005908CA"/>
    <w:rsid w:val="005A4C6F"/>
    <w:rsid w:val="005D0783"/>
    <w:rsid w:val="006874B6"/>
    <w:rsid w:val="00733A97"/>
    <w:rsid w:val="0090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5BE5F"/>
  <w14:defaultImageDpi w14:val="0"/>
  <w15:docId w15:val="{DF656C2A-6F9B-43BF-A64F-43F70F3F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様式第2号(第3条関係)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様式第2号(第3条関係)</dc:title>
  <dc:subject/>
  <dc:creator>(株)ぎょうせい</dc:creator>
  <cp:keywords/>
  <dc:description/>
  <cp:lastModifiedBy>岩渕　羽純</cp:lastModifiedBy>
  <cp:revision>5</cp:revision>
  <cp:lastPrinted>2001-10-05T07:32:00Z</cp:lastPrinted>
  <dcterms:created xsi:type="dcterms:W3CDTF">2021-08-24T06:59:00Z</dcterms:created>
  <dcterms:modified xsi:type="dcterms:W3CDTF">2026-09-08T05:22:00Z</dcterms:modified>
</cp:coreProperties>
</file>