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3F4B7" w14:textId="77777777" w:rsidR="00E52C79" w:rsidRPr="00FA1C93" w:rsidRDefault="00E52C79" w:rsidP="00E52C79">
      <w:pPr>
        <w:wordWrap w:val="0"/>
        <w:rPr>
          <w:rFonts w:ascii="ＭＳ 明朝"/>
        </w:rPr>
      </w:pPr>
      <w:r w:rsidRPr="00FA1C93">
        <w:rPr>
          <w:rFonts w:ascii="ＭＳ 明朝" w:hAnsi="ＭＳ 明朝" w:hint="eastAsia"/>
        </w:rPr>
        <w:t>様式第１号（第３条関係）</w:t>
      </w:r>
    </w:p>
    <w:p w14:paraId="12DFE24E" w14:textId="77777777" w:rsidR="00E52C79" w:rsidRDefault="00E52C79" w:rsidP="00E52C79">
      <w:pPr>
        <w:widowControl/>
        <w:jc w:val="center"/>
        <w:rPr>
          <w:kern w:val="0"/>
        </w:rPr>
      </w:pPr>
      <w:r w:rsidRPr="002361FB">
        <w:rPr>
          <w:rFonts w:hint="eastAsia"/>
          <w:spacing w:val="103"/>
          <w:kern w:val="0"/>
          <w:fitText w:val="2808" w:id="-400847360"/>
        </w:rPr>
        <w:t>行政文書開示請求</w:t>
      </w:r>
      <w:r w:rsidRPr="002361FB">
        <w:rPr>
          <w:rFonts w:hint="eastAsia"/>
          <w:spacing w:val="5"/>
          <w:kern w:val="0"/>
          <w:fitText w:val="2808" w:id="-400847360"/>
        </w:rPr>
        <w:t>書</w:t>
      </w:r>
    </w:p>
    <w:p w14:paraId="31F98B4D" w14:textId="77777777" w:rsidR="00E52C79" w:rsidRDefault="00E52C79" w:rsidP="00E52C79">
      <w:pPr>
        <w:widowControl/>
        <w:jc w:val="center"/>
        <w:rPr>
          <w:kern w:val="0"/>
        </w:rPr>
      </w:pPr>
    </w:p>
    <w:p w14:paraId="4D61CEF5" w14:textId="77777777" w:rsidR="00E52C79" w:rsidRDefault="00E52C79" w:rsidP="00E52C79">
      <w:pPr>
        <w:widowControl/>
        <w:jc w:val="right"/>
        <w:rPr>
          <w:kern w:val="0"/>
        </w:rPr>
      </w:pPr>
      <w:r>
        <w:rPr>
          <w:rFonts w:hint="eastAsia"/>
          <w:kern w:val="0"/>
        </w:rPr>
        <w:t>年　　月　　日</w:t>
      </w:r>
    </w:p>
    <w:p w14:paraId="3C4D5982" w14:textId="77777777" w:rsidR="00E52C79" w:rsidRDefault="00E52C79" w:rsidP="00E52C79">
      <w:pPr>
        <w:widowControl/>
        <w:rPr>
          <w:kern w:val="0"/>
        </w:rPr>
      </w:pPr>
    </w:p>
    <w:p w14:paraId="7E6F9528" w14:textId="71C1022E" w:rsidR="00E52C79" w:rsidRDefault="00E52C79" w:rsidP="00641FAD">
      <w:pPr>
        <w:widowControl/>
        <w:ind w:firstLineChars="400" w:firstLine="935"/>
        <w:rPr>
          <w:kern w:val="0"/>
        </w:rPr>
      </w:pPr>
      <w:r>
        <w:rPr>
          <w:rFonts w:hint="eastAsia"/>
          <w:kern w:val="0"/>
        </w:rPr>
        <w:t xml:space="preserve">　　　　　　　　様</w:t>
      </w:r>
    </w:p>
    <w:p w14:paraId="19BA23EF" w14:textId="77777777" w:rsidR="00E52C79" w:rsidRDefault="00E52C79" w:rsidP="00E52C79">
      <w:pPr>
        <w:widowControl/>
        <w:rPr>
          <w:kern w:val="0"/>
        </w:rPr>
      </w:pPr>
    </w:p>
    <w:p w14:paraId="150139CE" w14:textId="77777777" w:rsidR="00E52C79" w:rsidRDefault="00E52C79" w:rsidP="00E52C79">
      <w:pPr>
        <w:widowControl/>
        <w:ind w:leftChars="2100" w:left="4911"/>
        <w:rPr>
          <w:kern w:val="0"/>
        </w:rPr>
      </w:pPr>
      <w:r>
        <w:rPr>
          <w:rFonts w:hint="eastAsia"/>
          <w:kern w:val="0"/>
        </w:rPr>
        <w:t>請求者　住　　所</w:t>
      </w:r>
    </w:p>
    <w:p w14:paraId="6B134D3B" w14:textId="77777777" w:rsidR="00E52C79" w:rsidRDefault="00E52C79" w:rsidP="00E52C79">
      <w:pPr>
        <w:widowControl/>
        <w:ind w:leftChars="2500" w:left="5846"/>
        <w:rPr>
          <w:kern w:val="0"/>
        </w:rPr>
      </w:pPr>
      <w:r>
        <w:rPr>
          <w:rFonts w:hint="eastAsia"/>
          <w:kern w:val="0"/>
        </w:rPr>
        <w:t>氏　　名</w:t>
      </w:r>
    </w:p>
    <w:p w14:paraId="5E86AF84" w14:textId="77777777" w:rsidR="00E52C79" w:rsidRDefault="00E52C79" w:rsidP="00E52C79">
      <w:pPr>
        <w:widowControl/>
        <w:ind w:leftChars="2500" w:left="5846"/>
        <w:rPr>
          <w:kern w:val="0"/>
        </w:rPr>
      </w:pPr>
      <w:r>
        <w:rPr>
          <w:rFonts w:hint="eastAsia"/>
          <w:kern w:val="0"/>
        </w:rPr>
        <w:t>電話番号</w:t>
      </w:r>
    </w:p>
    <w:p w14:paraId="7008481F" w14:textId="77777777" w:rsidR="00E52C79" w:rsidRDefault="00E52C79" w:rsidP="00E52C79">
      <w:pPr>
        <w:widowControl/>
        <w:ind w:firstLineChars="2300" w:firstLine="4918"/>
        <w:rPr>
          <w:kern w:val="0"/>
          <w:sz w:val="20"/>
        </w:rPr>
      </w:pPr>
      <w:r w:rsidRPr="008F1B4A">
        <w:rPr>
          <w:rFonts w:hint="eastAsia"/>
          <w:kern w:val="0"/>
          <w:sz w:val="20"/>
        </w:rPr>
        <w:t>※法人その他の団体にあっては所在地</w:t>
      </w:r>
      <w:r>
        <w:rPr>
          <w:rFonts w:hint="eastAsia"/>
          <w:kern w:val="0"/>
          <w:sz w:val="20"/>
        </w:rPr>
        <w:t>、</w:t>
      </w:r>
      <w:r w:rsidRPr="008F1B4A">
        <w:rPr>
          <w:rFonts w:hint="eastAsia"/>
          <w:kern w:val="0"/>
          <w:sz w:val="20"/>
        </w:rPr>
        <w:t>名称</w:t>
      </w:r>
      <w:r>
        <w:rPr>
          <w:rFonts w:hint="eastAsia"/>
          <w:kern w:val="0"/>
          <w:sz w:val="20"/>
        </w:rPr>
        <w:t>、</w:t>
      </w:r>
    </w:p>
    <w:p w14:paraId="08C3C00E" w14:textId="77777777" w:rsidR="00E52C79" w:rsidRDefault="00E52C79" w:rsidP="00E52C79">
      <w:pPr>
        <w:widowControl/>
        <w:ind w:firstLineChars="2400" w:firstLine="5132"/>
        <w:rPr>
          <w:kern w:val="0"/>
        </w:rPr>
      </w:pPr>
      <w:r w:rsidRPr="008F1B4A">
        <w:rPr>
          <w:rFonts w:hint="eastAsia"/>
          <w:kern w:val="0"/>
          <w:sz w:val="20"/>
        </w:rPr>
        <w:t>代表者及び担当者氏名並びに電話番号</w:t>
      </w:r>
    </w:p>
    <w:p w14:paraId="58AB970D" w14:textId="77777777" w:rsidR="00E52C79" w:rsidRDefault="00E52C79" w:rsidP="00E52C79">
      <w:pPr>
        <w:widowControl/>
        <w:rPr>
          <w:kern w:val="0"/>
        </w:rPr>
      </w:pPr>
    </w:p>
    <w:p w14:paraId="49CEAFE1" w14:textId="52220E07" w:rsidR="00E52C79" w:rsidRDefault="00E52C79" w:rsidP="00E52C79">
      <w:pPr>
        <w:widowControl/>
        <w:rPr>
          <w:kern w:val="0"/>
        </w:rPr>
      </w:pPr>
      <w:r>
        <w:rPr>
          <w:rFonts w:hint="eastAsia"/>
          <w:kern w:val="0"/>
        </w:rPr>
        <w:t xml:space="preserve">　結城市情報公開条例第９条の規定により、次のとおり行政文書の開示を請求します。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344"/>
      </w:tblGrid>
      <w:tr w:rsidR="00E52C79" w:rsidRPr="005F1A30" w14:paraId="03E5C7EC" w14:textId="77777777" w:rsidTr="00E52C79">
        <w:trPr>
          <w:trHeight w:val="1920"/>
        </w:trPr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193E22A2" w14:textId="77777777" w:rsidR="00E52C79" w:rsidRPr="005F1A30" w:rsidRDefault="00E52C79" w:rsidP="00585B41">
            <w:pPr>
              <w:widowControl/>
              <w:rPr>
                <w:kern w:val="0"/>
              </w:rPr>
            </w:pPr>
            <w:r w:rsidRPr="005F1A30">
              <w:rPr>
                <w:rFonts w:hint="eastAsia"/>
                <w:kern w:val="0"/>
              </w:rPr>
              <w:t>行政文書の名称又は行政文書を特定するための事項</w:t>
            </w:r>
          </w:p>
        </w:tc>
        <w:tc>
          <w:tcPr>
            <w:tcW w:w="7364" w:type="dxa"/>
            <w:tcBorders>
              <w:top w:val="single" w:sz="12" w:space="0" w:color="auto"/>
            </w:tcBorders>
            <w:vAlign w:val="center"/>
          </w:tcPr>
          <w:p w14:paraId="7FC356CC" w14:textId="77777777" w:rsidR="00E52C79" w:rsidRPr="005F1A30" w:rsidRDefault="00E52C79" w:rsidP="00585B41">
            <w:pPr>
              <w:widowControl/>
              <w:rPr>
                <w:kern w:val="0"/>
              </w:rPr>
            </w:pPr>
          </w:p>
        </w:tc>
      </w:tr>
      <w:tr w:rsidR="00E52C79" w:rsidRPr="005F1A30" w14:paraId="633C2057" w14:textId="77777777" w:rsidTr="00E52C79">
        <w:trPr>
          <w:trHeight w:val="2818"/>
        </w:trPr>
        <w:tc>
          <w:tcPr>
            <w:tcW w:w="1980" w:type="dxa"/>
            <w:vAlign w:val="center"/>
          </w:tcPr>
          <w:p w14:paraId="21336D4C" w14:textId="77777777" w:rsidR="00E52C79" w:rsidRPr="005F1A30" w:rsidRDefault="00E52C79" w:rsidP="00585B41">
            <w:pPr>
              <w:widowControl/>
              <w:rPr>
                <w:kern w:val="0"/>
              </w:rPr>
            </w:pPr>
            <w:r w:rsidRPr="00E52C79">
              <w:rPr>
                <w:rFonts w:hint="eastAsia"/>
                <w:spacing w:val="63"/>
                <w:kern w:val="0"/>
                <w:fitText w:val="1638" w:id="-400847359"/>
              </w:rPr>
              <w:t>請求する理</w:t>
            </w:r>
            <w:r w:rsidRPr="00E52C79">
              <w:rPr>
                <w:rFonts w:hint="eastAsia"/>
                <w:spacing w:val="4"/>
                <w:kern w:val="0"/>
                <w:fitText w:val="1638" w:id="-400847359"/>
              </w:rPr>
              <w:t>由</w:t>
            </w:r>
          </w:p>
        </w:tc>
        <w:tc>
          <w:tcPr>
            <w:tcW w:w="7364" w:type="dxa"/>
            <w:vAlign w:val="center"/>
          </w:tcPr>
          <w:p w14:paraId="4CF4B7CD" w14:textId="77777777" w:rsidR="00E52C79" w:rsidRPr="005F1A30" w:rsidRDefault="00E52C79" w:rsidP="00585B41">
            <w:pPr>
              <w:widowControl/>
              <w:rPr>
                <w:kern w:val="0"/>
              </w:rPr>
            </w:pPr>
          </w:p>
        </w:tc>
      </w:tr>
      <w:tr w:rsidR="00E52C79" w:rsidRPr="005F1A30" w14:paraId="334C0CE3" w14:textId="77777777" w:rsidTr="00585B41">
        <w:trPr>
          <w:trHeight w:val="784"/>
        </w:trPr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14B1A6E3" w14:textId="77777777" w:rsidR="00E52C79" w:rsidRPr="005F1A30" w:rsidRDefault="00E52C79" w:rsidP="00585B41">
            <w:pPr>
              <w:widowControl/>
              <w:rPr>
                <w:kern w:val="0"/>
              </w:rPr>
            </w:pPr>
            <w:r w:rsidRPr="005F1A30">
              <w:rPr>
                <w:rFonts w:hint="eastAsia"/>
                <w:kern w:val="0"/>
              </w:rPr>
              <w:t>開示の方法</w:t>
            </w:r>
          </w:p>
        </w:tc>
        <w:tc>
          <w:tcPr>
            <w:tcW w:w="7364" w:type="dxa"/>
            <w:tcBorders>
              <w:bottom w:val="single" w:sz="12" w:space="0" w:color="auto"/>
            </w:tcBorders>
            <w:vAlign w:val="center"/>
          </w:tcPr>
          <w:p w14:paraId="49B2A5BC" w14:textId="04E3D78D" w:rsidR="00E52C79" w:rsidRDefault="00E52C79" w:rsidP="00585B41">
            <w:pPr>
              <w:widowControl/>
              <w:rPr>
                <w:kern w:val="0"/>
              </w:rPr>
            </w:pPr>
            <w:r>
              <w:rPr>
                <w:rFonts w:hint="eastAsia"/>
                <w:kern w:val="0"/>
              </w:rPr>
              <w:t>１　実施方法</w:t>
            </w:r>
            <w:r w:rsidR="002D2879">
              <w:rPr>
                <w:rFonts w:hint="eastAsia"/>
                <w:kern w:val="0"/>
              </w:rPr>
              <w:t>の希望</w:t>
            </w:r>
          </w:p>
          <w:p w14:paraId="7E5C20E9" w14:textId="163350E2" w:rsidR="00E52C79" w:rsidRPr="005F1A30" w:rsidRDefault="00E52C79" w:rsidP="00585B41">
            <w:pPr>
              <w:widowControl/>
              <w:rPr>
                <w:kern w:val="0"/>
              </w:rPr>
            </w:pPr>
            <w:r w:rsidRPr="005F1A30">
              <w:rPr>
                <w:rFonts w:hint="eastAsia"/>
                <w:kern w:val="0"/>
              </w:rPr>
              <w:t xml:space="preserve">　□閲覧</w:t>
            </w:r>
          </w:p>
          <w:p w14:paraId="1D847419" w14:textId="224B1DF7" w:rsidR="00E52C79" w:rsidRDefault="00E52C79" w:rsidP="00585B41">
            <w:pPr>
              <w:widowControl/>
              <w:rPr>
                <w:kern w:val="0"/>
              </w:rPr>
            </w:pPr>
            <w:r w:rsidRPr="005F1A30">
              <w:rPr>
                <w:rFonts w:hint="eastAsia"/>
                <w:kern w:val="0"/>
              </w:rPr>
              <w:t xml:space="preserve">　□写しの交付（□</w:t>
            </w:r>
            <w:r>
              <w:rPr>
                <w:rFonts w:hint="eastAsia"/>
                <w:kern w:val="0"/>
              </w:rPr>
              <w:t>用紙</w:t>
            </w:r>
            <w:r w:rsidRPr="005F1A30">
              <w:rPr>
                <w:rFonts w:hint="eastAsia"/>
                <w:kern w:val="0"/>
              </w:rPr>
              <w:t xml:space="preserve">　　□</w:t>
            </w:r>
            <w:r>
              <w:rPr>
                <w:rFonts w:hint="eastAsia"/>
                <w:kern w:val="0"/>
              </w:rPr>
              <w:t>光ディスク</w:t>
            </w:r>
            <w:r w:rsidRPr="005F1A30">
              <w:rPr>
                <w:rFonts w:hint="eastAsia"/>
                <w:kern w:val="0"/>
              </w:rPr>
              <w:t>）</w:t>
            </w:r>
          </w:p>
          <w:p w14:paraId="7D66B679" w14:textId="644BFAC0" w:rsidR="00E52C79" w:rsidRDefault="00E52C79" w:rsidP="00E52C79">
            <w:pPr>
              <w:widowControl/>
              <w:rPr>
                <w:kern w:val="0"/>
              </w:rPr>
            </w:pPr>
            <w:r>
              <w:rPr>
                <w:rFonts w:hint="eastAsia"/>
                <w:kern w:val="0"/>
              </w:rPr>
              <w:t>２　写しの交付の場合の受領方法</w:t>
            </w:r>
          </w:p>
          <w:p w14:paraId="68734687" w14:textId="402DB893" w:rsidR="00E52C79" w:rsidRPr="005F1A30" w:rsidRDefault="00E52C79" w:rsidP="00E52C79">
            <w:pPr>
              <w:widowControl/>
              <w:rPr>
                <w:kern w:val="0"/>
              </w:rPr>
            </w:pPr>
            <w:r w:rsidRPr="005F1A30">
              <w:rPr>
                <w:rFonts w:hint="eastAsia"/>
                <w:kern w:val="0"/>
              </w:rPr>
              <w:t xml:space="preserve">　□</w:t>
            </w:r>
            <w:r>
              <w:rPr>
                <w:rFonts w:hint="eastAsia"/>
                <w:kern w:val="0"/>
              </w:rPr>
              <w:t>窓口</w:t>
            </w:r>
          </w:p>
          <w:p w14:paraId="2F6791AB" w14:textId="1CE57C2C" w:rsidR="00E52C79" w:rsidRPr="005F1A30" w:rsidRDefault="00E52C79" w:rsidP="00E52C79">
            <w:pPr>
              <w:widowControl/>
              <w:rPr>
                <w:kern w:val="0"/>
              </w:rPr>
            </w:pPr>
            <w:r w:rsidRPr="005F1A30">
              <w:rPr>
                <w:rFonts w:hint="eastAsia"/>
                <w:kern w:val="0"/>
              </w:rPr>
              <w:t xml:space="preserve">　□</w:t>
            </w:r>
            <w:r>
              <w:rPr>
                <w:rFonts w:hint="eastAsia"/>
                <w:kern w:val="0"/>
              </w:rPr>
              <w:t>郵送による交付</w:t>
            </w:r>
          </w:p>
        </w:tc>
      </w:tr>
    </w:tbl>
    <w:p w14:paraId="07972A0C" w14:textId="36C95975" w:rsidR="00E52C79" w:rsidRDefault="00E52C79" w:rsidP="009C29E0">
      <w:pPr>
        <w:widowControl/>
        <w:ind w:leftChars="100" w:left="468" w:rightChars="-61" w:right="-143" w:hangingChars="100" w:hanging="234"/>
        <w:jc w:val="left"/>
        <w:rPr>
          <w:kern w:val="0"/>
        </w:rPr>
      </w:pPr>
      <w:r>
        <w:rPr>
          <w:rFonts w:hint="eastAsia"/>
          <w:kern w:val="0"/>
        </w:rPr>
        <w:t>注　開示の方法は該当する項目の□にレ印を付けてください。なお、写しの交付には写しの作成に要する費用が必要となります。また、郵送による交付の場合は別途郵送料が必要となります。</w:t>
      </w:r>
    </w:p>
    <w:p w14:paraId="6579B757" w14:textId="2D1AC98C" w:rsidR="00E52C79" w:rsidRDefault="00E52C79" w:rsidP="009C29E0">
      <w:pPr>
        <w:widowControl/>
        <w:ind w:leftChars="200" w:left="468" w:right="-2"/>
        <w:jc w:val="left"/>
        <w:rPr>
          <w:kern w:val="0"/>
        </w:rPr>
      </w:pPr>
      <w:r>
        <w:rPr>
          <w:rFonts w:hint="eastAsia"/>
          <w:kern w:val="0"/>
        </w:rPr>
        <w:t xml:space="preserve">　光ディスクによる写しの交付を希望した場合、データの容量に応じて、ＣＤ又はＤＶＤに複写します。</w:t>
      </w:r>
    </w:p>
    <w:p w14:paraId="54A70334" w14:textId="6866A8CA" w:rsidR="00AE1596" w:rsidRPr="00A83637" w:rsidRDefault="00AE1596" w:rsidP="00A83637">
      <w:pPr>
        <w:widowControl/>
        <w:jc w:val="left"/>
        <w:rPr>
          <w:kern w:val="0"/>
        </w:rPr>
      </w:pPr>
    </w:p>
    <w:sectPr w:rsidR="00AE1596" w:rsidRPr="00A83637" w:rsidSect="002D2879">
      <w:pgSz w:w="11906" w:h="16838" w:code="9"/>
      <w:pgMar w:top="1418" w:right="1134" w:bottom="1134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D46D9" w14:textId="77777777" w:rsidR="008865BF" w:rsidRDefault="008865BF" w:rsidP="00F51305">
      <w:r>
        <w:separator/>
      </w:r>
    </w:p>
  </w:endnote>
  <w:endnote w:type="continuationSeparator" w:id="0">
    <w:p w14:paraId="59527F38" w14:textId="77777777" w:rsidR="008865BF" w:rsidRDefault="008865BF" w:rsidP="00F5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64E09" w14:textId="77777777" w:rsidR="008865BF" w:rsidRDefault="008865BF" w:rsidP="00F51305">
      <w:r>
        <w:separator/>
      </w:r>
    </w:p>
  </w:footnote>
  <w:footnote w:type="continuationSeparator" w:id="0">
    <w:p w14:paraId="6E5F349C" w14:textId="77777777" w:rsidR="008865BF" w:rsidRDefault="008865BF" w:rsidP="00F51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7"/>
  <w:drawingGridVerticalSpacing w:val="357"/>
  <w:displayHorizontalDrawingGridEvery w:val="0"/>
  <w:characterSpacingControl w:val="doNotCompress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4F6"/>
    <w:rsid w:val="000232F1"/>
    <w:rsid w:val="00025BE2"/>
    <w:rsid w:val="000B7BD4"/>
    <w:rsid w:val="000E1F74"/>
    <w:rsid w:val="000E698C"/>
    <w:rsid w:val="000F4A1D"/>
    <w:rsid w:val="000F7FD5"/>
    <w:rsid w:val="00117A71"/>
    <w:rsid w:val="00135560"/>
    <w:rsid w:val="001503D3"/>
    <w:rsid w:val="00152308"/>
    <w:rsid w:val="00154D22"/>
    <w:rsid w:val="00161868"/>
    <w:rsid w:val="001A0163"/>
    <w:rsid w:val="001F15DC"/>
    <w:rsid w:val="001F3B8B"/>
    <w:rsid w:val="002036B1"/>
    <w:rsid w:val="00203960"/>
    <w:rsid w:val="0022132E"/>
    <w:rsid w:val="00221D62"/>
    <w:rsid w:val="002361FB"/>
    <w:rsid w:val="0025546D"/>
    <w:rsid w:val="00257BCC"/>
    <w:rsid w:val="002677AA"/>
    <w:rsid w:val="00280828"/>
    <w:rsid w:val="002905D6"/>
    <w:rsid w:val="002951C7"/>
    <w:rsid w:val="002A5BDB"/>
    <w:rsid w:val="002B74C4"/>
    <w:rsid w:val="002C611A"/>
    <w:rsid w:val="002C72DA"/>
    <w:rsid w:val="002C7385"/>
    <w:rsid w:val="002D2879"/>
    <w:rsid w:val="002E54F6"/>
    <w:rsid w:val="002F067F"/>
    <w:rsid w:val="003006AB"/>
    <w:rsid w:val="00313B77"/>
    <w:rsid w:val="0031515E"/>
    <w:rsid w:val="00324B1D"/>
    <w:rsid w:val="00342842"/>
    <w:rsid w:val="00344141"/>
    <w:rsid w:val="00354A5C"/>
    <w:rsid w:val="0039269B"/>
    <w:rsid w:val="003947A6"/>
    <w:rsid w:val="003B6821"/>
    <w:rsid w:val="003D4174"/>
    <w:rsid w:val="0044135A"/>
    <w:rsid w:val="00471F0B"/>
    <w:rsid w:val="00477B25"/>
    <w:rsid w:val="004A3413"/>
    <w:rsid w:val="004C1C72"/>
    <w:rsid w:val="0052180F"/>
    <w:rsid w:val="00525A12"/>
    <w:rsid w:val="00541B94"/>
    <w:rsid w:val="00543C9F"/>
    <w:rsid w:val="00544F9B"/>
    <w:rsid w:val="00546A2B"/>
    <w:rsid w:val="00561D8E"/>
    <w:rsid w:val="005A7F0D"/>
    <w:rsid w:val="005D3B47"/>
    <w:rsid w:val="005E6308"/>
    <w:rsid w:val="00603C26"/>
    <w:rsid w:val="0063291A"/>
    <w:rsid w:val="00641FAD"/>
    <w:rsid w:val="00642FC4"/>
    <w:rsid w:val="00654383"/>
    <w:rsid w:val="00667145"/>
    <w:rsid w:val="006E66D2"/>
    <w:rsid w:val="00713F0A"/>
    <w:rsid w:val="007370B5"/>
    <w:rsid w:val="00760429"/>
    <w:rsid w:val="007B21FD"/>
    <w:rsid w:val="008141BE"/>
    <w:rsid w:val="00823178"/>
    <w:rsid w:val="00825812"/>
    <w:rsid w:val="00832343"/>
    <w:rsid w:val="0083501E"/>
    <w:rsid w:val="008367EB"/>
    <w:rsid w:val="00853FF3"/>
    <w:rsid w:val="008641CF"/>
    <w:rsid w:val="00882C52"/>
    <w:rsid w:val="008865BF"/>
    <w:rsid w:val="008871FF"/>
    <w:rsid w:val="008B4B1F"/>
    <w:rsid w:val="008D6D92"/>
    <w:rsid w:val="008E2C1A"/>
    <w:rsid w:val="009008AF"/>
    <w:rsid w:val="00935B61"/>
    <w:rsid w:val="00991FB9"/>
    <w:rsid w:val="009A6F6F"/>
    <w:rsid w:val="009C29E0"/>
    <w:rsid w:val="009C4506"/>
    <w:rsid w:val="009C6710"/>
    <w:rsid w:val="009C7F39"/>
    <w:rsid w:val="009E4AB3"/>
    <w:rsid w:val="00A03540"/>
    <w:rsid w:val="00A14F2E"/>
    <w:rsid w:val="00A20A2A"/>
    <w:rsid w:val="00A4236E"/>
    <w:rsid w:val="00A670A6"/>
    <w:rsid w:val="00A7076E"/>
    <w:rsid w:val="00A80DA1"/>
    <w:rsid w:val="00A83637"/>
    <w:rsid w:val="00A83C5E"/>
    <w:rsid w:val="00A90AF3"/>
    <w:rsid w:val="00AC127C"/>
    <w:rsid w:val="00AC39F3"/>
    <w:rsid w:val="00AD540A"/>
    <w:rsid w:val="00AE1596"/>
    <w:rsid w:val="00AE7C4B"/>
    <w:rsid w:val="00AF5C63"/>
    <w:rsid w:val="00B5703D"/>
    <w:rsid w:val="00B77EF7"/>
    <w:rsid w:val="00BA0493"/>
    <w:rsid w:val="00BC58B8"/>
    <w:rsid w:val="00BE2EAD"/>
    <w:rsid w:val="00C17A0B"/>
    <w:rsid w:val="00C44B41"/>
    <w:rsid w:val="00C46C23"/>
    <w:rsid w:val="00C5147C"/>
    <w:rsid w:val="00C94500"/>
    <w:rsid w:val="00C97593"/>
    <w:rsid w:val="00CB2502"/>
    <w:rsid w:val="00CB5489"/>
    <w:rsid w:val="00CD588C"/>
    <w:rsid w:val="00CE46AF"/>
    <w:rsid w:val="00CF5518"/>
    <w:rsid w:val="00CF607B"/>
    <w:rsid w:val="00D35619"/>
    <w:rsid w:val="00D412EE"/>
    <w:rsid w:val="00D650AC"/>
    <w:rsid w:val="00D91EFC"/>
    <w:rsid w:val="00DB6599"/>
    <w:rsid w:val="00DE6496"/>
    <w:rsid w:val="00E12297"/>
    <w:rsid w:val="00E31BB2"/>
    <w:rsid w:val="00E52C79"/>
    <w:rsid w:val="00E56D5E"/>
    <w:rsid w:val="00E91815"/>
    <w:rsid w:val="00EA49BD"/>
    <w:rsid w:val="00EB064A"/>
    <w:rsid w:val="00EB13FE"/>
    <w:rsid w:val="00EE77AD"/>
    <w:rsid w:val="00EF6A11"/>
    <w:rsid w:val="00F10F88"/>
    <w:rsid w:val="00F22C46"/>
    <w:rsid w:val="00F512EC"/>
    <w:rsid w:val="00F51305"/>
    <w:rsid w:val="00F64E5F"/>
    <w:rsid w:val="00F7287B"/>
    <w:rsid w:val="00F86EAA"/>
    <w:rsid w:val="00F97EC4"/>
    <w:rsid w:val="00FA5C7B"/>
    <w:rsid w:val="00FA7C14"/>
    <w:rsid w:val="00FC13CB"/>
    <w:rsid w:val="00FC5A4E"/>
    <w:rsid w:val="00FD0394"/>
    <w:rsid w:val="00FD21C8"/>
    <w:rsid w:val="00FF3DD2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CFA7E4C"/>
  <w15:chartTrackingRefBased/>
  <w15:docId w15:val="{B13C498C-2E4B-4A4B-88E2-E82593D0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C4B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3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1305"/>
    <w:rPr>
      <w:sz w:val="22"/>
    </w:rPr>
  </w:style>
  <w:style w:type="paragraph" w:styleId="a5">
    <w:name w:val="footer"/>
    <w:basedOn w:val="a"/>
    <w:link w:val="a6"/>
    <w:uiPriority w:val="99"/>
    <w:unhideWhenUsed/>
    <w:rsid w:val="00F513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1305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C45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450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46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290F5-B991-4AC8-B075-7C38C3E5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結城市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倉持　卓之</dc:creator>
  <cp:keywords/>
  <dc:description/>
  <cp:lastModifiedBy>伊澤 夏穂</cp:lastModifiedBy>
  <cp:revision>21</cp:revision>
  <cp:lastPrinted>2026-08-14T03:01:00Z</cp:lastPrinted>
  <dcterms:created xsi:type="dcterms:W3CDTF">2026-08-03T01:37:00Z</dcterms:created>
  <dcterms:modified xsi:type="dcterms:W3CDTF">2026-08-27T01:50:00Z</dcterms:modified>
</cp:coreProperties>
</file>