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3E904" w14:textId="0E3529E9" w:rsidR="00AE6AB9" w:rsidRPr="000B0118" w:rsidRDefault="00AE6AB9" w:rsidP="0001756B">
      <w:r w:rsidRPr="000B0118">
        <w:rPr>
          <w:rFonts w:hint="eastAsia"/>
        </w:rPr>
        <w:t>様式第</w:t>
      </w:r>
      <w:r w:rsidR="00C6788B" w:rsidRPr="000B0118">
        <w:rPr>
          <w:rFonts w:hint="eastAsia"/>
        </w:rPr>
        <w:t>５</w:t>
      </w:r>
      <w:r w:rsidRPr="000B0118">
        <w:rPr>
          <w:rFonts w:hint="eastAsia"/>
        </w:rPr>
        <w:t>号（第</w:t>
      </w:r>
      <w:r w:rsidR="002847E8" w:rsidRPr="000B0118">
        <w:rPr>
          <w:rFonts w:hint="eastAsia"/>
        </w:rPr>
        <w:t>７</w:t>
      </w:r>
      <w:r w:rsidRPr="000B0118">
        <w:rPr>
          <w:rFonts w:hint="eastAsia"/>
        </w:rPr>
        <w:t>条関係）</w:t>
      </w:r>
    </w:p>
    <w:p w14:paraId="487F07E2" w14:textId="77777777" w:rsidR="00AE6AB9" w:rsidRPr="000B0118" w:rsidRDefault="00AE6AB9" w:rsidP="0001756B">
      <w:r w:rsidRPr="000B0118">
        <w:rPr>
          <w:rFonts w:hint="eastAsia"/>
        </w:rPr>
        <w:t xml:space="preserve">        　　　　　　　　　　　　　　　　　　　　　　　　　　　　</w:t>
      </w:r>
      <w:r w:rsidR="00AD60F3" w:rsidRPr="000B0118">
        <w:rPr>
          <w:rFonts w:hint="eastAsia"/>
        </w:rPr>
        <w:t xml:space="preserve">　</w:t>
      </w:r>
      <w:r w:rsidRPr="000B0118">
        <w:rPr>
          <w:rFonts w:hint="eastAsia"/>
        </w:rPr>
        <w:t>年　　月　　日</w:t>
      </w:r>
    </w:p>
    <w:p w14:paraId="4C5E433D" w14:textId="77777777" w:rsidR="00FF3851" w:rsidRPr="000B0118" w:rsidRDefault="00FF3851" w:rsidP="0001756B"/>
    <w:p w14:paraId="574668B4" w14:textId="77777777" w:rsidR="00AE6AB9" w:rsidRPr="000B0118" w:rsidRDefault="00AE6AB9" w:rsidP="0001756B">
      <w:r w:rsidRPr="000B0118">
        <w:rPr>
          <w:rFonts w:hint="eastAsia"/>
        </w:rPr>
        <w:t xml:space="preserve">結城市長　　　　　　　　　　　</w:t>
      </w:r>
      <w:r w:rsidR="0040258D" w:rsidRPr="000B0118">
        <w:rPr>
          <w:rFonts w:hint="eastAsia"/>
        </w:rPr>
        <w:t>様</w:t>
      </w:r>
      <w:r w:rsidRPr="000B0118">
        <w:rPr>
          <w:rFonts w:hint="eastAsia"/>
        </w:rPr>
        <w:t xml:space="preserve">                                               </w:t>
      </w:r>
    </w:p>
    <w:p w14:paraId="432BB0A9" w14:textId="77777777" w:rsidR="003B1A33" w:rsidRPr="000B0118" w:rsidRDefault="00AE6AB9" w:rsidP="003B1A33">
      <w:r w:rsidRPr="000B0118">
        <w:rPr>
          <w:rFonts w:hint="eastAsia"/>
        </w:rPr>
        <w:t xml:space="preserve">                                                           </w:t>
      </w:r>
    </w:p>
    <w:p w14:paraId="5D429009" w14:textId="77777777" w:rsidR="000368E1" w:rsidRPr="000B0118" w:rsidRDefault="003B1A33" w:rsidP="000368E1">
      <w:r w:rsidRPr="000B0118">
        <w:rPr>
          <w:rFonts w:hint="eastAsia"/>
        </w:rPr>
        <w:t xml:space="preserve">                                            </w:t>
      </w:r>
      <w:r w:rsidR="000368E1" w:rsidRPr="000B0118">
        <w:rPr>
          <w:rFonts w:hint="eastAsia"/>
        </w:rPr>
        <w:t>住　　所</w:t>
      </w:r>
    </w:p>
    <w:p w14:paraId="5D9C91CB" w14:textId="77777777" w:rsidR="000368E1" w:rsidRPr="000B0118" w:rsidRDefault="000368E1" w:rsidP="000368E1">
      <w:r w:rsidRPr="000B0118">
        <w:rPr>
          <w:rFonts w:hint="eastAsia"/>
        </w:rPr>
        <w:t xml:space="preserve">                                            氏　　名        </w:t>
      </w:r>
    </w:p>
    <w:p w14:paraId="5A92017F" w14:textId="77777777" w:rsidR="000368E1" w:rsidRPr="000B0118" w:rsidRDefault="000368E1" w:rsidP="000368E1">
      <w:r w:rsidRPr="000B0118">
        <w:rPr>
          <w:rFonts w:hint="eastAsia"/>
        </w:rPr>
        <w:t xml:space="preserve">　　　　　　　　　　　　　　　　　　　　　　電話番号</w:t>
      </w:r>
    </w:p>
    <w:p w14:paraId="76F64257" w14:textId="2E503C6E" w:rsidR="003B1A33" w:rsidRPr="000B0118" w:rsidRDefault="003B1A33" w:rsidP="000368E1"/>
    <w:p w14:paraId="459D876D" w14:textId="25BBF991" w:rsidR="00AE6AB9"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E6AB9" w:rsidRPr="000B0118">
        <w:rPr>
          <w:rFonts w:hint="eastAsia"/>
        </w:rPr>
        <w:t>実績報告書</w:t>
      </w:r>
    </w:p>
    <w:p w14:paraId="47613591" w14:textId="77777777" w:rsidR="00AE6AB9" w:rsidRPr="000B0118" w:rsidRDefault="00AE6AB9" w:rsidP="0001756B">
      <w:r w:rsidRPr="000B0118">
        <w:rPr>
          <w:rFonts w:hint="eastAsia"/>
        </w:rPr>
        <w:t xml:space="preserve">                                                                               </w:t>
      </w:r>
    </w:p>
    <w:p w14:paraId="44AA829C" w14:textId="1D7C347D" w:rsidR="00AE6AB9" w:rsidRPr="000B0118" w:rsidRDefault="00991C36" w:rsidP="00517FBE">
      <w:pPr>
        <w:jc w:val="left"/>
      </w:pPr>
      <w:r w:rsidRPr="000B0118">
        <w:rPr>
          <w:rFonts w:hAnsi="ＭＳ 明朝" w:cs="ＭＳ 明朝" w:hint="eastAsia"/>
          <w:szCs w:val="22"/>
        </w:rPr>
        <w:t xml:space="preserve">　　　　　</w:t>
      </w:r>
      <w:r w:rsidRPr="000B0118">
        <w:rPr>
          <w:rFonts w:hAnsi="ＭＳ 明朝" w:cs="ＭＳ 明朝"/>
          <w:szCs w:val="22"/>
        </w:rPr>
        <w:t>年</w:t>
      </w:r>
      <w:r w:rsidRPr="000B0118">
        <w:rPr>
          <w:rFonts w:hAnsi="ＭＳ 明朝" w:cs="ＭＳ 明朝" w:hint="eastAsia"/>
          <w:szCs w:val="22"/>
        </w:rPr>
        <w:t xml:space="preserve">　　</w:t>
      </w:r>
      <w:r w:rsidRPr="000B0118">
        <w:rPr>
          <w:rFonts w:hAnsi="ＭＳ 明朝" w:cs="ＭＳ 明朝"/>
          <w:szCs w:val="22"/>
        </w:rPr>
        <w:t>月</w:t>
      </w:r>
      <w:r w:rsidRPr="000B0118">
        <w:rPr>
          <w:rFonts w:hAnsi="ＭＳ 明朝" w:cs="ＭＳ 明朝" w:hint="eastAsia"/>
          <w:szCs w:val="22"/>
        </w:rPr>
        <w:t xml:space="preserve">　　</w:t>
      </w:r>
      <w:r w:rsidRPr="000B0118">
        <w:rPr>
          <w:rFonts w:hAnsi="ＭＳ 明朝" w:cs="ＭＳ 明朝"/>
          <w:szCs w:val="22"/>
        </w:rPr>
        <w:t>日</w:t>
      </w:r>
      <w:r w:rsidR="00840EC5" w:rsidRPr="000B0118">
        <w:rPr>
          <w:rFonts w:hAnsi="ＭＳ 明朝" w:cs="ＭＳ 明朝"/>
          <w:szCs w:val="22"/>
        </w:rPr>
        <w:t>付</w:t>
      </w:r>
      <w:r w:rsidR="00153771" w:rsidRPr="000B0118">
        <w:rPr>
          <w:rFonts w:hAnsi="ＭＳ 明朝" w:cs="ＭＳ 明朝" w:hint="eastAsia"/>
          <w:szCs w:val="22"/>
        </w:rPr>
        <w:t>け</w:t>
      </w:r>
      <w:r w:rsidR="002E502E" w:rsidRPr="000B0118">
        <w:rPr>
          <w:rFonts w:hAnsi="ＭＳ 明朝" w:cs="ＭＳ 明朝" w:hint="eastAsia"/>
          <w:szCs w:val="22"/>
        </w:rPr>
        <w:t xml:space="preserve">　　第　　</w:t>
      </w:r>
      <w:r w:rsidR="00840EC5" w:rsidRPr="000B0118">
        <w:rPr>
          <w:rFonts w:hAnsi="ＭＳ 明朝" w:cs="ＭＳ 明朝"/>
          <w:szCs w:val="22"/>
        </w:rPr>
        <w:t>号</w:t>
      </w:r>
      <w:r w:rsidR="00AE6AB9" w:rsidRPr="000B0118">
        <w:rPr>
          <w:rFonts w:hint="eastAsia"/>
        </w:rPr>
        <w:t>で</w:t>
      </w:r>
      <w:r w:rsidR="001F5879" w:rsidRPr="000B0118">
        <w:rPr>
          <w:rFonts w:hint="eastAsia"/>
        </w:rPr>
        <w:t>交付決定のあった</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1F5879" w:rsidRPr="000B0118">
        <w:rPr>
          <w:rFonts w:hint="eastAsia"/>
        </w:rPr>
        <w:t>について</w:t>
      </w:r>
      <w:r w:rsidR="006C5BE9" w:rsidRPr="000B0118">
        <w:rPr>
          <w:rFonts w:hint="eastAsia"/>
        </w:rPr>
        <w:t>、</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E6AB9" w:rsidRPr="000B0118">
        <w:rPr>
          <w:rFonts w:hint="eastAsia"/>
        </w:rPr>
        <w:t>交付要項第</w:t>
      </w:r>
      <w:r w:rsidR="002847E8" w:rsidRPr="000B0118">
        <w:rPr>
          <w:rFonts w:hint="eastAsia"/>
        </w:rPr>
        <w:t>７</w:t>
      </w:r>
      <w:r w:rsidR="001F5879" w:rsidRPr="000B0118">
        <w:rPr>
          <w:rFonts w:hint="eastAsia"/>
        </w:rPr>
        <w:t>条</w:t>
      </w:r>
      <w:r w:rsidR="00B00CEE" w:rsidRPr="000B0118">
        <w:rPr>
          <w:rFonts w:hint="eastAsia"/>
        </w:rPr>
        <w:t>第１</w:t>
      </w:r>
      <w:r w:rsidR="003B1A33" w:rsidRPr="000B0118">
        <w:rPr>
          <w:rFonts w:hint="eastAsia"/>
        </w:rPr>
        <w:t>項</w:t>
      </w:r>
      <w:r w:rsidR="001F5879" w:rsidRPr="000B0118">
        <w:rPr>
          <w:rFonts w:hint="eastAsia"/>
        </w:rPr>
        <w:t>の規定により</w:t>
      </w:r>
      <w:r w:rsidR="006C5BE9" w:rsidRPr="000B0118">
        <w:rPr>
          <w:rFonts w:hint="eastAsia"/>
        </w:rPr>
        <w:t>、</w:t>
      </w:r>
      <w:r w:rsidR="001F5879" w:rsidRPr="000B0118">
        <w:rPr>
          <w:rFonts w:hint="eastAsia"/>
        </w:rPr>
        <w:t>その実績を報告</w:t>
      </w:r>
      <w:r w:rsidR="00AE6AB9" w:rsidRPr="000B0118">
        <w:rPr>
          <w:rFonts w:hint="eastAsia"/>
        </w:rPr>
        <w:t>します。</w:t>
      </w:r>
    </w:p>
    <w:p w14:paraId="5C616539" w14:textId="7B89EA6B" w:rsidR="00AE6AB9" w:rsidRPr="000B0118" w:rsidRDefault="00AE6AB9" w:rsidP="0001756B">
      <w:r w:rsidRPr="000B0118">
        <w:rPr>
          <w:rFonts w:hint="eastAsia"/>
        </w:rPr>
        <w:t xml:space="preserve">                                                                            </w:t>
      </w:r>
    </w:p>
    <w:p w14:paraId="1F7531A5" w14:textId="77777777" w:rsidR="00AE6AB9" w:rsidRPr="000B0118" w:rsidRDefault="00AE6AB9" w:rsidP="00D66012">
      <w:pPr>
        <w:jc w:val="center"/>
      </w:pPr>
      <w:r w:rsidRPr="000B0118">
        <w:rPr>
          <w:rFonts w:hint="eastAsia"/>
        </w:rPr>
        <w:t>記</w:t>
      </w:r>
    </w:p>
    <w:p w14:paraId="1B59C742" w14:textId="36DDDEF2" w:rsidR="000368E1" w:rsidRPr="000B0118" w:rsidRDefault="000368E1">
      <w:pPr>
        <w:widowControl/>
        <w:jc w:val="left"/>
        <w:rPr>
          <w:rFonts w:hAnsi="ＭＳ 明朝"/>
        </w:rPr>
      </w:pPr>
    </w:p>
    <w:p w14:paraId="0988D3B1" w14:textId="1A125825" w:rsidR="00C6788B" w:rsidRPr="000B0118" w:rsidRDefault="00C6788B" w:rsidP="00C6788B">
      <w:r w:rsidRPr="000B0118">
        <w:rPr>
          <w:rFonts w:hint="eastAsia"/>
        </w:rPr>
        <w:t>１　交付決定額　　　　　　　　　　　　　円</w:t>
      </w:r>
    </w:p>
    <w:p w14:paraId="3391D801" w14:textId="4B58C33D" w:rsidR="000368E1" w:rsidRPr="000B0118" w:rsidRDefault="006A5313">
      <w:pPr>
        <w:widowControl/>
        <w:jc w:val="left"/>
        <w:rPr>
          <w:rFonts w:hAnsi="ＭＳ 明朝"/>
        </w:rPr>
      </w:pPr>
      <w:r w:rsidRPr="000B0118">
        <w:rPr>
          <w:rFonts w:hAnsi="ＭＳ 明朝" w:hint="eastAsia"/>
        </w:rPr>
        <w:t>２　事業の完了年月日　　　　　　年　　月　　日</w:t>
      </w:r>
    </w:p>
    <w:p w14:paraId="2746C56A" w14:textId="70E78BAB" w:rsidR="006A5313" w:rsidRPr="000B0118" w:rsidRDefault="006A5313">
      <w:pPr>
        <w:widowControl/>
        <w:jc w:val="left"/>
        <w:rPr>
          <w:rFonts w:hAnsi="ＭＳ 明朝"/>
        </w:rPr>
      </w:pPr>
      <w:r w:rsidRPr="000B0118">
        <w:rPr>
          <w:rFonts w:hAnsi="ＭＳ 明朝" w:hint="eastAsia"/>
        </w:rPr>
        <w:t>３　添付書類</w:t>
      </w:r>
    </w:p>
    <w:p w14:paraId="7DE6217E" w14:textId="6E87B36A" w:rsidR="006A5313" w:rsidRPr="000B0118" w:rsidRDefault="006A5313" w:rsidP="006A5313">
      <w:pPr>
        <w:pStyle w:val="ab"/>
        <w:widowControl/>
        <w:numPr>
          <w:ilvl w:val="0"/>
          <w:numId w:val="9"/>
        </w:numPr>
        <w:ind w:leftChars="0"/>
        <w:jc w:val="left"/>
        <w:rPr>
          <w:rFonts w:hAnsi="ＭＳ 明朝"/>
        </w:rPr>
      </w:pPr>
      <w:r w:rsidRPr="000B0118">
        <w:rPr>
          <w:rFonts w:hAnsi="ＭＳ 明朝" w:hint="eastAsia"/>
        </w:rPr>
        <w:t>事業実施計画の承認に係る通知の写し</w:t>
      </w:r>
    </w:p>
    <w:p w14:paraId="281FFF09" w14:textId="19A7BAD8" w:rsidR="006A5313" w:rsidRPr="000B0118" w:rsidRDefault="006A5313" w:rsidP="006A5313">
      <w:pPr>
        <w:pStyle w:val="ab"/>
        <w:widowControl/>
        <w:numPr>
          <w:ilvl w:val="0"/>
          <w:numId w:val="9"/>
        </w:numPr>
        <w:ind w:leftChars="0"/>
        <w:jc w:val="left"/>
        <w:rPr>
          <w:rFonts w:hAnsi="ＭＳ 明朝"/>
        </w:rPr>
      </w:pPr>
      <w:r w:rsidRPr="000B0118">
        <w:rPr>
          <w:rFonts w:hAnsi="ＭＳ 明朝" w:hint="eastAsia"/>
        </w:rPr>
        <w:t>請求書の写し</w:t>
      </w:r>
    </w:p>
    <w:p w14:paraId="16262B62" w14:textId="7A07241C" w:rsidR="006A5313" w:rsidRPr="000B0118" w:rsidRDefault="006A5313" w:rsidP="006A5313">
      <w:pPr>
        <w:pStyle w:val="ab"/>
        <w:widowControl/>
        <w:numPr>
          <w:ilvl w:val="0"/>
          <w:numId w:val="9"/>
        </w:numPr>
        <w:ind w:leftChars="0" w:rightChars="-61" w:right="-143"/>
        <w:jc w:val="left"/>
        <w:rPr>
          <w:rFonts w:hAnsi="ＭＳ 明朝"/>
        </w:rPr>
      </w:pPr>
      <w:r w:rsidRPr="000B0118">
        <w:rPr>
          <w:rFonts w:hAnsi="ＭＳ 明朝" w:hint="eastAsia"/>
        </w:rPr>
        <w:t>有機ＪＡＳ認証の写し（取得済み面積がある場合は、当該面積を確認できること）</w:t>
      </w:r>
    </w:p>
    <w:p w14:paraId="7F013CC8" w14:textId="70073A01" w:rsidR="006A5313" w:rsidRPr="000B0118" w:rsidRDefault="006A5313" w:rsidP="006A5313">
      <w:pPr>
        <w:pStyle w:val="ab"/>
        <w:widowControl/>
        <w:numPr>
          <w:ilvl w:val="0"/>
          <w:numId w:val="9"/>
        </w:numPr>
        <w:ind w:leftChars="0" w:rightChars="-61" w:right="-143"/>
        <w:jc w:val="left"/>
        <w:rPr>
          <w:rFonts w:hAnsi="ＭＳ 明朝"/>
        </w:rPr>
      </w:pPr>
      <w:r w:rsidRPr="000B0118">
        <w:rPr>
          <w:rFonts w:hAnsi="ＭＳ 明朝" w:hint="eastAsia"/>
        </w:rPr>
        <w:t>その他市長が必要と認める</w:t>
      </w:r>
      <w:r w:rsidR="00533A3F" w:rsidRPr="000B0118">
        <w:rPr>
          <w:rFonts w:hAnsi="ＭＳ 明朝" w:hint="eastAsia"/>
        </w:rPr>
        <w:t>書類</w:t>
      </w:r>
    </w:p>
    <w:p w14:paraId="3DDAF7E2" w14:textId="77777777" w:rsidR="000368E1" w:rsidRPr="000B0118" w:rsidRDefault="000368E1">
      <w:pPr>
        <w:widowControl/>
        <w:jc w:val="left"/>
        <w:rPr>
          <w:rFonts w:hAnsi="ＭＳ 明朝"/>
        </w:rPr>
      </w:pPr>
      <w:r w:rsidRPr="000B0118">
        <w:rPr>
          <w:rFonts w:hAnsi="ＭＳ 明朝"/>
        </w:rPr>
        <w:br w:type="page"/>
      </w:r>
    </w:p>
    <w:p w14:paraId="3A6A4CDA" w14:textId="63ECCFEF" w:rsidR="00AE6AB9" w:rsidRPr="000B0118" w:rsidRDefault="00AE6AB9" w:rsidP="0001756B">
      <w:r w:rsidRPr="000B0118">
        <w:rPr>
          <w:rFonts w:hint="eastAsia"/>
        </w:rPr>
        <w:lastRenderedPageBreak/>
        <w:t>様式第</w:t>
      </w:r>
      <w:r w:rsidR="00C6788B" w:rsidRPr="000B0118">
        <w:rPr>
          <w:rFonts w:hint="eastAsia"/>
        </w:rPr>
        <w:t>６</w:t>
      </w:r>
      <w:r w:rsidRPr="000B0118">
        <w:rPr>
          <w:rFonts w:hint="eastAsia"/>
        </w:rPr>
        <w:t>号（第</w:t>
      </w:r>
      <w:r w:rsidR="002847E8" w:rsidRPr="000B0118">
        <w:rPr>
          <w:rFonts w:hint="eastAsia"/>
        </w:rPr>
        <w:t>８</w:t>
      </w:r>
      <w:r w:rsidRPr="000B0118">
        <w:rPr>
          <w:rFonts w:hint="eastAsia"/>
        </w:rPr>
        <w:t>条関係）</w:t>
      </w:r>
    </w:p>
    <w:p w14:paraId="21111D0E" w14:textId="4286D873" w:rsidR="003A2038" w:rsidRPr="000B0118" w:rsidRDefault="00AD60F3" w:rsidP="003A2038">
      <w:r w:rsidRPr="000B0118">
        <w:rPr>
          <w:rFonts w:hint="eastAsia"/>
        </w:rPr>
        <w:t xml:space="preserve">　　　　　　　　　　　　　　　　　　　　　　　　　　　　　　　</w:t>
      </w:r>
      <w:r w:rsidR="003A2038" w:rsidRPr="000B0118">
        <w:rPr>
          <w:rFonts w:hint="eastAsia"/>
        </w:rPr>
        <w:t xml:space="preserve">　　　　第　　号</w:t>
      </w:r>
    </w:p>
    <w:p w14:paraId="28945976" w14:textId="77777777" w:rsidR="003A2038" w:rsidRPr="000B0118" w:rsidRDefault="003A2038" w:rsidP="003A2038">
      <w:r w:rsidRPr="000B0118">
        <w:rPr>
          <w:rFonts w:hint="eastAsia"/>
        </w:rPr>
        <w:t xml:space="preserve">　　　　　　　　　　　　　　　　　　　　　　　　　　　　　　　　年　　月　　日</w:t>
      </w:r>
    </w:p>
    <w:p w14:paraId="5E38C042" w14:textId="77777777" w:rsidR="003A2038" w:rsidRPr="000B0118" w:rsidRDefault="003A2038" w:rsidP="003A2038"/>
    <w:p w14:paraId="13A2178C" w14:textId="77777777" w:rsidR="003A2038" w:rsidRPr="000B0118" w:rsidRDefault="003A2038" w:rsidP="003A2038">
      <w:r w:rsidRPr="000B0118">
        <w:rPr>
          <w:rFonts w:hint="eastAsia"/>
        </w:rPr>
        <w:t xml:space="preserve">　　　　　　　　　　　様　　　</w:t>
      </w:r>
    </w:p>
    <w:p w14:paraId="4C6E1938" w14:textId="77777777" w:rsidR="003A2038" w:rsidRPr="000B0118" w:rsidRDefault="003A2038" w:rsidP="003A2038"/>
    <w:p w14:paraId="36CA5E7F" w14:textId="77777777" w:rsidR="003A2038" w:rsidRPr="000B0118" w:rsidRDefault="003A2038" w:rsidP="003A2038">
      <w:r w:rsidRPr="000B0118">
        <w:t xml:space="preserve">                     </w:t>
      </w:r>
      <w:r w:rsidRPr="000B0118">
        <w:rPr>
          <w:rFonts w:hint="eastAsia"/>
        </w:rPr>
        <w:t xml:space="preserve">　　　　　　　　　　　　結城市長　　</w:t>
      </w:r>
      <w:r w:rsidRPr="000B0118">
        <w:t xml:space="preserve">                </w:t>
      </w:r>
    </w:p>
    <w:p w14:paraId="28E0184D" w14:textId="77777777" w:rsidR="00AE6AB9" w:rsidRPr="000B0118" w:rsidRDefault="00AE6AB9" w:rsidP="0001756B"/>
    <w:p w14:paraId="381102F0" w14:textId="48A5144C" w:rsidR="00AE6AB9"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D60F3" w:rsidRPr="000B0118">
        <w:rPr>
          <w:rFonts w:hint="eastAsia"/>
        </w:rPr>
        <w:t>額</w:t>
      </w:r>
      <w:r w:rsidR="00AE6AB9" w:rsidRPr="000B0118">
        <w:rPr>
          <w:rFonts w:hint="eastAsia"/>
        </w:rPr>
        <w:t>確定通知書</w:t>
      </w:r>
    </w:p>
    <w:p w14:paraId="7FAA772B" w14:textId="77777777" w:rsidR="00AE6AB9" w:rsidRPr="000B0118" w:rsidRDefault="00AE6AB9" w:rsidP="0001756B"/>
    <w:p w14:paraId="49AA9F7C" w14:textId="3EFA0C14" w:rsidR="00AE6AB9" w:rsidRPr="000B0118" w:rsidRDefault="003A2038" w:rsidP="0001756B">
      <w:r w:rsidRPr="000B0118">
        <w:rPr>
          <w:rFonts w:hint="eastAsia"/>
        </w:rPr>
        <w:t xml:space="preserve">　　　　　年　　月　　日付け</w:t>
      </w:r>
      <w:r w:rsidR="00AE6AB9" w:rsidRPr="000B0118">
        <w:rPr>
          <w:rFonts w:hint="eastAsia"/>
        </w:rPr>
        <w:t>で</w:t>
      </w:r>
      <w:r w:rsidR="00AD60F3" w:rsidRPr="000B0118">
        <w:rPr>
          <w:rFonts w:hint="eastAsia"/>
        </w:rPr>
        <w:t>実績報告の</w:t>
      </w:r>
      <w:r w:rsidR="00AE6AB9" w:rsidRPr="000B0118">
        <w:rPr>
          <w:rFonts w:hint="eastAsia"/>
        </w:rPr>
        <w:t>あっ</w:t>
      </w:r>
      <w:r w:rsidR="00AD60F3" w:rsidRPr="000B0118">
        <w:rPr>
          <w:rFonts w:hint="eastAsia"/>
        </w:rPr>
        <w:t>た</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D60F3" w:rsidRPr="000B0118">
        <w:rPr>
          <w:rFonts w:hint="eastAsia"/>
        </w:rPr>
        <w:t>については</w:t>
      </w:r>
      <w:r w:rsidR="006C5BE9" w:rsidRPr="000B0118">
        <w:rPr>
          <w:rFonts w:hint="eastAsia"/>
        </w:rPr>
        <w:t>、</w:t>
      </w:r>
      <w:r w:rsidR="001D53BB" w:rsidRPr="000B0118">
        <w:rPr>
          <w:rFonts w:hint="eastAsia"/>
        </w:rPr>
        <w:t>下記のとおり補助金の額を確定したので</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8B5E50" w:rsidRPr="000B0118">
        <w:rPr>
          <w:rFonts w:hint="eastAsia"/>
        </w:rPr>
        <w:t>交付要項第</w:t>
      </w:r>
      <w:r w:rsidR="002847E8" w:rsidRPr="000B0118">
        <w:rPr>
          <w:rFonts w:hint="eastAsia"/>
        </w:rPr>
        <w:t>８</w:t>
      </w:r>
      <w:r w:rsidR="008B5E50" w:rsidRPr="000B0118">
        <w:rPr>
          <w:rFonts w:hint="eastAsia"/>
        </w:rPr>
        <w:t>条の規定により</w:t>
      </w:r>
      <w:r w:rsidR="006C5BE9" w:rsidRPr="000B0118">
        <w:rPr>
          <w:rFonts w:hint="eastAsia"/>
        </w:rPr>
        <w:t>、</w:t>
      </w:r>
      <w:r w:rsidR="001D53BB" w:rsidRPr="000B0118">
        <w:rPr>
          <w:rFonts w:hint="eastAsia"/>
        </w:rPr>
        <w:t>通知</w:t>
      </w:r>
      <w:r w:rsidR="008B5E50" w:rsidRPr="000B0118">
        <w:rPr>
          <w:rFonts w:hint="eastAsia"/>
        </w:rPr>
        <w:t>します。</w:t>
      </w:r>
    </w:p>
    <w:p w14:paraId="11E844E1" w14:textId="63A0C78F" w:rsidR="00AE6AB9" w:rsidRPr="000B0118" w:rsidRDefault="00AE6AB9" w:rsidP="0001756B"/>
    <w:p w14:paraId="7EA5A267" w14:textId="77777777" w:rsidR="007322C5" w:rsidRPr="000B0118" w:rsidRDefault="007322C5" w:rsidP="007322C5">
      <w:pPr>
        <w:pStyle w:val="af1"/>
      </w:pPr>
      <w:r w:rsidRPr="000B0118">
        <w:rPr>
          <w:rFonts w:hint="eastAsia"/>
        </w:rPr>
        <w:t>記</w:t>
      </w:r>
    </w:p>
    <w:p w14:paraId="1E7EFC7E" w14:textId="77777777" w:rsidR="007322C5" w:rsidRPr="000B0118" w:rsidRDefault="007322C5" w:rsidP="007322C5"/>
    <w:p w14:paraId="16A71986" w14:textId="1B61EA74" w:rsidR="00AE6AB9" w:rsidRPr="000B0118" w:rsidRDefault="00AE6AB9" w:rsidP="0001756B">
      <w:r w:rsidRPr="000B0118">
        <w:rPr>
          <w:rFonts w:hint="eastAsia"/>
        </w:rPr>
        <w:t xml:space="preserve">　</w:t>
      </w:r>
      <w:r w:rsidR="007322C5" w:rsidRPr="000B0118">
        <w:rPr>
          <w:rFonts w:hint="eastAsia"/>
        </w:rPr>
        <w:t xml:space="preserve">　　</w:t>
      </w:r>
      <w:r w:rsidR="003A2038" w:rsidRPr="000B0118">
        <w:rPr>
          <w:rFonts w:hint="eastAsia"/>
        </w:rPr>
        <w:t>補助金</w:t>
      </w:r>
      <w:r w:rsidR="007322C5" w:rsidRPr="000B0118">
        <w:rPr>
          <w:rFonts w:hint="eastAsia"/>
        </w:rPr>
        <w:t>交付確定額</w:t>
      </w:r>
      <w:r w:rsidRPr="000B0118">
        <w:rPr>
          <w:rFonts w:hint="eastAsia"/>
        </w:rPr>
        <w:t xml:space="preserve">　　</w:t>
      </w:r>
      <w:r w:rsidR="007322C5" w:rsidRPr="000B0118">
        <w:rPr>
          <w:rFonts w:hint="eastAsia"/>
        </w:rPr>
        <w:t xml:space="preserve">　</w:t>
      </w:r>
      <w:r w:rsidRPr="000B0118">
        <w:rPr>
          <w:rFonts w:hint="eastAsia"/>
        </w:rPr>
        <w:t xml:space="preserve">金　</w:t>
      </w:r>
      <w:r w:rsidR="008B5E50" w:rsidRPr="000B0118">
        <w:rPr>
          <w:rFonts w:hint="eastAsia"/>
        </w:rPr>
        <w:t xml:space="preserve">　　</w:t>
      </w:r>
      <w:r w:rsidRPr="000B0118">
        <w:rPr>
          <w:rFonts w:hint="eastAsia"/>
        </w:rPr>
        <w:t xml:space="preserve">　　　　　　　　　</w:t>
      </w:r>
      <w:r w:rsidR="008B5E50" w:rsidRPr="000B0118">
        <w:rPr>
          <w:rFonts w:hint="eastAsia"/>
        </w:rPr>
        <w:t>円</w:t>
      </w:r>
    </w:p>
    <w:p w14:paraId="21393A5F" w14:textId="77777777" w:rsidR="0014218A" w:rsidRPr="000B0118" w:rsidRDefault="0014218A" w:rsidP="0014218A"/>
    <w:p w14:paraId="2B810044" w14:textId="77777777" w:rsidR="0014218A" w:rsidRPr="000B0118" w:rsidRDefault="0014218A" w:rsidP="0014218A"/>
    <w:p w14:paraId="0EF3FB8F" w14:textId="77777777" w:rsidR="0014218A" w:rsidRPr="000B0118" w:rsidRDefault="0014218A" w:rsidP="0014218A"/>
    <w:p w14:paraId="41066209" w14:textId="77777777" w:rsidR="0014218A" w:rsidRPr="000B0118" w:rsidRDefault="0014218A" w:rsidP="0014218A"/>
    <w:p w14:paraId="2CEBB8E1" w14:textId="77777777" w:rsidR="0014218A" w:rsidRPr="000B0118" w:rsidRDefault="0014218A" w:rsidP="0014218A"/>
    <w:p w14:paraId="6A205FC2" w14:textId="77777777" w:rsidR="0014218A" w:rsidRPr="000B0118" w:rsidRDefault="0014218A" w:rsidP="0014218A"/>
    <w:p w14:paraId="77069560" w14:textId="77777777" w:rsidR="0014218A" w:rsidRPr="000B0118" w:rsidRDefault="0014218A" w:rsidP="0014218A"/>
    <w:p w14:paraId="529D8666" w14:textId="77777777" w:rsidR="0014218A" w:rsidRPr="000B0118" w:rsidRDefault="0014218A" w:rsidP="0014218A"/>
    <w:p w14:paraId="0039E115" w14:textId="77777777" w:rsidR="0014218A" w:rsidRPr="000B0118" w:rsidRDefault="0014218A" w:rsidP="0014218A"/>
    <w:p w14:paraId="00E9C6E8" w14:textId="2EAF56AF" w:rsidR="0014218A" w:rsidRPr="000B0118" w:rsidRDefault="0014218A" w:rsidP="0014218A"/>
    <w:p w14:paraId="179D420E" w14:textId="06FBDBB2" w:rsidR="003A2038" w:rsidRPr="000B0118" w:rsidRDefault="003A2038" w:rsidP="0014218A"/>
    <w:p w14:paraId="0727EF85" w14:textId="77777777" w:rsidR="003A2038" w:rsidRPr="000B0118" w:rsidRDefault="003A2038" w:rsidP="0014218A"/>
    <w:p w14:paraId="23806981" w14:textId="77777777" w:rsidR="0014218A" w:rsidRPr="000B0118" w:rsidRDefault="0014218A" w:rsidP="0014218A"/>
    <w:p w14:paraId="105C4EB0" w14:textId="166C240F" w:rsidR="0014218A" w:rsidRPr="000B0118" w:rsidRDefault="0014218A" w:rsidP="0014218A"/>
    <w:p w14:paraId="4DB0049A" w14:textId="74AD67C7" w:rsidR="007322C5" w:rsidRPr="000B0118" w:rsidRDefault="007322C5" w:rsidP="0014218A"/>
    <w:p w14:paraId="3B732359" w14:textId="77777777" w:rsidR="007322C5" w:rsidRPr="000B0118" w:rsidRDefault="007322C5" w:rsidP="0014218A"/>
    <w:p w14:paraId="4043663B" w14:textId="77777777" w:rsidR="0014218A" w:rsidRPr="000B0118" w:rsidRDefault="0014218A" w:rsidP="0014218A"/>
    <w:p w14:paraId="74B5AEAC" w14:textId="6987A60F" w:rsidR="0014218A" w:rsidRPr="000B0118" w:rsidRDefault="0014218A" w:rsidP="0014218A"/>
    <w:p w14:paraId="13FA7BE6" w14:textId="0B6FE6FF" w:rsidR="007E63BC" w:rsidRPr="000B0118" w:rsidRDefault="007E63BC" w:rsidP="0014218A"/>
    <w:p w14:paraId="5EFD8034" w14:textId="77777777" w:rsidR="007E63BC" w:rsidRPr="000B0118" w:rsidRDefault="007E63BC" w:rsidP="0014218A"/>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6"/>
        <w:gridCol w:w="496"/>
        <w:gridCol w:w="496"/>
        <w:gridCol w:w="496"/>
        <w:gridCol w:w="496"/>
        <w:gridCol w:w="496"/>
      </w:tblGrid>
      <w:tr w:rsidR="0014218A" w:rsidRPr="000B0118" w14:paraId="6F2D9026" w14:textId="77777777" w:rsidTr="00705495">
        <w:tc>
          <w:tcPr>
            <w:tcW w:w="709" w:type="dxa"/>
            <w:tcBorders>
              <w:top w:val="nil"/>
              <w:left w:val="nil"/>
              <w:bottom w:val="nil"/>
            </w:tcBorders>
            <w:shd w:val="clear" w:color="auto" w:fill="auto"/>
          </w:tcPr>
          <w:p w14:paraId="78FAFEB5" w14:textId="77777777" w:rsidR="0014218A" w:rsidRPr="000B0118" w:rsidRDefault="0014218A" w:rsidP="00705495">
            <w:r w:rsidRPr="000B0118">
              <w:rPr>
                <w:rFonts w:hint="eastAsia"/>
              </w:rPr>
              <w:t>Ｎｏ</w:t>
            </w:r>
          </w:p>
        </w:tc>
        <w:tc>
          <w:tcPr>
            <w:tcW w:w="496" w:type="dxa"/>
            <w:tcBorders>
              <w:right w:val="dotted" w:sz="4" w:space="0" w:color="auto"/>
            </w:tcBorders>
            <w:shd w:val="clear" w:color="auto" w:fill="auto"/>
          </w:tcPr>
          <w:p w14:paraId="500A5A44"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3835CDED"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0329D42B"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76BD2BA4"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5240315C" w14:textId="77777777" w:rsidR="0014218A" w:rsidRPr="000B0118" w:rsidRDefault="0014218A" w:rsidP="00705495"/>
        </w:tc>
        <w:tc>
          <w:tcPr>
            <w:tcW w:w="496" w:type="dxa"/>
            <w:tcBorders>
              <w:left w:val="dotted" w:sz="4" w:space="0" w:color="auto"/>
            </w:tcBorders>
            <w:shd w:val="clear" w:color="auto" w:fill="auto"/>
          </w:tcPr>
          <w:p w14:paraId="03B26DDE" w14:textId="77777777" w:rsidR="0014218A" w:rsidRPr="000B0118" w:rsidRDefault="0014218A" w:rsidP="00705495"/>
        </w:tc>
      </w:tr>
    </w:tbl>
    <w:p w14:paraId="41FFEBFA" w14:textId="77777777" w:rsidR="0014218A" w:rsidRPr="000B0118" w:rsidRDefault="0014218A" w:rsidP="0014218A"/>
    <w:p w14:paraId="120CBE80" w14:textId="66DF6050" w:rsidR="008109DF" w:rsidRPr="000B0118" w:rsidRDefault="008109DF">
      <w:pPr>
        <w:widowControl/>
        <w:jc w:val="left"/>
      </w:pPr>
      <w:r w:rsidRPr="000B0118">
        <w:br w:type="page"/>
      </w:r>
    </w:p>
    <w:p w14:paraId="6380E9E9" w14:textId="7572BE65" w:rsidR="008109DF" w:rsidRPr="000B0118" w:rsidRDefault="008109DF" w:rsidP="008109DF">
      <w:pPr>
        <w:widowControl/>
        <w:adjustRightInd w:val="0"/>
        <w:jc w:val="left"/>
        <w:textAlignment w:val="baseline"/>
        <w:rPr>
          <w:rFonts w:hAnsi="ＭＳ 明朝"/>
          <w:szCs w:val="22"/>
        </w:rPr>
      </w:pPr>
      <w:r w:rsidRPr="000B0118">
        <w:rPr>
          <w:rFonts w:hAnsi="ＭＳ 明朝" w:hint="eastAsia"/>
          <w:szCs w:val="22"/>
        </w:rPr>
        <w:lastRenderedPageBreak/>
        <w:t>様式第７号（第</w:t>
      </w:r>
      <w:r w:rsidR="00045F1B" w:rsidRPr="000B0118">
        <w:rPr>
          <w:rFonts w:hAnsi="ＭＳ 明朝" w:hint="eastAsia"/>
          <w:szCs w:val="22"/>
        </w:rPr>
        <w:t>９</w:t>
      </w:r>
      <w:r w:rsidRPr="000B0118">
        <w:rPr>
          <w:rFonts w:hAnsi="ＭＳ 明朝" w:hint="eastAsia"/>
          <w:szCs w:val="22"/>
        </w:rPr>
        <w:t>条関係）</w:t>
      </w:r>
    </w:p>
    <w:p w14:paraId="639A6F67" w14:textId="77777777" w:rsidR="008109DF" w:rsidRPr="000B0118" w:rsidRDefault="008109DF" w:rsidP="008109DF">
      <w:pPr>
        <w:rPr>
          <w:rFonts w:hAnsi="ＭＳ 明朝"/>
          <w:szCs w:val="22"/>
        </w:rPr>
      </w:pPr>
    </w:p>
    <w:p w14:paraId="36B0A181" w14:textId="77777777" w:rsidR="008109DF" w:rsidRPr="000B0118" w:rsidRDefault="008109DF" w:rsidP="008109DF">
      <w:pPr>
        <w:wordWrap w:val="0"/>
        <w:jc w:val="right"/>
        <w:rPr>
          <w:rFonts w:hAnsi="ＭＳ 明朝"/>
          <w:szCs w:val="22"/>
        </w:rPr>
      </w:pPr>
      <w:r w:rsidRPr="000B0118">
        <w:rPr>
          <w:rFonts w:hAnsi="ＭＳ 明朝" w:hint="eastAsia"/>
          <w:szCs w:val="22"/>
        </w:rPr>
        <w:t xml:space="preserve">　年　　月　　日</w:t>
      </w:r>
    </w:p>
    <w:p w14:paraId="31309899" w14:textId="77777777" w:rsidR="008109DF" w:rsidRPr="000B0118" w:rsidRDefault="008109DF" w:rsidP="008109DF">
      <w:pPr>
        <w:rPr>
          <w:rFonts w:hAnsi="ＭＳ 明朝"/>
          <w:spacing w:val="22"/>
          <w:szCs w:val="22"/>
        </w:rPr>
      </w:pPr>
    </w:p>
    <w:p w14:paraId="305AEB0B" w14:textId="77777777" w:rsidR="008109DF" w:rsidRPr="000B0118" w:rsidRDefault="008109DF" w:rsidP="008109DF">
      <w:pPr>
        <w:rPr>
          <w:rFonts w:hAnsi="ＭＳ 明朝"/>
          <w:spacing w:val="22"/>
          <w:szCs w:val="22"/>
        </w:rPr>
      </w:pPr>
    </w:p>
    <w:p w14:paraId="2AF7C716" w14:textId="77777777" w:rsidR="008109DF" w:rsidRPr="000B0118" w:rsidRDefault="008109DF" w:rsidP="008109DF">
      <w:pPr>
        <w:rPr>
          <w:rFonts w:hAnsi="ＭＳ 明朝"/>
          <w:szCs w:val="22"/>
        </w:rPr>
      </w:pPr>
      <w:r w:rsidRPr="000B0118">
        <w:rPr>
          <w:rFonts w:hAnsi="ＭＳ 明朝" w:hint="eastAsia"/>
          <w:szCs w:val="22"/>
        </w:rPr>
        <w:t xml:space="preserve">　結城市長　　　　　　　　 様</w:t>
      </w:r>
    </w:p>
    <w:p w14:paraId="7E9D5268" w14:textId="77777777" w:rsidR="008109DF" w:rsidRPr="000B0118" w:rsidRDefault="008109DF" w:rsidP="008109DF">
      <w:pPr>
        <w:rPr>
          <w:rFonts w:hAnsi="ＭＳ 明朝"/>
          <w:spacing w:val="22"/>
          <w:szCs w:val="22"/>
        </w:rPr>
      </w:pPr>
    </w:p>
    <w:p w14:paraId="746F618E" w14:textId="77777777" w:rsidR="008109DF" w:rsidRPr="000B0118" w:rsidRDefault="008109DF" w:rsidP="008109DF">
      <w:pPr>
        <w:ind w:firstLineChars="2291" w:firstLine="5357"/>
        <w:rPr>
          <w:rFonts w:hAnsi="ＭＳ 明朝"/>
          <w:spacing w:val="22"/>
          <w:szCs w:val="22"/>
        </w:rPr>
      </w:pPr>
      <w:r w:rsidRPr="000B0118">
        <w:rPr>
          <w:rFonts w:hAnsi="ＭＳ 明朝" w:hint="eastAsia"/>
          <w:szCs w:val="22"/>
        </w:rPr>
        <w:t>住　　所</w:t>
      </w:r>
    </w:p>
    <w:p w14:paraId="6FFE7580" w14:textId="77777777" w:rsidR="008109DF" w:rsidRPr="000B0118" w:rsidRDefault="008109DF" w:rsidP="008109DF">
      <w:pPr>
        <w:rPr>
          <w:rFonts w:hAnsi="ＭＳ 明朝"/>
          <w:szCs w:val="22"/>
        </w:rPr>
      </w:pPr>
      <w:r w:rsidRPr="000B0118">
        <w:rPr>
          <w:rFonts w:hAnsi="ＭＳ 明朝" w:hint="eastAsia"/>
          <w:szCs w:val="22"/>
        </w:rPr>
        <w:t xml:space="preserve">　　　　　　　　　　　　　　　　　　　　　　</w:t>
      </w:r>
      <w:r w:rsidRPr="000B0118">
        <w:rPr>
          <w:rFonts w:hAnsi="ＭＳ 明朝"/>
          <w:szCs w:val="22"/>
        </w:rPr>
        <w:t xml:space="preserve">  </w:t>
      </w:r>
      <w:r w:rsidRPr="000B0118">
        <w:rPr>
          <w:rFonts w:hAnsi="ＭＳ 明朝" w:hint="eastAsia"/>
          <w:szCs w:val="22"/>
        </w:rPr>
        <w:t xml:space="preserve">名　　称　　　　　　　　　　　</w:t>
      </w:r>
    </w:p>
    <w:p w14:paraId="0FEEA584" w14:textId="77777777" w:rsidR="008109DF" w:rsidRPr="000B0118" w:rsidRDefault="008109DF" w:rsidP="008109DF">
      <w:pPr>
        <w:rPr>
          <w:rFonts w:hAnsi="ＭＳ 明朝"/>
          <w:szCs w:val="22"/>
        </w:rPr>
      </w:pPr>
      <w:r w:rsidRPr="000B0118">
        <w:rPr>
          <w:rFonts w:hAnsi="ＭＳ 明朝" w:hint="eastAsia"/>
          <w:szCs w:val="22"/>
        </w:rPr>
        <w:t xml:space="preserve">　　　　　　　　　　　　　　　　　　　　　　　代表者名</w:t>
      </w:r>
    </w:p>
    <w:p w14:paraId="51506FBA" w14:textId="77777777" w:rsidR="008109DF" w:rsidRPr="000B0118" w:rsidRDefault="008109DF" w:rsidP="008109DF">
      <w:pPr>
        <w:rPr>
          <w:rFonts w:hAnsi="ＭＳ 明朝"/>
          <w:spacing w:val="22"/>
          <w:szCs w:val="22"/>
        </w:rPr>
      </w:pPr>
      <w:r w:rsidRPr="000B0118">
        <w:rPr>
          <w:rFonts w:hAnsi="ＭＳ 明朝" w:hint="eastAsia"/>
          <w:szCs w:val="22"/>
        </w:rPr>
        <w:t xml:space="preserve">　　　　　　　　　　　　　　　　　　　　　　　電話番号</w:t>
      </w:r>
    </w:p>
    <w:p w14:paraId="15DB03F2" w14:textId="77777777" w:rsidR="008109DF" w:rsidRPr="000B0118" w:rsidRDefault="008109DF" w:rsidP="008109DF">
      <w:pPr>
        <w:rPr>
          <w:rFonts w:hAnsi="ＭＳ 明朝"/>
          <w:spacing w:val="22"/>
          <w:szCs w:val="22"/>
        </w:rPr>
      </w:pPr>
    </w:p>
    <w:p w14:paraId="0E33186F" w14:textId="77777777" w:rsidR="008109DF" w:rsidRPr="000B0118" w:rsidRDefault="008109DF" w:rsidP="008109DF">
      <w:pPr>
        <w:rPr>
          <w:rFonts w:hAnsi="ＭＳ 明朝"/>
          <w:szCs w:val="22"/>
        </w:rPr>
      </w:pPr>
    </w:p>
    <w:p w14:paraId="593D12AB" w14:textId="4A0A4C0F" w:rsidR="008109DF" w:rsidRPr="000B0118" w:rsidRDefault="00733512" w:rsidP="008109DF">
      <w:pPr>
        <w:widowControl/>
        <w:ind w:leftChars="300" w:left="702" w:rightChars="241" w:right="564"/>
        <w:jc w:val="left"/>
        <w:rPr>
          <w:rFonts w:hAnsi="ＭＳ 明朝"/>
        </w:rPr>
      </w:pPr>
      <w:r w:rsidRPr="000B0118">
        <w:rPr>
          <w:rFonts w:hAnsi="ＭＳ 明朝" w:hint="eastAsia"/>
        </w:rPr>
        <w:t>令和８年度</w:t>
      </w:r>
      <w:r w:rsidR="008109DF" w:rsidRPr="000B0118">
        <w:rPr>
          <w:rFonts w:hAnsi="ＭＳ 明朝" w:hint="eastAsia"/>
        </w:rPr>
        <w:t>結城市有機ＪＡＳ認証取得支援補助金に係る消費税及び地方消費税仕入控除税額報告書</w:t>
      </w:r>
    </w:p>
    <w:p w14:paraId="17021ABE" w14:textId="77777777" w:rsidR="008109DF" w:rsidRPr="000B0118" w:rsidRDefault="008109DF" w:rsidP="008109DF">
      <w:pPr>
        <w:widowControl/>
        <w:jc w:val="left"/>
        <w:rPr>
          <w:rFonts w:hAnsi="ＭＳ 明朝"/>
          <w:szCs w:val="22"/>
        </w:rPr>
      </w:pPr>
    </w:p>
    <w:p w14:paraId="46C89EB9" w14:textId="540B81D3" w:rsidR="008109DF" w:rsidRPr="000B0118" w:rsidRDefault="008109DF" w:rsidP="008109DF">
      <w:pPr>
        <w:widowControl/>
        <w:jc w:val="left"/>
        <w:rPr>
          <w:rFonts w:hAnsi="ＭＳ 明朝"/>
          <w:szCs w:val="22"/>
        </w:rPr>
      </w:pPr>
      <w:r w:rsidRPr="000B0118">
        <w:rPr>
          <w:rFonts w:hAnsi="ＭＳ 明朝" w:hint="eastAsia"/>
          <w:szCs w:val="22"/>
        </w:rPr>
        <w:t xml:space="preserve">　　　　　年　　月　　日付け　　第　　　号で交付決定のあった</w:t>
      </w:r>
      <w:r w:rsidR="00733512" w:rsidRPr="000B0118">
        <w:rPr>
          <w:rFonts w:hint="eastAsia"/>
        </w:rPr>
        <w:t>令和８年度</w:t>
      </w:r>
      <w:r w:rsidRPr="000B0118">
        <w:rPr>
          <w:rFonts w:hint="eastAsia"/>
        </w:rPr>
        <w:t>結城市有機ＪＡＳ認証取得支援補助金</w:t>
      </w:r>
      <w:r w:rsidRPr="000B0118">
        <w:rPr>
          <w:rFonts w:hAnsi="ＭＳ 明朝" w:hint="eastAsia"/>
          <w:szCs w:val="22"/>
        </w:rPr>
        <w:t>については、</w:t>
      </w:r>
      <w:r w:rsidR="00733512" w:rsidRPr="000B0118">
        <w:rPr>
          <w:rFonts w:hAnsi="ＭＳ 明朝" w:hint="eastAsia"/>
          <w:szCs w:val="22"/>
        </w:rPr>
        <w:t>令和８年度</w:t>
      </w:r>
      <w:r w:rsidRPr="000B0118">
        <w:rPr>
          <w:rFonts w:hAnsi="ＭＳ 明朝" w:hint="eastAsia"/>
          <w:szCs w:val="22"/>
        </w:rPr>
        <w:t>結城市有機ＪＡＳ認証取得支援補助金</w:t>
      </w:r>
      <w:r w:rsidRPr="000B0118">
        <w:rPr>
          <w:rFonts w:hAnsi="ＭＳ 明朝" w:hint="eastAsia"/>
        </w:rPr>
        <w:t>交付要項</w:t>
      </w:r>
      <w:r w:rsidRPr="000B0118">
        <w:rPr>
          <w:rFonts w:hAnsi="ＭＳ 明朝" w:hint="eastAsia"/>
          <w:szCs w:val="22"/>
        </w:rPr>
        <w:t>第</w:t>
      </w:r>
      <w:r w:rsidR="00045F1B" w:rsidRPr="000B0118">
        <w:rPr>
          <w:rFonts w:hAnsi="ＭＳ 明朝" w:hint="eastAsia"/>
          <w:szCs w:val="22"/>
        </w:rPr>
        <w:t>９</w:t>
      </w:r>
      <w:r w:rsidRPr="000B0118">
        <w:rPr>
          <w:rFonts w:hAnsi="ＭＳ 明朝" w:hint="eastAsia"/>
          <w:szCs w:val="22"/>
        </w:rPr>
        <w:t>条の規定により、下記のとおり報告します。</w:t>
      </w:r>
    </w:p>
    <w:p w14:paraId="197E05C9" w14:textId="77777777" w:rsidR="008109DF" w:rsidRPr="000B0118" w:rsidRDefault="008109DF" w:rsidP="008109DF">
      <w:pPr>
        <w:widowControl/>
        <w:jc w:val="left"/>
        <w:rPr>
          <w:rFonts w:hAnsi="ＭＳ 明朝"/>
          <w:szCs w:val="22"/>
        </w:rPr>
      </w:pPr>
    </w:p>
    <w:p w14:paraId="12B0BD0D" w14:textId="77777777" w:rsidR="008109DF" w:rsidRPr="000B0118" w:rsidRDefault="008109DF" w:rsidP="008109DF">
      <w:pPr>
        <w:widowControl/>
        <w:jc w:val="left"/>
        <w:rPr>
          <w:rFonts w:hAnsi="ＭＳ 明朝"/>
          <w:szCs w:val="22"/>
        </w:rPr>
      </w:pPr>
      <w:r w:rsidRPr="000B0118">
        <w:rPr>
          <w:rFonts w:hAnsi="ＭＳ 明朝" w:hint="eastAsia"/>
          <w:szCs w:val="22"/>
        </w:rPr>
        <w:t xml:space="preserve">                                        記</w:t>
      </w:r>
    </w:p>
    <w:p w14:paraId="215144B6" w14:textId="77777777" w:rsidR="008109DF" w:rsidRPr="000B0118" w:rsidRDefault="008109DF" w:rsidP="008109DF">
      <w:pPr>
        <w:widowControl/>
        <w:jc w:val="left"/>
        <w:rPr>
          <w:rFonts w:hAnsi="ＭＳ 明朝"/>
          <w:szCs w:val="22"/>
        </w:rPr>
      </w:pPr>
    </w:p>
    <w:p w14:paraId="4DAF7A39" w14:textId="0EC33C47" w:rsidR="008109DF" w:rsidRPr="000B0118" w:rsidRDefault="008109DF" w:rsidP="001671A5">
      <w:pPr>
        <w:widowControl/>
        <w:ind w:left="4209" w:hangingChars="1800" w:hanging="4209"/>
        <w:jc w:val="left"/>
        <w:rPr>
          <w:rFonts w:hAnsi="ＭＳ 明朝"/>
          <w:szCs w:val="22"/>
        </w:rPr>
      </w:pPr>
      <w:r w:rsidRPr="000B0118">
        <w:rPr>
          <w:rFonts w:hAnsi="ＭＳ 明朝" w:hint="eastAsia"/>
          <w:szCs w:val="22"/>
        </w:rPr>
        <w:t xml:space="preserve">　１　補助金の確定額（　　　　年　　月　　日付け　　第　　　号による確定通知額）</w:t>
      </w:r>
      <w:r w:rsidR="001671A5" w:rsidRPr="000B0118">
        <w:rPr>
          <w:rFonts w:hAnsi="ＭＳ 明朝" w:hint="eastAsia"/>
          <w:szCs w:val="22"/>
        </w:rPr>
        <w:t>金　　　　　　　円</w:t>
      </w:r>
    </w:p>
    <w:p w14:paraId="5FF0C335" w14:textId="77777777" w:rsidR="008109DF" w:rsidRPr="000B0118" w:rsidRDefault="008109DF" w:rsidP="008109DF">
      <w:pPr>
        <w:widowControl/>
        <w:jc w:val="left"/>
        <w:rPr>
          <w:rFonts w:hAnsi="ＭＳ 明朝"/>
          <w:szCs w:val="22"/>
        </w:rPr>
      </w:pPr>
    </w:p>
    <w:p w14:paraId="327DB4AD" w14:textId="77777777" w:rsidR="008109DF" w:rsidRPr="000B0118" w:rsidRDefault="008109DF" w:rsidP="008109DF">
      <w:pPr>
        <w:widowControl/>
        <w:jc w:val="left"/>
        <w:rPr>
          <w:rFonts w:hAnsi="ＭＳ 明朝"/>
          <w:szCs w:val="22"/>
        </w:rPr>
      </w:pPr>
    </w:p>
    <w:p w14:paraId="659BC245" w14:textId="3B5BC088" w:rsidR="008109DF" w:rsidRPr="000B0118" w:rsidRDefault="008109DF" w:rsidP="008109DF">
      <w:pPr>
        <w:widowControl/>
        <w:jc w:val="left"/>
        <w:rPr>
          <w:rFonts w:hAnsi="ＭＳ 明朝"/>
          <w:szCs w:val="22"/>
        </w:rPr>
      </w:pPr>
      <w:r w:rsidRPr="000B0118">
        <w:rPr>
          <w:rFonts w:hAnsi="ＭＳ 明朝" w:hint="eastAsia"/>
          <w:szCs w:val="22"/>
        </w:rPr>
        <w:t xml:space="preserve">　２　補助金の確定時における消費税及び地方消費税に係る仕入控除税額</w:t>
      </w:r>
    </w:p>
    <w:p w14:paraId="1B892452" w14:textId="1AA5CC4F" w:rsidR="008109DF" w:rsidRPr="000B0118" w:rsidRDefault="008109DF" w:rsidP="001671A5">
      <w:pPr>
        <w:widowControl/>
        <w:ind w:firstLineChars="1800" w:firstLine="4209"/>
        <w:jc w:val="left"/>
        <w:rPr>
          <w:rFonts w:hAnsi="ＭＳ 明朝"/>
          <w:szCs w:val="22"/>
        </w:rPr>
      </w:pPr>
      <w:r w:rsidRPr="000B0118">
        <w:rPr>
          <w:rFonts w:hAnsi="ＭＳ 明朝" w:hint="eastAsia"/>
          <w:szCs w:val="22"/>
        </w:rPr>
        <w:t>金　　　　　　　円</w:t>
      </w:r>
    </w:p>
    <w:p w14:paraId="64F9D85A" w14:textId="77777777" w:rsidR="008109DF" w:rsidRPr="000B0118" w:rsidRDefault="008109DF" w:rsidP="008109DF">
      <w:pPr>
        <w:widowControl/>
        <w:jc w:val="left"/>
        <w:rPr>
          <w:rFonts w:hAnsi="ＭＳ 明朝"/>
          <w:szCs w:val="22"/>
        </w:rPr>
      </w:pPr>
    </w:p>
    <w:p w14:paraId="5FEDEFCD" w14:textId="77777777" w:rsidR="008109DF" w:rsidRPr="000B0118" w:rsidRDefault="008109DF" w:rsidP="008109DF">
      <w:pPr>
        <w:widowControl/>
        <w:jc w:val="left"/>
        <w:rPr>
          <w:rFonts w:hAnsi="ＭＳ 明朝"/>
          <w:szCs w:val="22"/>
        </w:rPr>
      </w:pPr>
    </w:p>
    <w:p w14:paraId="709C825F" w14:textId="77777777" w:rsidR="008109DF" w:rsidRPr="000B0118" w:rsidRDefault="008109DF" w:rsidP="008109DF">
      <w:pPr>
        <w:widowControl/>
        <w:jc w:val="left"/>
        <w:rPr>
          <w:rFonts w:hAnsi="ＭＳ 明朝"/>
          <w:szCs w:val="22"/>
        </w:rPr>
      </w:pPr>
      <w:r w:rsidRPr="000B0118">
        <w:rPr>
          <w:rFonts w:hAnsi="ＭＳ 明朝" w:hint="eastAsia"/>
          <w:szCs w:val="22"/>
        </w:rPr>
        <w:t xml:space="preserve">　３　補助金に係る消費税及び地方消費税に係る仕入控除税額の確定額</w:t>
      </w:r>
    </w:p>
    <w:p w14:paraId="405D82E5" w14:textId="0313251A" w:rsidR="008109DF" w:rsidRPr="000B0118" w:rsidRDefault="008109DF" w:rsidP="001671A5">
      <w:pPr>
        <w:widowControl/>
        <w:ind w:firstLineChars="1800" w:firstLine="4209"/>
        <w:jc w:val="left"/>
        <w:rPr>
          <w:rFonts w:hAnsi="ＭＳ 明朝"/>
          <w:szCs w:val="22"/>
        </w:rPr>
      </w:pPr>
      <w:r w:rsidRPr="000B0118">
        <w:rPr>
          <w:rFonts w:hAnsi="ＭＳ 明朝" w:hint="eastAsia"/>
          <w:szCs w:val="22"/>
        </w:rPr>
        <w:t>金　　　　　　　円</w:t>
      </w:r>
    </w:p>
    <w:p w14:paraId="5E73664D" w14:textId="77777777" w:rsidR="008109DF" w:rsidRPr="000B0118" w:rsidRDefault="008109DF" w:rsidP="008109DF">
      <w:pPr>
        <w:widowControl/>
        <w:jc w:val="left"/>
        <w:rPr>
          <w:rFonts w:hAnsi="ＭＳ 明朝"/>
          <w:szCs w:val="22"/>
        </w:rPr>
      </w:pPr>
    </w:p>
    <w:p w14:paraId="0C289362" w14:textId="77777777" w:rsidR="008109DF" w:rsidRPr="000B0118" w:rsidRDefault="008109DF" w:rsidP="008109DF">
      <w:pPr>
        <w:widowControl/>
        <w:jc w:val="left"/>
        <w:rPr>
          <w:rFonts w:hAnsi="ＭＳ 明朝"/>
          <w:szCs w:val="22"/>
        </w:rPr>
      </w:pPr>
    </w:p>
    <w:p w14:paraId="0BAAD04D" w14:textId="210D8298" w:rsidR="008109DF" w:rsidRPr="000B0118" w:rsidRDefault="008109DF" w:rsidP="008109DF">
      <w:pPr>
        <w:widowControl/>
        <w:jc w:val="left"/>
        <w:rPr>
          <w:rFonts w:hAnsi="ＭＳ 明朝"/>
          <w:szCs w:val="22"/>
        </w:rPr>
      </w:pPr>
      <w:r w:rsidRPr="000B0118">
        <w:rPr>
          <w:rFonts w:hAnsi="ＭＳ 明朝" w:hint="eastAsia"/>
          <w:szCs w:val="22"/>
        </w:rPr>
        <w:t xml:space="preserve">　４　補助金返還相当額（３－２）　　金　　　　　　　円</w:t>
      </w:r>
    </w:p>
    <w:p w14:paraId="3305C834" w14:textId="77777777" w:rsidR="008109DF" w:rsidRPr="000B0118" w:rsidRDefault="008109DF" w:rsidP="008109DF">
      <w:pPr>
        <w:widowControl/>
        <w:jc w:val="left"/>
        <w:rPr>
          <w:rFonts w:hAnsi="ＭＳ 明朝"/>
          <w:szCs w:val="22"/>
        </w:rPr>
      </w:pPr>
    </w:p>
    <w:p w14:paraId="7FDE4F80" w14:textId="77777777" w:rsidR="008109DF" w:rsidRPr="000B0118" w:rsidRDefault="008109DF" w:rsidP="008109DF">
      <w:pPr>
        <w:widowControl/>
        <w:jc w:val="left"/>
        <w:rPr>
          <w:rFonts w:hAnsi="ＭＳ 明朝"/>
          <w:szCs w:val="22"/>
        </w:rPr>
      </w:pPr>
    </w:p>
    <w:p w14:paraId="0E9CCED3" w14:textId="77777777" w:rsidR="008109DF" w:rsidRPr="000B0118" w:rsidRDefault="008109DF" w:rsidP="008109DF">
      <w:pPr>
        <w:rPr>
          <w:rFonts w:hAnsi="ＭＳ 明朝"/>
          <w:szCs w:val="22"/>
        </w:rPr>
      </w:pPr>
    </w:p>
    <w:p w14:paraId="227ECFEE" w14:textId="77777777" w:rsidR="00AE6AB9" w:rsidRPr="000B0118" w:rsidRDefault="00AE6AB9" w:rsidP="0014218A"/>
    <w:sectPr w:rsidR="00AE6AB9" w:rsidRPr="000B0118" w:rsidSect="00A743FD">
      <w:pgSz w:w="11906" w:h="16838" w:code="9"/>
      <w:pgMar w:top="1418" w:right="1134" w:bottom="1134" w:left="1418" w:header="720" w:footer="720" w:gutter="0"/>
      <w:cols w:space="720"/>
      <w:noEndnote/>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1F714" w14:textId="77777777" w:rsidR="000F12EB" w:rsidRDefault="000F12EB" w:rsidP="001D2DE7">
      <w:r>
        <w:separator/>
      </w:r>
    </w:p>
  </w:endnote>
  <w:endnote w:type="continuationSeparator" w:id="0">
    <w:p w14:paraId="78D4BE64" w14:textId="77777777" w:rsidR="000F12EB" w:rsidRDefault="000F12EB" w:rsidP="001D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2047" w14:textId="77777777" w:rsidR="000F12EB" w:rsidRDefault="000F12EB" w:rsidP="001D2DE7">
      <w:r>
        <w:separator/>
      </w:r>
    </w:p>
  </w:footnote>
  <w:footnote w:type="continuationSeparator" w:id="0">
    <w:p w14:paraId="36F484A1" w14:textId="77777777" w:rsidR="000F12EB" w:rsidRDefault="000F12EB" w:rsidP="001D2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365"/>
    <w:multiLevelType w:val="hybridMultilevel"/>
    <w:tmpl w:val="A412C250"/>
    <w:lvl w:ilvl="0" w:tplc="8E9C98BC">
      <w:start w:val="1"/>
      <w:numFmt w:val="decimalFullWidth"/>
      <w:lvlText w:val="（%1）"/>
      <w:lvlJc w:val="left"/>
      <w:pPr>
        <w:ind w:left="954" w:hanging="72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 w15:restartNumberingAfterBreak="0">
    <w:nsid w:val="180D5BFF"/>
    <w:multiLevelType w:val="hybridMultilevel"/>
    <w:tmpl w:val="175200A4"/>
    <w:lvl w:ilvl="0" w:tplc="00783AFA">
      <w:start w:val="1"/>
      <w:numFmt w:val="decimal"/>
      <w:lvlText w:val="(%1)"/>
      <w:lvlJc w:val="left"/>
      <w:pPr>
        <w:ind w:left="4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B9A28F0">
      <w:start w:val="1"/>
      <w:numFmt w:val="lowerLetter"/>
      <w:lvlText w:val="%2"/>
      <w:lvlJc w:val="left"/>
      <w:pPr>
        <w:ind w:left="11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6026EC">
      <w:start w:val="1"/>
      <w:numFmt w:val="lowerRoman"/>
      <w:lvlText w:val="%3"/>
      <w:lvlJc w:val="left"/>
      <w:pPr>
        <w:ind w:left="18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C245116">
      <w:start w:val="1"/>
      <w:numFmt w:val="decimal"/>
      <w:lvlText w:val="%4"/>
      <w:lvlJc w:val="left"/>
      <w:pPr>
        <w:ind w:left="25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0CAB4">
      <w:start w:val="1"/>
      <w:numFmt w:val="lowerLetter"/>
      <w:lvlText w:val="%5"/>
      <w:lvlJc w:val="left"/>
      <w:pPr>
        <w:ind w:left="33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486D576">
      <w:start w:val="1"/>
      <w:numFmt w:val="lowerRoman"/>
      <w:lvlText w:val="%6"/>
      <w:lvlJc w:val="left"/>
      <w:pPr>
        <w:ind w:left="40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92EE548">
      <w:start w:val="1"/>
      <w:numFmt w:val="decimal"/>
      <w:lvlText w:val="%7"/>
      <w:lvlJc w:val="left"/>
      <w:pPr>
        <w:ind w:left="47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DDC88EC">
      <w:start w:val="1"/>
      <w:numFmt w:val="lowerLetter"/>
      <w:lvlText w:val="%8"/>
      <w:lvlJc w:val="left"/>
      <w:pPr>
        <w:ind w:left="5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57896E2">
      <w:start w:val="1"/>
      <w:numFmt w:val="lowerRoman"/>
      <w:lvlText w:val="%9"/>
      <w:lvlJc w:val="left"/>
      <w:pPr>
        <w:ind w:left="6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1A628BE"/>
    <w:multiLevelType w:val="hybridMultilevel"/>
    <w:tmpl w:val="5AF83B54"/>
    <w:lvl w:ilvl="0" w:tplc="D16CB200">
      <w:start w:val="1"/>
      <w:numFmt w:val="decimalFullWidth"/>
      <w:lvlText w:val="第%1条"/>
      <w:lvlJc w:val="left"/>
      <w:pPr>
        <w:ind w:left="930" w:hanging="9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365AA6"/>
    <w:multiLevelType w:val="hybridMultilevel"/>
    <w:tmpl w:val="3BBCEAFE"/>
    <w:lvl w:ilvl="0" w:tplc="7D20DBB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3A7A01"/>
    <w:multiLevelType w:val="hybridMultilevel"/>
    <w:tmpl w:val="4ABC9058"/>
    <w:lvl w:ilvl="0" w:tplc="0AE8CC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2C7F30"/>
    <w:multiLevelType w:val="hybridMultilevel"/>
    <w:tmpl w:val="EA44FB94"/>
    <w:lvl w:ilvl="0" w:tplc="4AB6B0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6FA4118"/>
    <w:multiLevelType w:val="hybridMultilevel"/>
    <w:tmpl w:val="AAF2A070"/>
    <w:lvl w:ilvl="0" w:tplc="4F749B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A91D78"/>
    <w:multiLevelType w:val="hybridMultilevel"/>
    <w:tmpl w:val="5908F94A"/>
    <w:lvl w:ilvl="0" w:tplc="96A6C9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8E06A69"/>
    <w:multiLevelType w:val="hybridMultilevel"/>
    <w:tmpl w:val="885470DA"/>
    <w:lvl w:ilvl="0" w:tplc="06927A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7"/>
  </w:num>
  <w:num w:numId="4">
    <w:abstractNumId w:val="0"/>
  </w:num>
  <w:num w:numId="5">
    <w:abstractNumId w:val="8"/>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7"/>
  <w:drawingGridVerticalSpacing w:val="357"/>
  <w:displayHorizontalDrawingGridEvery w:val="0"/>
  <w:doNotShadeFormData/>
  <w:noPunctuationKerning/>
  <w:characterSpacingControl w:val="doNotCompress"/>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B9"/>
    <w:rsid w:val="00000EC1"/>
    <w:rsid w:val="000014A4"/>
    <w:rsid w:val="00014329"/>
    <w:rsid w:val="00015417"/>
    <w:rsid w:val="0001756B"/>
    <w:rsid w:val="0002234A"/>
    <w:rsid w:val="000243ED"/>
    <w:rsid w:val="00034C73"/>
    <w:rsid w:val="000368E1"/>
    <w:rsid w:val="00041D16"/>
    <w:rsid w:val="00045F1B"/>
    <w:rsid w:val="00054F54"/>
    <w:rsid w:val="000556A1"/>
    <w:rsid w:val="00055EB7"/>
    <w:rsid w:val="00060B3B"/>
    <w:rsid w:val="00062F33"/>
    <w:rsid w:val="000833A1"/>
    <w:rsid w:val="000861DB"/>
    <w:rsid w:val="0009137E"/>
    <w:rsid w:val="00096671"/>
    <w:rsid w:val="000B0118"/>
    <w:rsid w:val="000B4C33"/>
    <w:rsid w:val="000B7BD9"/>
    <w:rsid w:val="000C5F70"/>
    <w:rsid w:val="000E0609"/>
    <w:rsid w:val="000E09F5"/>
    <w:rsid w:val="000E2A24"/>
    <w:rsid w:val="000F12EB"/>
    <w:rsid w:val="00102EBE"/>
    <w:rsid w:val="0010520C"/>
    <w:rsid w:val="0012115A"/>
    <w:rsid w:val="00127950"/>
    <w:rsid w:val="00137C39"/>
    <w:rsid w:val="0014218A"/>
    <w:rsid w:val="00153771"/>
    <w:rsid w:val="00156A22"/>
    <w:rsid w:val="00160935"/>
    <w:rsid w:val="00161683"/>
    <w:rsid w:val="001671A5"/>
    <w:rsid w:val="001674ED"/>
    <w:rsid w:val="001714F8"/>
    <w:rsid w:val="0018098F"/>
    <w:rsid w:val="00184A0D"/>
    <w:rsid w:val="001B78B1"/>
    <w:rsid w:val="001B798D"/>
    <w:rsid w:val="001D2DE7"/>
    <w:rsid w:val="001D53BB"/>
    <w:rsid w:val="001D648A"/>
    <w:rsid w:val="001E69B0"/>
    <w:rsid w:val="001E7A0C"/>
    <w:rsid w:val="001F49E5"/>
    <w:rsid w:val="001F5879"/>
    <w:rsid w:val="0021245E"/>
    <w:rsid w:val="00225B75"/>
    <w:rsid w:val="00227C38"/>
    <w:rsid w:val="00233704"/>
    <w:rsid w:val="002355F2"/>
    <w:rsid w:val="00243D32"/>
    <w:rsid w:val="00245433"/>
    <w:rsid w:val="00251F44"/>
    <w:rsid w:val="00261259"/>
    <w:rsid w:val="00262C61"/>
    <w:rsid w:val="00263EDD"/>
    <w:rsid w:val="00266E02"/>
    <w:rsid w:val="00267C38"/>
    <w:rsid w:val="002811B8"/>
    <w:rsid w:val="002847E8"/>
    <w:rsid w:val="002A61D3"/>
    <w:rsid w:val="002B062E"/>
    <w:rsid w:val="002B0B95"/>
    <w:rsid w:val="002C2D74"/>
    <w:rsid w:val="002C46E3"/>
    <w:rsid w:val="002D023D"/>
    <w:rsid w:val="002D1411"/>
    <w:rsid w:val="002D4457"/>
    <w:rsid w:val="002E35B9"/>
    <w:rsid w:val="002E502E"/>
    <w:rsid w:val="002F4886"/>
    <w:rsid w:val="00300239"/>
    <w:rsid w:val="003072AF"/>
    <w:rsid w:val="00313AAD"/>
    <w:rsid w:val="003207BB"/>
    <w:rsid w:val="00340979"/>
    <w:rsid w:val="00340B88"/>
    <w:rsid w:val="00344AE9"/>
    <w:rsid w:val="00344C4A"/>
    <w:rsid w:val="00347BCD"/>
    <w:rsid w:val="00350478"/>
    <w:rsid w:val="003562D5"/>
    <w:rsid w:val="00374576"/>
    <w:rsid w:val="00377F3C"/>
    <w:rsid w:val="00393F35"/>
    <w:rsid w:val="003A0FF2"/>
    <w:rsid w:val="003A2038"/>
    <w:rsid w:val="003B1A33"/>
    <w:rsid w:val="003C7DC4"/>
    <w:rsid w:val="003D257B"/>
    <w:rsid w:val="003E1B04"/>
    <w:rsid w:val="003E3722"/>
    <w:rsid w:val="003E6ADD"/>
    <w:rsid w:val="003E7CCB"/>
    <w:rsid w:val="003F49E0"/>
    <w:rsid w:val="003F71C9"/>
    <w:rsid w:val="0040258D"/>
    <w:rsid w:val="00412362"/>
    <w:rsid w:val="00413374"/>
    <w:rsid w:val="00423ABC"/>
    <w:rsid w:val="004316B4"/>
    <w:rsid w:val="004337C7"/>
    <w:rsid w:val="004459B1"/>
    <w:rsid w:val="00445FF7"/>
    <w:rsid w:val="00452286"/>
    <w:rsid w:val="0046193D"/>
    <w:rsid w:val="0047239A"/>
    <w:rsid w:val="00477B32"/>
    <w:rsid w:val="0048230A"/>
    <w:rsid w:val="00482B6D"/>
    <w:rsid w:val="00485C2E"/>
    <w:rsid w:val="00494ED1"/>
    <w:rsid w:val="004975C9"/>
    <w:rsid w:val="004A12F1"/>
    <w:rsid w:val="004A3C7F"/>
    <w:rsid w:val="004B784D"/>
    <w:rsid w:val="004C09AF"/>
    <w:rsid w:val="004C3305"/>
    <w:rsid w:val="004D0912"/>
    <w:rsid w:val="004D5E4E"/>
    <w:rsid w:val="004D67F2"/>
    <w:rsid w:val="004D700E"/>
    <w:rsid w:val="004E1889"/>
    <w:rsid w:val="004E35A2"/>
    <w:rsid w:val="004E5D0E"/>
    <w:rsid w:val="004F16EA"/>
    <w:rsid w:val="004F5505"/>
    <w:rsid w:val="004F6413"/>
    <w:rsid w:val="00507B95"/>
    <w:rsid w:val="0051111D"/>
    <w:rsid w:val="00513429"/>
    <w:rsid w:val="005136D5"/>
    <w:rsid w:val="00517FBE"/>
    <w:rsid w:val="0052050B"/>
    <w:rsid w:val="00522845"/>
    <w:rsid w:val="00524F97"/>
    <w:rsid w:val="00526FF7"/>
    <w:rsid w:val="005331AE"/>
    <w:rsid w:val="00533A3F"/>
    <w:rsid w:val="00544384"/>
    <w:rsid w:val="005456BD"/>
    <w:rsid w:val="00553189"/>
    <w:rsid w:val="00565061"/>
    <w:rsid w:val="005703AC"/>
    <w:rsid w:val="00570998"/>
    <w:rsid w:val="005821E0"/>
    <w:rsid w:val="005910E0"/>
    <w:rsid w:val="00593524"/>
    <w:rsid w:val="005A5F6F"/>
    <w:rsid w:val="005A65D9"/>
    <w:rsid w:val="005B4015"/>
    <w:rsid w:val="005C3957"/>
    <w:rsid w:val="005C59D3"/>
    <w:rsid w:val="005E37BA"/>
    <w:rsid w:val="005E40B5"/>
    <w:rsid w:val="005F172D"/>
    <w:rsid w:val="005F2C3B"/>
    <w:rsid w:val="006000C4"/>
    <w:rsid w:val="006004F1"/>
    <w:rsid w:val="006018F0"/>
    <w:rsid w:val="00601D1F"/>
    <w:rsid w:val="0060445F"/>
    <w:rsid w:val="00605A8D"/>
    <w:rsid w:val="006123B5"/>
    <w:rsid w:val="00626CE3"/>
    <w:rsid w:val="00630EEB"/>
    <w:rsid w:val="00635F3E"/>
    <w:rsid w:val="00644B48"/>
    <w:rsid w:val="00651999"/>
    <w:rsid w:val="00663B8C"/>
    <w:rsid w:val="00672B21"/>
    <w:rsid w:val="006879D1"/>
    <w:rsid w:val="00695811"/>
    <w:rsid w:val="006A223F"/>
    <w:rsid w:val="006A5313"/>
    <w:rsid w:val="006B1B52"/>
    <w:rsid w:val="006B2A58"/>
    <w:rsid w:val="006C006F"/>
    <w:rsid w:val="006C5BE9"/>
    <w:rsid w:val="006C5F7C"/>
    <w:rsid w:val="006D7358"/>
    <w:rsid w:val="006E509B"/>
    <w:rsid w:val="00705495"/>
    <w:rsid w:val="00706BCF"/>
    <w:rsid w:val="00707008"/>
    <w:rsid w:val="00720F1C"/>
    <w:rsid w:val="0072451F"/>
    <w:rsid w:val="00725C01"/>
    <w:rsid w:val="00731040"/>
    <w:rsid w:val="007322C5"/>
    <w:rsid w:val="00732BF4"/>
    <w:rsid w:val="00733512"/>
    <w:rsid w:val="007374B7"/>
    <w:rsid w:val="00742443"/>
    <w:rsid w:val="007557FF"/>
    <w:rsid w:val="00756FE4"/>
    <w:rsid w:val="00757EA1"/>
    <w:rsid w:val="00762DE7"/>
    <w:rsid w:val="00765A9B"/>
    <w:rsid w:val="00766B0E"/>
    <w:rsid w:val="007871AF"/>
    <w:rsid w:val="00795A97"/>
    <w:rsid w:val="007A780C"/>
    <w:rsid w:val="007B5019"/>
    <w:rsid w:val="007C2242"/>
    <w:rsid w:val="007D333D"/>
    <w:rsid w:val="007E2E6E"/>
    <w:rsid w:val="007E39BD"/>
    <w:rsid w:val="007E63BC"/>
    <w:rsid w:val="007E69F1"/>
    <w:rsid w:val="007F44AB"/>
    <w:rsid w:val="0080038E"/>
    <w:rsid w:val="008109DF"/>
    <w:rsid w:val="00814380"/>
    <w:rsid w:val="008239FD"/>
    <w:rsid w:val="0082569A"/>
    <w:rsid w:val="008300B4"/>
    <w:rsid w:val="0083166A"/>
    <w:rsid w:val="0083166B"/>
    <w:rsid w:val="00831DC6"/>
    <w:rsid w:val="00840E50"/>
    <w:rsid w:val="00840EC5"/>
    <w:rsid w:val="0085583E"/>
    <w:rsid w:val="00862CC4"/>
    <w:rsid w:val="008637BC"/>
    <w:rsid w:val="00871979"/>
    <w:rsid w:val="00881345"/>
    <w:rsid w:val="00885462"/>
    <w:rsid w:val="00891022"/>
    <w:rsid w:val="00897CAB"/>
    <w:rsid w:val="008A12B1"/>
    <w:rsid w:val="008A423B"/>
    <w:rsid w:val="008B5E50"/>
    <w:rsid w:val="008C5095"/>
    <w:rsid w:val="008D1F3B"/>
    <w:rsid w:val="008D3F88"/>
    <w:rsid w:val="008D77F1"/>
    <w:rsid w:val="008E4155"/>
    <w:rsid w:val="008F2BA7"/>
    <w:rsid w:val="00900B30"/>
    <w:rsid w:val="009021CB"/>
    <w:rsid w:val="00902AF7"/>
    <w:rsid w:val="00905AC3"/>
    <w:rsid w:val="00920403"/>
    <w:rsid w:val="009262F7"/>
    <w:rsid w:val="009266B5"/>
    <w:rsid w:val="009269DA"/>
    <w:rsid w:val="00933897"/>
    <w:rsid w:val="00944838"/>
    <w:rsid w:val="009476A9"/>
    <w:rsid w:val="00957327"/>
    <w:rsid w:val="009605C8"/>
    <w:rsid w:val="00962654"/>
    <w:rsid w:val="00983832"/>
    <w:rsid w:val="00984231"/>
    <w:rsid w:val="00991C36"/>
    <w:rsid w:val="00995F77"/>
    <w:rsid w:val="009A17C4"/>
    <w:rsid w:val="009B5A1E"/>
    <w:rsid w:val="009C4EED"/>
    <w:rsid w:val="009D45D2"/>
    <w:rsid w:val="009E2B01"/>
    <w:rsid w:val="009E64BB"/>
    <w:rsid w:val="009F24AA"/>
    <w:rsid w:val="00A0156E"/>
    <w:rsid w:val="00A0623F"/>
    <w:rsid w:val="00A07268"/>
    <w:rsid w:val="00A167B5"/>
    <w:rsid w:val="00A2112F"/>
    <w:rsid w:val="00A2286F"/>
    <w:rsid w:val="00A3496F"/>
    <w:rsid w:val="00A407E8"/>
    <w:rsid w:val="00A41503"/>
    <w:rsid w:val="00A436F6"/>
    <w:rsid w:val="00A57EB1"/>
    <w:rsid w:val="00A66464"/>
    <w:rsid w:val="00A673A5"/>
    <w:rsid w:val="00A743FD"/>
    <w:rsid w:val="00A77518"/>
    <w:rsid w:val="00A86ECA"/>
    <w:rsid w:val="00A8779F"/>
    <w:rsid w:val="00A920B6"/>
    <w:rsid w:val="00AB3B7A"/>
    <w:rsid w:val="00AC0EDB"/>
    <w:rsid w:val="00AC77E1"/>
    <w:rsid w:val="00AD20D2"/>
    <w:rsid w:val="00AD3BC4"/>
    <w:rsid w:val="00AD60F3"/>
    <w:rsid w:val="00AD7EE2"/>
    <w:rsid w:val="00AE025D"/>
    <w:rsid w:val="00AE0E85"/>
    <w:rsid w:val="00AE45BB"/>
    <w:rsid w:val="00AE61A1"/>
    <w:rsid w:val="00AE6AB9"/>
    <w:rsid w:val="00AE6F51"/>
    <w:rsid w:val="00AF3CD1"/>
    <w:rsid w:val="00AF67B1"/>
    <w:rsid w:val="00AF6A0E"/>
    <w:rsid w:val="00B00CEE"/>
    <w:rsid w:val="00B058DF"/>
    <w:rsid w:val="00B119EC"/>
    <w:rsid w:val="00B15290"/>
    <w:rsid w:val="00B15AAB"/>
    <w:rsid w:val="00B202ED"/>
    <w:rsid w:val="00B24087"/>
    <w:rsid w:val="00B355FF"/>
    <w:rsid w:val="00B403C6"/>
    <w:rsid w:val="00B42609"/>
    <w:rsid w:val="00B430FD"/>
    <w:rsid w:val="00B47BAC"/>
    <w:rsid w:val="00B51AD3"/>
    <w:rsid w:val="00B603C2"/>
    <w:rsid w:val="00B70AA3"/>
    <w:rsid w:val="00B75E3E"/>
    <w:rsid w:val="00B76AB9"/>
    <w:rsid w:val="00B83018"/>
    <w:rsid w:val="00B83D98"/>
    <w:rsid w:val="00B86C38"/>
    <w:rsid w:val="00B917F5"/>
    <w:rsid w:val="00B918A5"/>
    <w:rsid w:val="00B92B9F"/>
    <w:rsid w:val="00B933E6"/>
    <w:rsid w:val="00B95AD3"/>
    <w:rsid w:val="00BA0A1E"/>
    <w:rsid w:val="00BA2D35"/>
    <w:rsid w:val="00BA732B"/>
    <w:rsid w:val="00BB0E3C"/>
    <w:rsid w:val="00BB5AE4"/>
    <w:rsid w:val="00BC35F4"/>
    <w:rsid w:val="00BD188F"/>
    <w:rsid w:val="00BD50B7"/>
    <w:rsid w:val="00BE4718"/>
    <w:rsid w:val="00BE5CD7"/>
    <w:rsid w:val="00BE6446"/>
    <w:rsid w:val="00BF40A3"/>
    <w:rsid w:val="00BF47A2"/>
    <w:rsid w:val="00BF794B"/>
    <w:rsid w:val="00C00B06"/>
    <w:rsid w:val="00C13108"/>
    <w:rsid w:val="00C22A95"/>
    <w:rsid w:val="00C25CD3"/>
    <w:rsid w:val="00C26643"/>
    <w:rsid w:val="00C271D2"/>
    <w:rsid w:val="00C27AB9"/>
    <w:rsid w:val="00C3488F"/>
    <w:rsid w:val="00C36C92"/>
    <w:rsid w:val="00C4420F"/>
    <w:rsid w:val="00C5247B"/>
    <w:rsid w:val="00C530C5"/>
    <w:rsid w:val="00C540FB"/>
    <w:rsid w:val="00C5480A"/>
    <w:rsid w:val="00C57DF1"/>
    <w:rsid w:val="00C6170D"/>
    <w:rsid w:val="00C63A0A"/>
    <w:rsid w:val="00C653E1"/>
    <w:rsid w:val="00C6788B"/>
    <w:rsid w:val="00C70D41"/>
    <w:rsid w:val="00C76008"/>
    <w:rsid w:val="00C81383"/>
    <w:rsid w:val="00CA302F"/>
    <w:rsid w:val="00CA5EA3"/>
    <w:rsid w:val="00CB7254"/>
    <w:rsid w:val="00CE03B8"/>
    <w:rsid w:val="00CF7BCA"/>
    <w:rsid w:val="00D0652E"/>
    <w:rsid w:val="00D079A4"/>
    <w:rsid w:val="00D10E0F"/>
    <w:rsid w:val="00D14324"/>
    <w:rsid w:val="00D15085"/>
    <w:rsid w:val="00D22253"/>
    <w:rsid w:val="00D371DD"/>
    <w:rsid w:val="00D464EB"/>
    <w:rsid w:val="00D4689D"/>
    <w:rsid w:val="00D54437"/>
    <w:rsid w:val="00D60FBA"/>
    <w:rsid w:val="00D66012"/>
    <w:rsid w:val="00D84AD4"/>
    <w:rsid w:val="00D95CE2"/>
    <w:rsid w:val="00DA2E15"/>
    <w:rsid w:val="00DB2DD3"/>
    <w:rsid w:val="00DC5900"/>
    <w:rsid w:val="00DD036D"/>
    <w:rsid w:val="00DD6ACF"/>
    <w:rsid w:val="00DD77F1"/>
    <w:rsid w:val="00DD7E17"/>
    <w:rsid w:val="00DF283D"/>
    <w:rsid w:val="00DF747C"/>
    <w:rsid w:val="00E00EFA"/>
    <w:rsid w:val="00E013B1"/>
    <w:rsid w:val="00E01EB8"/>
    <w:rsid w:val="00E13806"/>
    <w:rsid w:val="00E36420"/>
    <w:rsid w:val="00E51E65"/>
    <w:rsid w:val="00E70044"/>
    <w:rsid w:val="00E706E9"/>
    <w:rsid w:val="00E75AC2"/>
    <w:rsid w:val="00E76C68"/>
    <w:rsid w:val="00EA33DC"/>
    <w:rsid w:val="00EB2543"/>
    <w:rsid w:val="00EB36E5"/>
    <w:rsid w:val="00EC29F5"/>
    <w:rsid w:val="00EC64F2"/>
    <w:rsid w:val="00EC6DC6"/>
    <w:rsid w:val="00ED7777"/>
    <w:rsid w:val="00EF291E"/>
    <w:rsid w:val="00F12A03"/>
    <w:rsid w:val="00F177C3"/>
    <w:rsid w:val="00F2120D"/>
    <w:rsid w:val="00F248A1"/>
    <w:rsid w:val="00F25E36"/>
    <w:rsid w:val="00F30791"/>
    <w:rsid w:val="00F354FC"/>
    <w:rsid w:val="00F42F1A"/>
    <w:rsid w:val="00F443E6"/>
    <w:rsid w:val="00F47478"/>
    <w:rsid w:val="00F50283"/>
    <w:rsid w:val="00F52422"/>
    <w:rsid w:val="00F57325"/>
    <w:rsid w:val="00F61966"/>
    <w:rsid w:val="00F628E3"/>
    <w:rsid w:val="00F667F6"/>
    <w:rsid w:val="00F67384"/>
    <w:rsid w:val="00F76A8A"/>
    <w:rsid w:val="00F807AE"/>
    <w:rsid w:val="00F87889"/>
    <w:rsid w:val="00F958C6"/>
    <w:rsid w:val="00FA79BF"/>
    <w:rsid w:val="00FD01BD"/>
    <w:rsid w:val="00FD5D3E"/>
    <w:rsid w:val="00FF3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oNotEmbedSmartTags/>
  <w:decimalSymbol w:val="."/>
  <w:listSeparator w:val=","/>
  <w14:docId w14:val="0E3F9699"/>
  <w15:chartTrackingRefBased/>
  <w15:docId w15:val="{4A32286A-59DC-4C1B-ACAC-205E78C6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EA1"/>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47BAC"/>
    <w:pPr>
      <w:widowControl w:val="0"/>
      <w:wordWrap w:val="0"/>
      <w:autoSpaceDE w:val="0"/>
      <w:autoSpaceDN w:val="0"/>
      <w:adjustRightInd w:val="0"/>
      <w:spacing w:line="340" w:lineRule="exact"/>
      <w:jc w:val="both"/>
    </w:pPr>
    <w:rPr>
      <w:rFonts w:ascii="ＭＳ 明朝" w:cs="ＭＳ 明朝"/>
      <w:spacing w:val="5"/>
      <w:sz w:val="22"/>
      <w:szCs w:val="22"/>
    </w:rPr>
  </w:style>
  <w:style w:type="paragraph" w:styleId="a4">
    <w:name w:val="header"/>
    <w:basedOn w:val="a"/>
    <w:link w:val="a5"/>
    <w:rsid w:val="001D2DE7"/>
    <w:pPr>
      <w:tabs>
        <w:tab w:val="center" w:pos="4252"/>
        <w:tab w:val="right" w:pos="8504"/>
      </w:tabs>
      <w:snapToGrid w:val="0"/>
    </w:pPr>
  </w:style>
  <w:style w:type="character" w:customStyle="1" w:styleId="a5">
    <w:name w:val="ヘッダー (文字)"/>
    <w:link w:val="a4"/>
    <w:rsid w:val="001D2DE7"/>
    <w:rPr>
      <w:rFonts w:ascii="ＭＳ 明朝"/>
      <w:kern w:val="2"/>
      <w:sz w:val="22"/>
      <w:szCs w:val="24"/>
    </w:rPr>
  </w:style>
  <w:style w:type="paragraph" w:styleId="a6">
    <w:name w:val="footer"/>
    <w:basedOn w:val="a"/>
    <w:link w:val="a7"/>
    <w:rsid w:val="001D2DE7"/>
    <w:pPr>
      <w:tabs>
        <w:tab w:val="center" w:pos="4252"/>
        <w:tab w:val="right" w:pos="8504"/>
      </w:tabs>
      <w:snapToGrid w:val="0"/>
    </w:pPr>
  </w:style>
  <w:style w:type="character" w:customStyle="1" w:styleId="a7">
    <w:name w:val="フッター (文字)"/>
    <w:link w:val="a6"/>
    <w:rsid w:val="001D2DE7"/>
    <w:rPr>
      <w:rFonts w:ascii="ＭＳ 明朝"/>
      <w:kern w:val="2"/>
      <w:sz w:val="22"/>
      <w:szCs w:val="24"/>
    </w:rPr>
  </w:style>
  <w:style w:type="table" w:styleId="a8">
    <w:name w:val="Table Grid"/>
    <w:basedOn w:val="a1"/>
    <w:uiPriority w:val="59"/>
    <w:rsid w:val="00757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565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rsid w:val="00F7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rsid w:val="005A6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rsid w:val="005A6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4459B1"/>
    <w:rPr>
      <w:rFonts w:ascii="游ゴシック Light" w:eastAsia="游ゴシック Light" w:hAnsi="游ゴシック Light"/>
      <w:sz w:val="18"/>
      <w:szCs w:val="18"/>
    </w:rPr>
  </w:style>
  <w:style w:type="character" w:customStyle="1" w:styleId="aa">
    <w:name w:val="吹き出し (文字)"/>
    <w:link w:val="a9"/>
    <w:rsid w:val="004459B1"/>
    <w:rPr>
      <w:rFonts w:ascii="游ゴシック Light" w:eastAsia="游ゴシック Light" w:hAnsi="游ゴシック Light" w:cs="Times New Roman"/>
      <w:kern w:val="2"/>
      <w:sz w:val="18"/>
      <w:szCs w:val="18"/>
    </w:rPr>
  </w:style>
  <w:style w:type="paragraph" w:styleId="ab">
    <w:name w:val="List Paragraph"/>
    <w:basedOn w:val="a"/>
    <w:uiPriority w:val="34"/>
    <w:qFormat/>
    <w:rsid w:val="00766B0E"/>
    <w:pPr>
      <w:ind w:leftChars="400" w:left="840"/>
    </w:pPr>
  </w:style>
  <w:style w:type="character" w:styleId="ac">
    <w:name w:val="annotation reference"/>
    <w:basedOn w:val="a0"/>
    <w:rsid w:val="000243ED"/>
    <w:rPr>
      <w:sz w:val="18"/>
      <w:szCs w:val="18"/>
    </w:rPr>
  </w:style>
  <w:style w:type="paragraph" w:styleId="ad">
    <w:name w:val="annotation text"/>
    <w:basedOn w:val="a"/>
    <w:link w:val="ae"/>
    <w:rsid w:val="000243ED"/>
    <w:pPr>
      <w:jc w:val="left"/>
    </w:pPr>
  </w:style>
  <w:style w:type="character" w:customStyle="1" w:styleId="ae">
    <w:name w:val="コメント文字列 (文字)"/>
    <w:basedOn w:val="a0"/>
    <w:link w:val="ad"/>
    <w:rsid w:val="000243ED"/>
    <w:rPr>
      <w:rFonts w:ascii="ＭＳ 明朝"/>
      <w:kern w:val="2"/>
      <w:sz w:val="22"/>
      <w:szCs w:val="24"/>
    </w:rPr>
  </w:style>
  <w:style w:type="paragraph" w:styleId="af">
    <w:name w:val="annotation subject"/>
    <w:basedOn w:val="ad"/>
    <w:next w:val="ad"/>
    <w:link w:val="af0"/>
    <w:semiHidden/>
    <w:unhideWhenUsed/>
    <w:rsid w:val="000243ED"/>
    <w:rPr>
      <w:b/>
      <w:bCs/>
    </w:rPr>
  </w:style>
  <w:style w:type="character" w:customStyle="1" w:styleId="af0">
    <w:name w:val="コメント内容 (文字)"/>
    <w:basedOn w:val="ae"/>
    <w:link w:val="af"/>
    <w:semiHidden/>
    <w:rsid w:val="000243ED"/>
    <w:rPr>
      <w:rFonts w:ascii="ＭＳ 明朝"/>
      <w:b/>
      <w:bCs/>
      <w:kern w:val="2"/>
      <w:sz w:val="22"/>
      <w:szCs w:val="24"/>
    </w:rPr>
  </w:style>
  <w:style w:type="paragraph" w:styleId="af1">
    <w:name w:val="Note Heading"/>
    <w:basedOn w:val="a"/>
    <w:next w:val="a"/>
    <w:link w:val="af2"/>
    <w:rsid w:val="00AD3BC4"/>
    <w:pPr>
      <w:widowControl/>
      <w:jc w:val="center"/>
    </w:pPr>
    <w:rPr>
      <w:rFonts w:ascii="Times New Roman" w:hAnsi="Times New Roman"/>
      <w:kern w:val="0"/>
      <w:sz w:val="21"/>
      <w:szCs w:val="20"/>
    </w:rPr>
  </w:style>
  <w:style w:type="character" w:customStyle="1" w:styleId="af2">
    <w:name w:val="記 (文字)"/>
    <w:basedOn w:val="a0"/>
    <w:link w:val="af1"/>
    <w:rsid w:val="00AD3BC4"/>
    <w:rPr>
      <w:rFonts w:ascii="Times New Roman" w:hAnsi="Times New Roman"/>
      <w:sz w:val="21"/>
    </w:rPr>
  </w:style>
  <w:style w:type="paragraph" w:styleId="af3">
    <w:name w:val="Closing"/>
    <w:basedOn w:val="a"/>
    <w:link w:val="af4"/>
    <w:rsid w:val="00494ED1"/>
    <w:pPr>
      <w:jc w:val="right"/>
    </w:pPr>
  </w:style>
  <w:style w:type="character" w:customStyle="1" w:styleId="af4">
    <w:name w:val="結語 (文字)"/>
    <w:basedOn w:val="a0"/>
    <w:link w:val="af3"/>
    <w:rsid w:val="00494ED1"/>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05926-826B-4415-BA35-013B1D062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701</Words>
  <Characters>937</Characters>
  <Application>Microsoft Office Word</Application>
  <DocSecurity>0</DocSecurity>
  <Lines>7</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結城市有機JAS認証取得支援補助金交付要項</vt:lpstr>
      <vt:lpstr>　　　○○事業費補助金交付要項（準則）</vt:lpstr>
    </vt:vector>
  </TitlesOfParts>
  <Company>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結城市有機JAS認証取得支援補助金交付要項</dc:title>
  <dc:subject/>
  <dc:creator>伊藤</dc:creator>
  <cp:keywords/>
  <dc:description/>
  <cp:lastModifiedBy>小貫 貴弘</cp:lastModifiedBy>
  <cp:revision>4</cp:revision>
  <cp:lastPrinted>2026-07-06T06:55:00Z</cp:lastPrinted>
  <dcterms:created xsi:type="dcterms:W3CDTF">2026-08-12T04:38:00Z</dcterms:created>
  <dcterms:modified xsi:type="dcterms:W3CDTF">2026-08-19T00:01:00Z</dcterms:modified>
</cp:coreProperties>
</file>