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27414" w14:textId="4B4444C6" w:rsidR="007E2E6E" w:rsidRPr="000B0118" w:rsidRDefault="007E2E6E" w:rsidP="007E2E6E">
      <w:r w:rsidRPr="000B0118">
        <w:rPr>
          <w:rFonts w:hint="eastAsia"/>
        </w:rPr>
        <w:t>様式第</w:t>
      </w:r>
      <w:r w:rsidR="00C6788B" w:rsidRPr="000B0118">
        <w:rPr>
          <w:rFonts w:hint="eastAsia"/>
        </w:rPr>
        <w:t>３</w:t>
      </w:r>
      <w:r w:rsidRPr="000B0118">
        <w:rPr>
          <w:rFonts w:hint="eastAsia"/>
        </w:rPr>
        <w:t>号（第</w:t>
      </w:r>
      <w:r w:rsidR="00E76C68" w:rsidRPr="000B0118">
        <w:rPr>
          <w:rFonts w:hint="eastAsia"/>
        </w:rPr>
        <w:t>６</w:t>
      </w:r>
      <w:r w:rsidRPr="000B0118">
        <w:rPr>
          <w:rFonts w:hint="eastAsia"/>
        </w:rPr>
        <w:t xml:space="preserve">条関係）                              </w:t>
      </w:r>
    </w:p>
    <w:p w14:paraId="228C09B2" w14:textId="77777777" w:rsidR="007E2E6E" w:rsidRPr="000B0118" w:rsidRDefault="007E2E6E" w:rsidP="007E2E6E">
      <w:r w:rsidRPr="000B0118">
        <w:rPr>
          <w:rFonts w:hint="eastAsia"/>
        </w:rPr>
        <w:t xml:space="preserve">         　　　　　　　　　　　　　　　　　　　　　　　　　　　　 年　　月　　日</w:t>
      </w:r>
    </w:p>
    <w:p w14:paraId="715CB0D3" w14:textId="77777777" w:rsidR="007E2E6E" w:rsidRPr="000B0118" w:rsidRDefault="007E2E6E" w:rsidP="007E2E6E"/>
    <w:p w14:paraId="0BF89394" w14:textId="77777777" w:rsidR="007E2E6E" w:rsidRPr="000B0118" w:rsidRDefault="007E2E6E" w:rsidP="007E2E6E">
      <w:r w:rsidRPr="000B0118">
        <w:rPr>
          <w:rFonts w:hint="eastAsia"/>
        </w:rPr>
        <w:t xml:space="preserve">結城市長　　　　　　　　　　　様                                                </w:t>
      </w:r>
    </w:p>
    <w:p w14:paraId="5A42513B" w14:textId="77777777" w:rsidR="003B1A33" w:rsidRPr="000B0118" w:rsidRDefault="007E2E6E" w:rsidP="003B1A33">
      <w:r w:rsidRPr="000B0118">
        <w:rPr>
          <w:rFonts w:hint="eastAsia"/>
        </w:rPr>
        <w:t xml:space="preserve">  </w:t>
      </w:r>
    </w:p>
    <w:p w14:paraId="49FD9D55" w14:textId="77777777" w:rsidR="000368E1" w:rsidRPr="000B0118" w:rsidRDefault="003B1A33" w:rsidP="000368E1">
      <w:r w:rsidRPr="000B0118">
        <w:rPr>
          <w:rFonts w:hint="eastAsia"/>
        </w:rPr>
        <w:t xml:space="preserve">                                            </w:t>
      </w:r>
      <w:r w:rsidR="000368E1" w:rsidRPr="000B0118">
        <w:rPr>
          <w:rFonts w:hint="eastAsia"/>
        </w:rPr>
        <w:t>住　　所</w:t>
      </w:r>
    </w:p>
    <w:p w14:paraId="2189AF61" w14:textId="09F22E2B" w:rsidR="000368E1" w:rsidRPr="000B0118" w:rsidRDefault="000368E1" w:rsidP="000368E1">
      <w:r w:rsidRPr="000B0118">
        <w:rPr>
          <w:rFonts w:hint="eastAsia"/>
        </w:rPr>
        <w:t xml:space="preserve">                                            氏　　名</w:t>
      </w:r>
    </w:p>
    <w:p w14:paraId="3A19EC7D" w14:textId="77777777" w:rsidR="000368E1" w:rsidRPr="000B0118" w:rsidRDefault="000368E1" w:rsidP="000368E1">
      <w:r w:rsidRPr="000B0118">
        <w:rPr>
          <w:rFonts w:hint="eastAsia"/>
        </w:rPr>
        <w:t xml:space="preserve">　　　　　　　　　　　　　　　　　　　　　　電話番号</w:t>
      </w:r>
    </w:p>
    <w:p w14:paraId="61D9BB2D" w14:textId="77777777" w:rsidR="003B1A33" w:rsidRPr="000B0118" w:rsidRDefault="003B1A33" w:rsidP="003B1A33"/>
    <w:p w14:paraId="72044B43" w14:textId="6EB13A89" w:rsidR="007E2E6E" w:rsidRPr="000B0118" w:rsidRDefault="00733512" w:rsidP="00EF291E">
      <w:pPr>
        <w:jc w:val="center"/>
      </w:pPr>
      <w:r w:rsidRPr="000B0118">
        <w:rPr>
          <w:rFonts w:hint="eastAsia"/>
        </w:rPr>
        <w:t>令和８年度</w:t>
      </w:r>
      <w:r w:rsidR="000C5F70" w:rsidRPr="000B0118">
        <w:rPr>
          <w:rFonts w:hint="eastAsia"/>
        </w:rPr>
        <w:t>結城市有機</w:t>
      </w:r>
      <w:r w:rsidR="009F24AA" w:rsidRPr="000B0118">
        <w:rPr>
          <w:rFonts w:hint="eastAsia"/>
        </w:rPr>
        <w:t>ＪＡＳ</w:t>
      </w:r>
      <w:r w:rsidR="000C5F70" w:rsidRPr="000B0118">
        <w:rPr>
          <w:rFonts w:hint="eastAsia"/>
        </w:rPr>
        <w:t>認証取得</w:t>
      </w:r>
      <w:r w:rsidR="00732BF4" w:rsidRPr="000B0118">
        <w:rPr>
          <w:rFonts w:hint="eastAsia"/>
        </w:rPr>
        <w:t>支援補助金</w:t>
      </w:r>
      <w:r w:rsidR="004A3C7F" w:rsidRPr="000B0118">
        <w:rPr>
          <w:rFonts w:hint="eastAsia"/>
        </w:rPr>
        <w:t>内容変更等承認申請書</w:t>
      </w:r>
    </w:p>
    <w:p w14:paraId="7C888BF7" w14:textId="77777777" w:rsidR="00D84AD4" w:rsidRPr="000B0118" w:rsidRDefault="00D84AD4" w:rsidP="00D84AD4"/>
    <w:p w14:paraId="01924414" w14:textId="0B735E4A" w:rsidR="007E2E6E" w:rsidRPr="000B0118" w:rsidRDefault="00D84AD4" w:rsidP="00D84AD4">
      <w:r w:rsidRPr="000B0118">
        <w:rPr>
          <w:rFonts w:hint="eastAsia"/>
        </w:rPr>
        <w:t xml:space="preserve">　　　　　年　　月　　日付け　　第　　号</w:t>
      </w:r>
      <w:r w:rsidR="00FA79BF" w:rsidRPr="000B0118">
        <w:rPr>
          <w:rFonts w:hint="eastAsia"/>
        </w:rPr>
        <w:t>で交付決定のあった</w:t>
      </w:r>
      <w:r w:rsidR="00733512" w:rsidRPr="000B0118">
        <w:rPr>
          <w:rFonts w:hint="eastAsia"/>
        </w:rPr>
        <w:t>令和８年度</w:t>
      </w:r>
      <w:r w:rsidR="000C5F70" w:rsidRPr="000B0118">
        <w:rPr>
          <w:rFonts w:hint="eastAsia"/>
        </w:rPr>
        <w:t>結城市有機</w:t>
      </w:r>
      <w:r w:rsidR="009F24AA" w:rsidRPr="000B0118">
        <w:rPr>
          <w:rFonts w:hint="eastAsia"/>
        </w:rPr>
        <w:t>ＪＡＳ</w:t>
      </w:r>
      <w:r w:rsidR="000C5F70" w:rsidRPr="000B0118">
        <w:rPr>
          <w:rFonts w:hint="eastAsia"/>
        </w:rPr>
        <w:t>認証取得</w:t>
      </w:r>
      <w:r w:rsidR="00732BF4" w:rsidRPr="000B0118">
        <w:rPr>
          <w:rFonts w:hint="eastAsia"/>
        </w:rPr>
        <w:t>支援補助金</w:t>
      </w:r>
      <w:r w:rsidR="007E2E6E" w:rsidRPr="000B0118">
        <w:rPr>
          <w:rFonts w:hint="eastAsia"/>
        </w:rPr>
        <w:t>について</w:t>
      </w:r>
      <w:r w:rsidR="006C5BE9" w:rsidRPr="000B0118">
        <w:rPr>
          <w:rFonts w:hint="eastAsia"/>
        </w:rPr>
        <w:t>、</w:t>
      </w:r>
      <w:r w:rsidR="001D53BB" w:rsidRPr="000B0118">
        <w:rPr>
          <w:rFonts w:hint="eastAsia"/>
        </w:rPr>
        <w:t>下記のとおり</w:t>
      </w:r>
      <w:r w:rsidR="004F16EA" w:rsidRPr="000B0118">
        <w:rPr>
          <w:rFonts w:hint="eastAsia"/>
        </w:rPr>
        <w:t>（</w:t>
      </w:r>
      <w:r w:rsidR="001D53BB" w:rsidRPr="000B0118">
        <w:rPr>
          <w:rFonts w:hint="eastAsia"/>
        </w:rPr>
        <w:t>変更</w:t>
      </w:r>
      <w:r w:rsidR="004F16EA" w:rsidRPr="000B0118">
        <w:rPr>
          <w:rFonts w:hint="eastAsia"/>
        </w:rPr>
        <w:t>・中止）</w:t>
      </w:r>
      <w:r w:rsidR="001D53BB" w:rsidRPr="000B0118">
        <w:rPr>
          <w:rFonts w:hint="eastAsia"/>
        </w:rPr>
        <w:t>したいので</w:t>
      </w:r>
      <w:r w:rsidR="00733512" w:rsidRPr="000B0118">
        <w:rPr>
          <w:rFonts w:hint="eastAsia"/>
        </w:rPr>
        <w:t>令和８年度</w:t>
      </w:r>
      <w:r w:rsidR="000C5F70" w:rsidRPr="000B0118">
        <w:rPr>
          <w:rFonts w:hint="eastAsia"/>
        </w:rPr>
        <w:t>結城市有機</w:t>
      </w:r>
      <w:r w:rsidR="009F24AA" w:rsidRPr="000B0118">
        <w:rPr>
          <w:rFonts w:hint="eastAsia"/>
        </w:rPr>
        <w:t>ＪＡＳ</w:t>
      </w:r>
      <w:r w:rsidR="000C5F70" w:rsidRPr="000B0118">
        <w:rPr>
          <w:rFonts w:hint="eastAsia"/>
        </w:rPr>
        <w:t>認証取得</w:t>
      </w:r>
      <w:r w:rsidR="00732BF4" w:rsidRPr="000B0118">
        <w:rPr>
          <w:rFonts w:hint="eastAsia"/>
        </w:rPr>
        <w:t>支援補助金</w:t>
      </w:r>
      <w:r w:rsidR="001D53BB" w:rsidRPr="000B0118">
        <w:rPr>
          <w:rFonts w:hint="eastAsia"/>
        </w:rPr>
        <w:t>交付要項第</w:t>
      </w:r>
      <w:r w:rsidRPr="000B0118">
        <w:rPr>
          <w:rFonts w:hint="eastAsia"/>
        </w:rPr>
        <w:t>６</w:t>
      </w:r>
      <w:r w:rsidR="001D53BB" w:rsidRPr="000B0118">
        <w:rPr>
          <w:rFonts w:hint="eastAsia"/>
        </w:rPr>
        <w:t>条第１項の規定により</w:t>
      </w:r>
      <w:r w:rsidR="006C5BE9" w:rsidRPr="000B0118">
        <w:rPr>
          <w:rFonts w:hint="eastAsia"/>
        </w:rPr>
        <w:t>、</w:t>
      </w:r>
      <w:r w:rsidR="00BA0A1E" w:rsidRPr="000B0118">
        <w:rPr>
          <w:rFonts w:hint="eastAsia"/>
        </w:rPr>
        <w:t>承認されたく申請</w:t>
      </w:r>
      <w:r w:rsidR="007E2E6E" w:rsidRPr="000B0118">
        <w:rPr>
          <w:rFonts w:hint="eastAsia"/>
        </w:rPr>
        <w:t>します。</w:t>
      </w:r>
    </w:p>
    <w:p w14:paraId="634A5EDF" w14:textId="77777777" w:rsidR="007E2E6E" w:rsidRPr="000B0118" w:rsidRDefault="007E2E6E" w:rsidP="007E2E6E"/>
    <w:p w14:paraId="37268647" w14:textId="77777777" w:rsidR="007E2E6E" w:rsidRPr="000B0118" w:rsidRDefault="007E2E6E" w:rsidP="007E2E6E">
      <w:pPr>
        <w:jc w:val="center"/>
      </w:pPr>
      <w:r w:rsidRPr="000B0118">
        <w:rPr>
          <w:rFonts w:hint="eastAsia"/>
        </w:rPr>
        <w:t>記</w:t>
      </w:r>
    </w:p>
    <w:p w14:paraId="06D1BFF1" w14:textId="37BD39DF" w:rsidR="004F16EA" w:rsidRPr="000B0118" w:rsidRDefault="004F16EA" w:rsidP="004F16EA">
      <w:pPr>
        <w:jc w:val="center"/>
      </w:pPr>
    </w:p>
    <w:tbl>
      <w:tblPr>
        <w:tblStyle w:val="a8"/>
        <w:tblW w:w="9348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6659"/>
      </w:tblGrid>
      <w:tr w:rsidR="000B0118" w:rsidRPr="000B0118" w14:paraId="65C7472F" w14:textId="77777777" w:rsidTr="004F16EA">
        <w:trPr>
          <w:trHeight w:val="1985"/>
          <w:jc w:val="center"/>
        </w:trPr>
        <w:tc>
          <w:tcPr>
            <w:tcW w:w="2689" w:type="dxa"/>
            <w:vAlign w:val="center"/>
          </w:tcPr>
          <w:p w14:paraId="1E9C81BD" w14:textId="7CA8121A" w:rsidR="004F16EA" w:rsidRPr="000B0118" w:rsidRDefault="004F16EA" w:rsidP="00F81596">
            <w:pPr>
              <w:jc w:val="center"/>
              <w:rPr>
                <w:rFonts w:hAnsi="ＭＳ 明朝" w:cs="ＭＳ 明朝"/>
              </w:rPr>
            </w:pPr>
            <w:r w:rsidRPr="000B0118">
              <w:rPr>
                <w:rFonts w:hint="eastAsia"/>
              </w:rPr>
              <w:t>（変更・中止）</w:t>
            </w:r>
            <w:r w:rsidRPr="000B0118">
              <w:rPr>
                <w:rFonts w:hAnsi="ＭＳ 明朝" w:cs="ＭＳ 明朝" w:hint="eastAsia"/>
              </w:rPr>
              <w:t>理由</w:t>
            </w:r>
          </w:p>
        </w:tc>
        <w:tc>
          <w:tcPr>
            <w:tcW w:w="6659" w:type="dxa"/>
            <w:vAlign w:val="center"/>
          </w:tcPr>
          <w:p w14:paraId="7529F5CA" w14:textId="0A2F90C9" w:rsidR="004F16EA" w:rsidRPr="000B0118" w:rsidRDefault="004F16EA" w:rsidP="004F16EA">
            <w:pPr>
              <w:rPr>
                <w:rFonts w:hAnsi="ＭＳ 明朝" w:cs="ＭＳ 明朝"/>
              </w:rPr>
            </w:pPr>
          </w:p>
        </w:tc>
      </w:tr>
      <w:tr w:rsidR="000B0118" w:rsidRPr="000B0118" w14:paraId="4081B80B" w14:textId="77777777" w:rsidTr="004F16EA">
        <w:trPr>
          <w:trHeight w:val="340"/>
          <w:jc w:val="center"/>
        </w:trPr>
        <w:tc>
          <w:tcPr>
            <w:tcW w:w="2689" w:type="dxa"/>
            <w:vAlign w:val="center"/>
          </w:tcPr>
          <w:p w14:paraId="2902B935" w14:textId="234F93CE" w:rsidR="004F16EA" w:rsidRPr="000B0118" w:rsidRDefault="004F16EA" w:rsidP="00F81596">
            <w:pPr>
              <w:jc w:val="center"/>
              <w:rPr>
                <w:rFonts w:hAnsi="ＭＳ 明朝" w:cs="ＭＳ 明朝"/>
              </w:rPr>
            </w:pPr>
            <w:r w:rsidRPr="000B0118">
              <w:rPr>
                <w:rFonts w:hAnsi="ＭＳ 明朝" w:cs="ＭＳ 明朝" w:hint="eastAsia"/>
              </w:rPr>
              <w:t>補助金交付決定額</w:t>
            </w:r>
          </w:p>
        </w:tc>
        <w:tc>
          <w:tcPr>
            <w:tcW w:w="6659" w:type="dxa"/>
            <w:vAlign w:val="center"/>
          </w:tcPr>
          <w:p w14:paraId="6887E5A4" w14:textId="7E8D9E7E" w:rsidR="004F16EA" w:rsidRPr="000B0118" w:rsidRDefault="00902AF7" w:rsidP="00902AF7">
            <w:pPr>
              <w:jc w:val="center"/>
              <w:rPr>
                <w:rFonts w:hAnsi="ＭＳ 明朝" w:cs="ＭＳ 明朝"/>
              </w:rPr>
            </w:pPr>
            <w:r w:rsidRPr="000B0118">
              <w:rPr>
                <w:rFonts w:hAnsi="ＭＳ 明朝" w:cs="ＭＳ 明朝" w:hint="eastAsia"/>
              </w:rPr>
              <w:t xml:space="preserve">　　　　</w:t>
            </w:r>
            <w:r w:rsidR="004F16EA" w:rsidRPr="000B0118">
              <w:rPr>
                <w:rFonts w:hAnsi="ＭＳ 明朝" w:cs="ＭＳ 明朝" w:hint="eastAsia"/>
              </w:rPr>
              <w:t>円</w:t>
            </w:r>
          </w:p>
        </w:tc>
      </w:tr>
      <w:tr w:rsidR="000B0118" w:rsidRPr="000B0118" w14:paraId="5A9D1109" w14:textId="77777777" w:rsidTr="004F16EA">
        <w:trPr>
          <w:trHeight w:val="340"/>
          <w:jc w:val="center"/>
        </w:trPr>
        <w:tc>
          <w:tcPr>
            <w:tcW w:w="2689" w:type="dxa"/>
            <w:vAlign w:val="center"/>
          </w:tcPr>
          <w:p w14:paraId="4B7E5450" w14:textId="7B786EEE" w:rsidR="004F16EA" w:rsidRPr="000B0118" w:rsidRDefault="004F16EA" w:rsidP="00F81596">
            <w:pPr>
              <w:jc w:val="center"/>
              <w:rPr>
                <w:rFonts w:hAnsi="ＭＳ 明朝" w:cs="ＭＳ 明朝"/>
              </w:rPr>
            </w:pPr>
            <w:r w:rsidRPr="000B0118">
              <w:rPr>
                <w:rFonts w:hAnsi="ＭＳ 明朝" w:cs="ＭＳ 明朝" w:hint="eastAsia"/>
              </w:rPr>
              <w:t>補助金変更交付申請額</w:t>
            </w:r>
          </w:p>
        </w:tc>
        <w:tc>
          <w:tcPr>
            <w:tcW w:w="6659" w:type="dxa"/>
            <w:vAlign w:val="center"/>
          </w:tcPr>
          <w:p w14:paraId="4875647E" w14:textId="224E521E" w:rsidR="004F16EA" w:rsidRPr="000B0118" w:rsidRDefault="004F16EA" w:rsidP="00902AF7">
            <w:pPr>
              <w:ind w:firstLineChars="400" w:firstLine="935"/>
              <w:jc w:val="center"/>
              <w:rPr>
                <w:rFonts w:hAnsi="ＭＳ 明朝" w:cs="ＭＳ 明朝"/>
              </w:rPr>
            </w:pPr>
            <w:r w:rsidRPr="000B0118">
              <w:rPr>
                <w:rFonts w:hAnsi="ＭＳ 明朝" w:cs="ＭＳ 明朝" w:hint="eastAsia"/>
              </w:rPr>
              <w:t>円</w:t>
            </w:r>
          </w:p>
        </w:tc>
      </w:tr>
      <w:tr w:rsidR="004F16EA" w:rsidRPr="000B0118" w14:paraId="464DBDD3" w14:textId="77777777" w:rsidTr="004F16EA">
        <w:trPr>
          <w:trHeight w:val="714"/>
          <w:jc w:val="center"/>
        </w:trPr>
        <w:tc>
          <w:tcPr>
            <w:tcW w:w="2689" w:type="dxa"/>
            <w:vAlign w:val="center"/>
          </w:tcPr>
          <w:p w14:paraId="56A36940" w14:textId="77777777" w:rsidR="004F16EA" w:rsidRPr="000B0118" w:rsidRDefault="004F16EA" w:rsidP="00F81596">
            <w:pPr>
              <w:jc w:val="center"/>
              <w:rPr>
                <w:rFonts w:hAnsi="ＭＳ 明朝" w:cs="ＭＳ 明朝"/>
              </w:rPr>
            </w:pPr>
            <w:r w:rsidRPr="000B0118">
              <w:rPr>
                <w:rFonts w:hAnsi="ＭＳ 明朝" w:cs="ＭＳ 明朝" w:hint="eastAsia"/>
              </w:rPr>
              <w:t>添付書類</w:t>
            </w:r>
          </w:p>
        </w:tc>
        <w:tc>
          <w:tcPr>
            <w:tcW w:w="6659" w:type="dxa"/>
            <w:vAlign w:val="center"/>
          </w:tcPr>
          <w:p w14:paraId="57932DE1" w14:textId="5DA3CA2F" w:rsidR="004F16EA" w:rsidRPr="000B0118" w:rsidRDefault="00102EBE" w:rsidP="00102EBE">
            <w:pPr>
              <w:rPr>
                <w:rFonts w:hAnsi="ＭＳ 明朝" w:cs="ＭＳ 明朝"/>
              </w:rPr>
            </w:pPr>
            <w:r w:rsidRPr="000B0118">
              <w:rPr>
                <w:rFonts w:hAnsi="ＭＳ 明朝" w:cs="ＭＳ 明朝" w:hint="eastAsia"/>
              </w:rPr>
              <w:t>（１）</w:t>
            </w:r>
            <w:r w:rsidR="00881345" w:rsidRPr="000B0118">
              <w:rPr>
                <w:rFonts w:hAnsi="ＭＳ 明朝" w:cs="ＭＳ 明朝" w:hint="eastAsia"/>
              </w:rPr>
              <w:t>変更・中止の内容がわかるもの</w:t>
            </w:r>
          </w:p>
          <w:p w14:paraId="7CF46182" w14:textId="4262EAC1" w:rsidR="004F16EA" w:rsidRPr="000B0118" w:rsidRDefault="00102EBE" w:rsidP="00102EBE">
            <w:pPr>
              <w:rPr>
                <w:rFonts w:hAnsi="ＭＳ 明朝" w:cs="ＭＳ 明朝"/>
              </w:rPr>
            </w:pPr>
            <w:r w:rsidRPr="000B0118">
              <w:rPr>
                <w:rFonts w:hAnsi="ＭＳ 明朝" w:cs="ＭＳ 明朝" w:hint="eastAsia"/>
              </w:rPr>
              <w:t>（２）</w:t>
            </w:r>
            <w:r w:rsidR="004F16EA" w:rsidRPr="000B0118">
              <w:rPr>
                <w:rFonts w:hAnsi="ＭＳ 明朝" w:cs="ＭＳ 明朝" w:hint="eastAsia"/>
              </w:rPr>
              <w:t>その他市長が必要と認める書類</w:t>
            </w:r>
          </w:p>
        </w:tc>
      </w:tr>
    </w:tbl>
    <w:p w14:paraId="2F781C66" w14:textId="77777777" w:rsidR="004F16EA" w:rsidRPr="000B0118" w:rsidRDefault="004F16EA" w:rsidP="004F16EA"/>
    <w:p w14:paraId="71E048C6" w14:textId="77777777" w:rsidR="007E2E6E" w:rsidRPr="000B0118" w:rsidRDefault="007E2E6E" w:rsidP="007E2E6E"/>
    <w:p w14:paraId="44784048" w14:textId="5D82601B" w:rsidR="004A3C7F" w:rsidRPr="000B0118" w:rsidRDefault="004A3C7F" w:rsidP="00C76008"/>
    <w:p w14:paraId="227ECFEE" w14:textId="5E1B6D5C" w:rsidR="00AE6AB9" w:rsidRPr="00F16BBE" w:rsidRDefault="00AE6AB9" w:rsidP="0014218A">
      <w:pPr>
        <w:rPr>
          <w:rFonts w:hAnsi="ＭＳ 明朝" w:hint="eastAsia"/>
          <w:szCs w:val="22"/>
        </w:rPr>
      </w:pPr>
    </w:p>
    <w:sectPr w:rsidR="00AE6AB9" w:rsidRPr="00F16BBE" w:rsidSect="00A743FD">
      <w:pgSz w:w="11906" w:h="16838" w:code="9"/>
      <w:pgMar w:top="1418" w:right="1134" w:bottom="1134" w:left="1418" w:header="720" w:footer="720" w:gutter="0"/>
      <w:cols w:space="720"/>
      <w:noEndnote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1F714" w14:textId="77777777" w:rsidR="000F12EB" w:rsidRDefault="000F12EB" w:rsidP="001D2DE7">
      <w:r>
        <w:separator/>
      </w:r>
    </w:p>
  </w:endnote>
  <w:endnote w:type="continuationSeparator" w:id="0">
    <w:p w14:paraId="78D4BE64" w14:textId="77777777" w:rsidR="000F12EB" w:rsidRDefault="000F12EB" w:rsidP="001D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2047" w14:textId="77777777" w:rsidR="000F12EB" w:rsidRDefault="000F12EB" w:rsidP="001D2DE7">
      <w:r>
        <w:separator/>
      </w:r>
    </w:p>
  </w:footnote>
  <w:footnote w:type="continuationSeparator" w:id="0">
    <w:p w14:paraId="36F484A1" w14:textId="77777777" w:rsidR="000F12EB" w:rsidRDefault="000F12EB" w:rsidP="001D2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E4365"/>
    <w:multiLevelType w:val="hybridMultilevel"/>
    <w:tmpl w:val="A412C250"/>
    <w:lvl w:ilvl="0" w:tplc="8E9C98BC">
      <w:start w:val="1"/>
      <w:numFmt w:val="decimalFullWidth"/>
      <w:lvlText w:val="（%1）"/>
      <w:lvlJc w:val="left"/>
      <w:pPr>
        <w:ind w:left="9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1" w15:restartNumberingAfterBreak="0">
    <w:nsid w:val="180D5BFF"/>
    <w:multiLevelType w:val="hybridMultilevel"/>
    <w:tmpl w:val="175200A4"/>
    <w:lvl w:ilvl="0" w:tplc="00783AFA">
      <w:start w:val="1"/>
      <w:numFmt w:val="decimal"/>
      <w:lvlText w:val="(%1)"/>
      <w:lvlJc w:val="left"/>
      <w:pPr>
        <w:ind w:left="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9A28F0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F6026EC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C245116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0CAB4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486D576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92EE548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DDC88EC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7896E2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A628BE"/>
    <w:multiLevelType w:val="hybridMultilevel"/>
    <w:tmpl w:val="5AF83B54"/>
    <w:lvl w:ilvl="0" w:tplc="D16CB200">
      <w:start w:val="1"/>
      <w:numFmt w:val="decimalFullWidth"/>
      <w:lvlText w:val="第%1条"/>
      <w:lvlJc w:val="left"/>
      <w:pPr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C365AA6"/>
    <w:multiLevelType w:val="hybridMultilevel"/>
    <w:tmpl w:val="3BBCEAFE"/>
    <w:lvl w:ilvl="0" w:tplc="7D20DBB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3A7A01"/>
    <w:multiLevelType w:val="hybridMultilevel"/>
    <w:tmpl w:val="4ABC9058"/>
    <w:lvl w:ilvl="0" w:tplc="0AE8CC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2C7F30"/>
    <w:multiLevelType w:val="hybridMultilevel"/>
    <w:tmpl w:val="EA44FB94"/>
    <w:lvl w:ilvl="0" w:tplc="4AB6B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6FA4118"/>
    <w:multiLevelType w:val="hybridMultilevel"/>
    <w:tmpl w:val="AAF2A070"/>
    <w:lvl w:ilvl="0" w:tplc="4F749B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EA91D78"/>
    <w:multiLevelType w:val="hybridMultilevel"/>
    <w:tmpl w:val="5908F94A"/>
    <w:lvl w:ilvl="0" w:tplc="96A6C9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8E06A69"/>
    <w:multiLevelType w:val="hybridMultilevel"/>
    <w:tmpl w:val="885470DA"/>
    <w:lvl w:ilvl="0" w:tplc="06927A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7"/>
  <w:drawingGridVerticalSpacing w:val="357"/>
  <w:displayHorizontalDrawingGridEvery w:val="0"/>
  <w:doNotShadeFormData/>
  <w:noPunctuationKerning/>
  <w:characterSpacingControl w:val="doNotCompress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B9"/>
    <w:rsid w:val="00000EC1"/>
    <w:rsid w:val="000014A4"/>
    <w:rsid w:val="00014329"/>
    <w:rsid w:val="00015417"/>
    <w:rsid w:val="0001756B"/>
    <w:rsid w:val="0002234A"/>
    <w:rsid w:val="000243ED"/>
    <w:rsid w:val="00034C73"/>
    <w:rsid w:val="000368E1"/>
    <w:rsid w:val="00041D16"/>
    <w:rsid w:val="00045F1B"/>
    <w:rsid w:val="00054F54"/>
    <w:rsid w:val="000556A1"/>
    <w:rsid w:val="00055EB7"/>
    <w:rsid w:val="00060B3B"/>
    <w:rsid w:val="00062F33"/>
    <w:rsid w:val="000833A1"/>
    <w:rsid w:val="000861DB"/>
    <w:rsid w:val="0009137E"/>
    <w:rsid w:val="00096671"/>
    <w:rsid w:val="000B0118"/>
    <w:rsid w:val="000B4C33"/>
    <w:rsid w:val="000B7BD9"/>
    <w:rsid w:val="000C5F70"/>
    <w:rsid w:val="000E0609"/>
    <w:rsid w:val="000E09F5"/>
    <w:rsid w:val="000E2A24"/>
    <w:rsid w:val="000F12EB"/>
    <w:rsid w:val="00102EBE"/>
    <w:rsid w:val="0010520C"/>
    <w:rsid w:val="0012115A"/>
    <w:rsid w:val="00127950"/>
    <w:rsid w:val="00137C39"/>
    <w:rsid w:val="0014218A"/>
    <w:rsid w:val="00153771"/>
    <w:rsid w:val="00156A22"/>
    <w:rsid w:val="00160935"/>
    <w:rsid w:val="00161683"/>
    <w:rsid w:val="001671A5"/>
    <w:rsid w:val="001674ED"/>
    <w:rsid w:val="001714F8"/>
    <w:rsid w:val="0018098F"/>
    <w:rsid w:val="00184A0D"/>
    <w:rsid w:val="001B78B1"/>
    <w:rsid w:val="001B798D"/>
    <w:rsid w:val="001D2DE7"/>
    <w:rsid w:val="001D53BB"/>
    <w:rsid w:val="001D648A"/>
    <w:rsid w:val="001E69B0"/>
    <w:rsid w:val="001E7A0C"/>
    <w:rsid w:val="001F49E5"/>
    <w:rsid w:val="001F5879"/>
    <w:rsid w:val="0021245E"/>
    <w:rsid w:val="00225B75"/>
    <w:rsid w:val="00227C38"/>
    <w:rsid w:val="00233704"/>
    <w:rsid w:val="002355F2"/>
    <w:rsid w:val="00243D32"/>
    <w:rsid w:val="00245433"/>
    <w:rsid w:val="00251F44"/>
    <w:rsid w:val="00261259"/>
    <w:rsid w:val="00262C61"/>
    <w:rsid w:val="00263EDD"/>
    <w:rsid w:val="00266E02"/>
    <w:rsid w:val="00267C38"/>
    <w:rsid w:val="002811B8"/>
    <w:rsid w:val="002847E8"/>
    <w:rsid w:val="002A61D3"/>
    <w:rsid w:val="002B062E"/>
    <w:rsid w:val="002B0B95"/>
    <w:rsid w:val="002C2D74"/>
    <w:rsid w:val="002C46E3"/>
    <w:rsid w:val="002D023D"/>
    <w:rsid w:val="002D1411"/>
    <w:rsid w:val="002D4457"/>
    <w:rsid w:val="002E35B9"/>
    <w:rsid w:val="002E502E"/>
    <w:rsid w:val="002F4886"/>
    <w:rsid w:val="00300239"/>
    <w:rsid w:val="003072AF"/>
    <w:rsid w:val="00313AAD"/>
    <w:rsid w:val="003207BB"/>
    <w:rsid w:val="00340979"/>
    <w:rsid w:val="00340B88"/>
    <w:rsid w:val="00344AE9"/>
    <w:rsid w:val="00344C4A"/>
    <w:rsid w:val="00347BCD"/>
    <w:rsid w:val="00350478"/>
    <w:rsid w:val="003562D5"/>
    <w:rsid w:val="00374576"/>
    <w:rsid w:val="00377F3C"/>
    <w:rsid w:val="00393F35"/>
    <w:rsid w:val="003A0FF2"/>
    <w:rsid w:val="003A2038"/>
    <w:rsid w:val="003B1A33"/>
    <w:rsid w:val="003C7DC4"/>
    <w:rsid w:val="003D257B"/>
    <w:rsid w:val="003E1B04"/>
    <w:rsid w:val="003E3722"/>
    <w:rsid w:val="003E6ADD"/>
    <w:rsid w:val="003E7CCB"/>
    <w:rsid w:val="003F49E0"/>
    <w:rsid w:val="003F71C9"/>
    <w:rsid w:val="0040258D"/>
    <w:rsid w:val="00412362"/>
    <w:rsid w:val="00413374"/>
    <w:rsid w:val="00423ABC"/>
    <w:rsid w:val="004316B4"/>
    <w:rsid w:val="004337C7"/>
    <w:rsid w:val="004459B1"/>
    <w:rsid w:val="00445FF7"/>
    <w:rsid w:val="00452286"/>
    <w:rsid w:val="0046193D"/>
    <w:rsid w:val="0047239A"/>
    <w:rsid w:val="00477B32"/>
    <w:rsid w:val="0048230A"/>
    <w:rsid w:val="00482B6D"/>
    <w:rsid w:val="00485C2E"/>
    <w:rsid w:val="00494ED1"/>
    <w:rsid w:val="004975C9"/>
    <w:rsid w:val="004A12F1"/>
    <w:rsid w:val="004A3C7F"/>
    <w:rsid w:val="004B784D"/>
    <w:rsid w:val="004C09AF"/>
    <w:rsid w:val="004C3305"/>
    <w:rsid w:val="004D0912"/>
    <w:rsid w:val="004D5E4E"/>
    <w:rsid w:val="004D67F2"/>
    <w:rsid w:val="004D700E"/>
    <w:rsid w:val="004E1889"/>
    <w:rsid w:val="004E35A2"/>
    <w:rsid w:val="004E5D0E"/>
    <w:rsid w:val="004F16EA"/>
    <w:rsid w:val="004F5505"/>
    <w:rsid w:val="004F6413"/>
    <w:rsid w:val="00507B95"/>
    <w:rsid w:val="0051111D"/>
    <w:rsid w:val="00513429"/>
    <w:rsid w:val="005136D5"/>
    <w:rsid w:val="00517FBE"/>
    <w:rsid w:val="0052050B"/>
    <w:rsid w:val="00522845"/>
    <w:rsid w:val="00524F97"/>
    <w:rsid w:val="00526FF7"/>
    <w:rsid w:val="005331AE"/>
    <w:rsid w:val="00533A3F"/>
    <w:rsid w:val="00544384"/>
    <w:rsid w:val="005456BD"/>
    <w:rsid w:val="00553189"/>
    <w:rsid w:val="00565061"/>
    <w:rsid w:val="005703AC"/>
    <w:rsid w:val="00570998"/>
    <w:rsid w:val="005821E0"/>
    <w:rsid w:val="005910E0"/>
    <w:rsid w:val="00593524"/>
    <w:rsid w:val="005A5F6F"/>
    <w:rsid w:val="005A65D9"/>
    <w:rsid w:val="005B4015"/>
    <w:rsid w:val="005C3957"/>
    <w:rsid w:val="005C59D3"/>
    <w:rsid w:val="005E37BA"/>
    <w:rsid w:val="005E40B5"/>
    <w:rsid w:val="005F172D"/>
    <w:rsid w:val="005F2C3B"/>
    <w:rsid w:val="006000C4"/>
    <w:rsid w:val="006004F1"/>
    <w:rsid w:val="006018F0"/>
    <w:rsid w:val="00601D1F"/>
    <w:rsid w:val="0060445F"/>
    <w:rsid w:val="00605A8D"/>
    <w:rsid w:val="006123B5"/>
    <w:rsid w:val="00626CE3"/>
    <w:rsid w:val="00630EEB"/>
    <w:rsid w:val="00635F3E"/>
    <w:rsid w:val="00644B48"/>
    <w:rsid w:val="00651999"/>
    <w:rsid w:val="00663B8C"/>
    <w:rsid w:val="00672B21"/>
    <w:rsid w:val="006879D1"/>
    <w:rsid w:val="00695811"/>
    <w:rsid w:val="006A223F"/>
    <w:rsid w:val="006A5313"/>
    <w:rsid w:val="006B1B52"/>
    <w:rsid w:val="006B2A58"/>
    <w:rsid w:val="006C006F"/>
    <w:rsid w:val="006C5BE9"/>
    <w:rsid w:val="006C5F7C"/>
    <w:rsid w:val="006D7358"/>
    <w:rsid w:val="006E509B"/>
    <w:rsid w:val="00705495"/>
    <w:rsid w:val="00706BCF"/>
    <w:rsid w:val="00707008"/>
    <w:rsid w:val="00720F1C"/>
    <w:rsid w:val="0072451F"/>
    <w:rsid w:val="00725C01"/>
    <w:rsid w:val="00731040"/>
    <w:rsid w:val="007322C5"/>
    <w:rsid w:val="00732BF4"/>
    <w:rsid w:val="00733512"/>
    <w:rsid w:val="007374B7"/>
    <w:rsid w:val="00742443"/>
    <w:rsid w:val="007557FF"/>
    <w:rsid w:val="00756FE4"/>
    <w:rsid w:val="00757EA1"/>
    <w:rsid w:val="00762DE7"/>
    <w:rsid w:val="00765A9B"/>
    <w:rsid w:val="00766B0E"/>
    <w:rsid w:val="007871AF"/>
    <w:rsid w:val="00795A97"/>
    <w:rsid w:val="007A780C"/>
    <w:rsid w:val="007B5019"/>
    <w:rsid w:val="007C2242"/>
    <w:rsid w:val="007D333D"/>
    <w:rsid w:val="007E2E6E"/>
    <w:rsid w:val="007E39BD"/>
    <w:rsid w:val="007E63BC"/>
    <w:rsid w:val="007E69F1"/>
    <w:rsid w:val="007F44AB"/>
    <w:rsid w:val="0080038E"/>
    <w:rsid w:val="008109DF"/>
    <w:rsid w:val="00814380"/>
    <w:rsid w:val="008239FD"/>
    <w:rsid w:val="0082569A"/>
    <w:rsid w:val="008300B4"/>
    <w:rsid w:val="0083166A"/>
    <w:rsid w:val="0083166B"/>
    <w:rsid w:val="00831DC6"/>
    <w:rsid w:val="00840E50"/>
    <w:rsid w:val="00840EC5"/>
    <w:rsid w:val="0085583E"/>
    <w:rsid w:val="00862CC4"/>
    <w:rsid w:val="008637BC"/>
    <w:rsid w:val="00871979"/>
    <w:rsid w:val="00881345"/>
    <w:rsid w:val="00885462"/>
    <w:rsid w:val="00891022"/>
    <w:rsid w:val="00897CAB"/>
    <w:rsid w:val="008A12B1"/>
    <w:rsid w:val="008A423B"/>
    <w:rsid w:val="008B5E50"/>
    <w:rsid w:val="008C5095"/>
    <w:rsid w:val="008D1F3B"/>
    <w:rsid w:val="008D3F88"/>
    <w:rsid w:val="008D77F1"/>
    <w:rsid w:val="008F2BA7"/>
    <w:rsid w:val="00900B30"/>
    <w:rsid w:val="009021CB"/>
    <w:rsid w:val="00902AF7"/>
    <w:rsid w:val="00905AC3"/>
    <w:rsid w:val="00920403"/>
    <w:rsid w:val="009262F7"/>
    <w:rsid w:val="009266B5"/>
    <w:rsid w:val="009269DA"/>
    <w:rsid w:val="00933897"/>
    <w:rsid w:val="00944838"/>
    <w:rsid w:val="009476A9"/>
    <w:rsid w:val="00957327"/>
    <w:rsid w:val="009605C8"/>
    <w:rsid w:val="00962654"/>
    <w:rsid w:val="00983832"/>
    <w:rsid w:val="00984231"/>
    <w:rsid w:val="00991C36"/>
    <w:rsid w:val="00995F77"/>
    <w:rsid w:val="009A17C4"/>
    <w:rsid w:val="009B5A1E"/>
    <w:rsid w:val="009C4EED"/>
    <w:rsid w:val="009D45D2"/>
    <w:rsid w:val="009E2B01"/>
    <w:rsid w:val="009E64BB"/>
    <w:rsid w:val="009F24AA"/>
    <w:rsid w:val="00A0156E"/>
    <w:rsid w:val="00A0623F"/>
    <w:rsid w:val="00A07268"/>
    <w:rsid w:val="00A167B5"/>
    <w:rsid w:val="00A2112F"/>
    <w:rsid w:val="00A2286F"/>
    <w:rsid w:val="00A3496F"/>
    <w:rsid w:val="00A407E8"/>
    <w:rsid w:val="00A41503"/>
    <w:rsid w:val="00A436F6"/>
    <w:rsid w:val="00A57EB1"/>
    <w:rsid w:val="00A66464"/>
    <w:rsid w:val="00A673A5"/>
    <w:rsid w:val="00A743FD"/>
    <w:rsid w:val="00A77518"/>
    <w:rsid w:val="00A86ECA"/>
    <w:rsid w:val="00A8779F"/>
    <w:rsid w:val="00A920B6"/>
    <w:rsid w:val="00AB3B7A"/>
    <w:rsid w:val="00AC0EDB"/>
    <w:rsid w:val="00AC77E1"/>
    <w:rsid w:val="00AD20D2"/>
    <w:rsid w:val="00AD3BC4"/>
    <w:rsid w:val="00AD60F3"/>
    <w:rsid w:val="00AD7EE2"/>
    <w:rsid w:val="00AE025D"/>
    <w:rsid w:val="00AE0E85"/>
    <w:rsid w:val="00AE45BB"/>
    <w:rsid w:val="00AE61A1"/>
    <w:rsid w:val="00AE6AB9"/>
    <w:rsid w:val="00AE6F51"/>
    <w:rsid w:val="00AF3CD1"/>
    <w:rsid w:val="00AF67B1"/>
    <w:rsid w:val="00AF6A0E"/>
    <w:rsid w:val="00B00CEE"/>
    <w:rsid w:val="00B058DF"/>
    <w:rsid w:val="00B119EC"/>
    <w:rsid w:val="00B15290"/>
    <w:rsid w:val="00B15AAB"/>
    <w:rsid w:val="00B202ED"/>
    <w:rsid w:val="00B24087"/>
    <w:rsid w:val="00B355FF"/>
    <w:rsid w:val="00B403C6"/>
    <w:rsid w:val="00B42609"/>
    <w:rsid w:val="00B430FD"/>
    <w:rsid w:val="00B47BAC"/>
    <w:rsid w:val="00B51AD3"/>
    <w:rsid w:val="00B603C2"/>
    <w:rsid w:val="00B70AA3"/>
    <w:rsid w:val="00B75E3E"/>
    <w:rsid w:val="00B76AB9"/>
    <w:rsid w:val="00B83018"/>
    <w:rsid w:val="00B83D98"/>
    <w:rsid w:val="00B86C38"/>
    <w:rsid w:val="00B917F5"/>
    <w:rsid w:val="00B918A5"/>
    <w:rsid w:val="00B92B9F"/>
    <w:rsid w:val="00B933E6"/>
    <w:rsid w:val="00B95AD3"/>
    <w:rsid w:val="00BA0A1E"/>
    <w:rsid w:val="00BA2D35"/>
    <w:rsid w:val="00BA732B"/>
    <w:rsid w:val="00BB0E3C"/>
    <w:rsid w:val="00BB5AE4"/>
    <w:rsid w:val="00BC35F4"/>
    <w:rsid w:val="00BD188F"/>
    <w:rsid w:val="00BD50B7"/>
    <w:rsid w:val="00BE4718"/>
    <w:rsid w:val="00BE5CD7"/>
    <w:rsid w:val="00BE6446"/>
    <w:rsid w:val="00BF40A3"/>
    <w:rsid w:val="00BF47A2"/>
    <w:rsid w:val="00BF794B"/>
    <w:rsid w:val="00C00B06"/>
    <w:rsid w:val="00C13108"/>
    <w:rsid w:val="00C22A95"/>
    <w:rsid w:val="00C25CD3"/>
    <w:rsid w:val="00C26643"/>
    <w:rsid w:val="00C271D2"/>
    <w:rsid w:val="00C27AB9"/>
    <w:rsid w:val="00C3488F"/>
    <w:rsid w:val="00C36C92"/>
    <w:rsid w:val="00C4420F"/>
    <w:rsid w:val="00C5247B"/>
    <w:rsid w:val="00C530C5"/>
    <w:rsid w:val="00C540FB"/>
    <w:rsid w:val="00C5480A"/>
    <w:rsid w:val="00C57DF1"/>
    <w:rsid w:val="00C6170D"/>
    <w:rsid w:val="00C63A0A"/>
    <w:rsid w:val="00C653E1"/>
    <w:rsid w:val="00C6788B"/>
    <w:rsid w:val="00C70D41"/>
    <w:rsid w:val="00C76008"/>
    <w:rsid w:val="00C81383"/>
    <w:rsid w:val="00CA302F"/>
    <w:rsid w:val="00CA5EA3"/>
    <w:rsid w:val="00CB7254"/>
    <w:rsid w:val="00CE03B8"/>
    <w:rsid w:val="00CF7BCA"/>
    <w:rsid w:val="00D0652E"/>
    <w:rsid w:val="00D079A4"/>
    <w:rsid w:val="00D10E0F"/>
    <w:rsid w:val="00D14324"/>
    <w:rsid w:val="00D15085"/>
    <w:rsid w:val="00D22253"/>
    <w:rsid w:val="00D371DD"/>
    <w:rsid w:val="00D464EB"/>
    <w:rsid w:val="00D4689D"/>
    <w:rsid w:val="00D54437"/>
    <w:rsid w:val="00D60FBA"/>
    <w:rsid w:val="00D66012"/>
    <w:rsid w:val="00D84AD4"/>
    <w:rsid w:val="00D95CE2"/>
    <w:rsid w:val="00DA2E15"/>
    <w:rsid w:val="00DB2DD3"/>
    <w:rsid w:val="00DC5900"/>
    <w:rsid w:val="00DD036D"/>
    <w:rsid w:val="00DD6ACF"/>
    <w:rsid w:val="00DD77F1"/>
    <w:rsid w:val="00DD7E17"/>
    <w:rsid w:val="00DF283D"/>
    <w:rsid w:val="00DF747C"/>
    <w:rsid w:val="00E00EFA"/>
    <w:rsid w:val="00E013B1"/>
    <w:rsid w:val="00E01EB8"/>
    <w:rsid w:val="00E13806"/>
    <w:rsid w:val="00E36420"/>
    <w:rsid w:val="00E51E65"/>
    <w:rsid w:val="00E70044"/>
    <w:rsid w:val="00E706E9"/>
    <w:rsid w:val="00E75AC2"/>
    <w:rsid w:val="00E76C68"/>
    <w:rsid w:val="00EA33DC"/>
    <w:rsid w:val="00EB2543"/>
    <w:rsid w:val="00EB36E5"/>
    <w:rsid w:val="00EC29F5"/>
    <w:rsid w:val="00EC64F2"/>
    <w:rsid w:val="00EC6DC6"/>
    <w:rsid w:val="00ED7777"/>
    <w:rsid w:val="00EF291E"/>
    <w:rsid w:val="00F12A03"/>
    <w:rsid w:val="00F16BBE"/>
    <w:rsid w:val="00F177C3"/>
    <w:rsid w:val="00F2120D"/>
    <w:rsid w:val="00F248A1"/>
    <w:rsid w:val="00F25E36"/>
    <w:rsid w:val="00F30791"/>
    <w:rsid w:val="00F354FC"/>
    <w:rsid w:val="00F42F1A"/>
    <w:rsid w:val="00F443E6"/>
    <w:rsid w:val="00F47478"/>
    <w:rsid w:val="00F50283"/>
    <w:rsid w:val="00F52422"/>
    <w:rsid w:val="00F57325"/>
    <w:rsid w:val="00F61966"/>
    <w:rsid w:val="00F628E3"/>
    <w:rsid w:val="00F667F6"/>
    <w:rsid w:val="00F67384"/>
    <w:rsid w:val="00F76A8A"/>
    <w:rsid w:val="00F807AE"/>
    <w:rsid w:val="00F87889"/>
    <w:rsid w:val="00F958C6"/>
    <w:rsid w:val="00FA79BF"/>
    <w:rsid w:val="00FD01BD"/>
    <w:rsid w:val="00FD5D3E"/>
    <w:rsid w:val="00FF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E3F9699"/>
  <w15:chartTrackingRefBased/>
  <w15:docId w15:val="{4A32286A-59DC-4C1B-ACAC-205E78C6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7EA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47BAC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ＭＳ 明朝" w:cs="ＭＳ 明朝"/>
      <w:spacing w:val="5"/>
      <w:sz w:val="22"/>
      <w:szCs w:val="22"/>
    </w:rPr>
  </w:style>
  <w:style w:type="paragraph" w:styleId="a4">
    <w:name w:val="header"/>
    <w:basedOn w:val="a"/>
    <w:link w:val="a5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D2DE7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D2DE7"/>
    <w:rPr>
      <w:rFonts w:ascii="ＭＳ 明朝"/>
      <w:kern w:val="2"/>
      <w:sz w:val="22"/>
      <w:szCs w:val="24"/>
    </w:rPr>
  </w:style>
  <w:style w:type="table" w:styleId="a8">
    <w:name w:val="Table Grid"/>
    <w:basedOn w:val="a1"/>
    <w:uiPriority w:val="59"/>
    <w:rsid w:val="00757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565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rsid w:val="00F7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459B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4459B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766B0E"/>
    <w:pPr>
      <w:ind w:leftChars="400" w:left="840"/>
    </w:pPr>
  </w:style>
  <w:style w:type="character" w:styleId="ac">
    <w:name w:val="annotation reference"/>
    <w:basedOn w:val="a0"/>
    <w:rsid w:val="000243ED"/>
    <w:rPr>
      <w:sz w:val="18"/>
      <w:szCs w:val="18"/>
    </w:rPr>
  </w:style>
  <w:style w:type="paragraph" w:styleId="ad">
    <w:name w:val="annotation text"/>
    <w:basedOn w:val="a"/>
    <w:link w:val="ae"/>
    <w:rsid w:val="000243ED"/>
    <w:pPr>
      <w:jc w:val="left"/>
    </w:pPr>
  </w:style>
  <w:style w:type="character" w:customStyle="1" w:styleId="ae">
    <w:name w:val="コメント文字列 (文字)"/>
    <w:basedOn w:val="a0"/>
    <w:link w:val="ad"/>
    <w:rsid w:val="000243ED"/>
    <w:rPr>
      <w:rFonts w:ascii="ＭＳ 明朝"/>
      <w:kern w:val="2"/>
      <w:sz w:val="22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243ED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243ED"/>
    <w:rPr>
      <w:rFonts w:ascii="ＭＳ 明朝"/>
      <w:b/>
      <w:bCs/>
      <w:kern w:val="2"/>
      <w:sz w:val="22"/>
      <w:szCs w:val="24"/>
    </w:rPr>
  </w:style>
  <w:style w:type="paragraph" w:styleId="af1">
    <w:name w:val="Note Heading"/>
    <w:basedOn w:val="a"/>
    <w:next w:val="a"/>
    <w:link w:val="af2"/>
    <w:rsid w:val="00AD3BC4"/>
    <w:pPr>
      <w:widowControl/>
      <w:jc w:val="center"/>
    </w:pPr>
    <w:rPr>
      <w:rFonts w:ascii="Times New Roman" w:hAnsi="Times New Roman"/>
      <w:kern w:val="0"/>
      <w:sz w:val="21"/>
      <w:szCs w:val="20"/>
    </w:rPr>
  </w:style>
  <w:style w:type="character" w:customStyle="1" w:styleId="af2">
    <w:name w:val="記 (文字)"/>
    <w:basedOn w:val="a0"/>
    <w:link w:val="af1"/>
    <w:rsid w:val="00AD3BC4"/>
    <w:rPr>
      <w:rFonts w:ascii="Times New Roman" w:hAnsi="Times New Roman"/>
      <w:sz w:val="21"/>
    </w:rPr>
  </w:style>
  <w:style w:type="paragraph" w:styleId="af3">
    <w:name w:val="Closing"/>
    <w:basedOn w:val="a"/>
    <w:link w:val="af4"/>
    <w:rsid w:val="00494ED1"/>
    <w:pPr>
      <w:jc w:val="right"/>
    </w:pPr>
  </w:style>
  <w:style w:type="character" w:customStyle="1" w:styleId="af4">
    <w:name w:val="結語 (文字)"/>
    <w:basedOn w:val="a0"/>
    <w:link w:val="af3"/>
    <w:rsid w:val="00494ED1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05926-826B-4415-BA35-013B1D06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結城市有機JAS認証取得支援補助金交付要項</vt:lpstr>
      <vt:lpstr>　　　○○事業費補助金交付要項（準則）</vt:lpstr>
    </vt:vector>
  </TitlesOfParts>
  <Company> 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結城市有機JAS認証取得支援補助金交付要項</dc:title>
  <dc:subject/>
  <dc:creator>伊藤</dc:creator>
  <cp:keywords/>
  <dc:description/>
  <cp:lastModifiedBy>小貫 貴弘</cp:lastModifiedBy>
  <cp:revision>4</cp:revision>
  <cp:lastPrinted>2026-07-06T06:55:00Z</cp:lastPrinted>
  <dcterms:created xsi:type="dcterms:W3CDTF">2026-08-12T04:38:00Z</dcterms:created>
  <dcterms:modified xsi:type="dcterms:W3CDTF">2026-08-19T00:00:00Z</dcterms:modified>
</cp:coreProperties>
</file>