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DED58" w14:textId="20A573CF" w:rsidR="009E23D9" w:rsidRPr="00EF7472" w:rsidRDefault="009E23D9" w:rsidP="009E23D9">
      <w:pPr>
        <w:wordWrap w:val="0"/>
        <w:rPr>
          <w:rFonts w:hAnsi="ＭＳ 明朝"/>
          <w:szCs w:val="22"/>
        </w:rPr>
      </w:pPr>
      <w:r w:rsidRPr="00EF7472">
        <w:rPr>
          <w:rFonts w:hAnsi="ＭＳ 明朝" w:hint="eastAsia"/>
          <w:szCs w:val="22"/>
        </w:rPr>
        <w:t>様式第２号</w:t>
      </w:r>
      <w:r w:rsidRPr="00EF7472">
        <w:rPr>
          <w:rFonts w:hAnsi="ＭＳ 明朝"/>
          <w:szCs w:val="22"/>
        </w:rPr>
        <w:t>(</w:t>
      </w:r>
      <w:r w:rsidRPr="00EF7472">
        <w:rPr>
          <w:rFonts w:hAnsi="ＭＳ 明朝" w:hint="eastAsia"/>
          <w:szCs w:val="22"/>
        </w:rPr>
        <w:t>第３条、第６条</w:t>
      </w:r>
      <w:r w:rsidR="00FE727C" w:rsidRPr="00EF7472">
        <w:rPr>
          <w:rFonts w:hAnsi="ＭＳ 明朝" w:hint="eastAsia"/>
          <w:szCs w:val="22"/>
        </w:rPr>
        <w:t>、第８条</w:t>
      </w:r>
      <w:r w:rsidRPr="00EF7472">
        <w:rPr>
          <w:rFonts w:hAnsi="ＭＳ 明朝" w:hint="eastAsia"/>
          <w:szCs w:val="22"/>
        </w:rPr>
        <w:t>関係</w:t>
      </w:r>
      <w:r w:rsidRPr="00EF7472">
        <w:rPr>
          <w:rFonts w:hAnsi="ＭＳ 明朝"/>
          <w:szCs w:val="22"/>
        </w:rPr>
        <w:t>)</w:t>
      </w:r>
    </w:p>
    <w:p w14:paraId="09E6F75A" w14:textId="77777777" w:rsidR="009E23D9" w:rsidRPr="00EF7472" w:rsidRDefault="009E23D9" w:rsidP="009E23D9">
      <w:pPr>
        <w:rPr>
          <w:szCs w:val="22"/>
        </w:rPr>
      </w:pPr>
    </w:p>
    <w:p w14:paraId="7CABFBE0" w14:textId="77777777" w:rsidR="009E23D9" w:rsidRPr="00EF7472" w:rsidRDefault="009E23D9" w:rsidP="009E23D9">
      <w:pPr>
        <w:rPr>
          <w:szCs w:val="22"/>
        </w:rPr>
      </w:pPr>
    </w:p>
    <w:p w14:paraId="6CEACBD0" w14:textId="3B557C8F" w:rsidR="009E23D9" w:rsidRPr="00EF7472" w:rsidRDefault="00AF64E6" w:rsidP="009E23D9">
      <w:pPr>
        <w:jc w:val="center"/>
        <w:rPr>
          <w:szCs w:val="22"/>
        </w:rPr>
      </w:pPr>
      <w:r w:rsidRPr="00965553">
        <w:rPr>
          <w:rFonts w:hint="eastAsia"/>
          <w:spacing w:val="107"/>
          <w:szCs w:val="22"/>
          <w:fitText w:val="1961" w:id="-425991424"/>
        </w:rPr>
        <w:t>定住誓約</w:t>
      </w:r>
      <w:r w:rsidRPr="00965553">
        <w:rPr>
          <w:rFonts w:hint="eastAsia"/>
          <w:spacing w:val="2"/>
          <w:szCs w:val="22"/>
          <w:fitText w:val="1961" w:id="-425991424"/>
        </w:rPr>
        <w:t>書</w:t>
      </w:r>
    </w:p>
    <w:p w14:paraId="0699EC1E" w14:textId="77777777" w:rsidR="009E23D9" w:rsidRPr="00EF7472" w:rsidRDefault="009E23D9" w:rsidP="009E23D9">
      <w:pPr>
        <w:jc w:val="center"/>
        <w:rPr>
          <w:szCs w:val="22"/>
        </w:rPr>
      </w:pPr>
    </w:p>
    <w:p w14:paraId="5A03F09F" w14:textId="77777777" w:rsidR="009E23D9" w:rsidRPr="00EF7472" w:rsidRDefault="009E23D9" w:rsidP="009E23D9">
      <w:pPr>
        <w:rPr>
          <w:szCs w:val="22"/>
        </w:rPr>
      </w:pPr>
    </w:p>
    <w:p w14:paraId="6432E6AA" w14:textId="33B88E55" w:rsidR="009E23D9" w:rsidRPr="00EF7472" w:rsidRDefault="009E23D9" w:rsidP="009E23D9">
      <w:pPr>
        <w:rPr>
          <w:szCs w:val="22"/>
        </w:rPr>
      </w:pPr>
      <w:r w:rsidRPr="00EF7472">
        <w:rPr>
          <w:rFonts w:hint="eastAsia"/>
          <w:szCs w:val="22"/>
        </w:rPr>
        <w:t xml:space="preserve">　</w:t>
      </w:r>
      <w:r w:rsidR="00AF64E6" w:rsidRPr="00EF7472">
        <w:rPr>
          <w:rFonts w:hint="eastAsia"/>
          <w:szCs w:val="22"/>
        </w:rPr>
        <w:t>令和８年度</w:t>
      </w:r>
      <w:r w:rsidRPr="00EF7472">
        <w:rPr>
          <w:rFonts w:hint="eastAsia"/>
          <w:szCs w:val="22"/>
        </w:rPr>
        <w:t>結城で暮らそう住宅取得応援補助金</w:t>
      </w:r>
      <w:r w:rsidR="005A6714" w:rsidRPr="00EF7472">
        <w:rPr>
          <w:rFonts w:hint="eastAsia"/>
          <w:szCs w:val="22"/>
        </w:rPr>
        <w:t>（</w:t>
      </w:r>
      <w:r w:rsidRPr="00EF7472">
        <w:rPr>
          <w:rFonts w:hint="eastAsia"/>
          <w:szCs w:val="22"/>
        </w:rPr>
        <w:t>以下「補助金」という。</w:t>
      </w:r>
      <w:r w:rsidR="005A6714" w:rsidRPr="00EF7472">
        <w:rPr>
          <w:rFonts w:hint="eastAsia"/>
          <w:szCs w:val="22"/>
        </w:rPr>
        <w:t>）</w:t>
      </w:r>
      <w:r w:rsidRPr="00EF7472">
        <w:rPr>
          <w:rFonts w:hint="eastAsia"/>
          <w:szCs w:val="22"/>
        </w:rPr>
        <w:t>の交付を申請するに当たり、</w:t>
      </w:r>
      <w:r w:rsidR="00AF64E6" w:rsidRPr="00EF7472">
        <w:rPr>
          <w:rFonts w:hint="eastAsia"/>
          <w:szCs w:val="22"/>
        </w:rPr>
        <w:t>令和８年度</w:t>
      </w:r>
      <w:r w:rsidRPr="00EF7472">
        <w:rPr>
          <w:rFonts w:hint="eastAsia"/>
          <w:szCs w:val="22"/>
        </w:rPr>
        <w:t>結城で暮らそう住宅取得応援補助金交付要項</w:t>
      </w:r>
      <w:r w:rsidR="005A6714" w:rsidRPr="00EF7472">
        <w:rPr>
          <w:rFonts w:hint="eastAsia"/>
          <w:szCs w:val="22"/>
        </w:rPr>
        <w:t>（</w:t>
      </w:r>
      <w:r w:rsidRPr="00EF7472">
        <w:rPr>
          <w:rFonts w:hint="eastAsia"/>
          <w:szCs w:val="22"/>
        </w:rPr>
        <w:t>以下「要項」という。</w:t>
      </w:r>
      <w:r w:rsidR="005A6714" w:rsidRPr="00EF7472">
        <w:rPr>
          <w:rFonts w:hint="eastAsia"/>
          <w:szCs w:val="22"/>
        </w:rPr>
        <w:t>）第３条及び第８条</w:t>
      </w:r>
      <w:r w:rsidRPr="00EF7472">
        <w:rPr>
          <w:rFonts w:hint="eastAsia"/>
          <w:szCs w:val="22"/>
        </w:rPr>
        <w:t>の規定に従い、下記の事項について誓約いたします。</w:t>
      </w:r>
    </w:p>
    <w:p w14:paraId="0FC7FEF9" w14:textId="77777777" w:rsidR="009E23D9" w:rsidRPr="00EF7472" w:rsidRDefault="009E23D9" w:rsidP="009E23D9">
      <w:pPr>
        <w:rPr>
          <w:szCs w:val="22"/>
        </w:rPr>
      </w:pPr>
    </w:p>
    <w:p w14:paraId="068D4990" w14:textId="77777777" w:rsidR="009E23D9" w:rsidRPr="00EF7472" w:rsidRDefault="009E23D9" w:rsidP="009E23D9">
      <w:pPr>
        <w:jc w:val="center"/>
        <w:rPr>
          <w:rFonts w:ascii="Century"/>
          <w:szCs w:val="22"/>
        </w:rPr>
      </w:pPr>
      <w:r w:rsidRPr="00EF7472">
        <w:rPr>
          <w:rFonts w:ascii="Century" w:hint="eastAsia"/>
          <w:szCs w:val="22"/>
        </w:rPr>
        <w:t>記</w:t>
      </w:r>
    </w:p>
    <w:p w14:paraId="754BC824" w14:textId="77777777" w:rsidR="009E23D9" w:rsidRPr="00EF7472" w:rsidRDefault="009E23D9" w:rsidP="009E23D9">
      <w:pPr>
        <w:rPr>
          <w:szCs w:val="22"/>
        </w:rPr>
      </w:pPr>
    </w:p>
    <w:p w14:paraId="7749FB12" w14:textId="40D11341" w:rsidR="009E23D9" w:rsidRPr="00EF7472" w:rsidRDefault="009E23D9" w:rsidP="009E23D9">
      <w:pPr>
        <w:rPr>
          <w:szCs w:val="22"/>
        </w:rPr>
      </w:pPr>
      <w:r w:rsidRPr="00EF7472">
        <w:rPr>
          <w:rFonts w:hint="eastAsia"/>
          <w:szCs w:val="22"/>
        </w:rPr>
        <w:t>１　私は、</w:t>
      </w:r>
      <w:r w:rsidR="001370B5" w:rsidRPr="00EF7472">
        <w:rPr>
          <w:rFonts w:hint="eastAsia"/>
          <w:szCs w:val="22"/>
        </w:rPr>
        <w:t>補助対象住宅</w:t>
      </w:r>
      <w:r w:rsidRPr="00EF7472">
        <w:rPr>
          <w:rFonts w:hint="eastAsia"/>
          <w:szCs w:val="22"/>
        </w:rPr>
        <w:t>に５年以上定住します。</w:t>
      </w:r>
    </w:p>
    <w:p w14:paraId="6C31D440" w14:textId="77940523" w:rsidR="009E23D9" w:rsidRPr="00EF7472" w:rsidRDefault="009E23D9" w:rsidP="009E23D9">
      <w:pPr>
        <w:ind w:left="234" w:hangingChars="100" w:hanging="234"/>
        <w:rPr>
          <w:szCs w:val="22"/>
        </w:rPr>
      </w:pPr>
      <w:r w:rsidRPr="00EF7472">
        <w:rPr>
          <w:rFonts w:hint="eastAsia"/>
          <w:szCs w:val="22"/>
        </w:rPr>
        <w:t>２　私（同居の家族を含む。）は、</w:t>
      </w:r>
      <w:r w:rsidR="004C6252" w:rsidRPr="00EF7472">
        <w:rPr>
          <w:rFonts w:hAnsi="ＭＳ 明朝" w:hint="eastAsia"/>
          <w:szCs w:val="22"/>
        </w:rPr>
        <w:t>暴力団等の反社会的勢力又は反社会的勢力と関係を有する者ではありません。</w:t>
      </w:r>
    </w:p>
    <w:p w14:paraId="17E33189" w14:textId="24AB7185" w:rsidR="00AF64E6" w:rsidRPr="00EF7472" w:rsidRDefault="00AF64E6" w:rsidP="00AF64E6">
      <w:pPr>
        <w:ind w:left="234" w:right="-2" w:hangingChars="100" w:hanging="234"/>
        <w:jc w:val="left"/>
        <w:rPr>
          <w:rFonts w:hAnsi="ＭＳ 明朝" w:cs="ＭＳ 明朝"/>
        </w:rPr>
      </w:pPr>
      <w:r w:rsidRPr="00EF7472">
        <w:rPr>
          <w:rFonts w:hint="eastAsia"/>
          <w:szCs w:val="22"/>
        </w:rPr>
        <w:t>３</w:t>
      </w:r>
      <w:r w:rsidR="000239F0" w:rsidRPr="00EF7472">
        <w:rPr>
          <w:rFonts w:hint="eastAsia"/>
          <w:szCs w:val="22"/>
        </w:rPr>
        <w:t xml:space="preserve">　</w:t>
      </w:r>
      <w:r w:rsidRPr="00EF7472">
        <w:rPr>
          <w:rFonts w:hint="eastAsia"/>
          <w:szCs w:val="22"/>
        </w:rPr>
        <w:t>私</w:t>
      </w:r>
      <w:r w:rsidR="00231FC4" w:rsidRPr="00EF7472">
        <w:rPr>
          <w:rFonts w:hint="eastAsia"/>
          <w:szCs w:val="22"/>
        </w:rPr>
        <w:t>（同居の家族を含む。）</w:t>
      </w:r>
      <w:r w:rsidRPr="00EF7472">
        <w:rPr>
          <w:rFonts w:hint="eastAsia"/>
          <w:szCs w:val="22"/>
        </w:rPr>
        <w:t>は、</w:t>
      </w:r>
      <w:r w:rsidRPr="00EF7472">
        <w:rPr>
          <w:rFonts w:hAnsi="ＭＳ 明朝" w:cs="ＭＳ 明朝" w:hint="eastAsia"/>
        </w:rPr>
        <w:t>日本人である、又は外国人であって、出入国管理及び難民認定法（昭和２６年政令第３１９号）に定める永住者、日本人の配偶者等、永住者の配偶者等、定住者及び日本国との平和条約に基づき日本の国籍を離脱した者等の出入国管理に関する特例法（平成３年法律第７１号）に定める特別永住者のいずれかの在留資格を有しています。</w:t>
      </w:r>
    </w:p>
    <w:p w14:paraId="4EA89F0C" w14:textId="570F39C8" w:rsidR="009E23D9" w:rsidRPr="00EF7472" w:rsidRDefault="00AF64E6" w:rsidP="009E23D9">
      <w:pPr>
        <w:ind w:left="234" w:hangingChars="100" w:hanging="234"/>
        <w:rPr>
          <w:szCs w:val="22"/>
        </w:rPr>
      </w:pPr>
      <w:r w:rsidRPr="00EF7472">
        <w:rPr>
          <w:rFonts w:hint="eastAsia"/>
          <w:szCs w:val="22"/>
        </w:rPr>
        <w:t>４</w:t>
      </w:r>
      <w:r w:rsidR="009E23D9" w:rsidRPr="00EF7472">
        <w:rPr>
          <w:rFonts w:hint="eastAsia"/>
          <w:szCs w:val="22"/>
        </w:rPr>
        <w:t xml:space="preserve">　私は、次の各号のいずれかに該当することとなったときは、交付された補助金を返還します。</w:t>
      </w:r>
    </w:p>
    <w:p w14:paraId="7F9012D2" w14:textId="4A392BE5" w:rsidR="003E7039" w:rsidRPr="00EF7472" w:rsidRDefault="003E7039" w:rsidP="003E7039">
      <w:pPr>
        <w:ind w:right="-2"/>
        <w:jc w:val="left"/>
        <w:rPr>
          <w:szCs w:val="22"/>
        </w:rPr>
      </w:pPr>
      <w:r w:rsidRPr="00EF7472">
        <w:rPr>
          <w:rFonts w:hint="eastAsia"/>
          <w:szCs w:val="22"/>
        </w:rPr>
        <w:t>（１）偽りその他不正な手段により補助金の交付決定又は交付を受けたとき　全額</w:t>
      </w:r>
    </w:p>
    <w:p w14:paraId="3EFA2870" w14:textId="0E55C1F1" w:rsidR="003E7039" w:rsidRPr="00EF7472" w:rsidRDefault="003E7039" w:rsidP="005A6714">
      <w:pPr>
        <w:ind w:right="-2"/>
        <w:jc w:val="left"/>
        <w:rPr>
          <w:szCs w:val="22"/>
        </w:rPr>
      </w:pPr>
      <w:r w:rsidRPr="00EF7472">
        <w:rPr>
          <w:rFonts w:hint="eastAsia"/>
          <w:szCs w:val="22"/>
        </w:rPr>
        <w:t>（２）申請日から３年未満に結城市から転出したとき　全額</w:t>
      </w:r>
    </w:p>
    <w:p w14:paraId="706746AE" w14:textId="0AFDF48D" w:rsidR="005A6714" w:rsidRPr="00EF7472" w:rsidRDefault="003E7039" w:rsidP="005A6714">
      <w:pPr>
        <w:ind w:right="-2"/>
        <w:jc w:val="left"/>
        <w:rPr>
          <w:szCs w:val="22"/>
        </w:rPr>
      </w:pPr>
      <w:r w:rsidRPr="00EF7472">
        <w:rPr>
          <w:rFonts w:hint="eastAsia"/>
          <w:szCs w:val="22"/>
        </w:rPr>
        <w:t>（３）申請日から３年未満に</w:t>
      </w:r>
      <w:r w:rsidR="001370B5" w:rsidRPr="00EF7472">
        <w:rPr>
          <w:rFonts w:hint="eastAsia"/>
          <w:szCs w:val="22"/>
        </w:rPr>
        <w:t>補助対象住宅</w:t>
      </w:r>
      <w:r w:rsidRPr="00EF7472">
        <w:rPr>
          <w:rFonts w:hint="eastAsia"/>
          <w:szCs w:val="22"/>
        </w:rPr>
        <w:t xml:space="preserve">を譲渡し、貸し付け、又は取り壊したとき　</w:t>
      </w:r>
    </w:p>
    <w:p w14:paraId="0848A479" w14:textId="160C495E" w:rsidR="003E7039" w:rsidRPr="00EF7472" w:rsidRDefault="003E7039" w:rsidP="005A6714">
      <w:pPr>
        <w:ind w:right="-2" w:firstLineChars="200" w:firstLine="468"/>
        <w:jc w:val="left"/>
        <w:rPr>
          <w:szCs w:val="22"/>
        </w:rPr>
      </w:pPr>
      <w:r w:rsidRPr="00EF7472">
        <w:rPr>
          <w:rFonts w:hint="eastAsia"/>
          <w:szCs w:val="22"/>
        </w:rPr>
        <w:t>全額</w:t>
      </w:r>
    </w:p>
    <w:p w14:paraId="57B2BEC7" w14:textId="4B9B68F7" w:rsidR="003E7039" w:rsidRPr="00EF7472" w:rsidRDefault="003E7039" w:rsidP="005A6714">
      <w:pPr>
        <w:ind w:right="-2"/>
        <w:jc w:val="left"/>
        <w:rPr>
          <w:szCs w:val="22"/>
        </w:rPr>
      </w:pPr>
      <w:r w:rsidRPr="00EF7472">
        <w:rPr>
          <w:rFonts w:hint="eastAsia"/>
          <w:szCs w:val="22"/>
        </w:rPr>
        <w:t>（４）申請日から３年以上５年以内に結城市から転出したとき　半額</w:t>
      </w:r>
    </w:p>
    <w:p w14:paraId="05091026" w14:textId="241697DC" w:rsidR="003E7039" w:rsidRPr="00EF7472" w:rsidRDefault="003E7039" w:rsidP="005A6714">
      <w:pPr>
        <w:ind w:left="468" w:right="-2" w:hangingChars="200" w:hanging="468"/>
        <w:jc w:val="left"/>
        <w:rPr>
          <w:szCs w:val="22"/>
        </w:rPr>
      </w:pPr>
      <w:r w:rsidRPr="00EF7472">
        <w:rPr>
          <w:rFonts w:hint="eastAsia"/>
          <w:szCs w:val="22"/>
        </w:rPr>
        <w:t>（５）申請日から３年以上５年以内に</w:t>
      </w:r>
      <w:r w:rsidR="001370B5" w:rsidRPr="00EF7472">
        <w:rPr>
          <w:rFonts w:hint="eastAsia"/>
          <w:szCs w:val="22"/>
        </w:rPr>
        <w:t>補助対象住宅</w:t>
      </w:r>
      <w:r w:rsidRPr="00EF7472">
        <w:rPr>
          <w:rFonts w:hint="eastAsia"/>
          <w:szCs w:val="22"/>
        </w:rPr>
        <w:t>を譲渡し、貸し付け、又は取り壊したとき　半額</w:t>
      </w:r>
    </w:p>
    <w:p w14:paraId="47BD3D99" w14:textId="11CC9B61" w:rsidR="003E7039" w:rsidRPr="00EF7472" w:rsidRDefault="003E7039" w:rsidP="005A6714">
      <w:pPr>
        <w:ind w:right="-2"/>
        <w:jc w:val="left"/>
        <w:rPr>
          <w:szCs w:val="22"/>
        </w:rPr>
      </w:pPr>
      <w:r w:rsidRPr="00EF7472">
        <w:rPr>
          <w:rFonts w:hint="eastAsia"/>
          <w:szCs w:val="22"/>
        </w:rPr>
        <w:t>（６）この要項の規定に違反し、又は市長の指示に従わないとき　全額</w:t>
      </w:r>
    </w:p>
    <w:p w14:paraId="38455225" w14:textId="41F0EE79" w:rsidR="009E23D9" w:rsidRPr="00EF7472" w:rsidRDefault="009E23D9" w:rsidP="003E7039">
      <w:pPr>
        <w:rPr>
          <w:szCs w:val="22"/>
        </w:rPr>
      </w:pPr>
    </w:p>
    <w:p w14:paraId="566D2AC9" w14:textId="4FC2A45A" w:rsidR="009E23D9" w:rsidRPr="00EF7472" w:rsidRDefault="009E23D9" w:rsidP="0055703C">
      <w:pPr>
        <w:jc w:val="right"/>
        <w:rPr>
          <w:szCs w:val="22"/>
        </w:rPr>
      </w:pPr>
      <w:r w:rsidRPr="00EF7472">
        <w:rPr>
          <w:rFonts w:hint="eastAsia"/>
          <w:szCs w:val="22"/>
        </w:rPr>
        <w:t>年　　月　　日</w:t>
      </w:r>
    </w:p>
    <w:p w14:paraId="350F3697" w14:textId="77777777" w:rsidR="009E23D9" w:rsidRPr="00EF7472" w:rsidRDefault="009E23D9" w:rsidP="009E23D9">
      <w:pPr>
        <w:rPr>
          <w:szCs w:val="22"/>
        </w:rPr>
      </w:pPr>
    </w:p>
    <w:p w14:paraId="23AE02F8" w14:textId="77777777" w:rsidR="009E23D9" w:rsidRPr="00EF7472" w:rsidRDefault="009E23D9" w:rsidP="009E23D9">
      <w:pPr>
        <w:ind w:firstLineChars="100" w:firstLine="234"/>
        <w:rPr>
          <w:szCs w:val="22"/>
        </w:rPr>
      </w:pPr>
      <w:r w:rsidRPr="00EF7472">
        <w:rPr>
          <w:rFonts w:hint="eastAsia"/>
          <w:szCs w:val="22"/>
        </w:rPr>
        <w:t>結城市長　　　　　　　　様</w:t>
      </w:r>
    </w:p>
    <w:p w14:paraId="65B49BD7" w14:textId="687F0C61" w:rsidR="009E23D9" w:rsidRPr="00EF7472" w:rsidRDefault="009E23D9" w:rsidP="009E23D9">
      <w:pPr>
        <w:ind w:firstLineChars="100" w:firstLine="234"/>
        <w:rPr>
          <w:szCs w:val="22"/>
        </w:rPr>
      </w:pPr>
    </w:p>
    <w:p w14:paraId="6D0AD5DA" w14:textId="77777777" w:rsidR="0055703C" w:rsidRPr="00EF7472" w:rsidRDefault="0055703C" w:rsidP="009E23D9">
      <w:pPr>
        <w:ind w:firstLineChars="100" w:firstLine="234"/>
        <w:rPr>
          <w:szCs w:val="22"/>
        </w:rPr>
      </w:pPr>
    </w:p>
    <w:p w14:paraId="74B540AC" w14:textId="77777777" w:rsidR="0055703C" w:rsidRPr="00EF7472" w:rsidRDefault="009E23D9" w:rsidP="0055703C">
      <w:pPr>
        <w:ind w:firstLineChars="1817" w:firstLine="4249"/>
        <w:rPr>
          <w:szCs w:val="22"/>
        </w:rPr>
      </w:pPr>
      <w:r w:rsidRPr="00EF7472">
        <w:rPr>
          <w:rFonts w:hint="eastAsia"/>
          <w:szCs w:val="22"/>
        </w:rPr>
        <w:t>申請者　住　所</w:t>
      </w:r>
    </w:p>
    <w:p w14:paraId="0221EC47" w14:textId="158EBB43" w:rsidR="009E23D9" w:rsidRPr="00EF7472" w:rsidRDefault="009E23D9" w:rsidP="0055703C">
      <w:pPr>
        <w:ind w:firstLineChars="2217" w:firstLine="5184"/>
        <w:rPr>
          <w:szCs w:val="22"/>
        </w:rPr>
      </w:pPr>
      <w:r w:rsidRPr="00EF7472">
        <w:rPr>
          <w:rFonts w:hint="eastAsia"/>
          <w:szCs w:val="22"/>
        </w:rPr>
        <w:t xml:space="preserve">氏　名　　　　　　　　　　　　　</w:t>
      </w:r>
    </w:p>
    <w:sectPr w:rsidR="009E23D9" w:rsidRPr="00EF7472" w:rsidSect="006A7C7B">
      <w:pgSz w:w="11906" w:h="16838" w:code="9"/>
      <w:pgMar w:top="1418" w:right="1134" w:bottom="1134" w:left="1418" w:header="720" w:footer="720" w:gutter="0"/>
      <w:cols w:space="720"/>
      <w:noEndnote/>
      <w:docGrid w:type="linesAndChars" w:linePitch="357"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1F8F2" w14:textId="77777777" w:rsidR="003E592A" w:rsidRDefault="003E592A" w:rsidP="001D2DE7">
      <w:r>
        <w:separator/>
      </w:r>
    </w:p>
  </w:endnote>
  <w:endnote w:type="continuationSeparator" w:id="0">
    <w:p w14:paraId="3ED6F25F" w14:textId="77777777" w:rsidR="003E592A" w:rsidRDefault="003E592A" w:rsidP="001D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6D71E" w14:textId="77777777" w:rsidR="003E592A" w:rsidRDefault="003E592A" w:rsidP="001D2DE7">
      <w:r>
        <w:separator/>
      </w:r>
    </w:p>
  </w:footnote>
  <w:footnote w:type="continuationSeparator" w:id="0">
    <w:p w14:paraId="51585F6F" w14:textId="77777777" w:rsidR="003E592A" w:rsidRDefault="003E592A" w:rsidP="001D2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3AAC"/>
    <w:multiLevelType w:val="hybridMultilevel"/>
    <w:tmpl w:val="DFB0F0E6"/>
    <w:lvl w:ilvl="0" w:tplc="5560D1B6">
      <w:start w:val="3"/>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EA74D52"/>
    <w:multiLevelType w:val="hybridMultilevel"/>
    <w:tmpl w:val="3C80436C"/>
    <w:lvl w:ilvl="0" w:tplc="D6040CEA">
      <w:start w:val="1"/>
      <w:numFmt w:val="aiueoFullWidth"/>
      <w:lvlText w:val="（%1）"/>
      <w:lvlJc w:val="left"/>
      <w:pPr>
        <w:ind w:left="1428" w:hanging="720"/>
      </w:pPr>
      <w:rPr>
        <w:rFonts w:hint="default"/>
      </w:rPr>
    </w:lvl>
    <w:lvl w:ilvl="1" w:tplc="F6A82144">
      <w:start w:val="1"/>
      <w:numFmt w:val="decimalEnclosedCircle"/>
      <w:lvlText w:val="%2"/>
      <w:lvlJc w:val="left"/>
      <w:pPr>
        <w:ind w:left="1252" w:hanging="360"/>
      </w:pPr>
      <w:rPr>
        <w:rFonts w:hint="default"/>
      </w:r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2" w15:restartNumberingAfterBreak="0">
    <w:nsid w:val="0FB7197C"/>
    <w:multiLevelType w:val="hybridMultilevel"/>
    <w:tmpl w:val="B7AAACC2"/>
    <w:lvl w:ilvl="0" w:tplc="2C1C8E40">
      <w:start w:val="2"/>
      <w:numFmt w:val="aiueoFullWidth"/>
      <w:lvlText w:val="（%1）"/>
      <w:lvlJc w:val="left"/>
      <w:pPr>
        <w:ind w:left="1188" w:hanging="72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3" w15:restartNumberingAfterBreak="0">
    <w:nsid w:val="21A628BE"/>
    <w:multiLevelType w:val="hybridMultilevel"/>
    <w:tmpl w:val="5AF83B54"/>
    <w:lvl w:ilvl="0" w:tplc="D16CB200">
      <w:start w:val="1"/>
      <w:numFmt w:val="decimalFullWidth"/>
      <w:lvlText w:val="第%1条"/>
      <w:lvlJc w:val="left"/>
      <w:pPr>
        <w:ind w:left="930" w:hanging="9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A92BF9"/>
    <w:multiLevelType w:val="hybridMultilevel"/>
    <w:tmpl w:val="6D8C17C8"/>
    <w:lvl w:ilvl="0" w:tplc="DB82AB00">
      <w:start w:val="2"/>
      <w:numFmt w:val="aiueoFullWidth"/>
      <w:lvlText w:val="（%1）"/>
      <w:lvlJc w:val="left"/>
      <w:pPr>
        <w:ind w:left="1246" w:hanging="720"/>
      </w:pPr>
      <w:rPr>
        <w:rFonts w:hint="default"/>
      </w:rPr>
    </w:lvl>
    <w:lvl w:ilvl="1" w:tplc="04090017" w:tentative="1">
      <w:start w:val="1"/>
      <w:numFmt w:val="aiueoFullWidth"/>
      <w:lvlText w:val="(%2)"/>
      <w:lvlJc w:val="left"/>
      <w:pPr>
        <w:ind w:left="1366" w:hanging="420"/>
      </w:pPr>
    </w:lvl>
    <w:lvl w:ilvl="2" w:tplc="04090011" w:tentative="1">
      <w:start w:val="1"/>
      <w:numFmt w:val="decimalEnclosedCircle"/>
      <w:lvlText w:val="%3"/>
      <w:lvlJc w:val="left"/>
      <w:pPr>
        <w:ind w:left="1786" w:hanging="420"/>
      </w:pPr>
    </w:lvl>
    <w:lvl w:ilvl="3" w:tplc="0409000F" w:tentative="1">
      <w:start w:val="1"/>
      <w:numFmt w:val="decimal"/>
      <w:lvlText w:val="%4."/>
      <w:lvlJc w:val="left"/>
      <w:pPr>
        <w:ind w:left="2206" w:hanging="420"/>
      </w:pPr>
    </w:lvl>
    <w:lvl w:ilvl="4" w:tplc="04090017" w:tentative="1">
      <w:start w:val="1"/>
      <w:numFmt w:val="aiueoFullWidth"/>
      <w:lvlText w:val="(%5)"/>
      <w:lvlJc w:val="left"/>
      <w:pPr>
        <w:ind w:left="2626" w:hanging="420"/>
      </w:pPr>
    </w:lvl>
    <w:lvl w:ilvl="5" w:tplc="04090011" w:tentative="1">
      <w:start w:val="1"/>
      <w:numFmt w:val="decimalEnclosedCircle"/>
      <w:lvlText w:val="%6"/>
      <w:lvlJc w:val="left"/>
      <w:pPr>
        <w:ind w:left="3046" w:hanging="420"/>
      </w:pPr>
    </w:lvl>
    <w:lvl w:ilvl="6" w:tplc="0409000F" w:tentative="1">
      <w:start w:val="1"/>
      <w:numFmt w:val="decimal"/>
      <w:lvlText w:val="%7."/>
      <w:lvlJc w:val="left"/>
      <w:pPr>
        <w:ind w:left="3466" w:hanging="420"/>
      </w:pPr>
    </w:lvl>
    <w:lvl w:ilvl="7" w:tplc="04090017" w:tentative="1">
      <w:start w:val="1"/>
      <w:numFmt w:val="aiueoFullWidth"/>
      <w:lvlText w:val="(%8)"/>
      <w:lvlJc w:val="left"/>
      <w:pPr>
        <w:ind w:left="3886" w:hanging="420"/>
      </w:pPr>
    </w:lvl>
    <w:lvl w:ilvl="8" w:tplc="04090011" w:tentative="1">
      <w:start w:val="1"/>
      <w:numFmt w:val="decimalEnclosedCircle"/>
      <w:lvlText w:val="%9"/>
      <w:lvlJc w:val="left"/>
      <w:pPr>
        <w:ind w:left="4306" w:hanging="420"/>
      </w:pPr>
    </w:lvl>
  </w:abstractNum>
  <w:abstractNum w:abstractNumId="5" w15:restartNumberingAfterBreak="0">
    <w:nsid w:val="56F96272"/>
    <w:multiLevelType w:val="hybridMultilevel"/>
    <w:tmpl w:val="ED72C578"/>
    <w:lvl w:ilvl="0" w:tplc="D6040CEA">
      <w:start w:val="1"/>
      <w:numFmt w:val="aiueoFullWidth"/>
      <w:lvlText w:val="（%1）"/>
      <w:lvlJc w:val="left"/>
      <w:pPr>
        <w:ind w:left="1680" w:hanging="84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6FF61059"/>
    <w:multiLevelType w:val="hybridMultilevel"/>
    <w:tmpl w:val="EF1ED11E"/>
    <w:lvl w:ilvl="0" w:tplc="DB82AB00">
      <w:start w:val="1"/>
      <w:numFmt w:val="aiueoFullWidth"/>
      <w:lvlText w:val="（%1）"/>
      <w:lvlJc w:val="left"/>
      <w:pPr>
        <w:ind w:left="1246" w:hanging="720"/>
      </w:pPr>
      <w:rPr>
        <w:rFonts w:hint="default"/>
      </w:rPr>
    </w:lvl>
    <w:lvl w:ilvl="1" w:tplc="04090017" w:tentative="1">
      <w:start w:val="1"/>
      <w:numFmt w:val="aiueoFullWidth"/>
      <w:lvlText w:val="(%2)"/>
      <w:lvlJc w:val="left"/>
      <w:pPr>
        <w:ind w:left="1366" w:hanging="420"/>
      </w:pPr>
    </w:lvl>
    <w:lvl w:ilvl="2" w:tplc="04090011" w:tentative="1">
      <w:start w:val="1"/>
      <w:numFmt w:val="decimalEnclosedCircle"/>
      <w:lvlText w:val="%3"/>
      <w:lvlJc w:val="left"/>
      <w:pPr>
        <w:ind w:left="1786" w:hanging="420"/>
      </w:pPr>
    </w:lvl>
    <w:lvl w:ilvl="3" w:tplc="0409000F" w:tentative="1">
      <w:start w:val="1"/>
      <w:numFmt w:val="decimal"/>
      <w:lvlText w:val="%4."/>
      <w:lvlJc w:val="left"/>
      <w:pPr>
        <w:ind w:left="2206" w:hanging="420"/>
      </w:pPr>
    </w:lvl>
    <w:lvl w:ilvl="4" w:tplc="04090017" w:tentative="1">
      <w:start w:val="1"/>
      <w:numFmt w:val="aiueoFullWidth"/>
      <w:lvlText w:val="(%5)"/>
      <w:lvlJc w:val="left"/>
      <w:pPr>
        <w:ind w:left="2626" w:hanging="420"/>
      </w:pPr>
    </w:lvl>
    <w:lvl w:ilvl="5" w:tplc="04090011" w:tentative="1">
      <w:start w:val="1"/>
      <w:numFmt w:val="decimalEnclosedCircle"/>
      <w:lvlText w:val="%6"/>
      <w:lvlJc w:val="left"/>
      <w:pPr>
        <w:ind w:left="3046" w:hanging="420"/>
      </w:pPr>
    </w:lvl>
    <w:lvl w:ilvl="6" w:tplc="0409000F" w:tentative="1">
      <w:start w:val="1"/>
      <w:numFmt w:val="decimal"/>
      <w:lvlText w:val="%7."/>
      <w:lvlJc w:val="left"/>
      <w:pPr>
        <w:ind w:left="3466" w:hanging="420"/>
      </w:pPr>
    </w:lvl>
    <w:lvl w:ilvl="7" w:tplc="04090017" w:tentative="1">
      <w:start w:val="1"/>
      <w:numFmt w:val="aiueoFullWidth"/>
      <w:lvlText w:val="(%8)"/>
      <w:lvlJc w:val="left"/>
      <w:pPr>
        <w:ind w:left="3886" w:hanging="420"/>
      </w:pPr>
    </w:lvl>
    <w:lvl w:ilvl="8" w:tplc="04090011" w:tentative="1">
      <w:start w:val="1"/>
      <w:numFmt w:val="decimalEnclosedCircle"/>
      <w:lvlText w:val="%9"/>
      <w:lvlJc w:val="left"/>
      <w:pPr>
        <w:ind w:left="4306" w:hanging="420"/>
      </w:pPr>
    </w:lvl>
  </w:abstractNum>
  <w:abstractNum w:abstractNumId="7" w15:restartNumberingAfterBreak="0">
    <w:nsid w:val="71616FF9"/>
    <w:multiLevelType w:val="hybridMultilevel"/>
    <w:tmpl w:val="A3220242"/>
    <w:lvl w:ilvl="0" w:tplc="98FA4BA6">
      <w:start w:val="36"/>
      <w:numFmt w:val="iroha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3"/>
  </w:num>
  <w:num w:numId="2">
    <w:abstractNumId w:val="1"/>
  </w:num>
  <w:num w:numId="3">
    <w:abstractNumId w:val="0"/>
  </w:num>
  <w:num w:numId="4">
    <w:abstractNumId w:val="5"/>
  </w:num>
  <w:num w:numId="5">
    <w:abstractNumId w:val="6"/>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7"/>
  <w:drawingGridVerticalSpacing w:val="357"/>
  <w:displayHorizontalDrawingGridEvery w:val="0"/>
  <w:doNotShadeFormData/>
  <w:noPunctuationKerning/>
  <w:characterSpacingControl w:val="doNotCompress"/>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AB9"/>
    <w:rsid w:val="000025D1"/>
    <w:rsid w:val="000026FB"/>
    <w:rsid w:val="00005C91"/>
    <w:rsid w:val="00014329"/>
    <w:rsid w:val="00014E34"/>
    <w:rsid w:val="0001560F"/>
    <w:rsid w:val="0001756B"/>
    <w:rsid w:val="000239F0"/>
    <w:rsid w:val="00027982"/>
    <w:rsid w:val="00027CC6"/>
    <w:rsid w:val="00030CAE"/>
    <w:rsid w:val="000378C8"/>
    <w:rsid w:val="000408A4"/>
    <w:rsid w:val="00041F16"/>
    <w:rsid w:val="000428BE"/>
    <w:rsid w:val="0004491C"/>
    <w:rsid w:val="00045C53"/>
    <w:rsid w:val="00050448"/>
    <w:rsid w:val="00053020"/>
    <w:rsid w:val="0005326E"/>
    <w:rsid w:val="00053ABC"/>
    <w:rsid w:val="00057B40"/>
    <w:rsid w:val="00061EF4"/>
    <w:rsid w:val="00067210"/>
    <w:rsid w:val="00072532"/>
    <w:rsid w:val="00073212"/>
    <w:rsid w:val="00084CC1"/>
    <w:rsid w:val="000853B9"/>
    <w:rsid w:val="00092F89"/>
    <w:rsid w:val="00093863"/>
    <w:rsid w:val="000A137C"/>
    <w:rsid w:val="000A142B"/>
    <w:rsid w:val="000A3E0C"/>
    <w:rsid w:val="000B59A1"/>
    <w:rsid w:val="000C3048"/>
    <w:rsid w:val="000C5741"/>
    <w:rsid w:val="000D4C12"/>
    <w:rsid w:val="000D7854"/>
    <w:rsid w:val="000E49F7"/>
    <w:rsid w:val="000E5E00"/>
    <w:rsid w:val="000F6502"/>
    <w:rsid w:val="00113382"/>
    <w:rsid w:val="00120214"/>
    <w:rsid w:val="0012115A"/>
    <w:rsid w:val="001304E3"/>
    <w:rsid w:val="001312D9"/>
    <w:rsid w:val="00136926"/>
    <w:rsid w:val="001370B5"/>
    <w:rsid w:val="00137C39"/>
    <w:rsid w:val="0014218A"/>
    <w:rsid w:val="00142DA2"/>
    <w:rsid w:val="00150FC6"/>
    <w:rsid w:val="00156EED"/>
    <w:rsid w:val="00160935"/>
    <w:rsid w:val="0016169A"/>
    <w:rsid w:val="001637CD"/>
    <w:rsid w:val="00164455"/>
    <w:rsid w:val="001674ED"/>
    <w:rsid w:val="00171570"/>
    <w:rsid w:val="0018098F"/>
    <w:rsid w:val="00180EDF"/>
    <w:rsid w:val="00182ED5"/>
    <w:rsid w:val="00184D09"/>
    <w:rsid w:val="00187294"/>
    <w:rsid w:val="00187A69"/>
    <w:rsid w:val="00190689"/>
    <w:rsid w:val="00193739"/>
    <w:rsid w:val="001A1DF6"/>
    <w:rsid w:val="001A323F"/>
    <w:rsid w:val="001A6357"/>
    <w:rsid w:val="001A6530"/>
    <w:rsid w:val="001A7DA4"/>
    <w:rsid w:val="001B1A81"/>
    <w:rsid w:val="001B33C5"/>
    <w:rsid w:val="001C08D7"/>
    <w:rsid w:val="001C6C06"/>
    <w:rsid w:val="001D2DE7"/>
    <w:rsid w:val="001D53BB"/>
    <w:rsid w:val="001D648A"/>
    <w:rsid w:val="001E0DAF"/>
    <w:rsid w:val="001E6197"/>
    <w:rsid w:val="001E69B0"/>
    <w:rsid w:val="001E7A0C"/>
    <w:rsid w:val="001F26EE"/>
    <w:rsid w:val="001F49E5"/>
    <w:rsid w:val="001F5879"/>
    <w:rsid w:val="001F5BB7"/>
    <w:rsid w:val="00200191"/>
    <w:rsid w:val="00206667"/>
    <w:rsid w:val="002127B4"/>
    <w:rsid w:val="00231FC4"/>
    <w:rsid w:val="00241E6D"/>
    <w:rsid w:val="00243D32"/>
    <w:rsid w:val="0024583F"/>
    <w:rsid w:val="00245D2C"/>
    <w:rsid w:val="00251E39"/>
    <w:rsid w:val="00252CE3"/>
    <w:rsid w:val="00263EDD"/>
    <w:rsid w:val="002653FC"/>
    <w:rsid w:val="00267C38"/>
    <w:rsid w:val="00281BD7"/>
    <w:rsid w:val="00284B78"/>
    <w:rsid w:val="00285698"/>
    <w:rsid w:val="002879FD"/>
    <w:rsid w:val="002A439A"/>
    <w:rsid w:val="002A6581"/>
    <w:rsid w:val="002B062E"/>
    <w:rsid w:val="002B69E3"/>
    <w:rsid w:val="002C2908"/>
    <w:rsid w:val="002C4602"/>
    <w:rsid w:val="002D1411"/>
    <w:rsid w:val="002D2CF0"/>
    <w:rsid w:val="002D5D1A"/>
    <w:rsid w:val="002D5FD8"/>
    <w:rsid w:val="002D6D25"/>
    <w:rsid w:val="002E1892"/>
    <w:rsid w:val="002E2088"/>
    <w:rsid w:val="002E6546"/>
    <w:rsid w:val="002F04A2"/>
    <w:rsid w:val="002F158A"/>
    <w:rsid w:val="00300B91"/>
    <w:rsid w:val="003072AF"/>
    <w:rsid w:val="00314102"/>
    <w:rsid w:val="00321789"/>
    <w:rsid w:val="00321E12"/>
    <w:rsid w:val="00340979"/>
    <w:rsid w:val="00344C4A"/>
    <w:rsid w:val="00357920"/>
    <w:rsid w:val="00360B2C"/>
    <w:rsid w:val="0037015C"/>
    <w:rsid w:val="00375F24"/>
    <w:rsid w:val="00386A3A"/>
    <w:rsid w:val="003A0F23"/>
    <w:rsid w:val="003B040E"/>
    <w:rsid w:val="003B1A33"/>
    <w:rsid w:val="003C2FBC"/>
    <w:rsid w:val="003C301E"/>
    <w:rsid w:val="003D1C5D"/>
    <w:rsid w:val="003D6D4A"/>
    <w:rsid w:val="003E592A"/>
    <w:rsid w:val="003E7039"/>
    <w:rsid w:val="003F07C5"/>
    <w:rsid w:val="00401158"/>
    <w:rsid w:val="0040258D"/>
    <w:rsid w:val="00411D87"/>
    <w:rsid w:val="004316B4"/>
    <w:rsid w:val="00443F58"/>
    <w:rsid w:val="004459B1"/>
    <w:rsid w:val="00457B20"/>
    <w:rsid w:val="004602E8"/>
    <w:rsid w:val="004609E3"/>
    <w:rsid w:val="0046193D"/>
    <w:rsid w:val="00474FD9"/>
    <w:rsid w:val="00476610"/>
    <w:rsid w:val="00480520"/>
    <w:rsid w:val="00483F40"/>
    <w:rsid w:val="0048573E"/>
    <w:rsid w:val="0049028D"/>
    <w:rsid w:val="004909AA"/>
    <w:rsid w:val="00493403"/>
    <w:rsid w:val="00495B05"/>
    <w:rsid w:val="004A2691"/>
    <w:rsid w:val="004A2829"/>
    <w:rsid w:val="004A32A9"/>
    <w:rsid w:val="004A5FEA"/>
    <w:rsid w:val="004B1ACE"/>
    <w:rsid w:val="004C3C67"/>
    <w:rsid w:val="004C6252"/>
    <w:rsid w:val="004C6B5C"/>
    <w:rsid w:val="004D0912"/>
    <w:rsid w:val="004D2686"/>
    <w:rsid w:val="004D3147"/>
    <w:rsid w:val="004D56DA"/>
    <w:rsid w:val="004D5E4E"/>
    <w:rsid w:val="004D700E"/>
    <w:rsid w:val="004E0288"/>
    <w:rsid w:val="004E0592"/>
    <w:rsid w:val="004E2D09"/>
    <w:rsid w:val="004E5D0E"/>
    <w:rsid w:val="004E7CF1"/>
    <w:rsid w:val="00500297"/>
    <w:rsid w:val="005046D0"/>
    <w:rsid w:val="00520C77"/>
    <w:rsid w:val="005223EB"/>
    <w:rsid w:val="00522845"/>
    <w:rsid w:val="00523521"/>
    <w:rsid w:val="00530900"/>
    <w:rsid w:val="0053713E"/>
    <w:rsid w:val="00541B80"/>
    <w:rsid w:val="00553BD5"/>
    <w:rsid w:val="0055703C"/>
    <w:rsid w:val="00565061"/>
    <w:rsid w:val="00571ACE"/>
    <w:rsid w:val="00572858"/>
    <w:rsid w:val="00584ECD"/>
    <w:rsid w:val="00587FF8"/>
    <w:rsid w:val="00590A73"/>
    <w:rsid w:val="005A65D9"/>
    <w:rsid w:val="005A6714"/>
    <w:rsid w:val="005B37BB"/>
    <w:rsid w:val="005B4015"/>
    <w:rsid w:val="005B4828"/>
    <w:rsid w:val="005B68EA"/>
    <w:rsid w:val="005C0254"/>
    <w:rsid w:val="005C3F08"/>
    <w:rsid w:val="005C5971"/>
    <w:rsid w:val="005C7471"/>
    <w:rsid w:val="005E32BF"/>
    <w:rsid w:val="005E40B5"/>
    <w:rsid w:val="005E6D66"/>
    <w:rsid w:val="006004F1"/>
    <w:rsid w:val="0060445F"/>
    <w:rsid w:val="0061305E"/>
    <w:rsid w:val="0061330E"/>
    <w:rsid w:val="006140AE"/>
    <w:rsid w:val="00617572"/>
    <w:rsid w:val="0062360E"/>
    <w:rsid w:val="006257A5"/>
    <w:rsid w:val="00636092"/>
    <w:rsid w:val="00636330"/>
    <w:rsid w:val="00641660"/>
    <w:rsid w:val="00645D80"/>
    <w:rsid w:val="00646113"/>
    <w:rsid w:val="00646811"/>
    <w:rsid w:val="006526D9"/>
    <w:rsid w:val="006551F1"/>
    <w:rsid w:val="00663B8C"/>
    <w:rsid w:val="00672B21"/>
    <w:rsid w:val="006802D9"/>
    <w:rsid w:val="00682B83"/>
    <w:rsid w:val="00684534"/>
    <w:rsid w:val="006879D1"/>
    <w:rsid w:val="00693015"/>
    <w:rsid w:val="00693D64"/>
    <w:rsid w:val="00694742"/>
    <w:rsid w:val="00695811"/>
    <w:rsid w:val="00696B21"/>
    <w:rsid w:val="00696F49"/>
    <w:rsid w:val="006A6A43"/>
    <w:rsid w:val="006A796F"/>
    <w:rsid w:val="006A7C7B"/>
    <w:rsid w:val="006C4091"/>
    <w:rsid w:val="006C5F7C"/>
    <w:rsid w:val="006D6657"/>
    <w:rsid w:val="006E380F"/>
    <w:rsid w:val="006E425E"/>
    <w:rsid w:val="006F2E49"/>
    <w:rsid w:val="006F3BA6"/>
    <w:rsid w:val="00701E09"/>
    <w:rsid w:val="0070522F"/>
    <w:rsid w:val="00705495"/>
    <w:rsid w:val="0071270A"/>
    <w:rsid w:val="0071428A"/>
    <w:rsid w:val="007168A5"/>
    <w:rsid w:val="007174B5"/>
    <w:rsid w:val="00720DDA"/>
    <w:rsid w:val="00725C01"/>
    <w:rsid w:val="007374B7"/>
    <w:rsid w:val="00750103"/>
    <w:rsid w:val="00752498"/>
    <w:rsid w:val="00753C7C"/>
    <w:rsid w:val="00757EA1"/>
    <w:rsid w:val="00762DE7"/>
    <w:rsid w:val="00765CC7"/>
    <w:rsid w:val="007668E6"/>
    <w:rsid w:val="00773981"/>
    <w:rsid w:val="00776B15"/>
    <w:rsid w:val="007816CA"/>
    <w:rsid w:val="007876FC"/>
    <w:rsid w:val="007904D9"/>
    <w:rsid w:val="00790924"/>
    <w:rsid w:val="0079220B"/>
    <w:rsid w:val="0079447F"/>
    <w:rsid w:val="007973C2"/>
    <w:rsid w:val="007A1334"/>
    <w:rsid w:val="007A2A09"/>
    <w:rsid w:val="007B5019"/>
    <w:rsid w:val="007B72D7"/>
    <w:rsid w:val="007D2DAB"/>
    <w:rsid w:val="007D58B9"/>
    <w:rsid w:val="007E2E6E"/>
    <w:rsid w:val="007E3938"/>
    <w:rsid w:val="00810088"/>
    <w:rsid w:val="008203E9"/>
    <w:rsid w:val="008233C6"/>
    <w:rsid w:val="008239FD"/>
    <w:rsid w:val="008300B4"/>
    <w:rsid w:val="008430F2"/>
    <w:rsid w:val="00850523"/>
    <w:rsid w:val="00851D5F"/>
    <w:rsid w:val="0085583E"/>
    <w:rsid w:val="008567C4"/>
    <w:rsid w:val="00871979"/>
    <w:rsid w:val="00876D7B"/>
    <w:rsid w:val="00891022"/>
    <w:rsid w:val="00896E01"/>
    <w:rsid w:val="008A6D72"/>
    <w:rsid w:val="008A7257"/>
    <w:rsid w:val="008B5E50"/>
    <w:rsid w:val="008C02DD"/>
    <w:rsid w:val="008E33BF"/>
    <w:rsid w:val="008E4B1E"/>
    <w:rsid w:val="008F0467"/>
    <w:rsid w:val="008F47F9"/>
    <w:rsid w:val="00900B30"/>
    <w:rsid w:val="009072BA"/>
    <w:rsid w:val="009266B5"/>
    <w:rsid w:val="0093107D"/>
    <w:rsid w:val="00933897"/>
    <w:rsid w:val="00940882"/>
    <w:rsid w:val="00944838"/>
    <w:rsid w:val="00950833"/>
    <w:rsid w:val="00952C29"/>
    <w:rsid w:val="00955C39"/>
    <w:rsid w:val="00957FAB"/>
    <w:rsid w:val="00962654"/>
    <w:rsid w:val="00962DBA"/>
    <w:rsid w:val="00965553"/>
    <w:rsid w:val="00970623"/>
    <w:rsid w:val="0097497C"/>
    <w:rsid w:val="00975224"/>
    <w:rsid w:val="00982F10"/>
    <w:rsid w:val="00983B75"/>
    <w:rsid w:val="0099067D"/>
    <w:rsid w:val="009953F5"/>
    <w:rsid w:val="00997A30"/>
    <w:rsid w:val="009B378D"/>
    <w:rsid w:val="009C1891"/>
    <w:rsid w:val="009C2DC6"/>
    <w:rsid w:val="009C5612"/>
    <w:rsid w:val="009D2109"/>
    <w:rsid w:val="009D685F"/>
    <w:rsid w:val="009E03A8"/>
    <w:rsid w:val="009E101F"/>
    <w:rsid w:val="009E23D9"/>
    <w:rsid w:val="009E2B01"/>
    <w:rsid w:val="009E64BB"/>
    <w:rsid w:val="00A0325B"/>
    <w:rsid w:val="00A05185"/>
    <w:rsid w:val="00A0623F"/>
    <w:rsid w:val="00A0670A"/>
    <w:rsid w:val="00A07268"/>
    <w:rsid w:val="00A11929"/>
    <w:rsid w:val="00A1192F"/>
    <w:rsid w:val="00A2112F"/>
    <w:rsid w:val="00A21E58"/>
    <w:rsid w:val="00A2286F"/>
    <w:rsid w:val="00A2437D"/>
    <w:rsid w:val="00A27EB4"/>
    <w:rsid w:val="00A405E8"/>
    <w:rsid w:val="00A52194"/>
    <w:rsid w:val="00A533AD"/>
    <w:rsid w:val="00A5650D"/>
    <w:rsid w:val="00A74777"/>
    <w:rsid w:val="00A84E21"/>
    <w:rsid w:val="00A8779F"/>
    <w:rsid w:val="00A9792D"/>
    <w:rsid w:val="00AA3182"/>
    <w:rsid w:val="00AA4B66"/>
    <w:rsid w:val="00AB0F36"/>
    <w:rsid w:val="00AB4173"/>
    <w:rsid w:val="00AC2573"/>
    <w:rsid w:val="00AC3833"/>
    <w:rsid w:val="00AD60F3"/>
    <w:rsid w:val="00AD6C17"/>
    <w:rsid w:val="00AE45BB"/>
    <w:rsid w:val="00AE6AB9"/>
    <w:rsid w:val="00AF3308"/>
    <w:rsid w:val="00AF64E6"/>
    <w:rsid w:val="00AF67B1"/>
    <w:rsid w:val="00AF6B05"/>
    <w:rsid w:val="00B00CEE"/>
    <w:rsid w:val="00B058DF"/>
    <w:rsid w:val="00B12964"/>
    <w:rsid w:val="00B144C8"/>
    <w:rsid w:val="00B17DAF"/>
    <w:rsid w:val="00B22D01"/>
    <w:rsid w:val="00B238A2"/>
    <w:rsid w:val="00B31288"/>
    <w:rsid w:val="00B37777"/>
    <w:rsid w:val="00B46C6C"/>
    <w:rsid w:val="00B47BAC"/>
    <w:rsid w:val="00B51AD3"/>
    <w:rsid w:val="00B54806"/>
    <w:rsid w:val="00B60B68"/>
    <w:rsid w:val="00B61002"/>
    <w:rsid w:val="00B80499"/>
    <w:rsid w:val="00B9643C"/>
    <w:rsid w:val="00BA0A1E"/>
    <w:rsid w:val="00BA5E16"/>
    <w:rsid w:val="00BB212B"/>
    <w:rsid w:val="00BB2357"/>
    <w:rsid w:val="00BB7306"/>
    <w:rsid w:val="00BC35F4"/>
    <w:rsid w:val="00BC471D"/>
    <w:rsid w:val="00BC66ED"/>
    <w:rsid w:val="00BD0B7A"/>
    <w:rsid w:val="00BD2D50"/>
    <w:rsid w:val="00BE0AB8"/>
    <w:rsid w:val="00BE147A"/>
    <w:rsid w:val="00BE3828"/>
    <w:rsid w:val="00BE4214"/>
    <w:rsid w:val="00BE5203"/>
    <w:rsid w:val="00BE7269"/>
    <w:rsid w:val="00BF57B4"/>
    <w:rsid w:val="00BF5CF0"/>
    <w:rsid w:val="00C00408"/>
    <w:rsid w:val="00C010A9"/>
    <w:rsid w:val="00C0524B"/>
    <w:rsid w:val="00C121BC"/>
    <w:rsid w:val="00C13108"/>
    <w:rsid w:val="00C15C1F"/>
    <w:rsid w:val="00C21471"/>
    <w:rsid w:val="00C217E4"/>
    <w:rsid w:val="00C22A95"/>
    <w:rsid w:val="00C25D10"/>
    <w:rsid w:val="00C26756"/>
    <w:rsid w:val="00C322B5"/>
    <w:rsid w:val="00C33F89"/>
    <w:rsid w:val="00C3538B"/>
    <w:rsid w:val="00C43D9E"/>
    <w:rsid w:val="00C46C06"/>
    <w:rsid w:val="00C52458"/>
    <w:rsid w:val="00C553F5"/>
    <w:rsid w:val="00C569BB"/>
    <w:rsid w:val="00C57A93"/>
    <w:rsid w:val="00C62EB3"/>
    <w:rsid w:val="00C653E1"/>
    <w:rsid w:val="00C67305"/>
    <w:rsid w:val="00C717CA"/>
    <w:rsid w:val="00C71B38"/>
    <w:rsid w:val="00C76008"/>
    <w:rsid w:val="00C81383"/>
    <w:rsid w:val="00C86810"/>
    <w:rsid w:val="00C93490"/>
    <w:rsid w:val="00C93558"/>
    <w:rsid w:val="00CA2396"/>
    <w:rsid w:val="00CA3C3D"/>
    <w:rsid w:val="00CA5EA3"/>
    <w:rsid w:val="00CB1FB5"/>
    <w:rsid w:val="00CB7225"/>
    <w:rsid w:val="00CB749B"/>
    <w:rsid w:val="00CC2FB3"/>
    <w:rsid w:val="00CC3199"/>
    <w:rsid w:val="00CC3E7C"/>
    <w:rsid w:val="00CD1B3B"/>
    <w:rsid w:val="00CD2212"/>
    <w:rsid w:val="00CD411F"/>
    <w:rsid w:val="00CD5DC0"/>
    <w:rsid w:val="00CF605F"/>
    <w:rsid w:val="00D018B7"/>
    <w:rsid w:val="00D04649"/>
    <w:rsid w:val="00D10E0F"/>
    <w:rsid w:val="00D11135"/>
    <w:rsid w:val="00D22319"/>
    <w:rsid w:val="00D249C8"/>
    <w:rsid w:val="00D26126"/>
    <w:rsid w:val="00D331D6"/>
    <w:rsid w:val="00D3542B"/>
    <w:rsid w:val="00D37F8C"/>
    <w:rsid w:val="00D41B90"/>
    <w:rsid w:val="00D43368"/>
    <w:rsid w:val="00D44358"/>
    <w:rsid w:val="00D462D0"/>
    <w:rsid w:val="00D464EB"/>
    <w:rsid w:val="00D50B62"/>
    <w:rsid w:val="00D51798"/>
    <w:rsid w:val="00D572C0"/>
    <w:rsid w:val="00D5738A"/>
    <w:rsid w:val="00D60D43"/>
    <w:rsid w:val="00D635B9"/>
    <w:rsid w:val="00D64702"/>
    <w:rsid w:val="00D66012"/>
    <w:rsid w:val="00D70801"/>
    <w:rsid w:val="00D73AE0"/>
    <w:rsid w:val="00D76964"/>
    <w:rsid w:val="00D769B9"/>
    <w:rsid w:val="00D812F6"/>
    <w:rsid w:val="00D818D3"/>
    <w:rsid w:val="00D839AC"/>
    <w:rsid w:val="00D95ED3"/>
    <w:rsid w:val="00DA2E15"/>
    <w:rsid w:val="00DB246E"/>
    <w:rsid w:val="00DC5481"/>
    <w:rsid w:val="00DC5DD8"/>
    <w:rsid w:val="00DD16A5"/>
    <w:rsid w:val="00DD5EA9"/>
    <w:rsid w:val="00DF283D"/>
    <w:rsid w:val="00DF7448"/>
    <w:rsid w:val="00DF747C"/>
    <w:rsid w:val="00E05D5E"/>
    <w:rsid w:val="00E10911"/>
    <w:rsid w:val="00E11285"/>
    <w:rsid w:val="00E13806"/>
    <w:rsid w:val="00E14947"/>
    <w:rsid w:val="00E15882"/>
    <w:rsid w:val="00E27E9E"/>
    <w:rsid w:val="00E31597"/>
    <w:rsid w:val="00E3227D"/>
    <w:rsid w:val="00E32B22"/>
    <w:rsid w:val="00E32CAA"/>
    <w:rsid w:val="00E33FE4"/>
    <w:rsid w:val="00E418E1"/>
    <w:rsid w:val="00E422D9"/>
    <w:rsid w:val="00E50372"/>
    <w:rsid w:val="00E514E9"/>
    <w:rsid w:val="00E52A03"/>
    <w:rsid w:val="00E82D43"/>
    <w:rsid w:val="00EA33DC"/>
    <w:rsid w:val="00EA462E"/>
    <w:rsid w:val="00EB5EB3"/>
    <w:rsid w:val="00EB6636"/>
    <w:rsid w:val="00EB7FE8"/>
    <w:rsid w:val="00EC4F34"/>
    <w:rsid w:val="00EC6DC6"/>
    <w:rsid w:val="00ED1656"/>
    <w:rsid w:val="00EE1ADE"/>
    <w:rsid w:val="00EF3501"/>
    <w:rsid w:val="00EF436A"/>
    <w:rsid w:val="00EF7472"/>
    <w:rsid w:val="00F034A9"/>
    <w:rsid w:val="00F12A03"/>
    <w:rsid w:val="00F1749A"/>
    <w:rsid w:val="00F263B6"/>
    <w:rsid w:val="00F52422"/>
    <w:rsid w:val="00F54EFC"/>
    <w:rsid w:val="00F56830"/>
    <w:rsid w:val="00F57B7B"/>
    <w:rsid w:val="00F616FB"/>
    <w:rsid w:val="00F67384"/>
    <w:rsid w:val="00F742AC"/>
    <w:rsid w:val="00F76A8A"/>
    <w:rsid w:val="00F77061"/>
    <w:rsid w:val="00F93CA8"/>
    <w:rsid w:val="00F942AC"/>
    <w:rsid w:val="00F9606E"/>
    <w:rsid w:val="00FA0B41"/>
    <w:rsid w:val="00FA0C6B"/>
    <w:rsid w:val="00FA1AB6"/>
    <w:rsid w:val="00FA2F11"/>
    <w:rsid w:val="00FA34D3"/>
    <w:rsid w:val="00FA54D9"/>
    <w:rsid w:val="00FA79BF"/>
    <w:rsid w:val="00FC2041"/>
    <w:rsid w:val="00FC7E26"/>
    <w:rsid w:val="00FD4D17"/>
    <w:rsid w:val="00FD5D3E"/>
    <w:rsid w:val="00FD733B"/>
    <w:rsid w:val="00FE25F5"/>
    <w:rsid w:val="00FE2C9F"/>
    <w:rsid w:val="00FE3401"/>
    <w:rsid w:val="00FE4B24"/>
    <w:rsid w:val="00FE5215"/>
    <w:rsid w:val="00FE727C"/>
    <w:rsid w:val="00FF3851"/>
    <w:rsid w:val="00FF5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oNotEmbedSmartTags/>
  <w:decimalSymbol w:val="."/>
  <w:listSeparator w:val=","/>
  <w14:docId w14:val="4240841D"/>
  <w15:chartTrackingRefBased/>
  <w15:docId w15:val="{45D4E3CF-CC96-4B0F-B8D1-05E33932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067D"/>
    <w:pPr>
      <w:widowControl w:val="0"/>
      <w:jc w:val="both"/>
    </w:pPr>
    <w:rPr>
      <w:rFonts w:ascii="ＭＳ 明朝"/>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47BAC"/>
    <w:pPr>
      <w:widowControl w:val="0"/>
      <w:wordWrap w:val="0"/>
      <w:autoSpaceDE w:val="0"/>
      <w:autoSpaceDN w:val="0"/>
      <w:adjustRightInd w:val="0"/>
      <w:spacing w:line="340" w:lineRule="exact"/>
      <w:jc w:val="both"/>
    </w:pPr>
    <w:rPr>
      <w:rFonts w:ascii="ＭＳ 明朝" w:cs="ＭＳ 明朝"/>
      <w:spacing w:val="5"/>
      <w:sz w:val="22"/>
      <w:szCs w:val="22"/>
    </w:rPr>
  </w:style>
  <w:style w:type="paragraph" w:styleId="a4">
    <w:name w:val="header"/>
    <w:basedOn w:val="a"/>
    <w:link w:val="a5"/>
    <w:rsid w:val="001D2DE7"/>
    <w:pPr>
      <w:tabs>
        <w:tab w:val="center" w:pos="4252"/>
        <w:tab w:val="right" w:pos="8504"/>
      </w:tabs>
      <w:snapToGrid w:val="0"/>
    </w:pPr>
  </w:style>
  <w:style w:type="character" w:customStyle="1" w:styleId="a5">
    <w:name w:val="ヘッダー (文字)"/>
    <w:link w:val="a4"/>
    <w:rsid w:val="001D2DE7"/>
    <w:rPr>
      <w:rFonts w:ascii="ＭＳ 明朝"/>
      <w:kern w:val="2"/>
      <w:sz w:val="22"/>
      <w:szCs w:val="24"/>
    </w:rPr>
  </w:style>
  <w:style w:type="paragraph" w:styleId="a6">
    <w:name w:val="footer"/>
    <w:basedOn w:val="a"/>
    <w:link w:val="a7"/>
    <w:rsid w:val="001D2DE7"/>
    <w:pPr>
      <w:tabs>
        <w:tab w:val="center" w:pos="4252"/>
        <w:tab w:val="right" w:pos="8504"/>
      </w:tabs>
      <w:snapToGrid w:val="0"/>
    </w:pPr>
  </w:style>
  <w:style w:type="character" w:customStyle="1" w:styleId="a7">
    <w:name w:val="フッター (文字)"/>
    <w:link w:val="a6"/>
    <w:rsid w:val="001D2DE7"/>
    <w:rPr>
      <w:rFonts w:ascii="ＭＳ 明朝"/>
      <w:kern w:val="2"/>
      <w:sz w:val="22"/>
      <w:szCs w:val="24"/>
    </w:rPr>
  </w:style>
  <w:style w:type="table" w:styleId="a8">
    <w:name w:val="Table Grid"/>
    <w:basedOn w:val="a1"/>
    <w:uiPriority w:val="39"/>
    <w:rsid w:val="00757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565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rsid w:val="00F7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rsid w:val="005A6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rsid w:val="005A6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4459B1"/>
    <w:rPr>
      <w:rFonts w:ascii="游ゴシック Light" w:eastAsia="游ゴシック Light" w:hAnsi="游ゴシック Light"/>
      <w:sz w:val="18"/>
      <w:szCs w:val="18"/>
    </w:rPr>
  </w:style>
  <w:style w:type="character" w:customStyle="1" w:styleId="aa">
    <w:name w:val="吹き出し (文字)"/>
    <w:link w:val="a9"/>
    <w:rsid w:val="004459B1"/>
    <w:rPr>
      <w:rFonts w:ascii="游ゴシック Light" w:eastAsia="游ゴシック Light" w:hAnsi="游ゴシック Light" w:cs="Times New Roman"/>
      <w:kern w:val="2"/>
      <w:sz w:val="18"/>
      <w:szCs w:val="18"/>
    </w:rPr>
  </w:style>
  <w:style w:type="character" w:styleId="ab">
    <w:name w:val="annotation reference"/>
    <w:rsid w:val="002D2CF0"/>
    <w:rPr>
      <w:sz w:val="18"/>
      <w:szCs w:val="18"/>
    </w:rPr>
  </w:style>
  <w:style w:type="paragraph" w:styleId="ac">
    <w:name w:val="annotation text"/>
    <w:basedOn w:val="a"/>
    <w:link w:val="ad"/>
    <w:rsid w:val="002D2CF0"/>
    <w:pPr>
      <w:jc w:val="left"/>
    </w:pPr>
  </w:style>
  <w:style w:type="character" w:customStyle="1" w:styleId="ad">
    <w:name w:val="コメント文字列 (文字)"/>
    <w:link w:val="ac"/>
    <w:rsid w:val="002D2CF0"/>
    <w:rPr>
      <w:rFonts w:ascii="ＭＳ 明朝"/>
      <w:sz w:val="22"/>
      <w:szCs w:val="24"/>
    </w:rPr>
  </w:style>
  <w:style w:type="paragraph" w:styleId="ae">
    <w:name w:val="annotation subject"/>
    <w:basedOn w:val="ac"/>
    <w:next w:val="ac"/>
    <w:link w:val="af"/>
    <w:rsid w:val="002D2CF0"/>
    <w:rPr>
      <w:b/>
      <w:bCs/>
    </w:rPr>
  </w:style>
  <w:style w:type="character" w:customStyle="1" w:styleId="af">
    <w:name w:val="コメント内容 (文字)"/>
    <w:link w:val="ae"/>
    <w:rsid w:val="002D2CF0"/>
    <w:rPr>
      <w:rFonts w:ascii="ＭＳ 明朝"/>
      <w:b/>
      <w:bCs/>
      <w:sz w:val="22"/>
      <w:szCs w:val="24"/>
    </w:rPr>
  </w:style>
  <w:style w:type="paragraph" w:styleId="af0">
    <w:name w:val="List Paragraph"/>
    <w:basedOn w:val="a"/>
    <w:uiPriority w:val="34"/>
    <w:qFormat/>
    <w:rsid w:val="00E11285"/>
    <w:pPr>
      <w:ind w:leftChars="400" w:left="840"/>
    </w:pPr>
  </w:style>
  <w:style w:type="paragraph" w:styleId="af1">
    <w:name w:val="Revision"/>
    <w:hidden/>
    <w:uiPriority w:val="99"/>
    <w:semiHidden/>
    <w:rsid w:val="00A27EB4"/>
    <w:rPr>
      <w:rFonts w:ascii="ＭＳ 明朝"/>
      <w:sz w:val="22"/>
      <w:szCs w:val="24"/>
    </w:rPr>
  </w:style>
  <w:style w:type="paragraph" w:customStyle="1" w:styleId="hanging1">
    <w:name w:val="hanging1"/>
    <w:basedOn w:val="a"/>
    <w:rsid w:val="00720DDA"/>
    <w:pPr>
      <w:widowControl/>
      <w:spacing w:line="480" w:lineRule="atLeast"/>
      <w:jc w:val="left"/>
    </w:pPr>
    <w:rPr>
      <w:rFonts w:hAnsi="ＭＳ 明朝" w:cs="ＭＳ 明朝" w:hint="eastAsia"/>
      <w:sz w:val="24"/>
      <w:lang w:eastAsia="en-US"/>
    </w:rPr>
  </w:style>
  <w:style w:type="paragraph" w:styleId="af2">
    <w:name w:val="Note Heading"/>
    <w:basedOn w:val="a"/>
    <w:next w:val="a"/>
    <w:link w:val="af3"/>
    <w:uiPriority w:val="99"/>
    <w:unhideWhenUsed/>
    <w:rsid w:val="00443F58"/>
    <w:pPr>
      <w:jc w:val="center"/>
    </w:pPr>
    <w:rPr>
      <w:rFonts w:hAnsiTheme="minorHAnsi" w:cstheme="minorBidi"/>
      <w:szCs w:val="22"/>
    </w:rPr>
  </w:style>
  <w:style w:type="character" w:customStyle="1" w:styleId="af3">
    <w:name w:val="記 (文字)"/>
    <w:basedOn w:val="a0"/>
    <w:link w:val="af2"/>
    <w:uiPriority w:val="99"/>
    <w:rsid w:val="00443F58"/>
    <w:rPr>
      <w:rFonts w:ascii="ＭＳ 明朝"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2AC3C-A4A1-4059-9CDE-B4F37C23F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【確定】令和５年度結城市わくわく茨城生活実現事業移住支援金交付要項</vt:lpstr>
      <vt:lpstr>　　　○○事業費補助金交付要項（準則）</vt:lpstr>
    </vt:vector>
  </TitlesOfParts>
  <Company>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【確定】令和５年度結城市わくわく茨城生活実現事業移住支援金交付要項</dc:title>
  <dc:subject/>
  <dc:creator>広瀬愛</dc:creator>
  <cp:keywords/>
  <dc:description/>
  <cp:lastModifiedBy>広瀬愛</cp:lastModifiedBy>
  <cp:revision>3</cp:revision>
  <cp:lastPrinted>2026-08-14T05:55:00Z</cp:lastPrinted>
  <dcterms:created xsi:type="dcterms:W3CDTF">2026-08-14T05:58:00Z</dcterms:created>
  <dcterms:modified xsi:type="dcterms:W3CDTF">2026-08-14T05:59:00Z</dcterms:modified>
</cp:coreProperties>
</file>