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F596" w14:textId="71F20DBC" w:rsidR="00CC2FB3" w:rsidRPr="00EF7472" w:rsidRDefault="00CC2FB3" w:rsidP="00CC2FB3">
      <w:pPr>
        <w:rPr>
          <w:rFonts w:hAnsi="ＭＳ 明朝"/>
          <w:szCs w:val="22"/>
        </w:rPr>
      </w:pPr>
      <w:r w:rsidRPr="00EF7472">
        <w:rPr>
          <w:rFonts w:hAnsi="ＭＳ 明朝" w:hint="eastAsia"/>
          <w:szCs w:val="22"/>
        </w:rPr>
        <w:t>様式第１号（第６条関係）</w:t>
      </w:r>
    </w:p>
    <w:p w14:paraId="1C7806D5" w14:textId="77777777" w:rsidR="00CC2FB3" w:rsidRPr="00EF7472" w:rsidRDefault="00CC2FB3" w:rsidP="00CC2FB3">
      <w:pPr>
        <w:jc w:val="right"/>
        <w:rPr>
          <w:rFonts w:hAnsi="ＭＳ 明朝"/>
          <w:szCs w:val="22"/>
        </w:rPr>
      </w:pPr>
      <w:r w:rsidRPr="00EF7472">
        <w:rPr>
          <w:rFonts w:hAnsi="ＭＳ 明朝" w:hint="eastAsia"/>
          <w:szCs w:val="22"/>
        </w:rPr>
        <w:t>年　　月　　日</w:t>
      </w:r>
    </w:p>
    <w:p w14:paraId="43AAD94B" w14:textId="77777777" w:rsidR="00CC2FB3" w:rsidRPr="00EF7472" w:rsidRDefault="00CC2FB3" w:rsidP="00CC2FB3">
      <w:pPr>
        <w:rPr>
          <w:rFonts w:hAnsi="ＭＳ 明朝"/>
          <w:szCs w:val="22"/>
        </w:rPr>
      </w:pPr>
      <w:r w:rsidRPr="00EF7472">
        <w:rPr>
          <w:rFonts w:hAnsi="ＭＳ 明朝" w:hint="eastAsia"/>
          <w:szCs w:val="22"/>
        </w:rPr>
        <w:t>結城市長　　　　　　　様</w:t>
      </w:r>
    </w:p>
    <w:p w14:paraId="0C5EE9C4" w14:textId="77777777" w:rsidR="00CC2FB3" w:rsidRPr="00EF7472" w:rsidRDefault="00CC2FB3" w:rsidP="00CC2FB3">
      <w:pPr>
        <w:spacing w:line="276" w:lineRule="auto"/>
        <w:ind w:firstLineChars="2180" w:firstLine="5098"/>
        <w:rPr>
          <w:u w:val="dotted"/>
        </w:rPr>
      </w:pPr>
      <w:r w:rsidRPr="00EF7472">
        <w:rPr>
          <w:rFonts w:hint="eastAsia"/>
        </w:rPr>
        <w:t>申請者　住　所</w:t>
      </w:r>
      <w:r w:rsidRPr="00EF7472">
        <w:rPr>
          <w:rFonts w:hint="eastAsia"/>
          <w:u w:val="dotted"/>
        </w:rPr>
        <w:t xml:space="preserve">　　　　　　　　　　　</w:t>
      </w:r>
    </w:p>
    <w:p w14:paraId="303ABDAD" w14:textId="77777777" w:rsidR="00CC2FB3" w:rsidRPr="00EF7472" w:rsidRDefault="00CC2FB3" w:rsidP="00CC2FB3">
      <w:pPr>
        <w:spacing w:line="276" w:lineRule="auto"/>
        <w:ind w:leftChars="1350" w:left="3157" w:firstLineChars="831" w:firstLine="1943"/>
      </w:pPr>
      <w:r w:rsidRPr="00EF7472">
        <w:rPr>
          <w:rFonts w:hint="eastAsia"/>
        </w:rPr>
        <w:t xml:space="preserve">　　　　氏　名</w:t>
      </w:r>
      <w:r w:rsidRPr="00EF7472">
        <w:rPr>
          <w:rFonts w:hint="eastAsia"/>
          <w:u w:val="dotted"/>
        </w:rPr>
        <w:t xml:space="preserve">　　　　　　　　　　　</w:t>
      </w:r>
    </w:p>
    <w:p w14:paraId="588B5589" w14:textId="77777777" w:rsidR="00CC2FB3" w:rsidRPr="00EF7472" w:rsidRDefault="00CC2FB3" w:rsidP="00CC2FB3">
      <w:pPr>
        <w:spacing w:line="276" w:lineRule="auto"/>
        <w:ind w:leftChars="1350" w:left="3157" w:firstLineChars="831" w:firstLine="1943"/>
      </w:pPr>
      <w:r w:rsidRPr="00EF7472">
        <w:rPr>
          <w:rFonts w:hint="eastAsia"/>
        </w:rPr>
        <w:t xml:space="preserve">　　　　生年月日</w:t>
      </w:r>
      <w:r w:rsidRPr="00EF7472">
        <w:rPr>
          <w:rFonts w:hint="eastAsia"/>
          <w:u w:val="dotted"/>
        </w:rPr>
        <w:t xml:space="preserve">　　　　　　　　　　</w:t>
      </w:r>
    </w:p>
    <w:p w14:paraId="745D51BE" w14:textId="77777777" w:rsidR="00CC2FB3" w:rsidRPr="00EF7472" w:rsidRDefault="00CC2FB3" w:rsidP="00CC2FB3">
      <w:pPr>
        <w:spacing w:line="276" w:lineRule="auto"/>
        <w:ind w:leftChars="1350" w:left="3157" w:firstLineChars="831" w:firstLine="1943"/>
        <w:rPr>
          <w:u w:val="dotted"/>
        </w:rPr>
      </w:pPr>
      <w:r w:rsidRPr="00EF7472">
        <w:rPr>
          <w:rFonts w:hint="eastAsia"/>
        </w:rPr>
        <w:t xml:space="preserve">　　　　電話番号</w:t>
      </w:r>
      <w:r w:rsidRPr="00EF7472">
        <w:rPr>
          <w:rFonts w:hint="eastAsia"/>
          <w:u w:val="dotted"/>
        </w:rPr>
        <w:t xml:space="preserve">　　　　　　　　　　</w:t>
      </w:r>
    </w:p>
    <w:p w14:paraId="3B15D238" w14:textId="77777777" w:rsidR="00CC2FB3" w:rsidRPr="00EF7472" w:rsidRDefault="00CC2FB3" w:rsidP="00CC2FB3">
      <w:pPr>
        <w:ind w:rightChars="-414" w:right="-968"/>
        <w:rPr>
          <w:rFonts w:hAnsi="ＭＳ 明朝"/>
          <w:szCs w:val="22"/>
        </w:rPr>
      </w:pPr>
    </w:p>
    <w:p w14:paraId="4F2E9346" w14:textId="3CA1BE36" w:rsidR="00CC2FB3" w:rsidRPr="00EF7472" w:rsidRDefault="00720DDA" w:rsidP="00CC2FB3">
      <w:pPr>
        <w:jc w:val="center"/>
        <w:rPr>
          <w:rFonts w:hAnsi="ＭＳ 明朝"/>
          <w:szCs w:val="22"/>
        </w:rPr>
      </w:pPr>
      <w:r w:rsidRPr="00EF7472">
        <w:rPr>
          <w:rFonts w:hint="eastAsia"/>
          <w:szCs w:val="22"/>
        </w:rPr>
        <w:t>令和８年度</w:t>
      </w:r>
      <w:r w:rsidRPr="00EF7472">
        <w:rPr>
          <w:rFonts w:hAnsi="ＭＳ 明朝" w:hint="eastAsia"/>
          <w:szCs w:val="22"/>
        </w:rPr>
        <w:t>結城で暮らそう住宅取得応援補助金</w:t>
      </w:r>
      <w:r w:rsidR="00701E09" w:rsidRPr="00EF7472">
        <w:rPr>
          <w:rFonts w:hAnsi="ＭＳ 明朝" w:hint="eastAsia"/>
          <w:szCs w:val="22"/>
        </w:rPr>
        <w:t>交付申請書兼請求書</w:t>
      </w:r>
    </w:p>
    <w:p w14:paraId="48D4B19B" w14:textId="77777777" w:rsidR="00CC2FB3" w:rsidRPr="00EF7472" w:rsidRDefault="00CC2FB3" w:rsidP="00CC2FB3">
      <w:pPr>
        <w:ind w:rightChars="-414" w:right="-968"/>
        <w:rPr>
          <w:rFonts w:hAnsi="ＭＳ 明朝"/>
          <w:szCs w:val="22"/>
        </w:rPr>
      </w:pPr>
    </w:p>
    <w:p w14:paraId="5CC9BA67" w14:textId="0F5DBB2B" w:rsidR="001E6197" w:rsidRPr="00EF7472" w:rsidRDefault="00720DDA" w:rsidP="001E6197">
      <w:pPr>
        <w:ind w:right="-2" w:firstLineChars="100" w:firstLine="234"/>
        <w:rPr>
          <w:rFonts w:hAnsi="ＭＳ 明朝"/>
          <w:szCs w:val="22"/>
        </w:rPr>
      </w:pPr>
      <w:r w:rsidRPr="00EF7472">
        <w:rPr>
          <w:rFonts w:hint="eastAsia"/>
          <w:szCs w:val="22"/>
        </w:rPr>
        <w:t>令和８年度</w:t>
      </w:r>
      <w:r w:rsidRPr="00EF7472">
        <w:rPr>
          <w:rFonts w:hAnsi="ＭＳ 明朝" w:hint="eastAsia"/>
          <w:szCs w:val="22"/>
        </w:rPr>
        <w:t>結城で暮らそう住宅取得応援補助金</w:t>
      </w:r>
      <w:r w:rsidR="00CC2FB3" w:rsidRPr="00EF7472">
        <w:rPr>
          <w:rFonts w:hAnsi="ＭＳ 明朝" w:hint="eastAsia"/>
          <w:szCs w:val="22"/>
        </w:rPr>
        <w:t>交付要項第６条</w:t>
      </w:r>
      <w:r w:rsidR="00BE5203" w:rsidRPr="00EF7472">
        <w:rPr>
          <w:rFonts w:hAnsi="ＭＳ 明朝" w:hint="eastAsia"/>
          <w:szCs w:val="22"/>
        </w:rPr>
        <w:t>第１項</w:t>
      </w:r>
      <w:r w:rsidR="00CC2FB3" w:rsidRPr="00EF7472">
        <w:rPr>
          <w:rFonts w:hAnsi="ＭＳ 明朝" w:hint="eastAsia"/>
          <w:szCs w:val="22"/>
        </w:rPr>
        <w:t>の規定により、関係書類を添えて次のとおり申請します。</w:t>
      </w:r>
    </w:p>
    <w:tbl>
      <w:tblPr>
        <w:tblStyle w:val="a8"/>
        <w:tblW w:w="9072" w:type="dxa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2464"/>
        <w:gridCol w:w="1934"/>
        <w:gridCol w:w="1985"/>
      </w:tblGrid>
      <w:tr w:rsidR="00EF7472" w:rsidRPr="00EF7472" w14:paraId="31833AAC" w14:textId="77777777" w:rsidTr="009E23D9">
        <w:trPr>
          <w:cantSplit/>
          <w:trHeight w:val="567"/>
          <w:jc w:val="center"/>
        </w:trPr>
        <w:tc>
          <w:tcPr>
            <w:tcW w:w="2689" w:type="dxa"/>
            <w:gridSpan w:val="2"/>
            <w:vAlign w:val="center"/>
          </w:tcPr>
          <w:p w14:paraId="1755FA88" w14:textId="0FBE7E8D" w:rsidR="00720DDA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交付申請額兼請求額</w:t>
            </w:r>
          </w:p>
        </w:tc>
        <w:tc>
          <w:tcPr>
            <w:tcW w:w="6383" w:type="dxa"/>
            <w:gridSpan w:val="3"/>
            <w:vAlign w:val="center"/>
          </w:tcPr>
          <w:p w14:paraId="5878E8AE" w14:textId="69429C2C" w:rsidR="00CC2FB3" w:rsidRPr="00EF7472" w:rsidRDefault="001F5BB7" w:rsidP="00701E09">
            <w:pPr>
              <w:ind w:firstLineChars="300" w:firstLine="702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 xml:space="preserve">　万円</w:t>
            </w:r>
          </w:p>
        </w:tc>
      </w:tr>
      <w:tr w:rsidR="00EF7472" w:rsidRPr="00EF7472" w14:paraId="7AA37655" w14:textId="77777777" w:rsidTr="001E6197">
        <w:trPr>
          <w:cantSplit/>
          <w:trHeight w:val="567"/>
          <w:jc w:val="center"/>
        </w:trPr>
        <w:tc>
          <w:tcPr>
            <w:tcW w:w="9072" w:type="dxa"/>
            <w:gridSpan w:val="5"/>
            <w:vAlign w:val="center"/>
          </w:tcPr>
          <w:p w14:paraId="066C0FB6" w14:textId="1C43D407" w:rsidR="001F5BB7" w:rsidRPr="00EF7472" w:rsidRDefault="009E23D9" w:rsidP="00701E09">
            <w:pPr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以下、</w:t>
            </w:r>
            <w:r w:rsidR="001F5BB7" w:rsidRPr="00EF7472">
              <w:rPr>
                <w:rFonts w:hAnsi="ＭＳ 明朝" w:hint="eastAsia"/>
                <w:szCs w:val="22"/>
              </w:rPr>
              <w:t>該当するものに☑を付けてください。</w:t>
            </w:r>
          </w:p>
        </w:tc>
      </w:tr>
      <w:tr w:rsidR="00EF7472" w:rsidRPr="00EF7472" w14:paraId="7C82B577" w14:textId="77777777" w:rsidTr="00701E09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04269C0" w14:textId="36B98C4F" w:rsidR="001F5BB7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□</w:t>
            </w:r>
          </w:p>
        </w:tc>
        <w:tc>
          <w:tcPr>
            <w:tcW w:w="6383" w:type="dxa"/>
            <w:gridSpan w:val="3"/>
            <w:vAlign w:val="center"/>
          </w:tcPr>
          <w:p w14:paraId="40B86AE0" w14:textId="07DC49F4" w:rsidR="001F5BB7" w:rsidRPr="00EF7472" w:rsidRDefault="001370B5" w:rsidP="00701E09">
            <w:pPr>
              <w:rPr>
                <w:rFonts w:hAnsi="ＭＳ 明朝"/>
                <w:szCs w:val="22"/>
              </w:rPr>
            </w:pPr>
            <w:r w:rsidRPr="00EF7472">
              <w:rPr>
                <w:rFonts w:hint="eastAsia"/>
                <w:szCs w:val="22"/>
              </w:rPr>
              <w:t>補助対象住宅</w:t>
            </w:r>
            <w:r w:rsidR="001F5BB7" w:rsidRPr="00EF7472">
              <w:rPr>
                <w:rFonts w:hint="eastAsia"/>
                <w:szCs w:val="22"/>
              </w:rPr>
              <w:t>が新築住宅であるとき</w:t>
            </w:r>
          </w:p>
        </w:tc>
        <w:tc>
          <w:tcPr>
            <w:tcW w:w="1985" w:type="dxa"/>
            <w:vAlign w:val="center"/>
          </w:tcPr>
          <w:p w14:paraId="15AF2DF4" w14:textId="47A2740B" w:rsidR="001F5BB7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int="eastAsia"/>
                <w:szCs w:val="22"/>
              </w:rPr>
              <w:t>３０万円</w:t>
            </w:r>
          </w:p>
        </w:tc>
      </w:tr>
      <w:tr w:rsidR="00EF7472" w:rsidRPr="00EF7472" w14:paraId="786E30CD" w14:textId="77777777" w:rsidTr="00701E09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09A75BC6" w14:textId="64381928" w:rsidR="001F5BB7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□</w:t>
            </w:r>
          </w:p>
        </w:tc>
        <w:tc>
          <w:tcPr>
            <w:tcW w:w="6383" w:type="dxa"/>
            <w:gridSpan w:val="3"/>
            <w:vAlign w:val="center"/>
          </w:tcPr>
          <w:p w14:paraId="74785DC5" w14:textId="290DB975" w:rsidR="001F5BB7" w:rsidRPr="00EF7472" w:rsidRDefault="001370B5" w:rsidP="00701E09">
            <w:pPr>
              <w:rPr>
                <w:szCs w:val="22"/>
              </w:rPr>
            </w:pPr>
            <w:r w:rsidRPr="00EF7472">
              <w:rPr>
                <w:rFonts w:hint="eastAsia"/>
                <w:szCs w:val="22"/>
              </w:rPr>
              <w:t>補助対象住宅</w:t>
            </w:r>
            <w:r w:rsidR="001F5BB7" w:rsidRPr="00EF7472">
              <w:rPr>
                <w:rFonts w:hint="eastAsia"/>
                <w:szCs w:val="22"/>
              </w:rPr>
              <w:t>が中古住宅であるとき</w:t>
            </w:r>
          </w:p>
        </w:tc>
        <w:tc>
          <w:tcPr>
            <w:tcW w:w="1985" w:type="dxa"/>
            <w:vAlign w:val="center"/>
          </w:tcPr>
          <w:p w14:paraId="48B23A2A" w14:textId="6A0B9B49" w:rsidR="001F5BB7" w:rsidRPr="00EF7472" w:rsidRDefault="001F5BB7" w:rsidP="00701E09">
            <w:pPr>
              <w:jc w:val="center"/>
              <w:rPr>
                <w:szCs w:val="22"/>
              </w:rPr>
            </w:pPr>
            <w:r w:rsidRPr="00EF7472">
              <w:rPr>
                <w:rFonts w:hint="eastAsia"/>
                <w:szCs w:val="22"/>
              </w:rPr>
              <w:t>１０万円</w:t>
            </w:r>
          </w:p>
        </w:tc>
      </w:tr>
      <w:tr w:rsidR="00EF7472" w:rsidRPr="00EF7472" w14:paraId="3B2331BB" w14:textId="77777777" w:rsidTr="00701E09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1E081E5" w14:textId="222076E8" w:rsidR="001F5BB7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□</w:t>
            </w:r>
          </w:p>
        </w:tc>
        <w:tc>
          <w:tcPr>
            <w:tcW w:w="6383" w:type="dxa"/>
            <w:gridSpan w:val="3"/>
            <w:vAlign w:val="center"/>
          </w:tcPr>
          <w:p w14:paraId="5CE3FF6A" w14:textId="16495EA0" w:rsidR="001F5BB7" w:rsidRPr="00EF7472" w:rsidRDefault="001F5BB7" w:rsidP="00701E09">
            <w:pPr>
              <w:rPr>
                <w:szCs w:val="22"/>
              </w:rPr>
            </w:pPr>
            <w:r w:rsidRPr="00EF7472">
              <w:rPr>
                <w:rFonts w:hint="eastAsia"/>
                <w:szCs w:val="22"/>
              </w:rPr>
              <w:t>子育て世帯加算</w:t>
            </w:r>
          </w:p>
        </w:tc>
        <w:tc>
          <w:tcPr>
            <w:tcW w:w="1985" w:type="dxa"/>
            <w:vAlign w:val="center"/>
          </w:tcPr>
          <w:p w14:paraId="31CA5B74" w14:textId="17BFD70D" w:rsidR="001F5BB7" w:rsidRPr="00EF7472" w:rsidRDefault="001F5BB7" w:rsidP="00701E09">
            <w:pPr>
              <w:jc w:val="center"/>
              <w:rPr>
                <w:szCs w:val="22"/>
              </w:rPr>
            </w:pPr>
            <w:r w:rsidRPr="00EF7472">
              <w:rPr>
                <w:rFonts w:hint="eastAsia"/>
                <w:szCs w:val="22"/>
              </w:rPr>
              <w:t>１０万円</w:t>
            </w:r>
          </w:p>
        </w:tc>
      </w:tr>
      <w:tr w:rsidR="00EF7472" w:rsidRPr="00EF7472" w14:paraId="60EB6F41" w14:textId="77777777" w:rsidTr="00701E09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673FF44" w14:textId="6E64E444" w:rsidR="001F5BB7" w:rsidRPr="00EF7472" w:rsidRDefault="001F5BB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□</w:t>
            </w:r>
          </w:p>
        </w:tc>
        <w:tc>
          <w:tcPr>
            <w:tcW w:w="6383" w:type="dxa"/>
            <w:gridSpan w:val="3"/>
            <w:vAlign w:val="center"/>
          </w:tcPr>
          <w:p w14:paraId="6B14AB5E" w14:textId="3308D4D1" w:rsidR="001F5BB7" w:rsidRPr="00EF7472" w:rsidRDefault="001F5BB7" w:rsidP="00701E09">
            <w:pPr>
              <w:rPr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保留地購入加算</w:t>
            </w:r>
          </w:p>
        </w:tc>
        <w:tc>
          <w:tcPr>
            <w:tcW w:w="1985" w:type="dxa"/>
            <w:vAlign w:val="center"/>
          </w:tcPr>
          <w:p w14:paraId="12FF22EC" w14:textId="74D92127" w:rsidR="001F5BB7" w:rsidRPr="00EF7472" w:rsidRDefault="001F5BB7" w:rsidP="00701E09">
            <w:pPr>
              <w:jc w:val="center"/>
              <w:rPr>
                <w:szCs w:val="22"/>
              </w:rPr>
            </w:pPr>
            <w:r w:rsidRPr="00EF7472">
              <w:rPr>
                <w:rFonts w:hint="eastAsia"/>
                <w:szCs w:val="22"/>
              </w:rPr>
              <w:t>１０万円</w:t>
            </w:r>
          </w:p>
        </w:tc>
      </w:tr>
      <w:tr w:rsidR="00EF7472" w:rsidRPr="00EF7472" w14:paraId="15D5708A" w14:textId="77777777" w:rsidTr="009E23D9">
        <w:trPr>
          <w:cantSplit/>
          <w:trHeight w:val="567"/>
          <w:jc w:val="center"/>
        </w:trPr>
        <w:tc>
          <w:tcPr>
            <w:tcW w:w="2689" w:type="dxa"/>
            <w:gridSpan w:val="2"/>
            <w:vAlign w:val="center"/>
          </w:tcPr>
          <w:p w14:paraId="5002A65E" w14:textId="1A596134" w:rsidR="00375F24" w:rsidRPr="00EF7472" w:rsidRDefault="00375F24" w:rsidP="005F2CFE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結城市への転入日</w:t>
            </w:r>
          </w:p>
        </w:tc>
        <w:tc>
          <w:tcPr>
            <w:tcW w:w="6383" w:type="dxa"/>
            <w:gridSpan w:val="3"/>
            <w:vAlign w:val="center"/>
          </w:tcPr>
          <w:p w14:paraId="10B5499B" w14:textId="15AE50E4" w:rsidR="00375F24" w:rsidRPr="00EF7472" w:rsidRDefault="00375F24" w:rsidP="00375F24">
            <w:pPr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 xml:space="preserve">　　　年　　　月　　　日</w:t>
            </w:r>
          </w:p>
        </w:tc>
      </w:tr>
      <w:tr w:rsidR="00EF7472" w:rsidRPr="00EF7472" w14:paraId="407EBC3C" w14:textId="77777777" w:rsidTr="009E23D9">
        <w:trPr>
          <w:cantSplit/>
          <w:trHeight w:val="567"/>
          <w:jc w:val="center"/>
        </w:trPr>
        <w:tc>
          <w:tcPr>
            <w:tcW w:w="2689" w:type="dxa"/>
            <w:gridSpan w:val="2"/>
            <w:vAlign w:val="center"/>
          </w:tcPr>
          <w:p w14:paraId="0B0CE56A" w14:textId="339032C5" w:rsidR="009E23D9" w:rsidRPr="00EF7472" w:rsidRDefault="001370B5" w:rsidP="005F2CFE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>補助対象住宅</w:t>
            </w:r>
            <w:r w:rsidR="009E23D9" w:rsidRPr="00EF7472">
              <w:rPr>
                <w:rFonts w:hAnsi="ＭＳ 明朝" w:hint="eastAsia"/>
                <w:szCs w:val="22"/>
              </w:rPr>
              <w:t>の取得日</w:t>
            </w:r>
          </w:p>
        </w:tc>
        <w:tc>
          <w:tcPr>
            <w:tcW w:w="6383" w:type="dxa"/>
            <w:gridSpan w:val="3"/>
            <w:vAlign w:val="center"/>
          </w:tcPr>
          <w:p w14:paraId="08C9CB09" w14:textId="79648D18" w:rsidR="009E23D9" w:rsidRPr="00EF7472" w:rsidRDefault="009E23D9" w:rsidP="00375F24">
            <w:pPr>
              <w:rPr>
                <w:rFonts w:hAnsi="ＭＳ 明朝"/>
                <w:szCs w:val="22"/>
              </w:rPr>
            </w:pPr>
            <w:r w:rsidRPr="00EF7472">
              <w:rPr>
                <w:rFonts w:hAnsi="ＭＳ 明朝" w:hint="eastAsia"/>
                <w:szCs w:val="22"/>
              </w:rPr>
              <w:t xml:space="preserve">　　　年　　　月　　　日</w:t>
            </w:r>
          </w:p>
        </w:tc>
      </w:tr>
      <w:tr w:rsidR="00EF7472" w:rsidRPr="00EF7472" w14:paraId="34681673" w14:textId="77777777" w:rsidTr="009E23D9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4E7498F" w14:textId="4E0D1A06" w:rsidR="001E6197" w:rsidRPr="00EF7472" w:rsidRDefault="001E619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cs="ＭＳ 明朝" w:hint="eastAsia"/>
              </w:rPr>
              <w:t>振込先</w:t>
            </w:r>
          </w:p>
        </w:tc>
        <w:tc>
          <w:tcPr>
            <w:tcW w:w="1985" w:type="dxa"/>
            <w:vAlign w:val="center"/>
          </w:tcPr>
          <w:p w14:paraId="126C2FC1" w14:textId="77777777" w:rsidR="001E6197" w:rsidRPr="00EF7472" w:rsidRDefault="001E619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cs="ＭＳ 明朝" w:hint="eastAsia"/>
              </w:rPr>
              <w:t>金融機関名</w:t>
            </w:r>
          </w:p>
        </w:tc>
        <w:tc>
          <w:tcPr>
            <w:tcW w:w="2464" w:type="dxa"/>
            <w:vAlign w:val="center"/>
          </w:tcPr>
          <w:p w14:paraId="5B70C9D1" w14:textId="77777777" w:rsidR="001E6197" w:rsidRPr="00EF7472" w:rsidRDefault="001E6197" w:rsidP="00701E09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17FDF122" w14:textId="6C55A95D" w:rsidR="001E6197" w:rsidRPr="00EF7472" w:rsidRDefault="001E6197" w:rsidP="00701E09">
            <w:pPr>
              <w:jc w:val="center"/>
              <w:rPr>
                <w:rFonts w:hAnsi="ＭＳ 明朝"/>
                <w:szCs w:val="22"/>
              </w:rPr>
            </w:pPr>
            <w:r w:rsidRPr="00EF7472">
              <w:rPr>
                <w:rFonts w:hAnsi="ＭＳ 明朝" w:cs="ＭＳ 明朝" w:hint="eastAsia"/>
              </w:rPr>
              <w:t>支店等名</w:t>
            </w:r>
          </w:p>
        </w:tc>
        <w:tc>
          <w:tcPr>
            <w:tcW w:w="1985" w:type="dxa"/>
            <w:vAlign w:val="center"/>
          </w:tcPr>
          <w:p w14:paraId="04185456" w14:textId="77777777" w:rsidR="001E6197" w:rsidRPr="00EF7472" w:rsidRDefault="001E6197" w:rsidP="00701E09">
            <w:pPr>
              <w:jc w:val="center"/>
              <w:rPr>
                <w:szCs w:val="22"/>
              </w:rPr>
            </w:pPr>
          </w:p>
        </w:tc>
      </w:tr>
      <w:tr w:rsidR="00EF7472" w:rsidRPr="00EF7472" w14:paraId="05C55F96" w14:textId="77777777" w:rsidTr="009E23D9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7582793E" w14:textId="77777777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985" w:type="dxa"/>
            <w:vAlign w:val="center"/>
          </w:tcPr>
          <w:p w14:paraId="297244F9" w14:textId="4253D645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  <w:r w:rsidRPr="00EF7472">
              <w:rPr>
                <w:rFonts w:hAnsi="ＭＳ 明朝" w:cs="ＭＳ 明朝" w:hint="eastAsia"/>
              </w:rPr>
              <w:t>種類</w:t>
            </w:r>
          </w:p>
        </w:tc>
        <w:tc>
          <w:tcPr>
            <w:tcW w:w="6383" w:type="dxa"/>
            <w:gridSpan w:val="3"/>
            <w:vAlign w:val="center"/>
          </w:tcPr>
          <w:p w14:paraId="7AA42250" w14:textId="47A1DCA5" w:rsidR="001E6197" w:rsidRPr="00EF7472" w:rsidRDefault="001E6197" w:rsidP="00701E09">
            <w:pPr>
              <w:jc w:val="center"/>
              <w:rPr>
                <w:szCs w:val="22"/>
              </w:rPr>
            </w:pPr>
            <w:r w:rsidRPr="00EF7472">
              <w:rPr>
                <w:rFonts w:hAnsi="ＭＳ 明朝" w:cs="ＭＳ 明朝" w:hint="eastAsia"/>
              </w:rPr>
              <w:t>普通　・　当座</w:t>
            </w:r>
          </w:p>
        </w:tc>
      </w:tr>
      <w:tr w:rsidR="00EF7472" w:rsidRPr="00EF7472" w14:paraId="31CEF990" w14:textId="77777777" w:rsidTr="009E23D9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5431F426" w14:textId="77777777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985" w:type="dxa"/>
            <w:vAlign w:val="center"/>
          </w:tcPr>
          <w:p w14:paraId="1B70436D" w14:textId="254FDBCD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  <w:r w:rsidRPr="00EF7472">
              <w:rPr>
                <w:rFonts w:hAnsi="ＭＳ 明朝" w:cs="ＭＳ 明朝" w:hint="eastAsia"/>
              </w:rPr>
              <w:t>口座番号</w:t>
            </w:r>
          </w:p>
        </w:tc>
        <w:tc>
          <w:tcPr>
            <w:tcW w:w="6383" w:type="dxa"/>
            <w:gridSpan w:val="3"/>
            <w:vAlign w:val="center"/>
          </w:tcPr>
          <w:p w14:paraId="3CD77C79" w14:textId="77777777" w:rsidR="001E6197" w:rsidRPr="00EF7472" w:rsidRDefault="001E6197" w:rsidP="00701E09">
            <w:pPr>
              <w:jc w:val="center"/>
              <w:rPr>
                <w:szCs w:val="22"/>
              </w:rPr>
            </w:pPr>
          </w:p>
        </w:tc>
      </w:tr>
      <w:tr w:rsidR="00EF7472" w:rsidRPr="00EF7472" w14:paraId="3F8276B6" w14:textId="77777777" w:rsidTr="009E23D9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1646E06D" w14:textId="77777777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985" w:type="dxa"/>
            <w:vAlign w:val="center"/>
          </w:tcPr>
          <w:p w14:paraId="381C65B4" w14:textId="03B00CEF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  <w:r w:rsidRPr="00EF7472">
              <w:rPr>
                <w:rFonts w:hAnsi="ＭＳ 明朝" w:cs="ＭＳ 明朝" w:hint="eastAsia"/>
              </w:rPr>
              <w:t>フリガナ</w:t>
            </w:r>
          </w:p>
        </w:tc>
        <w:tc>
          <w:tcPr>
            <w:tcW w:w="6383" w:type="dxa"/>
            <w:gridSpan w:val="3"/>
            <w:vAlign w:val="center"/>
          </w:tcPr>
          <w:p w14:paraId="34767565" w14:textId="77777777" w:rsidR="001E6197" w:rsidRPr="00EF7472" w:rsidRDefault="001E6197" w:rsidP="00701E09">
            <w:pPr>
              <w:jc w:val="center"/>
              <w:rPr>
                <w:szCs w:val="22"/>
              </w:rPr>
            </w:pPr>
          </w:p>
        </w:tc>
      </w:tr>
      <w:tr w:rsidR="00EF7472" w:rsidRPr="00EF7472" w14:paraId="2D80BC01" w14:textId="77777777" w:rsidTr="009E23D9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5A9F8968" w14:textId="77777777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985" w:type="dxa"/>
            <w:vAlign w:val="center"/>
          </w:tcPr>
          <w:p w14:paraId="3567458E" w14:textId="13ECEEEA" w:rsidR="001E6197" w:rsidRPr="00EF7472" w:rsidRDefault="001E6197" w:rsidP="00701E09">
            <w:pPr>
              <w:jc w:val="center"/>
              <w:rPr>
                <w:rFonts w:hAnsi="ＭＳ 明朝" w:cs="ＭＳ 明朝"/>
              </w:rPr>
            </w:pPr>
            <w:r w:rsidRPr="00EF7472">
              <w:rPr>
                <w:rFonts w:hAnsi="ＭＳ 明朝" w:cs="ＭＳ 明朝" w:hint="eastAsia"/>
              </w:rPr>
              <w:t>口座名義</w:t>
            </w:r>
          </w:p>
        </w:tc>
        <w:tc>
          <w:tcPr>
            <w:tcW w:w="6383" w:type="dxa"/>
            <w:gridSpan w:val="3"/>
            <w:vAlign w:val="center"/>
          </w:tcPr>
          <w:p w14:paraId="55E42C34" w14:textId="77777777" w:rsidR="001E6197" w:rsidRPr="00EF7472" w:rsidRDefault="001E6197" w:rsidP="00701E09">
            <w:pPr>
              <w:jc w:val="center"/>
              <w:rPr>
                <w:szCs w:val="22"/>
              </w:rPr>
            </w:pPr>
          </w:p>
        </w:tc>
      </w:tr>
    </w:tbl>
    <w:p w14:paraId="7B84DABF" w14:textId="77777777" w:rsidR="00CC2FB3" w:rsidRPr="00EF7472" w:rsidRDefault="00CC2FB3" w:rsidP="00CC2FB3">
      <w:pPr>
        <w:ind w:right="-2"/>
        <w:rPr>
          <w:rFonts w:hAnsi="ＭＳ 明朝"/>
          <w:szCs w:val="22"/>
        </w:rPr>
      </w:pPr>
      <w:r w:rsidRPr="00EF7472">
        <w:rPr>
          <w:rFonts w:hAnsi="ＭＳ 明朝" w:hint="eastAsia"/>
          <w:szCs w:val="22"/>
        </w:rPr>
        <w:t>【添付書類】</w:t>
      </w:r>
    </w:p>
    <w:p w14:paraId="3BE8EDD9" w14:textId="77777777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t>（１）申請者（同居の家族を含む。）の住民票の写し（続柄記載のあるもの）</w:t>
      </w:r>
    </w:p>
    <w:p w14:paraId="71F97C17" w14:textId="77777777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t>（２）転入日の直前２年間の住所地が確認できる戸籍の附票又は住民票の除票の写し</w:t>
      </w:r>
    </w:p>
    <w:p w14:paraId="0F9BE68C" w14:textId="2D0267AB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411D87" w:rsidRPr="00EF7472">
        <w:rPr>
          <w:rFonts w:hint="eastAsia"/>
          <w:szCs w:val="22"/>
        </w:rPr>
        <w:t>３</w:t>
      </w:r>
      <w:r w:rsidRPr="00EF7472">
        <w:rPr>
          <w:rFonts w:hint="eastAsia"/>
          <w:szCs w:val="22"/>
        </w:rPr>
        <w:t>）</w:t>
      </w:r>
      <w:r w:rsidR="00AF64E6" w:rsidRPr="00EF7472">
        <w:rPr>
          <w:rFonts w:hint="eastAsia"/>
          <w:szCs w:val="22"/>
        </w:rPr>
        <w:t>定住誓約書</w:t>
      </w:r>
      <w:r w:rsidRPr="00EF7472">
        <w:rPr>
          <w:rFonts w:hint="eastAsia"/>
          <w:szCs w:val="22"/>
        </w:rPr>
        <w:t>（様式第２号）</w:t>
      </w:r>
    </w:p>
    <w:p w14:paraId="6AE84DCB" w14:textId="0E90909A" w:rsidR="003E7039" w:rsidRPr="00EF7472" w:rsidRDefault="003E7039" w:rsidP="003E7039">
      <w:pPr>
        <w:ind w:left="468" w:right="-2" w:hangingChars="200" w:hanging="468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411D87" w:rsidRPr="00EF7472">
        <w:rPr>
          <w:rFonts w:hint="eastAsia"/>
          <w:szCs w:val="22"/>
        </w:rPr>
        <w:t>４</w:t>
      </w:r>
      <w:r w:rsidRPr="00EF7472">
        <w:rPr>
          <w:rFonts w:hint="eastAsia"/>
          <w:szCs w:val="22"/>
        </w:rPr>
        <w:t>）市税等納付状況の確認に関する</w:t>
      </w:r>
      <w:r w:rsidR="00FE727C" w:rsidRPr="00EF7472">
        <w:rPr>
          <w:rFonts w:hint="eastAsia"/>
          <w:szCs w:val="22"/>
        </w:rPr>
        <w:t>同意</w:t>
      </w:r>
      <w:r w:rsidRPr="00EF7472">
        <w:rPr>
          <w:rFonts w:hint="eastAsia"/>
          <w:szCs w:val="22"/>
        </w:rPr>
        <w:t>書（様式第３号）</w:t>
      </w:r>
    </w:p>
    <w:p w14:paraId="6CFD42C7" w14:textId="3F79716F" w:rsidR="003E7039" w:rsidRPr="00EF7472" w:rsidRDefault="003E7039" w:rsidP="003E7039">
      <w:pPr>
        <w:ind w:left="468" w:right="-2" w:hangingChars="200" w:hanging="468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411D87" w:rsidRPr="00EF7472">
        <w:rPr>
          <w:rFonts w:hint="eastAsia"/>
          <w:szCs w:val="22"/>
        </w:rPr>
        <w:t>５</w:t>
      </w:r>
      <w:r w:rsidRPr="00EF7472">
        <w:rPr>
          <w:rFonts w:hint="eastAsia"/>
          <w:szCs w:val="22"/>
        </w:rPr>
        <w:t>）</w:t>
      </w:r>
      <w:r w:rsidR="001370B5" w:rsidRPr="00EF7472">
        <w:rPr>
          <w:rFonts w:hint="eastAsia"/>
          <w:szCs w:val="22"/>
        </w:rPr>
        <w:t>補助対象住宅</w:t>
      </w:r>
      <w:r w:rsidRPr="00EF7472">
        <w:rPr>
          <w:rFonts w:hint="eastAsia"/>
          <w:szCs w:val="22"/>
        </w:rPr>
        <w:t>に係る登記事項証明書の写し</w:t>
      </w:r>
    </w:p>
    <w:p w14:paraId="4AF7CAFF" w14:textId="443C8E6A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lastRenderedPageBreak/>
        <w:t>（</w:t>
      </w:r>
      <w:r w:rsidR="00411D87" w:rsidRPr="00EF7472">
        <w:rPr>
          <w:rFonts w:hint="eastAsia"/>
          <w:szCs w:val="22"/>
        </w:rPr>
        <w:t>６</w:t>
      </w:r>
      <w:r w:rsidRPr="00EF7472">
        <w:rPr>
          <w:rFonts w:hint="eastAsia"/>
          <w:szCs w:val="22"/>
        </w:rPr>
        <w:t>）</w:t>
      </w:r>
      <w:r w:rsidR="001370B5" w:rsidRPr="00EF7472">
        <w:rPr>
          <w:rFonts w:hint="eastAsia"/>
          <w:szCs w:val="22"/>
        </w:rPr>
        <w:t>補助対象住宅</w:t>
      </w:r>
      <w:r w:rsidRPr="00EF7472">
        <w:rPr>
          <w:rFonts w:hint="eastAsia"/>
          <w:szCs w:val="22"/>
        </w:rPr>
        <w:t>に係る請負契約書又は売買契約書の写し</w:t>
      </w:r>
    </w:p>
    <w:p w14:paraId="1F337879" w14:textId="5492D361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411D87" w:rsidRPr="00EF7472">
        <w:rPr>
          <w:rFonts w:hint="eastAsia"/>
          <w:szCs w:val="22"/>
        </w:rPr>
        <w:t>７</w:t>
      </w:r>
      <w:r w:rsidRPr="00EF7472">
        <w:rPr>
          <w:rFonts w:hint="eastAsia"/>
          <w:szCs w:val="22"/>
        </w:rPr>
        <w:t>）</w:t>
      </w:r>
      <w:r w:rsidR="001370B5" w:rsidRPr="00EF7472">
        <w:rPr>
          <w:rFonts w:hint="eastAsia"/>
          <w:szCs w:val="22"/>
        </w:rPr>
        <w:t>補助対象住宅</w:t>
      </w:r>
      <w:r w:rsidRPr="00EF7472">
        <w:rPr>
          <w:rFonts w:hint="eastAsia"/>
          <w:szCs w:val="22"/>
        </w:rPr>
        <w:t>の平面図の写し</w:t>
      </w:r>
    </w:p>
    <w:p w14:paraId="14A179A6" w14:textId="31E8A3D6" w:rsidR="003E7039" w:rsidRPr="00EF7472" w:rsidRDefault="003E7039" w:rsidP="003E7039">
      <w:pPr>
        <w:ind w:left="234" w:right="-2" w:hangingChars="100" w:hanging="234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411D87" w:rsidRPr="00EF7472">
        <w:rPr>
          <w:rFonts w:hint="eastAsia"/>
          <w:szCs w:val="22"/>
        </w:rPr>
        <w:t>８</w:t>
      </w:r>
      <w:r w:rsidRPr="00EF7472">
        <w:rPr>
          <w:rFonts w:hint="eastAsia"/>
          <w:szCs w:val="22"/>
        </w:rPr>
        <w:t>）</w:t>
      </w:r>
      <w:r w:rsidR="001370B5" w:rsidRPr="00EF7472">
        <w:rPr>
          <w:rFonts w:hint="eastAsia"/>
          <w:szCs w:val="22"/>
        </w:rPr>
        <w:t>補助対象住宅</w:t>
      </w:r>
      <w:r w:rsidRPr="00EF7472">
        <w:rPr>
          <w:rFonts w:hint="eastAsia"/>
          <w:szCs w:val="22"/>
        </w:rPr>
        <w:t>の検査済証の写し</w:t>
      </w:r>
    </w:p>
    <w:p w14:paraId="3E04D834" w14:textId="7E04F311" w:rsidR="003E7039" w:rsidRPr="00EF7472" w:rsidRDefault="003E7039" w:rsidP="003E7039">
      <w:pPr>
        <w:ind w:left="468" w:right="-2" w:hangingChars="200" w:hanging="468"/>
        <w:jc w:val="left"/>
        <w:rPr>
          <w:szCs w:val="22"/>
        </w:rPr>
      </w:pPr>
      <w:r w:rsidRPr="00EF7472">
        <w:rPr>
          <w:rFonts w:hint="eastAsia"/>
          <w:szCs w:val="22"/>
        </w:rPr>
        <w:t>（</w:t>
      </w:r>
      <w:r w:rsidR="001304E3" w:rsidRPr="00EF7472">
        <w:rPr>
          <w:rFonts w:hint="eastAsia"/>
          <w:szCs w:val="22"/>
        </w:rPr>
        <w:t>９</w:t>
      </w:r>
      <w:r w:rsidRPr="00EF7472">
        <w:rPr>
          <w:rFonts w:hint="eastAsia"/>
          <w:szCs w:val="22"/>
        </w:rPr>
        <w:t>）保留地購入に関する契約書</w:t>
      </w:r>
      <w:r w:rsidR="0016169A" w:rsidRPr="00EF7472">
        <w:rPr>
          <w:rFonts w:hint="eastAsia"/>
          <w:szCs w:val="22"/>
        </w:rPr>
        <w:t>の写し</w:t>
      </w:r>
      <w:r w:rsidRPr="00EF7472">
        <w:rPr>
          <w:rFonts w:hint="eastAsia"/>
          <w:szCs w:val="22"/>
        </w:rPr>
        <w:t>（保留地購入加算を受ける場合に限る</w:t>
      </w:r>
      <w:r w:rsidR="0016169A" w:rsidRPr="00EF7472">
        <w:rPr>
          <w:rFonts w:hint="eastAsia"/>
          <w:szCs w:val="22"/>
        </w:rPr>
        <w:t>。</w:t>
      </w:r>
      <w:r w:rsidRPr="00EF7472">
        <w:rPr>
          <w:rFonts w:hint="eastAsia"/>
          <w:szCs w:val="22"/>
        </w:rPr>
        <w:t>）</w:t>
      </w:r>
    </w:p>
    <w:p w14:paraId="4D9E8772" w14:textId="5415D711" w:rsidR="009E23D9" w:rsidRPr="004E77D0" w:rsidRDefault="003E7039" w:rsidP="004E77D0">
      <w:pPr>
        <w:ind w:left="234" w:right="-2" w:hangingChars="100" w:hanging="234"/>
        <w:jc w:val="left"/>
        <w:rPr>
          <w:rFonts w:hint="eastAsia"/>
          <w:szCs w:val="22"/>
        </w:rPr>
      </w:pPr>
      <w:r w:rsidRPr="00EF7472">
        <w:rPr>
          <w:rFonts w:hint="eastAsia"/>
          <w:szCs w:val="22"/>
        </w:rPr>
        <w:t>（</w:t>
      </w:r>
      <w:r w:rsidR="001304E3" w:rsidRPr="00EF7472">
        <w:rPr>
          <w:rFonts w:hint="eastAsia"/>
          <w:szCs w:val="22"/>
        </w:rPr>
        <w:t>１０</w:t>
      </w:r>
      <w:r w:rsidRPr="00EF7472">
        <w:rPr>
          <w:rFonts w:hint="eastAsia"/>
          <w:szCs w:val="22"/>
        </w:rPr>
        <w:t>）その他市長が必要と認める書類</w:t>
      </w:r>
    </w:p>
    <w:sectPr w:rsidR="009E23D9" w:rsidRPr="004E77D0" w:rsidSect="006A7C7B">
      <w:pgSz w:w="11906" w:h="16838" w:code="9"/>
      <w:pgMar w:top="1418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F8F2" w14:textId="77777777" w:rsidR="003E592A" w:rsidRDefault="003E592A" w:rsidP="001D2DE7">
      <w:r>
        <w:separator/>
      </w:r>
    </w:p>
  </w:endnote>
  <w:endnote w:type="continuationSeparator" w:id="0">
    <w:p w14:paraId="3ED6F25F" w14:textId="77777777" w:rsidR="003E592A" w:rsidRDefault="003E592A" w:rsidP="001D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6D71E" w14:textId="77777777" w:rsidR="003E592A" w:rsidRDefault="003E592A" w:rsidP="001D2DE7">
      <w:r>
        <w:separator/>
      </w:r>
    </w:p>
  </w:footnote>
  <w:footnote w:type="continuationSeparator" w:id="0">
    <w:p w14:paraId="51585F6F" w14:textId="77777777" w:rsidR="003E592A" w:rsidRDefault="003E592A" w:rsidP="001D2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2" w15:restartNumberingAfterBreak="0">
    <w:nsid w:val="0FB7197C"/>
    <w:multiLevelType w:val="hybridMultilevel"/>
    <w:tmpl w:val="B7AAACC2"/>
    <w:lvl w:ilvl="0" w:tplc="2C1C8E40">
      <w:start w:val="2"/>
      <w:numFmt w:val="aiueoFullWidth"/>
      <w:lvlText w:val="（%1）"/>
      <w:lvlJc w:val="left"/>
      <w:pPr>
        <w:ind w:left="11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" w15:restartNumberingAfterBreak="0">
    <w:nsid w:val="21A628BE"/>
    <w:multiLevelType w:val="hybridMultilevel"/>
    <w:tmpl w:val="5AF83B54"/>
    <w:lvl w:ilvl="0" w:tplc="D16CB200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A92BF9"/>
    <w:multiLevelType w:val="hybridMultilevel"/>
    <w:tmpl w:val="6D8C17C8"/>
    <w:lvl w:ilvl="0" w:tplc="DB82AB00">
      <w:start w:val="2"/>
      <w:numFmt w:val="aiueoFullWidth"/>
      <w:lvlText w:val="（%1）"/>
      <w:lvlJc w:val="left"/>
      <w:pPr>
        <w:ind w:left="12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6" w:hanging="420"/>
      </w:pPr>
    </w:lvl>
    <w:lvl w:ilvl="3" w:tplc="0409000F" w:tentative="1">
      <w:start w:val="1"/>
      <w:numFmt w:val="decimal"/>
      <w:lvlText w:val="%4."/>
      <w:lvlJc w:val="left"/>
      <w:pPr>
        <w:ind w:left="2206" w:hanging="420"/>
      </w:pPr>
    </w:lvl>
    <w:lvl w:ilvl="4" w:tplc="04090017" w:tentative="1">
      <w:start w:val="1"/>
      <w:numFmt w:val="aiueoFullWidth"/>
      <w:lvlText w:val="(%5)"/>
      <w:lvlJc w:val="left"/>
      <w:pPr>
        <w:ind w:left="26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6" w:hanging="420"/>
      </w:pPr>
    </w:lvl>
    <w:lvl w:ilvl="6" w:tplc="0409000F" w:tentative="1">
      <w:start w:val="1"/>
      <w:numFmt w:val="decimal"/>
      <w:lvlText w:val="%7."/>
      <w:lvlJc w:val="left"/>
      <w:pPr>
        <w:ind w:left="3466" w:hanging="420"/>
      </w:pPr>
    </w:lvl>
    <w:lvl w:ilvl="7" w:tplc="04090017" w:tentative="1">
      <w:start w:val="1"/>
      <w:numFmt w:val="aiueoFullWidth"/>
      <w:lvlText w:val="(%8)"/>
      <w:lvlJc w:val="left"/>
      <w:pPr>
        <w:ind w:left="38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6" w:hanging="420"/>
      </w:pPr>
    </w:lvl>
  </w:abstractNum>
  <w:abstractNum w:abstractNumId="5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FF61059"/>
    <w:multiLevelType w:val="hybridMultilevel"/>
    <w:tmpl w:val="EF1ED11E"/>
    <w:lvl w:ilvl="0" w:tplc="DB82AB00">
      <w:start w:val="1"/>
      <w:numFmt w:val="aiueoFullWidth"/>
      <w:lvlText w:val="（%1）"/>
      <w:lvlJc w:val="left"/>
      <w:pPr>
        <w:ind w:left="12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6" w:hanging="420"/>
      </w:pPr>
    </w:lvl>
    <w:lvl w:ilvl="3" w:tplc="0409000F" w:tentative="1">
      <w:start w:val="1"/>
      <w:numFmt w:val="decimal"/>
      <w:lvlText w:val="%4."/>
      <w:lvlJc w:val="left"/>
      <w:pPr>
        <w:ind w:left="2206" w:hanging="420"/>
      </w:pPr>
    </w:lvl>
    <w:lvl w:ilvl="4" w:tplc="04090017" w:tentative="1">
      <w:start w:val="1"/>
      <w:numFmt w:val="aiueoFullWidth"/>
      <w:lvlText w:val="(%5)"/>
      <w:lvlJc w:val="left"/>
      <w:pPr>
        <w:ind w:left="26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6" w:hanging="420"/>
      </w:pPr>
    </w:lvl>
    <w:lvl w:ilvl="6" w:tplc="0409000F" w:tentative="1">
      <w:start w:val="1"/>
      <w:numFmt w:val="decimal"/>
      <w:lvlText w:val="%7."/>
      <w:lvlJc w:val="left"/>
      <w:pPr>
        <w:ind w:left="3466" w:hanging="420"/>
      </w:pPr>
    </w:lvl>
    <w:lvl w:ilvl="7" w:tplc="04090017" w:tentative="1">
      <w:start w:val="1"/>
      <w:numFmt w:val="aiueoFullWidth"/>
      <w:lvlText w:val="(%8)"/>
      <w:lvlJc w:val="left"/>
      <w:pPr>
        <w:ind w:left="38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6" w:hanging="420"/>
      </w:pPr>
    </w:lvl>
  </w:abstractNum>
  <w:abstractNum w:abstractNumId="7" w15:restartNumberingAfterBreak="0">
    <w:nsid w:val="71616FF9"/>
    <w:multiLevelType w:val="hybridMultilevel"/>
    <w:tmpl w:val="A3220242"/>
    <w:lvl w:ilvl="0" w:tplc="98FA4BA6">
      <w:start w:val="36"/>
      <w:numFmt w:val="iroha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57"/>
  <w:displayHorizontalDrawingGridEvery w:val="0"/>
  <w:doNotShadeFormData/>
  <w:noPunctuationKerning/>
  <w:characterSpacingControl w:val="doNotCompress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B9"/>
    <w:rsid w:val="000025D1"/>
    <w:rsid w:val="000026FB"/>
    <w:rsid w:val="00005C91"/>
    <w:rsid w:val="00014329"/>
    <w:rsid w:val="00014E34"/>
    <w:rsid w:val="0001560F"/>
    <w:rsid w:val="0001756B"/>
    <w:rsid w:val="000239F0"/>
    <w:rsid w:val="00027982"/>
    <w:rsid w:val="00027CC6"/>
    <w:rsid w:val="00030CAE"/>
    <w:rsid w:val="000378C8"/>
    <w:rsid w:val="000408A4"/>
    <w:rsid w:val="00041F16"/>
    <w:rsid w:val="000428BE"/>
    <w:rsid w:val="0004491C"/>
    <w:rsid w:val="00045C53"/>
    <w:rsid w:val="00050448"/>
    <w:rsid w:val="00053020"/>
    <w:rsid w:val="0005326E"/>
    <w:rsid w:val="00053ABC"/>
    <w:rsid w:val="00057B40"/>
    <w:rsid w:val="00061EF4"/>
    <w:rsid w:val="00067210"/>
    <w:rsid w:val="00072532"/>
    <w:rsid w:val="00073212"/>
    <w:rsid w:val="00084CC1"/>
    <w:rsid w:val="000853B9"/>
    <w:rsid w:val="00092F89"/>
    <w:rsid w:val="00093863"/>
    <w:rsid w:val="000A137C"/>
    <w:rsid w:val="000A142B"/>
    <w:rsid w:val="000A3E0C"/>
    <w:rsid w:val="000B59A1"/>
    <w:rsid w:val="000C3048"/>
    <w:rsid w:val="000C5741"/>
    <w:rsid w:val="000D4C12"/>
    <w:rsid w:val="000D7854"/>
    <w:rsid w:val="000E49F7"/>
    <w:rsid w:val="000E5E00"/>
    <w:rsid w:val="000F6502"/>
    <w:rsid w:val="00113382"/>
    <w:rsid w:val="00120214"/>
    <w:rsid w:val="0012115A"/>
    <w:rsid w:val="001304E3"/>
    <w:rsid w:val="001312D9"/>
    <w:rsid w:val="00136926"/>
    <w:rsid w:val="001370B5"/>
    <w:rsid w:val="00137C39"/>
    <w:rsid w:val="0014218A"/>
    <w:rsid w:val="00142DA2"/>
    <w:rsid w:val="00150FC6"/>
    <w:rsid w:val="00156EED"/>
    <w:rsid w:val="00160935"/>
    <w:rsid w:val="0016169A"/>
    <w:rsid w:val="001637CD"/>
    <w:rsid w:val="00164455"/>
    <w:rsid w:val="001674ED"/>
    <w:rsid w:val="00171570"/>
    <w:rsid w:val="0018098F"/>
    <w:rsid w:val="00180EDF"/>
    <w:rsid w:val="00182ED5"/>
    <w:rsid w:val="00184D09"/>
    <w:rsid w:val="00187294"/>
    <w:rsid w:val="00187A69"/>
    <w:rsid w:val="00190689"/>
    <w:rsid w:val="00193739"/>
    <w:rsid w:val="001A1DF6"/>
    <w:rsid w:val="001A323F"/>
    <w:rsid w:val="001A6357"/>
    <w:rsid w:val="001A6530"/>
    <w:rsid w:val="001A7DA4"/>
    <w:rsid w:val="001B1A81"/>
    <w:rsid w:val="001B33C5"/>
    <w:rsid w:val="001C08D7"/>
    <w:rsid w:val="001C6C06"/>
    <w:rsid w:val="001D2DE7"/>
    <w:rsid w:val="001D53BB"/>
    <w:rsid w:val="001D648A"/>
    <w:rsid w:val="001E0DAF"/>
    <w:rsid w:val="001E6197"/>
    <w:rsid w:val="001E69B0"/>
    <w:rsid w:val="001E7A0C"/>
    <w:rsid w:val="001F26EE"/>
    <w:rsid w:val="001F49E5"/>
    <w:rsid w:val="001F5879"/>
    <w:rsid w:val="001F5BB7"/>
    <w:rsid w:val="00200191"/>
    <w:rsid w:val="00206667"/>
    <w:rsid w:val="002127B4"/>
    <w:rsid w:val="00231FC4"/>
    <w:rsid w:val="00241E6D"/>
    <w:rsid w:val="00243D32"/>
    <w:rsid w:val="0024583F"/>
    <w:rsid w:val="00245D2C"/>
    <w:rsid w:val="00251E39"/>
    <w:rsid w:val="00252CE3"/>
    <w:rsid w:val="00263EDD"/>
    <w:rsid w:val="002653FC"/>
    <w:rsid w:val="00267C38"/>
    <w:rsid w:val="00281BD7"/>
    <w:rsid w:val="00284B78"/>
    <w:rsid w:val="00285698"/>
    <w:rsid w:val="002879FD"/>
    <w:rsid w:val="002A439A"/>
    <w:rsid w:val="002A6581"/>
    <w:rsid w:val="002B062E"/>
    <w:rsid w:val="002B69E3"/>
    <w:rsid w:val="002C2908"/>
    <w:rsid w:val="002C4602"/>
    <w:rsid w:val="002D1411"/>
    <w:rsid w:val="002D2CF0"/>
    <w:rsid w:val="002D5D1A"/>
    <w:rsid w:val="002D5FD8"/>
    <w:rsid w:val="002D6D25"/>
    <w:rsid w:val="002E1892"/>
    <w:rsid w:val="002E2088"/>
    <w:rsid w:val="002E6546"/>
    <w:rsid w:val="002F04A2"/>
    <w:rsid w:val="002F158A"/>
    <w:rsid w:val="00300B91"/>
    <w:rsid w:val="003072AF"/>
    <w:rsid w:val="00314102"/>
    <w:rsid w:val="00321789"/>
    <w:rsid w:val="00321E12"/>
    <w:rsid w:val="00340979"/>
    <w:rsid w:val="00344C4A"/>
    <w:rsid w:val="00357920"/>
    <w:rsid w:val="00360B2C"/>
    <w:rsid w:val="0037015C"/>
    <w:rsid w:val="00375F24"/>
    <w:rsid w:val="00386A3A"/>
    <w:rsid w:val="003A0F23"/>
    <w:rsid w:val="003B040E"/>
    <w:rsid w:val="003B1A33"/>
    <w:rsid w:val="003C2FBC"/>
    <w:rsid w:val="003C301E"/>
    <w:rsid w:val="003D1C5D"/>
    <w:rsid w:val="003D6D4A"/>
    <w:rsid w:val="003E592A"/>
    <w:rsid w:val="003E7039"/>
    <w:rsid w:val="003F07C5"/>
    <w:rsid w:val="00401158"/>
    <w:rsid w:val="0040258D"/>
    <w:rsid w:val="00411D87"/>
    <w:rsid w:val="004316B4"/>
    <w:rsid w:val="00443F58"/>
    <w:rsid w:val="004459B1"/>
    <w:rsid w:val="00457B20"/>
    <w:rsid w:val="004602E8"/>
    <w:rsid w:val="004609E3"/>
    <w:rsid w:val="0046193D"/>
    <w:rsid w:val="00474FD9"/>
    <w:rsid w:val="00476610"/>
    <w:rsid w:val="00480520"/>
    <w:rsid w:val="00483F40"/>
    <w:rsid w:val="0048573E"/>
    <w:rsid w:val="0049028D"/>
    <w:rsid w:val="004909AA"/>
    <w:rsid w:val="00493403"/>
    <w:rsid w:val="00495B05"/>
    <w:rsid w:val="004A2691"/>
    <w:rsid w:val="004A2829"/>
    <w:rsid w:val="004A32A9"/>
    <w:rsid w:val="004A5FEA"/>
    <w:rsid w:val="004B1ACE"/>
    <w:rsid w:val="004C3C67"/>
    <w:rsid w:val="004C6252"/>
    <w:rsid w:val="004C6B5C"/>
    <w:rsid w:val="004D0912"/>
    <w:rsid w:val="004D2686"/>
    <w:rsid w:val="004D3147"/>
    <w:rsid w:val="004D56DA"/>
    <w:rsid w:val="004D5E4E"/>
    <w:rsid w:val="004D700E"/>
    <w:rsid w:val="004E0288"/>
    <w:rsid w:val="004E0592"/>
    <w:rsid w:val="004E2D09"/>
    <w:rsid w:val="004E5D0E"/>
    <w:rsid w:val="004E77D0"/>
    <w:rsid w:val="004E7CF1"/>
    <w:rsid w:val="00500297"/>
    <w:rsid w:val="005046D0"/>
    <w:rsid w:val="00520C77"/>
    <w:rsid w:val="005223EB"/>
    <w:rsid w:val="00522845"/>
    <w:rsid w:val="00523521"/>
    <w:rsid w:val="00530900"/>
    <w:rsid w:val="0053713E"/>
    <w:rsid w:val="00541B80"/>
    <w:rsid w:val="00553BD5"/>
    <w:rsid w:val="0055703C"/>
    <w:rsid w:val="00565061"/>
    <w:rsid w:val="00571ACE"/>
    <w:rsid w:val="00572858"/>
    <w:rsid w:val="00584ECD"/>
    <w:rsid w:val="00587FF8"/>
    <w:rsid w:val="00590A73"/>
    <w:rsid w:val="005A65D9"/>
    <w:rsid w:val="005A6714"/>
    <w:rsid w:val="005B37BB"/>
    <w:rsid w:val="005B4015"/>
    <w:rsid w:val="005B4828"/>
    <w:rsid w:val="005B68EA"/>
    <w:rsid w:val="005C0254"/>
    <w:rsid w:val="005C3F08"/>
    <w:rsid w:val="005C5971"/>
    <w:rsid w:val="005C7471"/>
    <w:rsid w:val="005E32BF"/>
    <w:rsid w:val="005E40B5"/>
    <w:rsid w:val="005E6D66"/>
    <w:rsid w:val="006004F1"/>
    <w:rsid w:val="0060445F"/>
    <w:rsid w:val="0061305E"/>
    <w:rsid w:val="0061330E"/>
    <w:rsid w:val="006140AE"/>
    <w:rsid w:val="00617572"/>
    <w:rsid w:val="0062360E"/>
    <w:rsid w:val="006257A5"/>
    <w:rsid w:val="00636092"/>
    <w:rsid w:val="00636330"/>
    <w:rsid w:val="00641660"/>
    <w:rsid w:val="00645D80"/>
    <w:rsid w:val="00646113"/>
    <w:rsid w:val="00646811"/>
    <w:rsid w:val="006526D9"/>
    <w:rsid w:val="006551F1"/>
    <w:rsid w:val="00663B8C"/>
    <w:rsid w:val="00672B21"/>
    <w:rsid w:val="006802D9"/>
    <w:rsid w:val="00682B83"/>
    <w:rsid w:val="00684534"/>
    <w:rsid w:val="006879D1"/>
    <w:rsid w:val="00693015"/>
    <w:rsid w:val="00693D64"/>
    <w:rsid w:val="00694742"/>
    <w:rsid w:val="00695811"/>
    <w:rsid w:val="00696B21"/>
    <w:rsid w:val="00696F49"/>
    <w:rsid w:val="006A6A43"/>
    <w:rsid w:val="006A796F"/>
    <w:rsid w:val="006A7C7B"/>
    <w:rsid w:val="006C4091"/>
    <w:rsid w:val="006C5F7C"/>
    <w:rsid w:val="006D6657"/>
    <w:rsid w:val="006E380F"/>
    <w:rsid w:val="006E425E"/>
    <w:rsid w:val="006F2E49"/>
    <w:rsid w:val="006F3BA6"/>
    <w:rsid w:val="00701E09"/>
    <w:rsid w:val="0070522F"/>
    <w:rsid w:val="00705495"/>
    <w:rsid w:val="0071270A"/>
    <w:rsid w:val="0071428A"/>
    <w:rsid w:val="007168A5"/>
    <w:rsid w:val="007174B5"/>
    <w:rsid w:val="00720DDA"/>
    <w:rsid w:val="00725C01"/>
    <w:rsid w:val="007374B7"/>
    <w:rsid w:val="00750103"/>
    <w:rsid w:val="00752498"/>
    <w:rsid w:val="00753C7C"/>
    <w:rsid w:val="00757EA1"/>
    <w:rsid w:val="00762DE7"/>
    <w:rsid w:val="00765CC7"/>
    <w:rsid w:val="007668E6"/>
    <w:rsid w:val="00773981"/>
    <w:rsid w:val="00776B15"/>
    <w:rsid w:val="007816CA"/>
    <w:rsid w:val="007876FC"/>
    <w:rsid w:val="007904D9"/>
    <w:rsid w:val="00790924"/>
    <w:rsid w:val="0079220B"/>
    <w:rsid w:val="0079447F"/>
    <w:rsid w:val="007973C2"/>
    <w:rsid w:val="007A1334"/>
    <w:rsid w:val="007A2A09"/>
    <w:rsid w:val="007B5019"/>
    <w:rsid w:val="007B72D7"/>
    <w:rsid w:val="007D2DAB"/>
    <w:rsid w:val="007D58B9"/>
    <w:rsid w:val="007E2E6E"/>
    <w:rsid w:val="007E3938"/>
    <w:rsid w:val="00810088"/>
    <w:rsid w:val="008203E9"/>
    <w:rsid w:val="008233C6"/>
    <w:rsid w:val="008239FD"/>
    <w:rsid w:val="008300B4"/>
    <w:rsid w:val="008430F2"/>
    <w:rsid w:val="00850523"/>
    <w:rsid w:val="00851D5F"/>
    <w:rsid w:val="0085583E"/>
    <w:rsid w:val="008567C4"/>
    <w:rsid w:val="00871979"/>
    <w:rsid w:val="00876D7B"/>
    <w:rsid w:val="00891022"/>
    <w:rsid w:val="00896E01"/>
    <w:rsid w:val="008A6D72"/>
    <w:rsid w:val="008A7257"/>
    <w:rsid w:val="008B5E50"/>
    <w:rsid w:val="008C02DD"/>
    <w:rsid w:val="008E33BF"/>
    <w:rsid w:val="008E4B1E"/>
    <w:rsid w:val="008F0467"/>
    <w:rsid w:val="008F47F9"/>
    <w:rsid w:val="00900B30"/>
    <w:rsid w:val="009072BA"/>
    <w:rsid w:val="009266B5"/>
    <w:rsid w:val="0093107D"/>
    <w:rsid w:val="00933897"/>
    <w:rsid w:val="00940882"/>
    <w:rsid w:val="00944838"/>
    <w:rsid w:val="00950833"/>
    <w:rsid w:val="00952C29"/>
    <w:rsid w:val="00955C39"/>
    <w:rsid w:val="00957FAB"/>
    <w:rsid w:val="00962654"/>
    <w:rsid w:val="00962DBA"/>
    <w:rsid w:val="00970623"/>
    <w:rsid w:val="0097497C"/>
    <w:rsid w:val="00975224"/>
    <w:rsid w:val="00982F10"/>
    <w:rsid w:val="00983B75"/>
    <w:rsid w:val="0099067D"/>
    <w:rsid w:val="009953F5"/>
    <w:rsid w:val="00997A30"/>
    <w:rsid w:val="009B378D"/>
    <w:rsid w:val="009C1891"/>
    <w:rsid w:val="009C2DC6"/>
    <w:rsid w:val="009C5612"/>
    <w:rsid w:val="009D2109"/>
    <w:rsid w:val="009D685F"/>
    <w:rsid w:val="009E03A8"/>
    <w:rsid w:val="009E23D9"/>
    <w:rsid w:val="009E2B01"/>
    <w:rsid w:val="009E64BB"/>
    <w:rsid w:val="00A0325B"/>
    <w:rsid w:val="00A05185"/>
    <w:rsid w:val="00A0623F"/>
    <w:rsid w:val="00A0670A"/>
    <w:rsid w:val="00A07268"/>
    <w:rsid w:val="00A11929"/>
    <w:rsid w:val="00A1192F"/>
    <w:rsid w:val="00A2112F"/>
    <w:rsid w:val="00A21E58"/>
    <w:rsid w:val="00A2286F"/>
    <w:rsid w:val="00A2437D"/>
    <w:rsid w:val="00A27EB4"/>
    <w:rsid w:val="00A405E8"/>
    <w:rsid w:val="00A52194"/>
    <w:rsid w:val="00A533AD"/>
    <w:rsid w:val="00A5650D"/>
    <w:rsid w:val="00A74777"/>
    <w:rsid w:val="00A84E21"/>
    <w:rsid w:val="00A8779F"/>
    <w:rsid w:val="00A9792D"/>
    <w:rsid w:val="00AA3182"/>
    <w:rsid w:val="00AA4B66"/>
    <w:rsid w:val="00AB0F36"/>
    <w:rsid w:val="00AB4173"/>
    <w:rsid w:val="00AC2573"/>
    <w:rsid w:val="00AC3833"/>
    <w:rsid w:val="00AD60F3"/>
    <w:rsid w:val="00AD6C17"/>
    <w:rsid w:val="00AE45BB"/>
    <w:rsid w:val="00AE6AB9"/>
    <w:rsid w:val="00AF3308"/>
    <w:rsid w:val="00AF64E6"/>
    <w:rsid w:val="00AF67B1"/>
    <w:rsid w:val="00AF6B05"/>
    <w:rsid w:val="00B00CEE"/>
    <w:rsid w:val="00B058DF"/>
    <w:rsid w:val="00B12964"/>
    <w:rsid w:val="00B144C8"/>
    <w:rsid w:val="00B17DAF"/>
    <w:rsid w:val="00B22D01"/>
    <w:rsid w:val="00B238A2"/>
    <w:rsid w:val="00B31288"/>
    <w:rsid w:val="00B37777"/>
    <w:rsid w:val="00B46C6C"/>
    <w:rsid w:val="00B47BAC"/>
    <w:rsid w:val="00B51AD3"/>
    <w:rsid w:val="00B54806"/>
    <w:rsid w:val="00B60B68"/>
    <w:rsid w:val="00B61002"/>
    <w:rsid w:val="00B80499"/>
    <w:rsid w:val="00B9643C"/>
    <w:rsid w:val="00BA0A1E"/>
    <w:rsid w:val="00BA5E16"/>
    <w:rsid w:val="00BB212B"/>
    <w:rsid w:val="00BB2357"/>
    <w:rsid w:val="00BB7306"/>
    <w:rsid w:val="00BC35F4"/>
    <w:rsid w:val="00BC471D"/>
    <w:rsid w:val="00BC66ED"/>
    <w:rsid w:val="00BD0B7A"/>
    <w:rsid w:val="00BD2D50"/>
    <w:rsid w:val="00BE0AB8"/>
    <w:rsid w:val="00BE147A"/>
    <w:rsid w:val="00BE3828"/>
    <w:rsid w:val="00BE4214"/>
    <w:rsid w:val="00BE5203"/>
    <w:rsid w:val="00BE7269"/>
    <w:rsid w:val="00BF57B4"/>
    <w:rsid w:val="00BF5CF0"/>
    <w:rsid w:val="00C00408"/>
    <w:rsid w:val="00C010A9"/>
    <w:rsid w:val="00C0524B"/>
    <w:rsid w:val="00C121BC"/>
    <w:rsid w:val="00C13108"/>
    <w:rsid w:val="00C15C1F"/>
    <w:rsid w:val="00C21471"/>
    <w:rsid w:val="00C217E4"/>
    <w:rsid w:val="00C22A95"/>
    <w:rsid w:val="00C25D10"/>
    <w:rsid w:val="00C26756"/>
    <w:rsid w:val="00C322B5"/>
    <w:rsid w:val="00C33F89"/>
    <w:rsid w:val="00C3538B"/>
    <w:rsid w:val="00C43D9E"/>
    <w:rsid w:val="00C46C06"/>
    <w:rsid w:val="00C52458"/>
    <w:rsid w:val="00C553F5"/>
    <w:rsid w:val="00C569BB"/>
    <w:rsid w:val="00C57A93"/>
    <w:rsid w:val="00C62EB3"/>
    <w:rsid w:val="00C653E1"/>
    <w:rsid w:val="00C67305"/>
    <w:rsid w:val="00C717CA"/>
    <w:rsid w:val="00C71B38"/>
    <w:rsid w:val="00C76008"/>
    <w:rsid w:val="00C81383"/>
    <w:rsid w:val="00C86810"/>
    <w:rsid w:val="00C93490"/>
    <w:rsid w:val="00C93558"/>
    <w:rsid w:val="00CA2396"/>
    <w:rsid w:val="00CA3C3D"/>
    <w:rsid w:val="00CA5EA3"/>
    <w:rsid w:val="00CB1FB5"/>
    <w:rsid w:val="00CB7225"/>
    <w:rsid w:val="00CB749B"/>
    <w:rsid w:val="00CC2FB3"/>
    <w:rsid w:val="00CC3199"/>
    <w:rsid w:val="00CC3E7C"/>
    <w:rsid w:val="00CD1B3B"/>
    <w:rsid w:val="00CD2212"/>
    <w:rsid w:val="00CD411F"/>
    <w:rsid w:val="00CD5DC0"/>
    <w:rsid w:val="00CF605F"/>
    <w:rsid w:val="00D018B7"/>
    <w:rsid w:val="00D04649"/>
    <w:rsid w:val="00D10E0F"/>
    <w:rsid w:val="00D11135"/>
    <w:rsid w:val="00D22319"/>
    <w:rsid w:val="00D249C8"/>
    <w:rsid w:val="00D26126"/>
    <w:rsid w:val="00D331D6"/>
    <w:rsid w:val="00D3542B"/>
    <w:rsid w:val="00D37F8C"/>
    <w:rsid w:val="00D41B90"/>
    <w:rsid w:val="00D43368"/>
    <w:rsid w:val="00D44358"/>
    <w:rsid w:val="00D462D0"/>
    <w:rsid w:val="00D464EB"/>
    <w:rsid w:val="00D50B62"/>
    <w:rsid w:val="00D51798"/>
    <w:rsid w:val="00D572C0"/>
    <w:rsid w:val="00D5738A"/>
    <w:rsid w:val="00D60D43"/>
    <w:rsid w:val="00D635B9"/>
    <w:rsid w:val="00D64702"/>
    <w:rsid w:val="00D66012"/>
    <w:rsid w:val="00D70801"/>
    <w:rsid w:val="00D73AE0"/>
    <w:rsid w:val="00D76964"/>
    <w:rsid w:val="00D769B9"/>
    <w:rsid w:val="00D812F6"/>
    <w:rsid w:val="00D818D3"/>
    <w:rsid w:val="00D839AC"/>
    <w:rsid w:val="00D95ED3"/>
    <w:rsid w:val="00DA2E15"/>
    <w:rsid w:val="00DB246E"/>
    <w:rsid w:val="00DC5481"/>
    <w:rsid w:val="00DC5DD8"/>
    <w:rsid w:val="00DD16A5"/>
    <w:rsid w:val="00DD5EA9"/>
    <w:rsid w:val="00DF283D"/>
    <w:rsid w:val="00DF7448"/>
    <w:rsid w:val="00DF747C"/>
    <w:rsid w:val="00E05D5E"/>
    <w:rsid w:val="00E10911"/>
    <w:rsid w:val="00E11285"/>
    <w:rsid w:val="00E13806"/>
    <w:rsid w:val="00E14947"/>
    <w:rsid w:val="00E15882"/>
    <w:rsid w:val="00E27E9E"/>
    <w:rsid w:val="00E31597"/>
    <w:rsid w:val="00E3227D"/>
    <w:rsid w:val="00E32B22"/>
    <w:rsid w:val="00E32CAA"/>
    <w:rsid w:val="00E33FE4"/>
    <w:rsid w:val="00E418E1"/>
    <w:rsid w:val="00E422D9"/>
    <w:rsid w:val="00E50372"/>
    <w:rsid w:val="00E514E9"/>
    <w:rsid w:val="00E52A03"/>
    <w:rsid w:val="00E82D43"/>
    <w:rsid w:val="00EA33DC"/>
    <w:rsid w:val="00EA462E"/>
    <w:rsid w:val="00EB5EB3"/>
    <w:rsid w:val="00EB6636"/>
    <w:rsid w:val="00EB7FE8"/>
    <w:rsid w:val="00EC4F34"/>
    <w:rsid w:val="00EC6DC6"/>
    <w:rsid w:val="00ED1656"/>
    <w:rsid w:val="00EE1ADE"/>
    <w:rsid w:val="00EF3501"/>
    <w:rsid w:val="00EF436A"/>
    <w:rsid w:val="00EF7472"/>
    <w:rsid w:val="00F034A9"/>
    <w:rsid w:val="00F12A03"/>
    <w:rsid w:val="00F1749A"/>
    <w:rsid w:val="00F263B6"/>
    <w:rsid w:val="00F52422"/>
    <w:rsid w:val="00F54EFC"/>
    <w:rsid w:val="00F56830"/>
    <w:rsid w:val="00F57B7B"/>
    <w:rsid w:val="00F616FB"/>
    <w:rsid w:val="00F67384"/>
    <w:rsid w:val="00F742AC"/>
    <w:rsid w:val="00F76A8A"/>
    <w:rsid w:val="00F77061"/>
    <w:rsid w:val="00F93CA8"/>
    <w:rsid w:val="00F942AC"/>
    <w:rsid w:val="00F9606E"/>
    <w:rsid w:val="00FA0B41"/>
    <w:rsid w:val="00FA0C6B"/>
    <w:rsid w:val="00FA1AB6"/>
    <w:rsid w:val="00FA2F11"/>
    <w:rsid w:val="00FA34D3"/>
    <w:rsid w:val="00FA54D9"/>
    <w:rsid w:val="00FA79BF"/>
    <w:rsid w:val="00FC2041"/>
    <w:rsid w:val="00FC7E26"/>
    <w:rsid w:val="00FD4D17"/>
    <w:rsid w:val="00FD5D3E"/>
    <w:rsid w:val="00FD733B"/>
    <w:rsid w:val="00FE25F5"/>
    <w:rsid w:val="00FE2C9F"/>
    <w:rsid w:val="00FE3401"/>
    <w:rsid w:val="00FE4B24"/>
    <w:rsid w:val="00FE5215"/>
    <w:rsid w:val="00FE727C"/>
    <w:rsid w:val="00FF3851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240841D"/>
  <w15:chartTrackingRefBased/>
  <w15:docId w15:val="{45D4E3CF-CC96-4B0F-B8D1-05E33932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67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47BA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cs="ＭＳ 明朝"/>
      <w:spacing w:val="5"/>
      <w:sz w:val="22"/>
      <w:szCs w:val="22"/>
    </w:rPr>
  </w:style>
  <w:style w:type="paragraph" w:styleId="a4">
    <w:name w:val="header"/>
    <w:basedOn w:val="a"/>
    <w:link w:val="a5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D2DE7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D2DE7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39"/>
    <w:rsid w:val="0075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56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F7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459B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459B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rsid w:val="002D2CF0"/>
    <w:rPr>
      <w:sz w:val="18"/>
      <w:szCs w:val="18"/>
    </w:rPr>
  </w:style>
  <w:style w:type="paragraph" w:styleId="ac">
    <w:name w:val="annotation text"/>
    <w:basedOn w:val="a"/>
    <w:link w:val="ad"/>
    <w:rsid w:val="002D2CF0"/>
    <w:pPr>
      <w:jc w:val="left"/>
    </w:pPr>
  </w:style>
  <w:style w:type="character" w:customStyle="1" w:styleId="ad">
    <w:name w:val="コメント文字列 (文字)"/>
    <w:link w:val="ac"/>
    <w:rsid w:val="002D2CF0"/>
    <w:rPr>
      <w:rFonts w:ascii="ＭＳ 明朝"/>
      <w:sz w:val="22"/>
      <w:szCs w:val="24"/>
    </w:rPr>
  </w:style>
  <w:style w:type="paragraph" w:styleId="ae">
    <w:name w:val="annotation subject"/>
    <w:basedOn w:val="ac"/>
    <w:next w:val="ac"/>
    <w:link w:val="af"/>
    <w:rsid w:val="002D2CF0"/>
    <w:rPr>
      <w:b/>
      <w:bCs/>
    </w:rPr>
  </w:style>
  <w:style w:type="character" w:customStyle="1" w:styleId="af">
    <w:name w:val="コメント内容 (文字)"/>
    <w:link w:val="ae"/>
    <w:rsid w:val="002D2CF0"/>
    <w:rPr>
      <w:rFonts w:ascii="ＭＳ 明朝"/>
      <w:b/>
      <w:bCs/>
      <w:sz w:val="22"/>
      <w:szCs w:val="24"/>
    </w:rPr>
  </w:style>
  <w:style w:type="paragraph" w:styleId="af0">
    <w:name w:val="List Paragraph"/>
    <w:basedOn w:val="a"/>
    <w:uiPriority w:val="34"/>
    <w:qFormat/>
    <w:rsid w:val="00E11285"/>
    <w:pPr>
      <w:ind w:leftChars="400" w:left="840"/>
    </w:pPr>
  </w:style>
  <w:style w:type="paragraph" w:styleId="af1">
    <w:name w:val="Revision"/>
    <w:hidden/>
    <w:uiPriority w:val="99"/>
    <w:semiHidden/>
    <w:rsid w:val="00A27EB4"/>
    <w:rPr>
      <w:rFonts w:ascii="ＭＳ 明朝"/>
      <w:sz w:val="22"/>
      <w:szCs w:val="24"/>
    </w:rPr>
  </w:style>
  <w:style w:type="paragraph" w:customStyle="1" w:styleId="hanging1">
    <w:name w:val="hanging1"/>
    <w:basedOn w:val="a"/>
    <w:rsid w:val="00720DDA"/>
    <w:pPr>
      <w:widowControl/>
      <w:spacing w:line="480" w:lineRule="atLeast"/>
      <w:jc w:val="left"/>
    </w:pPr>
    <w:rPr>
      <w:rFonts w:hAnsi="ＭＳ 明朝" w:cs="ＭＳ 明朝" w:hint="eastAsia"/>
      <w:sz w:val="24"/>
      <w:lang w:eastAsia="en-US"/>
    </w:rPr>
  </w:style>
  <w:style w:type="paragraph" w:styleId="af2">
    <w:name w:val="Note Heading"/>
    <w:basedOn w:val="a"/>
    <w:next w:val="a"/>
    <w:link w:val="af3"/>
    <w:uiPriority w:val="99"/>
    <w:unhideWhenUsed/>
    <w:rsid w:val="00443F58"/>
    <w:pPr>
      <w:jc w:val="center"/>
    </w:pPr>
    <w:rPr>
      <w:rFonts w:hAnsiTheme="minorHAnsi" w:cstheme="minorBidi"/>
      <w:szCs w:val="22"/>
    </w:rPr>
  </w:style>
  <w:style w:type="character" w:customStyle="1" w:styleId="af3">
    <w:name w:val="記 (文字)"/>
    <w:basedOn w:val="a0"/>
    <w:link w:val="af2"/>
    <w:uiPriority w:val="99"/>
    <w:rsid w:val="00443F58"/>
    <w:rPr>
      <w:rFonts w:ascii="ＭＳ 明朝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AC3C-A4A1-4059-9CDE-B4F37C23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【確定】令和５年度結城市わくわく茨城生活実現事業移住支援金交付要項</vt:lpstr>
      <vt:lpstr>　　　○○事業費補助金交付要項（準則）</vt:lpstr>
    </vt:vector>
  </TitlesOfParts>
  <Company> 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【確定】令和５年度結城市わくわく茨城生活実現事業移住支援金交付要項</dc:title>
  <dc:subject/>
  <dc:creator>広瀬愛</dc:creator>
  <cp:keywords/>
  <dc:description/>
  <cp:lastModifiedBy>広瀬愛</cp:lastModifiedBy>
  <cp:revision>3</cp:revision>
  <cp:lastPrinted>2026-08-14T05:55:00Z</cp:lastPrinted>
  <dcterms:created xsi:type="dcterms:W3CDTF">2026-08-14T05:58:00Z</dcterms:created>
  <dcterms:modified xsi:type="dcterms:W3CDTF">2026-08-14T05:59:00Z</dcterms:modified>
</cp:coreProperties>
</file>