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1E11" w14:textId="163B12C8" w:rsidR="00A7299E" w:rsidRPr="00513244" w:rsidRDefault="00A7299E" w:rsidP="001C6007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様式第</w:t>
      </w:r>
      <w:r w:rsidR="006F1F88" w:rsidRPr="00513244">
        <w:rPr>
          <w:rFonts w:hAnsi="ＭＳ 明朝" w:hint="eastAsia"/>
          <w:szCs w:val="22"/>
        </w:rPr>
        <w:t>６</w:t>
      </w:r>
      <w:r w:rsidRPr="00513244">
        <w:rPr>
          <w:rFonts w:hAnsi="ＭＳ 明朝" w:hint="eastAsia"/>
          <w:szCs w:val="22"/>
        </w:rPr>
        <w:t>号（第</w:t>
      </w:r>
      <w:r w:rsidR="006F1F88" w:rsidRPr="00513244">
        <w:rPr>
          <w:rFonts w:hAnsi="ＭＳ 明朝" w:hint="eastAsia"/>
          <w:szCs w:val="22"/>
        </w:rPr>
        <w:t>８</w:t>
      </w:r>
      <w:r w:rsidRPr="00513244">
        <w:rPr>
          <w:rFonts w:hAnsi="ＭＳ 明朝" w:hint="eastAsia"/>
          <w:szCs w:val="22"/>
        </w:rPr>
        <w:t>条関係）</w:t>
      </w:r>
    </w:p>
    <w:p w14:paraId="3F8C1AF9" w14:textId="77777777" w:rsidR="00A7299E" w:rsidRPr="00513244" w:rsidRDefault="00A7299E" w:rsidP="008A730C">
      <w:pPr>
        <w:jc w:val="righ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 xml:space="preserve">年　　月　　日　</w:t>
      </w:r>
    </w:p>
    <w:p w14:paraId="70D4AE9F" w14:textId="77777777" w:rsidR="008E7CD1" w:rsidRPr="00513244" w:rsidRDefault="008E7CD1" w:rsidP="008E7CD1">
      <w:pPr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結城市長　　　　　　　様</w:t>
      </w:r>
    </w:p>
    <w:p w14:paraId="5FBA134E" w14:textId="77777777" w:rsidR="00B25258" w:rsidRPr="00513244" w:rsidRDefault="00B25258" w:rsidP="00336C4B">
      <w:pPr>
        <w:ind w:firstLineChars="2180" w:firstLine="5098"/>
        <w:rPr>
          <w:rFonts w:hAnsi="ＭＳ 明朝"/>
          <w:kern w:val="0"/>
          <w:u w:val="dotted"/>
        </w:rPr>
      </w:pPr>
      <w:r w:rsidRPr="00513244">
        <w:rPr>
          <w:rFonts w:hAnsi="ＭＳ 明朝" w:hint="eastAsia"/>
          <w:kern w:val="0"/>
        </w:rPr>
        <w:t>申請者　住　所</w:t>
      </w:r>
      <w:r w:rsidRPr="00513244">
        <w:rPr>
          <w:rFonts w:hAnsi="ＭＳ 明朝" w:hint="eastAsia"/>
          <w:kern w:val="0"/>
          <w:u w:val="dotted"/>
        </w:rPr>
        <w:t xml:space="preserve">　　　　　　　　　　　</w:t>
      </w:r>
    </w:p>
    <w:p w14:paraId="00837C7E" w14:textId="77777777" w:rsidR="00B25258" w:rsidRPr="00513244" w:rsidRDefault="00B25258" w:rsidP="00336C4B">
      <w:pPr>
        <w:ind w:leftChars="1350" w:left="3157" w:firstLineChars="831" w:firstLine="1943"/>
        <w:rPr>
          <w:rFonts w:hAnsi="ＭＳ 明朝"/>
          <w:kern w:val="0"/>
        </w:rPr>
      </w:pPr>
      <w:r w:rsidRPr="00513244">
        <w:rPr>
          <w:rFonts w:hAnsi="ＭＳ 明朝" w:hint="eastAsia"/>
          <w:kern w:val="0"/>
        </w:rPr>
        <w:t xml:space="preserve">　　　　氏　名</w:t>
      </w:r>
      <w:r w:rsidRPr="00513244">
        <w:rPr>
          <w:rFonts w:hAnsi="ＭＳ 明朝" w:hint="eastAsia"/>
          <w:kern w:val="0"/>
          <w:u w:val="dotted"/>
        </w:rPr>
        <w:t xml:space="preserve">　　　　　　　　　　　</w:t>
      </w:r>
    </w:p>
    <w:p w14:paraId="4F4BA97E" w14:textId="77777777" w:rsidR="00B25258" w:rsidRPr="00513244" w:rsidRDefault="00B25258" w:rsidP="00336C4B">
      <w:pPr>
        <w:ind w:leftChars="1350" w:left="3157" w:firstLineChars="831" w:firstLine="1943"/>
        <w:rPr>
          <w:rFonts w:hAnsi="ＭＳ 明朝"/>
          <w:kern w:val="0"/>
          <w:u w:val="dotted"/>
        </w:rPr>
      </w:pPr>
      <w:r w:rsidRPr="00513244">
        <w:rPr>
          <w:rFonts w:hAnsi="ＭＳ 明朝" w:hint="eastAsia"/>
          <w:kern w:val="0"/>
        </w:rPr>
        <w:t xml:space="preserve">　　　　電話番号</w:t>
      </w:r>
      <w:r w:rsidRPr="00513244">
        <w:rPr>
          <w:rFonts w:hAnsi="ＭＳ 明朝" w:hint="eastAsia"/>
          <w:kern w:val="0"/>
          <w:u w:val="dotted"/>
        </w:rPr>
        <w:t xml:space="preserve">　　　　　　　　　　</w:t>
      </w:r>
    </w:p>
    <w:p w14:paraId="2E81ABD2" w14:textId="77777777" w:rsidR="008E7CD1" w:rsidRPr="00513244" w:rsidRDefault="008E7CD1" w:rsidP="008E7CD1">
      <w:pPr>
        <w:ind w:leftChars="2717" w:left="6354"/>
        <w:jc w:val="left"/>
        <w:rPr>
          <w:rFonts w:hAnsi="ＭＳ 明朝"/>
          <w:szCs w:val="22"/>
        </w:rPr>
      </w:pPr>
    </w:p>
    <w:p w14:paraId="30217617" w14:textId="35DA980F" w:rsidR="00A7299E" w:rsidRPr="00513244" w:rsidRDefault="006F1F88" w:rsidP="008A730C">
      <w:pPr>
        <w:jc w:val="center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令和８年度結城で暮らそう新幹線通勤定期券購入補助金交付</w:t>
      </w:r>
      <w:r w:rsidR="00A7299E" w:rsidRPr="00513244">
        <w:rPr>
          <w:rFonts w:hAnsi="ＭＳ 明朝" w:hint="eastAsia"/>
          <w:szCs w:val="22"/>
        </w:rPr>
        <w:t>実績報告書</w:t>
      </w:r>
      <w:r w:rsidR="00A5732A" w:rsidRPr="00513244">
        <w:rPr>
          <w:rFonts w:hAnsi="ＭＳ 明朝" w:hint="eastAsia"/>
          <w:szCs w:val="22"/>
        </w:rPr>
        <w:t>兼請求書</w:t>
      </w:r>
    </w:p>
    <w:p w14:paraId="0EBC25ED" w14:textId="77777777" w:rsidR="00A7299E" w:rsidRPr="00513244" w:rsidRDefault="00A7299E" w:rsidP="008A730C">
      <w:pPr>
        <w:jc w:val="left"/>
        <w:rPr>
          <w:rFonts w:hAnsi="ＭＳ 明朝"/>
          <w:szCs w:val="22"/>
        </w:rPr>
      </w:pPr>
    </w:p>
    <w:p w14:paraId="6307B935" w14:textId="3E0C83BA" w:rsidR="00A7299E" w:rsidRPr="00513244" w:rsidRDefault="00A7299E" w:rsidP="008A730C">
      <w:pPr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 xml:space="preserve">　　　　　年　　月　　日付け　　第　　号で交付決定の通知があった</w:t>
      </w:r>
      <w:r w:rsidR="008111B4" w:rsidRPr="00513244">
        <w:rPr>
          <w:rFonts w:hAnsi="ＭＳ 明朝" w:hint="eastAsia"/>
          <w:szCs w:val="22"/>
        </w:rPr>
        <w:t>令和８年度結城で暮らそう新幹線通勤定期券購入補助金</w:t>
      </w:r>
      <w:r w:rsidRPr="00513244">
        <w:rPr>
          <w:rFonts w:hAnsi="ＭＳ 明朝" w:hint="eastAsia"/>
          <w:szCs w:val="22"/>
        </w:rPr>
        <w:t>について、下記のとおり実施しましたので、</w:t>
      </w:r>
      <w:r w:rsidR="008111B4" w:rsidRPr="00513244">
        <w:rPr>
          <w:rFonts w:hAnsi="ＭＳ 明朝" w:hint="eastAsia"/>
          <w:szCs w:val="22"/>
        </w:rPr>
        <w:t>令和８年度結城で暮らそう新幹線通勤定期券購入補助金</w:t>
      </w:r>
      <w:r w:rsidRPr="00513244">
        <w:rPr>
          <w:rFonts w:hAnsi="ＭＳ 明朝" w:hint="eastAsia"/>
          <w:szCs w:val="22"/>
        </w:rPr>
        <w:t>交付要項第</w:t>
      </w:r>
      <w:r w:rsidR="008111B4" w:rsidRPr="00513244">
        <w:rPr>
          <w:rFonts w:hAnsi="ＭＳ 明朝" w:hint="eastAsia"/>
          <w:szCs w:val="22"/>
        </w:rPr>
        <w:t>８</w:t>
      </w:r>
      <w:r w:rsidRPr="00513244">
        <w:rPr>
          <w:rFonts w:hAnsi="ＭＳ 明朝" w:hint="eastAsia"/>
          <w:szCs w:val="22"/>
        </w:rPr>
        <w:t>条の規定により関係書類を添えて</w:t>
      </w:r>
      <w:r w:rsidR="00A5732A" w:rsidRPr="00513244">
        <w:rPr>
          <w:rFonts w:hAnsi="ＭＳ 明朝" w:hint="eastAsia"/>
          <w:szCs w:val="22"/>
        </w:rPr>
        <w:t>次のとおり</w:t>
      </w:r>
      <w:r w:rsidRPr="00513244">
        <w:rPr>
          <w:rFonts w:hAnsi="ＭＳ 明朝" w:hint="eastAsia"/>
          <w:szCs w:val="22"/>
        </w:rPr>
        <w:t>報告</w:t>
      </w:r>
      <w:r w:rsidR="00A5732A" w:rsidRPr="00513244">
        <w:rPr>
          <w:rFonts w:hAnsi="ＭＳ 明朝" w:hint="eastAsia"/>
          <w:szCs w:val="22"/>
        </w:rPr>
        <w:t>のうえ、請求</w:t>
      </w:r>
      <w:r w:rsidRPr="00513244">
        <w:rPr>
          <w:rFonts w:hAnsi="ＭＳ 明朝" w:hint="eastAsia"/>
          <w:szCs w:val="22"/>
        </w:rPr>
        <w:t>します。</w:t>
      </w:r>
    </w:p>
    <w:p w14:paraId="53825781" w14:textId="77777777" w:rsidR="00400734" w:rsidRPr="00513244" w:rsidRDefault="00400734" w:rsidP="00400734">
      <w:pPr>
        <w:jc w:val="center"/>
        <w:rPr>
          <w:rFonts w:hAnsi="ＭＳ 明朝"/>
          <w:szCs w:val="22"/>
        </w:rPr>
      </w:pPr>
    </w:p>
    <w:p w14:paraId="1CA82565" w14:textId="4A63BF70" w:rsidR="00A5732A" w:rsidRPr="00513244" w:rsidRDefault="00400734" w:rsidP="00400734">
      <w:pPr>
        <w:jc w:val="center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記</w:t>
      </w:r>
    </w:p>
    <w:p w14:paraId="6FB401C7" w14:textId="77777777" w:rsidR="00400734" w:rsidRPr="00513244" w:rsidRDefault="00400734" w:rsidP="00400734">
      <w:pPr>
        <w:jc w:val="center"/>
        <w:rPr>
          <w:rFonts w:hAnsi="ＭＳ 明朝"/>
          <w:szCs w:val="22"/>
        </w:rPr>
      </w:pPr>
    </w:p>
    <w:p w14:paraId="06B3EF84" w14:textId="0D68A552" w:rsidR="008111B4" w:rsidRPr="00513244" w:rsidRDefault="00A5732A" w:rsidP="008A730C">
      <w:pPr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１　実績報告書</w:t>
      </w:r>
    </w:p>
    <w:tbl>
      <w:tblPr>
        <w:tblStyle w:val="a5"/>
        <w:tblW w:w="9351" w:type="dxa"/>
        <w:jc w:val="center"/>
        <w:tblLook w:val="04A0" w:firstRow="1" w:lastRow="0" w:firstColumn="1" w:lastColumn="0" w:noHBand="0" w:noVBand="1"/>
      </w:tblPr>
      <w:tblGrid>
        <w:gridCol w:w="2547"/>
        <w:gridCol w:w="6804"/>
      </w:tblGrid>
      <w:tr w:rsidR="00513244" w:rsidRPr="00513244" w14:paraId="6DC1A42F" w14:textId="77777777" w:rsidTr="00400734">
        <w:trPr>
          <w:trHeight w:val="363"/>
          <w:jc w:val="center"/>
        </w:trPr>
        <w:tc>
          <w:tcPr>
            <w:tcW w:w="2547" w:type="dxa"/>
            <w:vAlign w:val="center"/>
          </w:tcPr>
          <w:p w14:paraId="50BBCAC1" w14:textId="780227E2" w:rsidR="008111B4" w:rsidRPr="00513244" w:rsidRDefault="008111B4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新幹線</w:t>
            </w:r>
            <w:r w:rsidR="00831AB3" w:rsidRPr="00513244">
              <w:rPr>
                <w:rFonts w:hAnsi="ＭＳ 明朝" w:hint="eastAsia"/>
                <w:szCs w:val="22"/>
              </w:rPr>
              <w:t>定期券</w:t>
            </w:r>
            <w:r w:rsidRPr="00513244">
              <w:rPr>
                <w:rFonts w:hAnsi="ＭＳ 明朝" w:hint="eastAsia"/>
                <w:szCs w:val="22"/>
              </w:rPr>
              <w:t>利用区間</w:t>
            </w:r>
          </w:p>
        </w:tc>
        <w:tc>
          <w:tcPr>
            <w:tcW w:w="6804" w:type="dxa"/>
            <w:vAlign w:val="center"/>
          </w:tcPr>
          <w:p w14:paraId="593E4AB4" w14:textId="77777777" w:rsidR="008111B4" w:rsidRPr="00513244" w:rsidRDefault="008111B4" w:rsidP="00400734">
            <w:pPr>
              <w:ind w:firstLineChars="900" w:firstLine="2105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駅　～　　　　　　駅</w:t>
            </w:r>
          </w:p>
          <w:p w14:paraId="4F5E3FC7" w14:textId="11946519" w:rsidR="00831AB3" w:rsidRPr="00513244" w:rsidRDefault="00831AB3" w:rsidP="003579BF">
            <w:pPr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 xml:space="preserve">（うち新幹線利用区間　　　　駅　　　～　</w:t>
            </w:r>
            <w:r w:rsidR="000D4A51" w:rsidRPr="00513244">
              <w:rPr>
                <w:rFonts w:hAnsi="ＭＳ 明朝" w:hint="eastAsia"/>
                <w:szCs w:val="22"/>
              </w:rPr>
              <w:t xml:space="preserve">　　　</w:t>
            </w:r>
            <w:r w:rsidRPr="00513244">
              <w:rPr>
                <w:rFonts w:hAnsi="ＭＳ 明朝" w:hint="eastAsia"/>
                <w:szCs w:val="22"/>
              </w:rPr>
              <w:t xml:space="preserve">　　　駅）</w:t>
            </w:r>
          </w:p>
        </w:tc>
      </w:tr>
      <w:tr w:rsidR="00513244" w:rsidRPr="00513244" w14:paraId="6294801C" w14:textId="77777777" w:rsidTr="00400734">
        <w:trPr>
          <w:trHeight w:val="331"/>
          <w:jc w:val="center"/>
        </w:trPr>
        <w:tc>
          <w:tcPr>
            <w:tcW w:w="2547" w:type="dxa"/>
            <w:vAlign w:val="center"/>
          </w:tcPr>
          <w:p w14:paraId="38C498AF" w14:textId="7500D85E" w:rsidR="008111B4" w:rsidRPr="00513244" w:rsidRDefault="00400734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実績</w:t>
            </w:r>
            <w:r w:rsidR="008111B4" w:rsidRPr="00513244">
              <w:rPr>
                <w:rFonts w:hAnsi="ＭＳ 明朝" w:hint="eastAsia"/>
                <w:szCs w:val="22"/>
              </w:rPr>
              <w:t>期間</w:t>
            </w:r>
          </w:p>
        </w:tc>
        <w:tc>
          <w:tcPr>
            <w:tcW w:w="6804" w:type="dxa"/>
            <w:vAlign w:val="center"/>
          </w:tcPr>
          <w:p w14:paraId="692243EB" w14:textId="3C7988BB" w:rsidR="008111B4" w:rsidRPr="00513244" w:rsidRDefault="008111B4" w:rsidP="00336C4B">
            <w:pPr>
              <w:ind w:firstLineChars="300" w:firstLine="702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年　　月　　日　～　　年　　月　　日</w:t>
            </w:r>
            <w:r w:rsidR="00430A13" w:rsidRPr="00513244">
              <w:rPr>
                <w:rFonts w:hAnsi="ＭＳ 明朝" w:hint="eastAsia"/>
                <w:szCs w:val="22"/>
              </w:rPr>
              <w:t>（　　か月分）</w:t>
            </w:r>
          </w:p>
        </w:tc>
      </w:tr>
      <w:tr w:rsidR="00513244" w:rsidRPr="00513244" w14:paraId="5F697626" w14:textId="77777777" w:rsidTr="000D4A51">
        <w:trPr>
          <w:trHeight w:val="590"/>
          <w:jc w:val="center"/>
        </w:trPr>
        <w:tc>
          <w:tcPr>
            <w:tcW w:w="2547" w:type="dxa"/>
            <w:vAlign w:val="center"/>
          </w:tcPr>
          <w:p w14:paraId="13C21F84" w14:textId="53A8D6D1" w:rsidR="000D4A51" w:rsidRPr="00513244" w:rsidRDefault="000D4A51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１月当たりの新幹線</w:t>
            </w:r>
          </w:p>
          <w:p w14:paraId="05523066" w14:textId="77777777" w:rsidR="000D4A51" w:rsidRPr="00513244" w:rsidRDefault="000D4A51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定期券購入金額（</w:t>
            </w:r>
            <w:r w:rsidRPr="00513244">
              <w:rPr>
                <w:rFonts w:hAnsi="ＭＳ 明朝"/>
                <w:szCs w:val="22"/>
              </w:rPr>
              <w:t>A）</w:t>
            </w:r>
          </w:p>
        </w:tc>
        <w:tc>
          <w:tcPr>
            <w:tcW w:w="6804" w:type="dxa"/>
            <w:vAlign w:val="center"/>
          </w:tcPr>
          <w:p w14:paraId="45977B7E" w14:textId="288B7670" w:rsidR="000D4A51" w:rsidRPr="00513244" w:rsidRDefault="000D4A51" w:rsidP="00336C4B">
            <w:pPr>
              <w:ind w:rightChars="138" w:right="323"/>
              <w:jc w:val="righ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円（月額）</w:t>
            </w:r>
          </w:p>
        </w:tc>
      </w:tr>
      <w:tr w:rsidR="00513244" w:rsidRPr="00513244" w14:paraId="570B3CD0" w14:textId="77777777" w:rsidTr="00400734">
        <w:trPr>
          <w:trHeight w:val="592"/>
          <w:jc w:val="center"/>
        </w:trPr>
        <w:tc>
          <w:tcPr>
            <w:tcW w:w="2547" w:type="dxa"/>
            <w:vAlign w:val="center"/>
          </w:tcPr>
          <w:p w14:paraId="5CA8E841" w14:textId="0516F6E7" w:rsidR="00F043D4" w:rsidRPr="00513244" w:rsidRDefault="008111B4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１月当たりの</w:t>
            </w:r>
          </w:p>
          <w:p w14:paraId="6BBF9DD5" w14:textId="013D90F3" w:rsidR="008111B4" w:rsidRPr="00513244" w:rsidRDefault="008111B4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通勤手当</w:t>
            </w:r>
            <w:r w:rsidR="00430A13" w:rsidRPr="00513244">
              <w:rPr>
                <w:rFonts w:hAnsi="ＭＳ 明朝" w:hint="eastAsia"/>
                <w:szCs w:val="22"/>
              </w:rPr>
              <w:t>等</w:t>
            </w:r>
            <w:r w:rsidRPr="00513244">
              <w:rPr>
                <w:rFonts w:hAnsi="ＭＳ 明朝" w:hint="eastAsia"/>
                <w:szCs w:val="22"/>
              </w:rPr>
              <w:t>支給額（</w:t>
            </w:r>
            <w:r w:rsidRPr="00513244">
              <w:rPr>
                <w:rFonts w:hAnsi="ＭＳ 明朝"/>
                <w:szCs w:val="22"/>
              </w:rPr>
              <w:t>B）</w:t>
            </w:r>
          </w:p>
        </w:tc>
        <w:tc>
          <w:tcPr>
            <w:tcW w:w="6804" w:type="dxa"/>
            <w:vAlign w:val="center"/>
          </w:tcPr>
          <w:p w14:paraId="3116E991" w14:textId="77777777" w:rsidR="008111B4" w:rsidRPr="00513244" w:rsidRDefault="008111B4" w:rsidP="00336C4B">
            <w:pPr>
              <w:ind w:rightChars="138" w:right="323"/>
              <w:jc w:val="right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円（月額）</w:t>
            </w:r>
          </w:p>
        </w:tc>
      </w:tr>
      <w:tr w:rsidR="00513244" w:rsidRPr="00513244" w14:paraId="3E48A42B" w14:textId="77777777" w:rsidTr="00400734">
        <w:trPr>
          <w:trHeight w:val="574"/>
          <w:jc w:val="center"/>
        </w:trPr>
        <w:tc>
          <w:tcPr>
            <w:tcW w:w="2547" w:type="dxa"/>
            <w:vAlign w:val="center"/>
          </w:tcPr>
          <w:p w14:paraId="6528C8EF" w14:textId="309197C5" w:rsidR="008111B4" w:rsidRPr="00513244" w:rsidRDefault="008111B4" w:rsidP="0038627D">
            <w:pPr>
              <w:ind w:leftChars="-50" w:left="-117" w:rightChars="-50" w:right="-117"/>
              <w:jc w:val="center"/>
              <w:rPr>
                <w:rFonts w:hAnsi="ＭＳ 明朝"/>
                <w:szCs w:val="22"/>
              </w:rPr>
            </w:pPr>
            <w:r w:rsidRPr="00513244">
              <w:rPr>
                <w:rFonts w:hAnsi="ＭＳ 明朝" w:hint="eastAsia"/>
                <w:szCs w:val="22"/>
              </w:rPr>
              <w:t>実績報告額（</w:t>
            </w:r>
            <w:r w:rsidRPr="00513244">
              <w:rPr>
                <w:rFonts w:hAnsi="ＭＳ 明朝"/>
                <w:szCs w:val="22"/>
              </w:rPr>
              <w:t>D</w:t>
            </w:r>
            <w:r w:rsidRPr="00513244">
              <w:rPr>
                <w:rFonts w:hAnsi="ＭＳ 明朝" w:hint="eastAsia"/>
                <w:szCs w:val="22"/>
              </w:rPr>
              <w:t>）</w:t>
            </w:r>
          </w:p>
        </w:tc>
        <w:tc>
          <w:tcPr>
            <w:tcW w:w="6804" w:type="dxa"/>
            <w:vAlign w:val="center"/>
          </w:tcPr>
          <w:p w14:paraId="68B15CB4" w14:textId="656A70E2" w:rsidR="008111B4" w:rsidRPr="00513244" w:rsidRDefault="00F14B99" w:rsidP="00A5732A">
            <w:pPr>
              <w:rPr>
                <w:rFonts w:hAnsi="ＭＳ 明朝"/>
                <w:szCs w:val="22"/>
              </w:rPr>
            </w:pPr>
            <w:r w:rsidRPr="00513244">
              <w:rPr>
                <w:rFonts w:hAnsi="ＭＳ 明朝"/>
                <w:szCs w:val="22"/>
              </w:rPr>
              <w:t>（</w:t>
            </w:r>
            <w:r w:rsidR="008111B4" w:rsidRPr="00513244">
              <w:rPr>
                <w:rFonts w:hAnsi="ＭＳ 明朝"/>
                <w:szCs w:val="22"/>
              </w:rPr>
              <w:t>A</w:t>
            </w:r>
            <w:r w:rsidRPr="00513244">
              <w:rPr>
                <w:rFonts w:hAnsi="ＭＳ 明朝"/>
                <w:szCs w:val="22"/>
              </w:rPr>
              <w:t>）</w:t>
            </w:r>
            <w:r w:rsidR="008111B4" w:rsidRPr="00513244">
              <w:rPr>
                <w:rFonts w:hAnsi="ＭＳ 明朝"/>
                <w:szCs w:val="22"/>
              </w:rPr>
              <w:t xml:space="preserve"> </w:t>
            </w:r>
            <w:r w:rsidR="008111B4" w:rsidRPr="00513244">
              <w:rPr>
                <w:rFonts w:hAnsi="ＭＳ 明朝" w:hint="eastAsia"/>
                <w:szCs w:val="22"/>
              </w:rPr>
              <w:t xml:space="preserve">　　</w:t>
            </w:r>
            <w:r w:rsidR="008111B4" w:rsidRPr="00513244">
              <w:rPr>
                <w:rFonts w:hAnsi="ＭＳ 明朝"/>
                <w:szCs w:val="22"/>
              </w:rPr>
              <w:t xml:space="preserve">  </w:t>
            </w:r>
            <w:r w:rsidR="008111B4" w:rsidRPr="00513244">
              <w:rPr>
                <w:rFonts w:hAnsi="ＭＳ 明朝" w:hint="eastAsia"/>
                <w:szCs w:val="22"/>
              </w:rPr>
              <w:t xml:space="preserve">円　</w:t>
            </w:r>
            <w:r w:rsidR="008111B4" w:rsidRPr="00513244">
              <w:rPr>
                <w:rFonts w:hAnsi="ＭＳ 明朝"/>
                <w:szCs w:val="22"/>
              </w:rPr>
              <w:t>-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/>
                <w:szCs w:val="22"/>
              </w:rPr>
              <w:t>（</w:t>
            </w:r>
            <w:r w:rsidR="008111B4" w:rsidRPr="00513244">
              <w:rPr>
                <w:rFonts w:hAnsi="ＭＳ 明朝"/>
                <w:szCs w:val="22"/>
              </w:rPr>
              <w:t>B</w:t>
            </w:r>
            <w:r w:rsidRPr="00513244">
              <w:rPr>
                <w:rFonts w:hAnsi="ＭＳ 明朝"/>
                <w:szCs w:val="22"/>
              </w:rPr>
              <w:t>）</w:t>
            </w:r>
            <w:r w:rsidR="008111B4" w:rsidRPr="00513244">
              <w:rPr>
                <w:rFonts w:hAnsi="ＭＳ 明朝"/>
                <w:szCs w:val="22"/>
              </w:rPr>
              <w:t xml:space="preserve"> </w:t>
            </w:r>
            <w:r w:rsidR="008111B4" w:rsidRPr="00513244">
              <w:rPr>
                <w:rFonts w:hAnsi="ＭＳ 明朝" w:hint="eastAsia"/>
                <w:szCs w:val="22"/>
              </w:rPr>
              <w:t xml:space="preserve">　　</w:t>
            </w:r>
            <w:r w:rsidR="008111B4" w:rsidRPr="00513244">
              <w:rPr>
                <w:rFonts w:hAnsi="ＭＳ 明朝"/>
                <w:szCs w:val="22"/>
              </w:rPr>
              <w:t xml:space="preserve">   </w:t>
            </w:r>
            <w:r w:rsidR="008111B4" w:rsidRPr="00513244">
              <w:rPr>
                <w:rFonts w:hAnsi="ＭＳ 明朝" w:hint="eastAsia"/>
                <w:szCs w:val="22"/>
              </w:rPr>
              <w:t xml:space="preserve">円　</w:t>
            </w:r>
            <w:r w:rsidR="008111B4" w:rsidRPr="00513244">
              <w:rPr>
                <w:rFonts w:hAnsi="ＭＳ 明朝"/>
                <w:szCs w:val="22"/>
              </w:rPr>
              <w:t>=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/>
                <w:szCs w:val="22"/>
              </w:rPr>
              <w:t>（</w:t>
            </w:r>
            <w:r w:rsidR="008111B4" w:rsidRPr="00513244">
              <w:rPr>
                <w:rFonts w:hAnsi="ＭＳ 明朝"/>
                <w:szCs w:val="22"/>
              </w:rPr>
              <w:t>C</w:t>
            </w:r>
            <w:r w:rsidRPr="00513244">
              <w:rPr>
                <w:rFonts w:hAnsi="ＭＳ 明朝"/>
                <w:szCs w:val="22"/>
              </w:rPr>
              <w:t>）</w:t>
            </w:r>
            <w:r w:rsidR="008111B4" w:rsidRPr="00513244">
              <w:rPr>
                <w:rFonts w:hAnsi="ＭＳ 明朝"/>
                <w:szCs w:val="22"/>
              </w:rPr>
              <w:t xml:space="preserve">     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="008111B4" w:rsidRPr="00513244">
              <w:rPr>
                <w:rFonts w:hAnsi="ＭＳ 明朝"/>
                <w:szCs w:val="22"/>
              </w:rPr>
              <w:t xml:space="preserve"> </w:t>
            </w:r>
            <w:r w:rsidR="008111B4" w:rsidRPr="00513244">
              <w:rPr>
                <w:rFonts w:hAnsi="ＭＳ 明朝" w:hint="eastAsia"/>
                <w:szCs w:val="22"/>
              </w:rPr>
              <w:t>円</w:t>
            </w:r>
          </w:p>
          <w:p w14:paraId="2AC763B3" w14:textId="1D7F4E12" w:rsidR="008111B4" w:rsidRPr="00513244" w:rsidRDefault="00F14B99" w:rsidP="00336C4B">
            <w:pPr>
              <w:rPr>
                <w:rFonts w:hAnsi="ＭＳ 明朝"/>
                <w:szCs w:val="22"/>
              </w:rPr>
            </w:pPr>
            <w:r w:rsidRPr="00513244">
              <w:rPr>
                <w:rFonts w:hAnsi="ＭＳ 明朝"/>
                <w:szCs w:val="22"/>
              </w:rPr>
              <w:t>（</w:t>
            </w:r>
            <w:r w:rsidR="008111B4" w:rsidRPr="00513244">
              <w:rPr>
                <w:rFonts w:hAnsi="ＭＳ 明朝"/>
                <w:szCs w:val="22"/>
              </w:rPr>
              <w:t>C</w:t>
            </w:r>
            <w:r w:rsidRPr="00513244">
              <w:rPr>
                <w:rFonts w:hAnsi="ＭＳ 明朝"/>
                <w:szCs w:val="22"/>
              </w:rPr>
              <w:t>）</w:t>
            </w:r>
            <w:r w:rsidR="008111B4" w:rsidRPr="00513244">
              <w:rPr>
                <w:rFonts w:hAnsi="ＭＳ 明朝"/>
                <w:szCs w:val="22"/>
              </w:rPr>
              <w:t xml:space="preserve">  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="008111B4" w:rsidRPr="00513244">
              <w:rPr>
                <w:rFonts w:hAnsi="ＭＳ 明朝"/>
                <w:szCs w:val="22"/>
              </w:rPr>
              <w:t xml:space="preserve">   </w:t>
            </w:r>
            <w:r w:rsidR="008111B4" w:rsidRPr="00513244">
              <w:rPr>
                <w:rFonts w:hAnsi="ＭＳ 明朝" w:hint="eastAsia"/>
                <w:szCs w:val="22"/>
              </w:rPr>
              <w:t xml:space="preserve">円　×　</w:t>
            </w:r>
            <w:r w:rsidR="008111B4" w:rsidRPr="00513244">
              <w:rPr>
                <w:rFonts w:hAnsi="ＭＳ 明朝"/>
                <w:szCs w:val="22"/>
              </w:rPr>
              <w:t xml:space="preserve">    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="008111B4" w:rsidRPr="00513244">
              <w:rPr>
                <w:rFonts w:hAnsi="ＭＳ 明朝"/>
                <w:szCs w:val="22"/>
              </w:rPr>
              <w:t xml:space="preserve">  </w:t>
            </w:r>
            <w:r w:rsidR="00F43C04" w:rsidRPr="00513244">
              <w:rPr>
                <w:rFonts w:hAnsi="ＭＳ 明朝" w:hint="eastAsia"/>
                <w:szCs w:val="22"/>
              </w:rPr>
              <w:t xml:space="preserve">  </w:t>
            </w:r>
            <w:r w:rsidR="00430A13" w:rsidRPr="00513244">
              <w:rPr>
                <w:rFonts w:hAnsi="ＭＳ 明朝" w:hint="eastAsia"/>
                <w:szCs w:val="22"/>
              </w:rPr>
              <w:t>か</w:t>
            </w:r>
            <w:r w:rsidR="008111B4" w:rsidRPr="00513244">
              <w:rPr>
                <w:rFonts w:hAnsi="ＭＳ 明朝" w:hint="eastAsia"/>
                <w:szCs w:val="22"/>
              </w:rPr>
              <w:t xml:space="preserve">月　</w:t>
            </w:r>
            <w:r w:rsidR="008111B4" w:rsidRPr="00513244">
              <w:rPr>
                <w:rFonts w:hAnsi="ＭＳ 明朝"/>
                <w:szCs w:val="22"/>
              </w:rPr>
              <w:t>=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Pr="00513244">
              <w:rPr>
                <w:rFonts w:hAnsi="ＭＳ 明朝"/>
                <w:szCs w:val="22"/>
              </w:rPr>
              <w:t>（</w:t>
            </w:r>
            <w:r w:rsidR="008111B4" w:rsidRPr="00513244">
              <w:rPr>
                <w:rFonts w:hAnsi="ＭＳ 明朝"/>
                <w:szCs w:val="22"/>
              </w:rPr>
              <w:t>D</w:t>
            </w:r>
            <w:r w:rsidRPr="00513244">
              <w:rPr>
                <w:rFonts w:hAnsi="ＭＳ 明朝"/>
                <w:szCs w:val="22"/>
              </w:rPr>
              <w:t>）</w:t>
            </w:r>
            <w:r w:rsidR="008111B4" w:rsidRPr="00513244">
              <w:rPr>
                <w:rFonts w:hAnsi="ＭＳ 明朝" w:hint="eastAsia"/>
                <w:szCs w:val="22"/>
              </w:rPr>
              <w:t xml:space="preserve">　</w:t>
            </w:r>
            <w:r w:rsidR="008111B4" w:rsidRPr="00513244">
              <w:rPr>
                <w:rFonts w:hAnsi="ＭＳ 明朝"/>
                <w:szCs w:val="22"/>
              </w:rPr>
              <w:t xml:space="preserve">      </w:t>
            </w:r>
            <w:r w:rsidR="008111B4" w:rsidRPr="00513244">
              <w:rPr>
                <w:rFonts w:hAnsi="ＭＳ 明朝" w:hint="eastAsia"/>
                <w:szCs w:val="22"/>
              </w:rPr>
              <w:t>円</w:t>
            </w:r>
          </w:p>
        </w:tc>
      </w:tr>
    </w:tbl>
    <w:p w14:paraId="55F0DE8C" w14:textId="37E2BDBD" w:rsidR="00EF0016" w:rsidRPr="00513244" w:rsidRDefault="00EF0016" w:rsidP="00EF0016">
      <w:pPr>
        <w:ind w:right="-2"/>
        <w:rPr>
          <w:rFonts w:hAnsi="ＭＳ 明朝"/>
          <w:sz w:val="21"/>
          <w:szCs w:val="21"/>
        </w:rPr>
      </w:pPr>
      <w:r w:rsidRPr="00513244">
        <w:rPr>
          <w:rFonts w:hAnsi="ＭＳ 明朝" w:hint="eastAsia"/>
          <w:sz w:val="21"/>
          <w:szCs w:val="21"/>
        </w:rPr>
        <w:t>※（A</w:t>
      </w:r>
      <w:r w:rsidRPr="00513244">
        <w:rPr>
          <w:rFonts w:hAnsi="ＭＳ 明朝"/>
          <w:sz w:val="21"/>
          <w:szCs w:val="21"/>
        </w:rPr>
        <w:t>）</w:t>
      </w:r>
      <w:r w:rsidRPr="00513244">
        <w:rPr>
          <w:rFonts w:hAnsi="ＭＳ 明朝" w:hint="eastAsia"/>
          <w:sz w:val="21"/>
          <w:szCs w:val="21"/>
        </w:rPr>
        <w:t>及び（B</w:t>
      </w:r>
      <w:r w:rsidRPr="00513244">
        <w:rPr>
          <w:rFonts w:hAnsi="ＭＳ 明朝"/>
          <w:sz w:val="21"/>
          <w:szCs w:val="21"/>
        </w:rPr>
        <w:t>）</w:t>
      </w:r>
      <w:r w:rsidRPr="00513244">
        <w:rPr>
          <w:rFonts w:hAnsi="ＭＳ 明朝" w:hint="eastAsia"/>
          <w:sz w:val="21"/>
          <w:szCs w:val="21"/>
        </w:rPr>
        <w:t>の額に１円未満の端数があるときは、その端数を切り捨てた額とする。</w:t>
      </w:r>
    </w:p>
    <w:p w14:paraId="1496900E" w14:textId="1095D427" w:rsidR="00EF0016" w:rsidRPr="00513244" w:rsidRDefault="00EF0016" w:rsidP="00EF0016">
      <w:pPr>
        <w:ind w:right="-2"/>
        <w:rPr>
          <w:rFonts w:hAnsi="ＭＳ 明朝"/>
          <w:sz w:val="21"/>
          <w:szCs w:val="21"/>
        </w:rPr>
      </w:pPr>
      <w:r w:rsidRPr="00513244">
        <w:rPr>
          <w:rFonts w:hAnsi="ＭＳ 明朝" w:hint="eastAsia"/>
          <w:sz w:val="21"/>
          <w:szCs w:val="21"/>
        </w:rPr>
        <w:t>（C</w:t>
      </w:r>
      <w:r w:rsidRPr="00513244">
        <w:rPr>
          <w:rFonts w:hAnsi="ＭＳ 明朝"/>
          <w:sz w:val="21"/>
          <w:szCs w:val="21"/>
        </w:rPr>
        <w:t>）</w:t>
      </w:r>
      <w:r w:rsidRPr="00513244">
        <w:rPr>
          <w:rFonts w:hAnsi="ＭＳ 明朝" w:hint="eastAsia"/>
          <w:sz w:val="21"/>
          <w:szCs w:val="21"/>
        </w:rPr>
        <w:t>の額は上限10,000円とし、1,000円未満の端数が生じるときは切り捨てた額とする。</w:t>
      </w:r>
    </w:p>
    <w:p w14:paraId="0ECD0032" w14:textId="2D540B88" w:rsidR="00A5732A" w:rsidRPr="00513244" w:rsidRDefault="00A5732A" w:rsidP="001C6007">
      <w:pPr>
        <w:rPr>
          <w:rFonts w:hAnsi="ＭＳ 明朝" w:cs="Times New Roman"/>
          <w:sz w:val="21"/>
          <w:szCs w:val="22"/>
        </w:rPr>
      </w:pPr>
    </w:p>
    <w:p w14:paraId="6823AFD9" w14:textId="0B57E428" w:rsidR="00A5732A" w:rsidRPr="00513244" w:rsidRDefault="00A5732A" w:rsidP="001C6007">
      <w:pPr>
        <w:rPr>
          <w:rFonts w:hAnsi="ＭＳ 明朝" w:cs="Times New Roman"/>
          <w:szCs w:val="22"/>
        </w:rPr>
      </w:pPr>
      <w:r w:rsidRPr="00513244">
        <w:rPr>
          <w:rFonts w:hAnsi="ＭＳ 明朝" w:cs="Times New Roman" w:hint="eastAsia"/>
          <w:szCs w:val="22"/>
        </w:rPr>
        <w:t>２　請求書</w:t>
      </w:r>
      <w:r w:rsidR="00F043D4" w:rsidRPr="00513244">
        <w:rPr>
          <w:rFonts w:hAnsi="ＭＳ 明朝" w:cs="Times New Roman" w:hint="eastAsia"/>
          <w:szCs w:val="22"/>
        </w:rPr>
        <w:t>（申請者本人の口座としてください）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1611"/>
        <w:gridCol w:w="2410"/>
        <w:gridCol w:w="1559"/>
        <w:gridCol w:w="2534"/>
      </w:tblGrid>
      <w:tr w:rsidR="00513244" w:rsidRPr="00513244" w14:paraId="4DBB0F1A" w14:textId="77777777" w:rsidTr="00400734">
        <w:trPr>
          <w:trHeight w:val="361"/>
          <w:jc w:val="center"/>
        </w:trPr>
        <w:tc>
          <w:tcPr>
            <w:tcW w:w="2547" w:type="dxa"/>
            <w:gridSpan w:val="2"/>
            <w:vAlign w:val="center"/>
          </w:tcPr>
          <w:p w14:paraId="62ED2049" w14:textId="0A37D414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補助金請求額</w:t>
            </w:r>
          </w:p>
        </w:tc>
        <w:tc>
          <w:tcPr>
            <w:tcW w:w="6503" w:type="dxa"/>
            <w:gridSpan w:val="3"/>
            <w:vAlign w:val="center"/>
          </w:tcPr>
          <w:p w14:paraId="54013780" w14:textId="6E22C396" w:rsidR="00652C92" w:rsidRPr="00513244" w:rsidRDefault="00652C92" w:rsidP="00336C4B">
            <w:pPr>
              <w:ind w:rightChars="367" w:right="858"/>
              <w:jc w:val="right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円</w:t>
            </w:r>
          </w:p>
        </w:tc>
      </w:tr>
      <w:tr w:rsidR="00513244" w:rsidRPr="00513244" w14:paraId="41B9E3FE" w14:textId="77777777" w:rsidTr="00336C4B">
        <w:trPr>
          <w:trHeight w:val="406"/>
          <w:jc w:val="center"/>
        </w:trPr>
        <w:tc>
          <w:tcPr>
            <w:tcW w:w="936" w:type="dxa"/>
            <w:vMerge w:val="restart"/>
            <w:textDirection w:val="tbRlV"/>
            <w:vAlign w:val="center"/>
          </w:tcPr>
          <w:p w14:paraId="1C3F3DFA" w14:textId="4E0E0006" w:rsidR="00F043D4" w:rsidRPr="00513244" w:rsidRDefault="00652C92" w:rsidP="00336C4B">
            <w:pPr>
              <w:ind w:left="113" w:right="113"/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振込先</w:t>
            </w:r>
          </w:p>
        </w:tc>
        <w:tc>
          <w:tcPr>
            <w:tcW w:w="1611" w:type="dxa"/>
            <w:vAlign w:val="center"/>
          </w:tcPr>
          <w:p w14:paraId="41395804" w14:textId="2D1FE84A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金融機関名</w:t>
            </w:r>
          </w:p>
        </w:tc>
        <w:tc>
          <w:tcPr>
            <w:tcW w:w="2410" w:type="dxa"/>
            <w:vAlign w:val="center"/>
          </w:tcPr>
          <w:p w14:paraId="4FF27422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5E1EA9" w14:textId="3C70DC5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支店名</w:t>
            </w:r>
          </w:p>
        </w:tc>
        <w:tc>
          <w:tcPr>
            <w:tcW w:w="2534" w:type="dxa"/>
            <w:vAlign w:val="center"/>
          </w:tcPr>
          <w:p w14:paraId="6CCAF8DB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</w:tr>
      <w:tr w:rsidR="00513244" w:rsidRPr="00513244" w14:paraId="4601D85D" w14:textId="77777777" w:rsidTr="00336C4B">
        <w:trPr>
          <w:trHeight w:val="406"/>
          <w:jc w:val="center"/>
        </w:trPr>
        <w:tc>
          <w:tcPr>
            <w:tcW w:w="936" w:type="dxa"/>
            <w:vMerge/>
            <w:vAlign w:val="center"/>
          </w:tcPr>
          <w:p w14:paraId="24AA2606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  <w:tc>
          <w:tcPr>
            <w:tcW w:w="1611" w:type="dxa"/>
            <w:vAlign w:val="center"/>
          </w:tcPr>
          <w:p w14:paraId="2E816C3A" w14:textId="13A10969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種目</w:t>
            </w:r>
          </w:p>
        </w:tc>
        <w:tc>
          <w:tcPr>
            <w:tcW w:w="2410" w:type="dxa"/>
            <w:vAlign w:val="center"/>
          </w:tcPr>
          <w:p w14:paraId="3621C1D1" w14:textId="23217A5C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普通・当座</w:t>
            </w:r>
          </w:p>
        </w:tc>
        <w:tc>
          <w:tcPr>
            <w:tcW w:w="1559" w:type="dxa"/>
            <w:vAlign w:val="center"/>
          </w:tcPr>
          <w:p w14:paraId="4815331C" w14:textId="6DD6FAAE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口座番号</w:t>
            </w:r>
          </w:p>
        </w:tc>
        <w:tc>
          <w:tcPr>
            <w:tcW w:w="2534" w:type="dxa"/>
            <w:vAlign w:val="center"/>
          </w:tcPr>
          <w:p w14:paraId="70569E3F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</w:tr>
      <w:tr w:rsidR="00513244" w:rsidRPr="00513244" w14:paraId="06C70637" w14:textId="77777777" w:rsidTr="00336C4B">
        <w:trPr>
          <w:trHeight w:val="390"/>
          <w:jc w:val="center"/>
        </w:trPr>
        <w:tc>
          <w:tcPr>
            <w:tcW w:w="936" w:type="dxa"/>
            <w:vMerge/>
            <w:vAlign w:val="center"/>
          </w:tcPr>
          <w:p w14:paraId="136C599F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  <w:tc>
          <w:tcPr>
            <w:tcW w:w="1611" w:type="dxa"/>
            <w:vAlign w:val="center"/>
          </w:tcPr>
          <w:p w14:paraId="3EB6F424" w14:textId="07F0D6AD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フリガナ</w:t>
            </w:r>
          </w:p>
        </w:tc>
        <w:tc>
          <w:tcPr>
            <w:tcW w:w="6503" w:type="dxa"/>
            <w:gridSpan w:val="3"/>
            <w:vAlign w:val="center"/>
          </w:tcPr>
          <w:p w14:paraId="6A2E2179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</w:tr>
      <w:tr w:rsidR="00513244" w:rsidRPr="00513244" w14:paraId="2D979DEE" w14:textId="77777777" w:rsidTr="00336C4B">
        <w:trPr>
          <w:trHeight w:val="482"/>
          <w:jc w:val="center"/>
        </w:trPr>
        <w:tc>
          <w:tcPr>
            <w:tcW w:w="936" w:type="dxa"/>
            <w:vMerge/>
            <w:vAlign w:val="center"/>
          </w:tcPr>
          <w:p w14:paraId="1C461305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  <w:tc>
          <w:tcPr>
            <w:tcW w:w="1611" w:type="dxa"/>
            <w:vAlign w:val="center"/>
          </w:tcPr>
          <w:p w14:paraId="475472A5" w14:textId="22D2A9CD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  <w:r w:rsidRPr="00513244">
              <w:rPr>
                <w:rFonts w:hAnsi="ＭＳ 明朝" w:cs="Times New Roman" w:hint="eastAsia"/>
                <w:sz w:val="21"/>
                <w:szCs w:val="22"/>
              </w:rPr>
              <w:t>口座名義人</w:t>
            </w:r>
          </w:p>
        </w:tc>
        <w:tc>
          <w:tcPr>
            <w:tcW w:w="6503" w:type="dxa"/>
            <w:gridSpan w:val="3"/>
            <w:vAlign w:val="center"/>
          </w:tcPr>
          <w:p w14:paraId="411068F7" w14:textId="77777777" w:rsidR="00652C92" w:rsidRPr="00513244" w:rsidRDefault="00652C92" w:rsidP="00336C4B">
            <w:pPr>
              <w:jc w:val="center"/>
              <w:rPr>
                <w:rFonts w:hAnsi="ＭＳ 明朝" w:cs="Times New Roman"/>
                <w:sz w:val="21"/>
                <w:szCs w:val="22"/>
              </w:rPr>
            </w:pPr>
          </w:p>
        </w:tc>
      </w:tr>
    </w:tbl>
    <w:p w14:paraId="2905708E" w14:textId="698D2DD2" w:rsidR="008111B4" w:rsidRPr="00513244" w:rsidRDefault="009370E0" w:rsidP="001C6007">
      <w:pPr>
        <w:rPr>
          <w:rFonts w:hAnsi="ＭＳ 明朝"/>
          <w:szCs w:val="22"/>
        </w:rPr>
      </w:pPr>
      <w:r w:rsidRPr="00513244">
        <w:rPr>
          <w:rFonts w:hAnsi="ＭＳ 明朝" w:cs="Times New Roman" w:hint="eastAsia"/>
          <w:szCs w:val="22"/>
        </w:rPr>
        <w:t>【添付書類】</w:t>
      </w:r>
    </w:p>
    <w:p w14:paraId="6405DBD4" w14:textId="2EAEAE54" w:rsidR="009370E0" w:rsidRPr="00513244" w:rsidRDefault="009370E0" w:rsidP="00400734">
      <w:pPr>
        <w:ind w:left="468" w:right="-2" w:hangingChars="200" w:hanging="468"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（１）</w:t>
      </w:r>
      <w:r w:rsidR="00400734" w:rsidRPr="00513244">
        <w:rPr>
          <w:rFonts w:hAnsi="ＭＳ 明朝" w:hint="eastAsia"/>
          <w:szCs w:val="22"/>
        </w:rPr>
        <w:t>当該交付決定期間</w:t>
      </w:r>
      <w:r w:rsidRPr="00513244">
        <w:rPr>
          <w:rFonts w:hAnsi="ＭＳ 明朝" w:hint="eastAsia"/>
          <w:szCs w:val="22"/>
        </w:rPr>
        <w:t>に係る全ての</w:t>
      </w:r>
      <w:r w:rsidR="005604E8" w:rsidRPr="00513244">
        <w:rPr>
          <w:rFonts w:hAnsi="ＭＳ 明朝" w:hint="eastAsia"/>
          <w:szCs w:val="22"/>
        </w:rPr>
        <w:t>新幹線</w:t>
      </w:r>
      <w:r w:rsidRPr="00513244">
        <w:rPr>
          <w:rFonts w:hAnsi="ＭＳ 明朝" w:hint="eastAsia"/>
          <w:szCs w:val="22"/>
        </w:rPr>
        <w:t>定期券の写し又は購入した新幹線定期券の区間、有効期間、金額、経由等が分かる書類</w:t>
      </w:r>
    </w:p>
    <w:p w14:paraId="1F0C6592" w14:textId="6D6F45C2" w:rsidR="00A7299E" w:rsidRPr="00513244" w:rsidRDefault="009370E0" w:rsidP="008A730C">
      <w:pPr>
        <w:widowControl/>
        <w:jc w:val="left"/>
        <w:rPr>
          <w:rFonts w:hAnsi="ＭＳ 明朝"/>
          <w:szCs w:val="22"/>
        </w:rPr>
      </w:pPr>
      <w:r w:rsidRPr="00513244">
        <w:rPr>
          <w:rFonts w:hAnsi="ＭＳ 明朝" w:hint="eastAsia"/>
          <w:szCs w:val="22"/>
        </w:rPr>
        <w:t>（２）その他市長が必要と認める書類</w:t>
      </w:r>
    </w:p>
    <w:sectPr w:rsidR="00A7299E" w:rsidRPr="00513244" w:rsidSect="008A730C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00FE" w14:textId="77777777" w:rsidR="00F82417" w:rsidRDefault="00F82417" w:rsidP="00772FAF">
      <w:r>
        <w:separator/>
      </w:r>
    </w:p>
  </w:endnote>
  <w:endnote w:type="continuationSeparator" w:id="0">
    <w:p w14:paraId="57C2D953" w14:textId="77777777" w:rsidR="00F82417" w:rsidRDefault="00F82417" w:rsidP="0077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8058" w14:textId="77777777" w:rsidR="00F82417" w:rsidRDefault="00F82417" w:rsidP="00772FAF">
      <w:r>
        <w:separator/>
      </w:r>
    </w:p>
  </w:footnote>
  <w:footnote w:type="continuationSeparator" w:id="0">
    <w:p w14:paraId="5D11DE33" w14:textId="77777777" w:rsidR="00F82417" w:rsidRDefault="00F82417" w:rsidP="0077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rawingGridHorizontalSpacing w:val="117"/>
  <w:drawingGridVerticalSpacing w:val="357"/>
  <w:displayHorizontalDrawingGridEvery w:val="0"/>
  <w:noPunctuationKerning/>
  <w:characterSpacingControl w:val="doNotCompress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19"/>
    <w:rsid w:val="00015179"/>
    <w:rsid w:val="0005401B"/>
    <w:rsid w:val="0006028A"/>
    <w:rsid w:val="00070C8D"/>
    <w:rsid w:val="00077532"/>
    <w:rsid w:val="00084C9A"/>
    <w:rsid w:val="00085404"/>
    <w:rsid w:val="000967A8"/>
    <w:rsid w:val="000C40A0"/>
    <w:rsid w:val="000D2656"/>
    <w:rsid w:val="000D4A51"/>
    <w:rsid w:val="000D6B38"/>
    <w:rsid w:val="0010504C"/>
    <w:rsid w:val="001169C7"/>
    <w:rsid w:val="001260D4"/>
    <w:rsid w:val="00130125"/>
    <w:rsid w:val="001314A9"/>
    <w:rsid w:val="00142EB4"/>
    <w:rsid w:val="0014520E"/>
    <w:rsid w:val="00145FF1"/>
    <w:rsid w:val="001648D8"/>
    <w:rsid w:val="00171642"/>
    <w:rsid w:val="001757E0"/>
    <w:rsid w:val="00182EE5"/>
    <w:rsid w:val="001871E3"/>
    <w:rsid w:val="00195FCC"/>
    <w:rsid w:val="001A3472"/>
    <w:rsid w:val="001C5F31"/>
    <w:rsid w:val="001C6007"/>
    <w:rsid w:val="001C71AC"/>
    <w:rsid w:val="001E6ABD"/>
    <w:rsid w:val="001E6D56"/>
    <w:rsid w:val="00200A20"/>
    <w:rsid w:val="00203170"/>
    <w:rsid w:val="00254531"/>
    <w:rsid w:val="0026216F"/>
    <w:rsid w:val="00275986"/>
    <w:rsid w:val="0028487D"/>
    <w:rsid w:val="0028543B"/>
    <w:rsid w:val="00294E64"/>
    <w:rsid w:val="002953D9"/>
    <w:rsid w:val="002B2821"/>
    <w:rsid w:val="002B2C63"/>
    <w:rsid w:val="002C2BCE"/>
    <w:rsid w:val="003017C3"/>
    <w:rsid w:val="003118B9"/>
    <w:rsid w:val="00314BA8"/>
    <w:rsid w:val="00336C4B"/>
    <w:rsid w:val="0034068F"/>
    <w:rsid w:val="00340B3F"/>
    <w:rsid w:val="00357070"/>
    <w:rsid w:val="00357331"/>
    <w:rsid w:val="003579BF"/>
    <w:rsid w:val="00375F7A"/>
    <w:rsid w:val="0038627D"/>
    <w:rsid w:val="00393249"/>
    <w:rsid w:val="003C02D6"/>
    <w:rsid w:val="003C5AE2"/>
    <w:rsid w:val="003C7319"/>
    <w:rsid w:val="003E03AA"/>
    <w:rsid w:val="003E1E9C"/>
    <w:rsid w:val="003E7C78"/>
    <w:rsid w:val="00400734"/>
    <w:rsid w:val="00416395"/>
    <w:rsid w:val="00416E9D"/>
    <w:rsid w:val="00424ED5"/>
    <w:rsid w:val="00430A13"/>
    <w:rsid w:val="00434AF9"/>
    <w:rsid w:val="00463F06"/>
    <w:rsid w:val="00483D82"/>
    <w:rsid w:val="004864CE"/>
    <w:rsid w:val="00490D0B"/>
    <w:rsid w:val="004938CC"/>
    <w:rsid w:val="00497645"/>
    <w:rsid w:val="004C0928"/>
    <w:rsid w:val="004C0A3F"/>
    <w:rsid w:val="004C4A63"/>
    <w:rsid w:val="004D671C"/>
    <w:rsid w:val="004F791B"/>
    <w:rsid w:val="00512759"/>
    <w:rsid w:val="00513244"/>
    <w:rsid w:val="00523CE0"/>
    <w:rsid w:val="0052418E"/>
    <w:rsid w:val="00530C90"/>
    <w:rsid w:val="0053308B"/>
    <w:rsid w:val="005604E8"/>
    <w:rsid w:val="00581AA6"/>
    <w:rsid w:val="005869F2"/>
    <w:rsid w:val="005B35C4"/>
    <w:rsid w:val="005D7E43"/>
    <w:rsid w:val="005E1756"/>
    <w:rsid w:val="005E215B"/>
    <w:rsid w:val="005E2336"/>
    <w:rsid w:val="005E23F2"/>
    <w:rsid w:val="005E2617"/>
    <w:rsid w:val="005E4CE5"/>
    <w:rsid w:val="0060097A"/>
    <w:rsid w:val="00602318"/>
    <w:rsid w:val="00612EDD"/>
    <w:rsid w:val="00617498"/>
    <w:rsid w:val="00622242"/>
    <w:rsid w:val="00622F56"/>
    <w:rsid w:val="006278AB"/>
    <w:rsid w:val="00652C92"/>
    <w:rsid w:val="00663559"/>
    <w:rsid w:val="00665882"/>
    <w:rsid w:val="006743A0"/>
    <w:rsid w:val="006877E4"/>
    <w:rsid w:val="006F1F88"/>
    <w:rsid w:val="006F42AB"/>
    <w:rsid w:val="006F50FA"/>
    <w:rsid w:val="00700883"/>
    <w:rsid w:val="00714904"/>
    <w:rsid w:val="007413A1"/>
    <w:rsid w:val="007423F4"/>
    <w:rsid w:val="00753CAC"/>
    <w:rsid w:val="00765381"/>
    <w:rsid w:val="00772FAF"/>
    <w:rsid w:val="00797369"/>
    <w:rsid w:val="007D18F1"/>
    <w:rsid w:val="007D6154"/>
    <w:rsid w:val="007E551E"/>
    <w:rsid w:val="007F1BE6"/>
    <w:rsid w:val="007F3DFA"/>
    <w:rsid w:val="008111B4"/>
    <w:rsid w:val="00816B3C"/>
    <w:rsid w:val="00831AB3"/>
    <w:rsid w:val="00832FFE"/>
    <w:rsid w:val="008437D7"/>
    <w:rsid w:val="00847C72"/>
    <w:rsid w:val="0085647C"/>
    <w:rsid w:val="00863FBB"/>
    <w:rsid w:val="00866608"/>
    <w:rsid w:val="008678E2"/>
    <w:rsid w:val="008848DC"/>
    <w:rsid w:val="008923C0"/>
    <w:rsid w:val="008937E8"/>
    <w:rsid w:val="00895858"/>
    <w:rsid w:val="008A14F4"/>
    <w:rsid w:val="008A35FF"/>
    <w:rsid w:val="008A730C"/>
    <w:rsid w:val="008C7C66"/>
    <w:rsid w:val="008E54F4"/>
    <w:rsid w:val="008E7CD1"/>
    <w:rsid w:val="00916F2E"/>
    <w:rsid w:val="009177A5"/>
    <w:rsid w:val="00925C0A"/>
    <w:rsid w:val="0093267C"/>
    <w:rsid w:val="009366F0"/>
    <w:rsid w:val="009370E0"/>
    <w:rsid w:val="00940DA6"/>
    <w:rsid w:val="009634BC"/>
    <w:rsid w:val="00966AA7"/>
    <w:rsid w:val="00973973"/>
    <w:rsid w:val="00991949"/>
    <w:rsid w:val="009943FB"/>
    <w:rsid w:val="009A2EF2"/>
    <w:rsid w:val="009B4D2F"/>
    <w:rsid w:val="009B5DB0"/>
    <w:rsid w:val="009B6756"/>
    <w:rsid w:val="009D3668"/>
    <w:rsid w:val="009D775B"/>
    <w:rsid w:val="009D7B65"/>
    <w:rsid w:val="00A10EA3"/>
    <w:rsid w:val="00A2465D"/>
    <w:rsid w:val="00A31700"/>
    <w:rsid w:val="00A324C5"/>
    <w:rsid w:val="00A325DB"/>
    <w:rsid w:val="00A47B23"/>
    <w:rsid w:val="00A54F9A"/>
    <w:rsid w:val="00A5732A"/>
    <w:rsid w:val="00A7299E"/>
    <w:rsid w:val="00AC0E83"/>
    <w:rsid w:val="00AD3CBA"/>
    <w:rsid w:val="00AD3F65"/>
    <w:rsid w:val="00AE2EF9"/>
    <w:rsid w:val="00AE433F"/>
    <w:rsid w:val="00B034B9"/>
    <w:rsid w:val="00B048F7"/>
    <w:rsid w:val="00B25258"/>
    <w:rsid w:val="00B418D0"/>
    <w:rsid w:val="00B72BBD"/>
    <w:rsid w:val="00B8086E"/>
    <w:rsid w:val="00B86AF5"/>
    <w:rsid w:val="00B97A5D"/>
    <w:rsid w:val="00BA5A21"/>
    <w:rsid w:val="00BC0261"/>
    <w:rsid w:val="00BC7C36"/>
    <w:rsid w:val="00BD320F"/>
    <w:rsid w:val="00BE29D8"/>
    <w:rsid w:val="00BF6F81"/>
    <w:rsid w:val="00C03A77"/>
    <w:rsid w:val="00C11890"/>
    <w:rsid w:val="00C31F90"/>
    <w:rsid w:val="00C32155"/>
    <w:rsid w:val="00C4475B"/>
    <w:rsid w:val="00C56613"/>
    <w:rsid w:val="00CE5AB3"/>
    <w:rsid w:val="00D02801"/>
    <w:rsid w:val="00D04501"/>
    <w:rsid w:val="00D1691D"/>
    <w:rsid w:val="00D47006"/>
    <w:rsid w:val="00D53828"/>
    <w:rsid w:val="00D5545C"/>
    <w:rsid w:val="00D97407"/>
    <w:rsid w:val="00DD1052"/>
    <w:rsid w:val="00DD3217"/>
    <w:rsid w:val="00DD5507"/>
    <w:rsid w:val="00E030ED"/>
    <w:rsid w:val="00E1266C"/>
    <w:rsid w:val="00E27EEB"/>
    <w:rsid w:val="00E826BB"/>
    <w:rsid w:val="00E82C14"/>
    <w:rsid w:val="00E97095"/>
    <w:rsid w:val="00E9789F"/>
    <w:rsid w:val="00E97ECF"/>
    <w:rsid w:val="00EB4D2B"/>
    <w:rsid w:val="00EC5A9F"/>
    <w:rsid w:val="00ED3A58"/>
    <w:rsid w:val="00ED4CFD"/>
    <w:rsid w:val="00EE2555"/>
    <w:rsid w:val="00EE5E84"/>
    <w:rsid w:val="00EF0016"/>
    <w:rsid w:val="00F043D4"/>
    <w:rsid w:val="00F10B0B"/>
    <w:rsid w:val="00F14B99"/>
    <w:rsid w:val="00F21C88"/>
    <w:rsid w:val="00F24453"/>
    <w:rsid w:val="00F25B1E"/>
    <w:rsid w:val="00F25F16"/>
    <w:rsid w:val="00F342BE"/>
    <w:rsid w:val="00F41CA9"/>
    <w:rsid w:val="00F43C04"/>
    <w:rsid w:val="00F463E2"/>
    <w:rsid w:val="00F52560"/>
    <w:rsid w:val="00F80257"/>
    <w:rsid w:val="00F82417"/>
    <w:rsid w:val="00F87221"/>
    <w:rsid w:val="00F90641"/>
    <w:rsid w:val="00FB0E5A"/>
    <w:rsid w:val="00FB2E31"/>
    <w:rsid w:val="00FF26F8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22CF2E7"/>
  <w15:chartTrackingRefBased/>
  <w15:docId w15:val="{0BD5E2DF-E553-46E3-92EA-6E791C78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3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299E"/>
    <w:pPr>
      <w:jc w:val="center"/>
    </w:pPr>
    <w:rPr>
      <w:rFonts w:asciiTheme="minorHAnsi" w:eastAsiaTheme="minorEastAsia" w:hAnsiTheme="minorHAnsi" w:cs="Times New Roman"/>
      <w:sz w:val="21"/>
      <w:szCs w:val="22"/>
    </w:rPr>
  </w:style>
  <w:style w:type="character" w:customStyle="1" w:styleId="a4">
    <w:name w:val="記 (文字)"/>
    <w:basedOn w:val="a0"/>
    <w:link w:val="a3"/>
    <w:uiPriority w:val="99"/>
    <w:rsid w:val="00A7299E"/>
    <w:rPr>
      <w:rFonts w:asciiTheme="minorHAnsi" w:eastAsiaTheme="minorEastAsia" w:hAnsiTheme="minorHAnsi" w:cs="Times New Roman"/>
      <w:sz w:val="21"/>
      <w:szCs w:val="22"/>
    </w:rPr>
  </w:style>
  <w:style w:type="table" w:styleId="a5">
    <w:name w:val="Table Grid"/>
    <w:basedOn w:val="a1"/>
    <w:uiPriority w:val="39"/>
    <w:rsid w:val="001E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2FAF"/>
  </w:style>
  <w:style w:type="paragraph" w:styleId="a8">
    <w:name w:val="footer"/>
    <w:basedOn w:val="a"/>
    <w:link w:val="a9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2FAF"/>
  </w:style>
  <w:style w:type="character" w:styleId="aa">
    <w:name w:val="annotation reference"/>
    <w:basedOn w:val="a0"/>
    <w:uiPriority w:val="99"/>
    <w:semiHidden/>
    <w:unhideWhenUsed/>
    <w:rsid w:val="006F50F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F50F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F50FA"/>
    <w:rPr>
      <w:rFonts w:ascii="ＭＳ 明朝" w:eastAsia="ＭＳ 明朝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50F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F50FA"/>
    <w:rPr>
      <w:rFonts w:ascii="ＭＳ 明朝" w:eastAsia="ＭＳ 明朝"/>
      <w:b/>
      <w:bCs/>
      <w:sz w:val="22"/>
    </w:rPr>
  </w:style>
  <w:style w:type="paragraph" w:customStyle="1" w:styleId="Default">
    <w:name w:val="Default"/>
    <w:rsid w:val="000967A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Cs w:val="24"/>
    </w:rPr>
  </w:style>
  <w:style w:type="paragraph" w:styleId="af">
    <w:name w:val="Revision"/>
    <w:hidden/>
    <w:uiPriority w:val="99"/>
    <w:semiHidden/>
    <w:rsid w:val="00D02801"/>
    <w:rPr>
      <w:rFonts w:ascii="ＭＳ 明朝" w:eastAsia="ＭＳ 明朝"/>
      <w:sz w:val="22"/>
    </w:rPr>
  </w:style>
  <w:style w:type="paragraph" w:customStyle="1" w:styleId="hanging1">
    <w:name w:val="hanging1"/>
    <w:basedOn w:val="a"/>
    <w:rsid w:val="00424ED5"/>
    <w:pPr>
      <w:widowControl/>
      <w:spacing w:line="480" w:lineRule="atLeast"/>
      <w:jc w:val="left"/>
    </w:pPr>
    <w:rPr>
      <w:rFonts w:hAnsi="ＭＳ 明朝" w:cs="ＭＳ 明朝" w:hint="eastAsia"/>
      <w:kern w:val="0"/>
      <w:sz w:val="24"/>
      <w:szCs w:val="24"/>
      <w:lang w:eastAsia="en-US"/>
    </w:rPr>
  </w:style>
  <w:style w:type="paragraph" w:styleId="af0">
    <w:name w:val="Closing"/>
    <w:basedOn w:val="a"/>
    <w:link w:val="af1"/>
    <w:uiPriority w:val="99"/>
    <w:semiHidden/>
    <w:unhideWhenUsed/>
    <w:rsid w:val="00400734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400734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9A9B5-E5C1-4CC3-898B-5C866A2D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古俣　潤</dc:creator>
  <cp:keywords/>
  <dc:description/>
  <cp:lastModifiedBy>広瀬愛</cp:lastModifiedBy>
  <cp:revision>2</cp:revision>
  <cp:lastPrinted>2026-06-26T07:32:00Z</cp:lastPrinted>
  <dcterms:created xsi:type="dcterms:W3CDTF">2026-08-14T07:48:00Z</dcterms:created>
  <dcterms:modified xsi:type="dcterms:W3CDTF">2026-08-14T07:48:00Z</dcterms:modified>
</cp:coreProperties>
</file>