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05D4" w14:textId="2312C514" w:rsidR="00E9789F" w:rsidRPr="00513244" w:rsidRDefault="00E9789F" w:rsidP="00E9789F">
      <w:pPr>
        <w:widowControl/>
        <w:jc w:val="left"/>
        <w:rPr>
          <w:rFonts w:hAnsi="ＭＳ 明朝"/>
          <w:szCs w:val="22"/>
        </w:rPr>
      </w:pPr>
      <w:r w:rsidRPr="00513244">
        <w:rPr>
          <w:rFonts w:hAnsi="ＭＳ 明朝" w:hint="eastAsia"/>
          <w:szCs w:val="22"/>
        </w:rPr>
        <w:t>様式第</w:t>
      </w:r>
      <w:r w:rsidR="00BD320F" w:rsidRPr="00513244">
        <w:rPr>
          <w:rFonts w:hAnsi="ＭＳ 明朝" w:hint="eastAsia"/>
          <w:szCs w:val="22"/>
        </w:rPr>
        <w:t>３</w:t>
      </w:r>
      <w:r w:rsidRPr="00513244">
        <w:rPr>
          <w:rFonts w:hAnsi="ＭＳ 明朝" w:hint="eastAsia"/>
          <w:szCs w:val="22"/>
        </w:rPr>
        <w:t>号（第３条、第６条、第</w:t>
      </w:r>
      <w:r w:rsidR="00A31700" w:rsidRPr="00513244">
        <w:rPr>
          <w:rFonts w:hAnsi="ＭＳ 明朝" w:hint="eastAsia"/>
          <w:szCs w:val="22"/>
        </w:rPr>
        <w:t>１０</w:t>
      </w:r>
      <w:r w:rsidRPr="00513244">
        <w:rPr>
          <w:rFonts w:hAnsi="ＭＳ 明朝" w:hint="eastAsia"/>
          <w:szCs w:val="22"/>
        </w:rPr>
        <w:t>条関係）</w:t>
      </w:r>
    </w:p>
    <w:p w14:paraId="318C7D45" w14:textId="77777777" w:rsidR="00E9789F" w:rsidRPr="00513244" w:rsidRDefault="00E9789F" w:rsidP="00E9789F">
      <w:pPr>
        <w:widowControl/>
        <w:jc w:val="left"/>
        <w:rPr>
          <w:rFonts w:hAnsi="ＭＳ 明朝"/>
          <w:szCs w:val="22"/>
        </w:rPr>
      </w:pPr>
    </w:p>
    <w:p w14:paraId="75AE9615" w14:textId="77777777" w:rsidR="00E9789F" w:rsidRPr="00513244" w:rsidRDefault="00E9789F" w:rsidP="00E9789F">
      <w:pPr>
        <w:widowControl/>
        <w:jc w:val="left"/>
        <w:rPr>
          <w:rFonts w:hAnsi="ＭＳ 明朝"/>
          <w:szCs w:val="22"/>
        </w:rPr>
      </w:pPr>
    </w:p>
    <w:p w14:paraId="45C0918C" w14:textId="2DECAA0F" w:rsidR="00E9789F" w:rsidRPr="00513244" w:rsidRDefault="00E9789F" w:rsidP="001C6007">
      <w:pPr>
        <w:widowControl/>
        <w:jc w:val="center"/>
        <w:rPr>
          <w:rFonts w:hAnsi="ＭＳ 明朝"/>
          <w:sz w:val="28"/>
        </w:rPr>
      </w:pPr>
      <w:r w:rsidRPr="00513244">
        <w:rPr>
          <w:rFonts w:hAnsi="ＭＳ 明朝" w:hint="eastAsia"/>
          <w:sz w:val="28"/>
        </w:rPr>
        <w:t>定　住　誓　約　書</w:t>
      </w:r>
    </w:p>
    <w:p w14:paraId="079C93AF" w14:textId="77777777" w:rsidR="00E9789F" w:rsidRPr="00513244" w:rsidRDefault="00E9789F" w:rsidP="00E9789F">
      <w:pPr>
        <w:widowControl/>
        <w:jc w:val="left"/>
        <w:rPr>
          <w:rFonts w:hAnsi="ＭＳ 明朝"/>
          <w:szCs w:val="22"/>
        </w:rPr>
      </w:pPr>
    </w:p>
    <w:p w14:paraId="1CDA62AA" w14:textId="77777777" w:rsidR="00E9789F" w:rsidRPr="00513244" w:rsidRDefault="00E9789F" w:rsidP="00E9789F">
      <w:pPr>
        <w:widowControl/>
        <w:jc w:val="left"/>
        <w:rPr>
          <w:rFonts w:hAnsi="ＭＳ 明朝"/>
          <w:szCs w:val="22"/>
        </w:rPr>
      </w:pPr>
    </w:p>
    <w:p w14:paraId="0107CF2E" w14:textId="221F4DC9" w:rsidR="00E9789F" w:rsidRPr="00513244" w:rsidRDefault="00E9789F" w:rsidP="00E9789F">
      <w:pPr>
        <w:widowControl/>
        <w:jc w:val="left"/>
        <w:rPr>
          <w:rFonts w:hAnsi="ＭＳ 明朝"/>
          <w:szCs w:val="22"/>
        </w:rPr>
      </w:pPr>
      <w:r w:rsidRPr="00513244">
        <w:rPr>
          <w:rFonts w:hAnsi="ＭＳ 明朝" w:hint="eastAsia"/>
          <w:szCs w:val="22"/>
        </w:rPr>
        <w:t xml:space="preserve">　令和８年度結城で暮らそう新幹線通勤定期券購入補助金の交付を申請するに当たり、令和８年度結城で暮らそう新幹線通勤定期券購入補助金交付要項（以下「要項」という。）第３条及び第</w:t>
      </w:r>
      <w:r w:rsidR="00A31700" w:rsidRPr="00513244">
        <w:rPr>
          <w:rFonts w:hAnsi="ＭＳ 明朝" w:hint="eastAsia"/>
          <w:szCs w:val="22"/>
        </w:rPr>
        <w:t>１０</w:t>
      </w:r>
      <w:r w:rsidRPr="00513244">
        <w:rPr>
          <w:rFonts w:hAnsi="ＭＳ 明朝" w:hint="eastAsia"/>
          <w:szCs w:val="22"/>
        </w:rPr>
        <w:t>条の規定に基づき、下記の事項について誓約いたします。</w:t>
      </w:r>
    </w:p>
    <w:p w14:paraId="23A3CCC3" w14:textId="77777777" w:rsidR="00E9789F" w:rsidRPr="00513244" w:rsidRDefault="00E9789F" w:rsidP="00E9789F">
      <w:pPr>
        <w:widowControl/>
        <w:jc w:val="left"/>
        <w:rPr>
          <w:rFonts w:hAnsi="ＭＳ 明朝"/>
          <w:szCs w:val="22"/>
        </w:rPr>
      </w:pPr>
    </w:p>
    <w:p w14:paraId="5DF31F65" w14:textId="77777777" w:rsidR="00E9789F" w:rsidRPr="00513244" w:rsidRDefault="00E9789F" w:rsidP="001C6007">
      <w:pPr>
        <w:widowControl/>
        <w:jc w:val="center"/>
        <w:rPr>
          <w:rFonts w:hAnsi="ＭＳ 明朝"/>
          <w:szCs w:val="22"/>
        </w:rPr>
      </w:pPr>
      <w:r w:rsidRPr="00513244">
        <w:rPr>
          <w:rFonts w:hAnsi="ＭＳ 明朝" w:hint="eastAsia"/>
          <w:szCs w:val="22"/>
        </w:rPr>
        <w:t>記</w:t>
      </w:r>
    </w:p>
    <w:p w14:paraId="530840C4" w14:textId="77777777" w:rsidR="00E9789F" w:rsidRPr="00513244" w:rsidRDefault="00E9789F" w:rsidP="00E9789F">
      <w:pPr>
        <w:widowControl/>
        <w:jc w:val="left"/>
        <w:rPr>
          <w:rFonts w:hAnsi="ＭＳ 明朝"/>
          <w:szCs w:val="22"/>
        </w:rPr>
      </w:pPr>
    </w:p>
    <w:p w14:paraId="7EA983E7" w14:textId="6AF026C0" w:rsidR="00E9789F" w:rsidRPr="00513244" w:rsidRDefault="00E9789F" w:rsidP="00E9789F">
      <w:pPr>
        <w:widowControl/>
        <w:jc w:val="left"/>
        <w:rPr>
          <w:rFonts w:hAnsi="ＭＳ 明朝"/>
          <w:szCs w:val="22"/>
        </w:rPr>
      </w:pPr>
      <w:r w:rsidRPr="00513244">
        <w:rPr>
          <w:rFonts w:hAnsi="ＭＳ 明朝" w:hint="eastAsia"/>
          <w:szCs w:val="22"/>
        </w:rPr>
        <w:t>１　私は、茨城県結城市に３年以上定住します。</w:t>
      </w:r>
    </w:p>
    <w:p w14:paraId="5A5A3B76" w14:textId="01914597" w:rsidR="00E9789F" w:rsidRPr="00513244" w:rsidRDefault="00E9789F" w:rsidP="00F43C04">
      <w:pPr>
        <w:ind w:left="234" w:hangingChars="100" w:hanging="234"/>
        <w:rPr>
          <w:rFonts w:hAnsi="ＭＳ 明朝"/>
          <w:szCs w:val="22"/>
        </w:rPr>
      </w:pPr>
      <w:r w:rsidRPr="00513244">
        <w:rPr>
          <w:rFonts w:hAnsi="ＭＳ 明朝" w:hint="eastAsia"/>
          <w:szCs w:val="22"/>
        </w:rPr>
        <w:t>２　私</w:t>
      </w:r>
      <w:r w:rsidR="00254531" w:rsidRPr="00513244">
        <w:rPr>
          <w:rFonts w:hAnsi="ＭＳ 明朝" w:hint="eastAsia"/>
          <w:szCs w:val="22"/>
        </w:rPr>
        <w:t>（同一世帯に属している者を含む</w:t>
      </w:r>
      <w:r w:rsidR="00A31700" w:rsidRPr="00513244">
        <w:rPr>
          <w:rFonts w:hAnsi="ＭＳ 明朝" w:hint="eastAsia"/>
          <w:szCs w:val="22"/>
        </w:rPr>
        <w:t>。</w:t>
      </w:r>
      <w:r w:rsidR="00254531" w:rsidRPr="00513244">
        <w:rPr>
          <w:rFonts w:hAnsi="ＭＳ 明朝" w:hint="eastAsia"/>
          <w:szCs w:val="22"/>
        </w:rPr>
        <w:t>）</w:t>
      </w:r>
      <w:r w:rsidRPr="00513244">
        <w:rPr>
          <w:rFonts w:hAnsi="ＭＳ 明朝" w:hint="eastAsia"/>
          <w:szCs w:val="22"/>
        </w:rPr>
        <w:t>は、暴力団等の反社会的勢力又は反社会的勢力と関係を有する者ではありません。</w:t>
      </w:r>
    </w:p>
    <w:p w14:paraId="52A7F276" w14:textId="09B6F390" w:rsidR="00E9789F" w:rsidRPr="00513244" w:rsidRDefault="00E9789F" w:rsidP="001C6007">
      <w:pPr>
        <w:ind w:left="222" w:hangingChars="95" w:hanging="222"/>
        <w:rPr>
          <w:rFonts w:hAnsi="ＭＳ 明朝"/>
          <w:szCs w:val="22"/>
        </w:rPr>
      </w:pPr>
      <w:r w:rsidRPr="00513244">
        <w:rPr>
          <w:rFonts w:hAnsi="ＭＳ 明朝" w:hint="eastAsia"/>
          <w:szCs w:val="22"/>
        </w:rPr>
        <w:t>３　私</w:t>
      </w:r>
      <w:r w:rsidR="00254531" w:rsidRPr="00513244">
        <w:rPr>
          <w:rFonts w:hAnsi="ＭＳ 明朝" w:hint="eastAsia"/>
          <w:szCs w:val="22"/>
        </w:rPr>
        <w:t>（同一世帯に属している者を含む</w:t>
      </w:r>
      <w:r w:rsidR="00A31700" w:rsidRPr="00513244">
        <w:rPr>
          <w:rFonts w:hAnsi="ＭＳ 明朝" w:hint="eastAsia"/>
          <w:szCs w:val="22"/>
        </w:rPr>
        <w:t>。</w:t>
      </w:r>
      <w:r w:rsidR="00254531" w:rsidRPr="00513244">
        <w:rPr>
          <w:rFonts w:hAnsi="ＭＳ 明朝" w:hint="eastAsia"/>
          <w:szCs w:val="22"/>
        </w:rPr>
        <w:t>）は</w:t>
      </w:r>
      <w:r w:rsidRPr="00513244">
        <w:rPr>
          <w:rFonts w:hAnsi="ＭＳ 明朝" w:hint="eastAsia"/>
          <w:szCs w:val="22"/>
        </w:rPr>
        <w:t>、日本人である、又は外国人であって、出入国管理及び難民認定法（昭和２６年政令第３１９号）に定める永住者、日本人の配偶者等、永住者の配偶者等、定住者及び日本国との平和条約に基づき日本の国籍を離脱した者等の出入国管理に関する特例法（平成３年法律第７１号）に定める特別永住者のいずれかの在留資格を有</w:t>
      </w:r>
      <w:r w:rsidR="00BD320F" w:rsidRPr="00513244">
        <w:rPr>
          <w:rFonts w:hAnsi="ＭＳ 明朝" w:hint="eastAsia"/>
          <w:szCs w:val="22"/>
        </w:rPr>
        <w:t>しています</w:t>
      </w:r>
      <w:r w:rsidRPr="00513244">
        <w:rPr>
          <w:rFonts w:hAnsi="ＭＳ 明朝" w:hint="eastAsia"/>
          <w:szCs w:val="22"/>
        </w:rPr>
        <w:t>。</w:t>
      </w:r>
    </w:p>
    <w:p w14:paraId="6358AFBB" w14:textId="58F3ECBD" w:rsidR="00E9789F" w:rsidRPr="00513244" w:rsidRDefault="00BD320F" w:rsidP="001C6007">
      <w:pPr>
        <w:widowControl/>
        <w:ind w:left="222" w:hangingChars="95" w:hanging="222"/>
        <w:jc w:val="left"/>
        <w:rPr>
          <w:rFonts w:hAnsi="ＭＳ 明朝"/>
          <w:szCs w:val="22"/>
        </w:rPr>
      </w:pPr>
      <w:r w:rsidRPr="00513244">
        <w:rPr>
          <w:rFonts w:hAnsi="ＭＳ 明朝" w:hint="eastAsia"/>
          <w:szCs w:val="22"/>
        </w:rPr>
        <w:t xml:space="preserve">４　</w:t>
      </w:r>
      <w:r w:rsidR="00E9789F" w:rsidRPr="00513244">
        <w:rPr>
          <w:rFonts w:hAnsi="ＭＳ 明朝" w:hint="eastAsia"/>
          <w:szCs w:val="22"/>
        </w:rPr>
        <w:t>私は、次の各号のいずれかに該当することとなったときは、交付された補助金を返還します。</w:t>
      </w:r>
    </w:p>
    <w:p w14:paraId="1B3043CA" w14:textId="6CE9CB06" w:rsidR="00BD320F" w:rsidRPr="00513244" w:rsidRDefault="00BD320F" w:rsidP="00BD320F">
      <w:pPr>
        <w:rPr>
          <w:rFonts w:hAnsi="ＭＳ 明朝" w:cs="ＭＳ 明朝"/>
        </w:rPr>
      </w:pPr>
      <w:r w:rsidRPr="00513244">
        <w:rPr>
          <w:rFonts w:hAnsi="ＭＳ 明朝" w:cs="ＭＳ 明朝" w:hint="eastAsia"/>
        </w:rPr>
        <w:t>（１）交付対象期間中に市外に転出したとき</w:t>
      </w:r>
      <w:r w:rsidR="00A31700" w:rsidRPr="00513244">
        <w:rPr>
          <w:rFonts w:hAnsi="ＭＳ 明朝" w:cs="ＭＳ 明朝" w:hint="eastAsia"/>
        </w:rPr>
        <w:t>。</w:t>
      </w:r>
    </w:p>
    <w:p w14:paraId="25A560B8" w14:textId="254BEFED" w:rsidR="00BD320F" w:rsidRPr="00513244" w:rsidRDefault="00BD320F" w:rsidP="00BD320F">
      <w:pPr>
        <w:rPr>
          <w:rFonts w:hAnsi="ＭＳ 明朝" w:cs="ＭＳ 明朝"/>
        </w:rPr>
      </w:pPr>
      <w:r w:rsidRPr="00513244">
        <w:rPr>
          <w:rFonts w:hAnsi="ＭＳ 明朝" w:cs="ＭＳ 明朝" w:hint="eastAsia"/>
        </w:rPr>
        <w:t>（２）交付対象期間中に</w:t>
      </w:r>
      <w:r w:rsidR="00A31700" w:rsidRPr="00513244">
        <w:rPr>
          <w:rFonts w:hAnsi="ＭＳ 明朝" w:cs="ＭＳ 明朝" w:hint="eastAsia"/>
        </w:rPr>
        <w:t>新幹線</w:t>
      </w:r>
      <w:r w:rsidRPr="00513244">
        <w:rPr>
          <w:rFonts w:hAnsi="ＭＳ 明朝" w:cs="ＭＳ 明朝" w:hint="eastAsia"/>
        </w:rPr>
        <w:t>定期券の払戻しを受けたとき</w:t>
      </w:r>
      <w:r w:rsidR="00A31700" w:rsidRPr="00513244">
        <w:rPr>
          <w:rFonts w:hAnsi="ＭＳ 明朝" w:cs="ＭＳ 明朝" w:hint="eastAsia"/>
        </w:rPr>
        <w:t>。</w:t>
      </w:r>
    </w:p>
    <w:p w14:paraId="547C3F7F" w14:textId="77777777" w:rsidR="00BD320F" w:rsidRPr="00513244" w:rsidRDefault="00BD320F" w:rsidP="00BD320F">
      <w:pPr>
        <w:rPr>
          <w:rFonts w:hAnsi="ＭＳ 明朝" w:cs="ＭＳ 明朝"/>
        </w:rPr>
      </w:pPr>
      <w:r w:rsidRPr="00513244">
        <w:rPr>
          <w:rFonts w:hAnsi="ＭＳ 明朝" w:cs="ＭＳ 明朝" w:hint="eastAsia"/>
        </w:rPr>
        <w:t>（３）偽りその他不正の手段により補助金の交付を受けたとき。</w:t>
      </w:r>
    </w:p>
    <w:p w14:paraId="3D9CBE02" w14:textId="77777777" w:rsidR="00BD320F" w:rsidRPr="00513244" w:rsidRDefault="00BD320F" w:rsidP="00BD320F">
      <w:pPr>
        <w:rPr>
          <w:rFonts w:hAnsi="ＭＳ 明朝" w:cs="ＭＳ 明朝"/>
        </w:rPr>
      </w:pPr>
      <w:r w:rsidRPr="00513244">
        <w:rPr>
          <w:rFonts w:hAnsi="ＭＳ 明朝" w:cs="ＭＳ 明朝" w:hint="eastAsia"/>
        </w:rPr>
        <w:t>（４）この要項又はこの要項に基づく市長の指示に違反したとき。</w:t>
      </w:r>
    </w:p>
    <w:p w14:paraId="41322885" w14:textId="77777777" w:rsidR="00BD320F" w:rsidRPr="00513244" w:rsidRDefault="00BD320F" w:rsidP="00BD320F">
      <w:pPr>
        <w:ind w:left="234" w:hangingChars="100" w:hanging="234"/>
        <w:rPr>
          <w:rFonts w:hAnsi="ＭＳ 明朝" w:cs="ＭＳ 明朝"/>
        </w:rPr>
      </w:pPr>
      <w:r w:rsidRPr="00513244">
        <w:rPr>
          <w:rFonts w:hAnsi="ＭＳ 明朝" w:cs="ＭＳ 明朝" w:hint="eastAsia"/>
        </w:rPr>
        <w:t>（５）前各号に掲げるもののほか、補助金を交付することが不適当と認める事実があった</w:t>
      </w:r>
    </w:p>
    <w:p w14:paraId="3C494F55" w14:textId="77777777" w:rsidR="00BD320F" w:rsidRPr="00513244" w:rsidRDefault="00BD320F" w:rsidP="00BD320F">
      <w:pPr>
        <w:ind w:left="234" w:hangingChars="100" w:hanging="234"/>
        <w:rPr>
          <w:rFonts w:hAnsi="ＭＳ 明朝" w:cs="ＭＳ 明朝"/>
        </w:rPr>
      </w:pPr>
      <w:r w:rsidRPr="00513244">
        <w:rPr>
          <w:rFonts w:hAnsi="ＭＳ 明朝" w:cs="ＭＳ 明朝" w:hint="eastAsia"/>
        </w:rPr>
        <w:t xml:space="preserve">　　とき。</w:t>
      </w:r>
    </w:p>
    <w:p w14:paraId="1EF8B511" w14:textId="77777777" w:rsidR="00E9789F" w:rsidRPr="00513244" w:rsidRDefault="00E9789F" w:rsidP="00E9789F">
      <w:pPr>
        <w:widowControl/>
        <w:jc w:val="left"/>
        <w:rPr>
          <w:rFonts w:hAnsi="ＭＳ 明朝"/>
          <w:szCs w:val="22"/>
        </w:rPr>
      </w:pPr>
    </w:p>
    <w:p w14:paraId="4647152F" w14:textId="77777777" w:rsidR="00E9789F" w:rsidRPr="00513244" w:rsidRDefault="00E9789F" w:rsidP="00E9789F">
      <w:pPr>
        <w:widowControl/>
        <w:jc w:val="left"/>
        <w:rPr>
          <w:rFonts w:hAnsi="ＭＳ 明朝"/>
          <w:szCs w:val="22"/>
        </w:rPr>
      </w:pPr>
      <w:r w:rsidRPr="00513244">
        <w:rPr>
          <w:rFonts w:hAnsi="ＭＳ 明朝" w:hint="eastAsia"/>
          <w:szCs w:val="22"/>
        </w:rPr>
        <w:t xml:space="preserve">　　　　　　　　　　　　　　　　　　　　　　　年　　月　　日</w:t>
      </w:r>
    </w:p>
    <w:p w14:paraId="300474E8" w14:textId="77777777" w:rsidR="00E9789F" w:rsidRPr="00513244" w:rsidRDefault="00E9789F" w:rsidP="00E9789F">
      <w:pPr>
        <w:widowControl/>
        <w:jc w:val="left"/>
        <w:rPr>
          <w:rFonts w:hAnsi="ＭＳ 明朝"/>
          <w:szCs w:val="22"/>
        </w:rPr>
      </w:pPr>
    </w:p>
    <w:p w14:paraId="3605B10A" w14:textId="1A656C17" w:rsidR="00E9789F" w:rsidRPr="00513244" w:rsidRDefault="00BD320F" w:rsidP="00E9789F">
      <w:pPr>
        <w:widowControl/>
        <w:jc w:val="left"/>
        <w:rPr>
          <w:rFonts w:hAnsi="ＭＳ 明朝"/>
          <w:szCs w:val="22"/>
        </w:rPr>
      </w:pPr>
      <w:r w:rsidRPr="00513244">
        <w:rPr>
          <w:rFonts w:hAnsi="ＭＳ 明朝" w:hint="eastAsia"/>
          <w:szCs w:val="22"/>
        </w:rPr>
        <w:t>結城</w:t>
      </w:r>
      <w:r w:rsidR="00E9789F" w:rsidRPr="00513244">
        <w:rPr>
          <w:rFonts w:hAnsi="ＭＳ 明朝" w:hint="eastAsia"/>
          <w:szCs w:val="22"/>
        </w:rPr>
        <w:t>市長</w:t>
      </w:r>
      <w:r w:rsidR="00BC7C36" w:rsidRPr="00513244">
        <w:rPr>
          <w:rFonts w:hAnsi="ＭＳ 明朝" w:hint="eastAsia"/>
          <w:szCs w:val="22"/>
        </w:rPr>
        <w:t xml:space="preserve">　　　　　　　　　</w:t>
      </w:r>
      <w:r w:rsidR="00E9789F" w:rsidRPr="00513244">
        <w:rPr>
          <w:rFonts w:hAnsi="ＭＳ 明朝" w:hint="eastAsia"/>
          <w:szCs w:val="22"/>
        </w:rPr>
        <w:t xml:space="preserve">　様</w:t>
      </w:r>
    </w:p>
    <w:p w14:paraId="13658E6C" w14:textId="77777777" w:rsidR="00E9789F" w:rsidRPr="00513244" w:rsidRDefault="00E9789F" w:rsidP="00E9789F">
      <w:pPr>
        <w:widowControl/>
        <w:jc w:val="left"/>
        <w:rPr>
          <w:rFonts w:hAnsi="ＭＳ 明朝"/>
          <w:szCs w:val="22"/>
        </w:rPr>
      </w:pPr>
    </w:p>
    <w:p w14:paraId="17378E54" w14:textId="495BDA4C" w:rsidR="00BD320F" w:rsidRPr="00513244" w:rsidRDefault="00E9789F" w:rsidP="001C6007">
      <w:pPr>
        <w:widowControl/>
        <w:spacing w:line="360" w:lineRule="auto"/>
        <w:ind w:leftChars="1878" w:left="4392"/>
        <w:jc w:val="left"/>
        <w:rPr>
          <w:rFonts w:hAnsi="ＭＳ 明朝"/>
          <w:szCs w:val="22"/>
          <w:u w:val="single"/>
        </w:rPr>
      </w:pPr>
      <w:r w:rsidRPr="00513244">
        <w:rPr>
          <w:rFonts w:hAnsi="ＭＳ 明朝" w:hint="eastAsia"/>
          <w:szCs w:val="22"/>
        </w:rPr>
        <w:t>申請者　住　所</w:t>
      </w:r>
      <w:r w:rsidR="00BD320F" w:rsidRPr="00513244">
        <w:rPr>
          <w:rFonts w:hAnsi="ＭＳ 明朝" w:hint="eastAsia"/>
          <w:szCs w:val="22"/>
          <w:u w:val="single"/>
        </w:rPr>
        <w:t xml:space="preserve">　　　　　　　　　　　　　</w:t>
      </w:r>
    </w:p>
    <w:p w14:paraId="6787CFF9" w14:textId="76028436" w:rsidR="00E9789F" w:rsidRPr="00513244" w:rsidRDefault="00E9789F" w:rsidP="001C6007">
      <w:pPr>
        <w:widowControl/>
        <w:spacing w:line="360" w:lineRule="auto"/>
        <w:ind w:leftChars="1878" w:left="4392" w:firstLineChars="400" w:firstLine="935"/>
        <w:jc w:val="left"/>
        <w:rPr>
          <w:rFonts w:hAnsi="ＭＳ 明朝"/>
          <w:szCs w:val="22"/>
        </w:rPr>
      </w:pPr>
      <w:r w:rsidRPr="00513244">
        <w:rPr>
          <w:rFonts w:hAnsi="ＭＳ 明朝" w:hint="eastAsia"/>
          <w:szCs w:val="22"/>
        </w:rPr>
        <w:t>氏　名</w:t>
      </w:r>
      <w:r w:rsidRPr="00513244">
        <w:rPr>
          <w:rFonts w:hAnsi="ＭＳ 明朝" w:hint="eastAsia"/>
          <w:szCs w:val="22"/>
          <w:u w:val="single"/>
        </w:rPr>
        <w:t xml:space="preserve">　　　　　　　　　　　　　</w:t>
      </w:r>
    </w:p>
    <w:p w14:paraId="3A2BC547" w14:textId="77777777" w:rsidR="00F10B0B" w:rsidRPr="00513244" w:rsidRDefault="00F10B0B" w:rsidP="005B35C4">
      <w:pPr>
        <w:rPr>
          <w:rFonts w:hAnsi="ＭＳ 明朝"/>
          <w:szCs w:val="22"/>
        </w:rPr>
      </w:pPr>
    </w:p>
    <w:p w14:paraId="57C6C0C8" w14:textId="4334B24F" w:rsidR="00F10B0B" w:rsidRPr="00513244" w:rsidRDefault="00F10B0B">
      <w:pPr>
        <w:widowControl/>
        <w:jc w:val="left"/>
        <w:rPr>
          <w:rFonts w:hAnsi="ＭＳ 明朝"/>
          <w:szCs w:val="22"/>
        </w:rPr>
      </w:pPr>
    </w:p>
    <w:sectPr w:rsidR="00F10B0B" w:rsidRPr="00513244" w:rsidSect="008A730C">
      <w:pgSz w:w="11906" w:h="16838" w:code="9"/>
      <w:pgMar w:top="1418" w:right="1134" w:bottom="1134" w:left="1418" w:header="851" w:footer="992" w:gutter="0"/>
      <w:cols w:space="425"/>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00FE" w14:textId="77777777" w:rsidR="00F82417" w:rsidRDefault="00F82417" w:rsidP="00772FAF">
      <w:r>
        <w:separator/>
      </w:r>
    </w:p>
  </w:endnote>
  <w:endnote w:type="continuationSeparator" w:id="0">
    <w:p w14:paraId="57C2D953" w14:textId="77777777" w:rsidR="00F82417" w:rsidRDefault="00F82417" w:rsidP="0077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8058" w14:textId="77777777" w:rsidR="00F82417" w:rsidRDefault="00F82417" w:rsidP="00772FAF">
      <w:r>
        <w:separator/>
      </w:r>
    </w:p>
  </w:footnote>
  <w:footnote w:type="continuationSeparator" w:id="0">
    <w:p w14:paraId="5D11DE33" w14:textId="77777777" w:rsidR="00F82417" w:rsidRDefault="00F82417" w:rsidP="00772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defaultTabStop w:val="840"/>
  <w:drawingGridHorizontalSpacing w:val="117"/>
  <w:drawingGridVerticalSpacing w:val="357"/>
  <w:displayHorizontalDrawingGridEvery w:val="0"/>
  <w:noPunctuationKerning/>
  <w:characterSpacingControl w:val="doNotCompress"/>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19"/>
    <w:rsid w:val="00015179"/>
    <w:rsid w:val="0005401B"/>
    <w:rsid w:val="0006028A"/>
    <w:rsid w:val="00070C8D"/>
    <w:rsid w:val="00077532"/>
    <w:rsid w:val="00084C9A"/>
    <w:rsid w:val="000967A8"/>
    <w:rsid w:val="000C40A0"/>
    <w:rsid w:val="000D2656"/>
    <w:rsid w:val="000D4A51"/>
    <w:rsid w:val="000D6B38"/>
    <w:rsid w:val="0010504C"/>
    <w:rsid w:val="001169C7"/>
    <w:rsid w:val="001260D4"/>
    <w:rsid w:val="00130125"/>
    <w:rsid w:val="001314A9"/>
    <w:rsid w:val="00142EB4"/>
    <w:rsid w:val="0014520E"/>
    <w:rsid w:val="00145FF1"/>
    <w:rsid w:val="001648D8"/>
    <w:rsid w:val="00171642"/>
    <w:rsid w:val="001757E0"/>
    <w:rsid w:val="00182EE5"/>
    <w:rsid w:val="001871E3"/>
    <w:rsid w:val="00195FCC"/>
    <w:rsid w:val="001A3472"/>
    <w:rsid w:val="001C5F31"/>
    <w:rsid w:val="001C6007"/>
    <w:rsid w:val="001C71AC"/>
    <w:rsid w:val="001E6ABD"/>
    <w:rsid w:val="001E6D56"/>
    <w:rsid w:val="00200A20"/>
    <w:rsid w:val="00203170"/>
    <w:rsid w:val="00254531"/>
    <w:rsid w:val="0026216F"/>
    <w:rsid w:val="00275986"/>
    <w:rsid w:val="0028487D"/>
    <w:rsid w:val="0028543B"/>
    <w:rsid w:val="00294E64"/>
    <w:rsid w:val="002953D9"/>
    <w:rsid w:val="002B2821"/>
    <w:rsid w:val="002B2C63"/>
    <w:rsid w:val="002C2BCE"/>
    <w:rsid w:val="003017C3"/>
    <w:rsid w:val="003118B9"/>
    <w:rsid w:val="00314BA8"/>
    <w:rsid w:val="00336C4B"/>
    <w:rsid w:val="0034068F"/>
    <w:rsid w:val="00340B3F"/>
    <w:rsid w:val="00357070"/>
    <w:rsid w:val="00357331"/>
    <w:rsid w:val="003579BF"/>
    <w:rsid w:val="00375F7A"/>
    <w:rsid w:val="0038627D"/>
    <w:rsid w:val="00393249"/>
    <w:rsid w:val="003C02D6"/>
    <w:rsid w:val="003C5AE2"/>
    <w:rsid w:val="003C7319"/>
    <w:rsid w:val="003E03AA"/>
    <w:rsid w:val="003E1E9C"/>
    <w:rsid w:val="003E7C78"/>
    <w:rsid w:val="00400734"/>
    <w:rsid w:val="00416395"/>
    <w:rsid w:val="00416E9D"/>
    <w:rsid w:val="00424ED5"/>
    <w:rsid w:val="00430A13"/>
    <w:rsid w:val="00434AF9"/>
    <w:rsid w:val="00463F06"/>
    <w:rsid w:val="00483D82"/>
    <w:rsid w:val="004864CE"/>
    <w:rsid w:val="00490D0B"/>
    <w:rsid w:val="004938CC"/>
    <w:rsid w:val="00497645"/>
    <w:rsid w:val="004C0928"/>
    <w:rsid w:val="004C0A3F"/>
    <w:rsid w:val="004C4A63"/>
    <w:rsid w:val="004D671C"/>
    <w:rsid w:val="004F791B"/>
    <w:rsid w:val="00512759"/>
    <w:rsid w:val="00513244"/>
    <w:rsid w:val="00523CE0"/>
    <w:rsid w:val="0052418E"/>
    <w:rsid w:val="00530C90"/>
    <w:rsid w:val="0053308B"/>
    <w:rsid w:val="005604E8"/>
    <w:rsid w:val="00581AA6"/>
    <w:rsid w:val="005869F2"/>
    <w:rsid w:val="005B35C4"/>
    <w:rsid w:val="005D7E43"/>
    <w:rsid w:val="005E0093"/>
    <w:rsid w:val="005E1756"/>
    <w:rsid w:val="005E215B"/>
    <w:rsid w:val="005E2336"/>
    <w:rsid w:val="005E23F2"/>
    <w:rsid w:val="005E2617"/>
    <w:rsid w:val="005E4CE5"/>
    <w:rsid w:val="0060097A"/>
    <w:rsid w:val="00602318"/>
    <w:rsid w:val="00612EDD"/>
    <w:rsid w:val="00617498"/>
    <w:rsid w:val="00622242"/>
    <w:rsid w:val="00622F56"/>
    <w:rsid w:val="006278AB"/>
    <w:rsid w:val="00652C92"/>
    <w:rsid w:val="00663559"/>
    <w:rsid w:val="00665882"/>
    <w:rsid w:val="006877E4"/>
    <w:rsid w:val="006F1F88"/>
    <w:rsid w:val="006F42AB"/>
    <w:rsid w:val="006F50FA"/>
    <w:rsid w:val="00700883"/>
    <w:rsid w:val="00714904"/>
    <w:rsid w:val="007413A1"/>
    <w:rsid w:val="007423F4"/>
    <w:rsid w:val="00753CAC"/>
    <w:rsid w:val="00765381"/>
    <w:rsid w:val="00772FAF"/>
    <w:rsid w:val="00797369"/>
    <w:rsid w:val="007D18F1"/>
    <w:rsid w:val="007D6154"/>
    <w:rsid w:val="007E551E"/>
    <w:rsid w:val="007F1BE6"/>
    <w:rsid w:val="007F3DFA"/>
    <w:rsid w:val="008111B4"/>
    <w:rsid w:val="00816B3C"/>
    <w:rsid w:val="00831AB3"/>
    <w:rsid w:val="00832FFE"/>
    <w:rsid w:val="008437D7"/>
    <w:rsid w:val="00847C72"/>
    <w:rsid w:val="0085647C"/>
    <w:rsid w:val="00863FBB"/>
    <w:rsid w:val="00866608"/>
    <w:rsid w:val="008678E2"/>
    <w:rsid w:val="008848DC"/>
    <w:rsid w:val="008923C0"/>
    <w:rsid w:val="008937E8"/>
    <w:rsid w:val="00895858"/>
    <w:rsid w:val="008A14F4"/>
    <w:rsid w:val="008A35FF"/>
    <w:rsid w:val="008A730C"/>
    <w:rsid w:val="008C7C66"/>
    <w:rsid w:val="008E54F4"/>
    <w:rsid w:val="008E7CD1"/>
    <w:rsid w:val="00916F2E"/>
    <w:rsid w:val="009177A5"/>
    <w:rsid w:val="00925C0A"/>
    <w:rsid w:val="0093267C"/>
    <w:rsid w:val="009366F0"/>
    <w:rsid w:val="009370E0"/>
    <w:rsid w:val="00940DA6"/>
    <w:rsid w:val="009634BC"/>
    <w:rsid w:val="00966AA7"/>
    <w:rsid w:val="00973973"/>
    <w:rsid w:val="00991949"/>
    <w:rsid w:val="009943FB"/>
    <w:rsid w:val="009A2EF2"/>
    <w:rsid w:val="009B4D2F"/>
    <w:rsid w:val="009B5DB0"/>
    <w:rsid w:val="009B6756"/>
    <w:rsid w:val="009D3668"/>
    <w:rsid w:val="009D775B"/>
    <w:rsid w:val="009D7B65"/>
    <w:rsid w:val="00A10EA3"/>
    <w:rsid w:val="00A2465D"/>
    <w:rsid w:val="00A31700"/>
    <w:rsid w:val="00A324C5"/>
    <w:rsid w:val="00A325DB"/>
    <w:rsid w:val="00A47B23"/>
    <w:rsid w:val="00A54F9A"/>
    <w:rsid w:val="00A5732A"/>
    <w:rsid w:val="00A7299E"/>
    <w:rsid w:val="00AC0E83"/>
    <w:rsid w:val="00AD3CBA"/>
    <w:rsid w:val="00AD3F65"/>
    <w:rsid w:val="00AE2EF9"/>
    <w:rsid w:val="00AE433F"/>
    <w:rsid w:val="00B034B9"/>
    <w:rsid w:val="00B048F7"/>
    <w:rsid w:val="00B25258"/>
    <w:rsid w:val="00B418D0"/>
    <w:rsid w:val="00B72BBD"/>
    <w:rsid w:val="00B8086E"/>
    <w:rsid w:val="00B86AF5"/>
    <w:rsid w:val="00B97A5D"/>
    <w:rsid w:val="00BA5A21"/>
    <w:rsid w:val="00BC0261"/>
    <w:rsid w:val="00BC7C36"/>
    <w:rsid w:val="00BD320F"/>
    <w:rsid w:val="00BE29D8"/>
    <w:rsid w:val="00BF6F81"/>
    <w:rsid w:val="00C03A77"/>
    <w:rsid w:val="00C11890"/>
    <w:rsid w:val="00C31F90"/>
    <w:rsid w:val="00C32155"/>
    <w:rsid w:val="00C4475B"/>
    <w:rsid w:val="00C56613"/>
    <w:rsid w:val="00CE5AB3"/>
    <w:rsid w:val="00D02801"/>
    <w:rsid w:val="00D04501"/>
    <w:rsid w:val="00D1691D"/>
    <w:rsid w:val="00D47006"/>
    <w:rsid w:val="00D53828"/>
    <w:rsid w:val="00D5545C"/>
    <w:rsid w:val="00D97407"/>
    <w:rsid w:val="00DD1052"/>
    <w:rsid w:val="00DD3217"/>
    <w:rsid w:val="00DD5507"/>
    <w:rsid w:val="00E030ED"/>
    <w:rsid w:val="00E1266C"/>
    <w:rsid w:val="00E27EEB"/>
    <w:rsid w:val="00E826BB"/>
    <w:rsid w:val="00E82C14"/>
    <w:rsid w:val="00E97095"/>
    <w:rsid w:val="00E9789F"/>
    <w:rsid w:val="00E97ECF"/>
    <w:rsid w:val="00EB4D2B"/>
    <w:rsid w:val="00EC5A9F"/>
    <w:rsid w:val="00ED3A58"/>
    <w:rsid w:val="00ED4CFD"/>
    <w:rsid w:val="00EE2555"/>
    <w:rsid w:val="00EE5E84"/>
    <w:rsid w:val="00EF0016"/>
    <w:rsid w:val="00F043D4"/>
    <w:rsid w:val="00F10B0B"/>
    <w:rsid w:val="00F14B99"/>
    <w:rsid w:val="00F21C88"/>
    <w:rsid w:val="00F24453"/>
    <w:rsid w:val="00F25B1E"/>
    <w:rsid w:val="00F25F16"/>
    <w:rsid w:val="00F342BE"/>
    <w:rsid w:val="00F41CA9"/>
    <w:rsid w:val="00F43C04"/>
    <w:rsid w:val="00F463E2"/>
    <w:rsid w:val="00F52560"/>
    <w:rsid w:val="00F80257"/>
    <w:rsid w:val="00F82417"/>
    <w:rsid w:val="00F87221"/>
    <w:rsid w:val="00F90641"/>
    <w:rsid w:val="00FB0E5A"/>
    <w:rsid w:val="00FB2E31"/>
    <w:rsid w:val="00FF26F8"/>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22CF2E7"/>
  <w15:chartTrackingRefBased/>
  <w15:docId w15:val="{0BD5E2DF-E553-46E3-92EA-6E791C78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53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299E"/>
    <w:pPr>
      <w:jc w:val="center"/>
    </w:pPr>
    <w:rPr>
      <w:rFonts w:asciiTheme="minorHAnsi" w:eastAsiaTheme="minorEastAsia" w:hAnsiTheme="minorHAnsi" w:cs="Times New Roman"/>
      <w:sz w:val="21"/>
      <w:szCs w:val="22"/>
    </w:rPr>
  </w:style>
  <w:style w:type="character" w:customStyle="1" w:styleId="a4">
    <w:name w:val="記 (文字)"/>
    <w:basedOn w:val="a0"/>
    <w:link w:val="a3"/>
    <w:uiPriority w:val="99"/>
    <w:rsid w:val="00A7299E"/>
    <w:rPr>
      <w:rFonts w:asciiTheme="minorHAnsi" w:eastAsiaTheme="minorEastAsia" w:hAnsiTheme="minorHAnsi" w:cs="Times New Roman"/>
      <w:sz w:val="21"/>
      <w:szCs w:val="22"/>
    </w:rPr>
  </w:style>
  <w:style w:type="table" w:styleId="a5">
    <w:name w:val="Table Grid"/>
    <w:basedOn w:val="a1"/>
    <w:uiPriority w:val="39"/>
    <w:rsid w:val="001E6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72FAF"/>
    <w:pPr>
      <w:tabs>
        <w:tab w:val="center" w:pos="4252"/>
        <w:tab w:val="right" w:pos="8504"/>
      </w:tabs>
      <w:snapToGrid w:val="0"/>
    </w:pPr>
  </w:style>
  <w:style w:type="character" w:customStyle="1" w:styleId="a7">
    <w:name w:val="ヘッダー (文字)"/>
    <w:basedOn w:val="a0"/>
    <w:link w:val="a6"/>
    <w:uiPriority w:val="99"/>
    <w:rsid w:val="00772FAF"/>
  </w:style>
  <w:style w:type="paragraph" w:styleId="a8">
    <w:name w:val="footer"/>
    <w:basedOn w:val="a"/>
    <w:link w:val="a9"/>
    <w:uiPriority w:val="99"/>
    <w:unhideWhenUsed/>
    <w:rsid w:val="00772FAF"/>
    <w:pPr>
      <w:tabs>
        <w:tab w:val="center" w:pos="4252"/>
        <w:tab w:val="right" w:pos="8504"/>
      </w:tabs>
      <w:snapToGrid w:val="0"/>
    </w:pPr>
  </w:style>
  <w:style w:type="character" w:customStyle="1" w:styleId="a9">
    <w:name w:val="フッター (文字)"/>
    <w:basedOn w:val="a0"/>
    <w:link w:val="a8"/>
    <w:uiPriority w:val="99"/>
    <w:rsid w:val="00772FAF"/>
  </w:style>
  <w:style w:type="character" w:styleId="aa">
    <w:name w:val="annotation reference"/>
    <w:basedOn w:val="a0"/>
    <w:uiPriority w:val="99"/>
    <w:semiHidden/>
    <w:unhideWhenUsed/>
    <w:rsid w:val="006F50FA"/>
    <w:rPr>
      <w:sz w:val="18"/>
      <w:szCs w:val="18"/>
    </w:rPr>
  </w:style>
  <w:style w:type="paragraph" w:styleId="ab">
    <w:name w:val="annotation text"/>
    <w:basedOn w:val="a"/>
    <w:link w:val="ac"/>
    <w:uiPriority w:val="99"/>
    <w:unhideWhenUsed/>
    <w:rsid w:val="006F50FA"/>
    <w:pPr>
      <w:jc w:val="left"/>
    </w:pPr>
  </w:style>
  <w:style w:type="character" w:customStyle="1" w:styleId="ac">
    <w:name w:val="コメント文字列 (文字)"/>
    <w:basedOn w:val="a0"/>
    <w:link w:val="ab"/>
    <w:uiPriority w:val="99"/>
    <w:rsid w:val="006F50FA"/>
    <w:rPr>
      <w:rFonts w:ascii="ＭＳ 明朝" w:eastAsia="ＭＳ 明朝"/>
      <w:sz w:val="22"/>
    </w:rPr>
  </w:style>
  <w:style w:type="paragraph" w:styleId="ad">
    <w:name w:val="annotation subject"/>
    <w:basedOn w:val="ab"/>
    <w:next w:val="ab"/>
    <w:link w:val="ae"/>
    <w:uiPriority w:val="99"/>
    <w:semiHidden/>
    <w:unhideWhenUsed/>
    <w:rsid w:val="006F50FA"/>
    <w:rPr>
      <w:b/>
      <w:bCs/>
    </w:rPr>
  </w:style>
  <w:style w:type="character" w:customStyle="1" w:styleId="ae">
    <w:name w:val="コメント内容 (文字)"/>
    <w:basedOn w:val="ac"/>
    <w:link w:val="ad"/>
    <w:uiPriority w:val="99"/>
    <w:semiHidden/>
    <w:rsid w:val="006F50FA"/>
    <w:rPr>
      <w:rFonts w:ascii="ＭＳ 明朝" w:eastAsia="ＭＳ 明朝"/>
      <w:b/>
      <w:bCs/>
      <w:sz w:val="22"/>
    </w:rPr>
  </w:style>
  <w:style w:type="paragraph" w:customStyle="1" w:styleId="Default">
    <w:name w:val="Default"/>
    <w:rsid w:val="000967A8"/>
    <w:pPr>
      <w:widowControl w:val="0"/>
      <w:autoSpaceDE w:val="0"/>
      <w:autoSpaceDN w:val="0"/>
      <w:adjustRightInd w:val="0"/>
    </w:pPr>
    <w:rPr>
      <w:rFonts w:ascii="ＭＳ 明朝" w:eastAsia="ＭＳ 明朝" w:cs="ＭＳ 明朝"/>
      <w:color w:val="000000"/>
      <w:kern w:val="0"/>
      <w:szCs w:val="24"/>
    </w:rPr>
  </w:style>
  <w:style w:type="paragraph" w:styleId="af">
    <w:name w:val="Revision"/>
    <w:hidden/>
    <w:uiPriority w:val="99"/>
    <w:semiHidden/>
    <w:rsid w:val="00D02801"/>
    <w:rPr>
      <w:rFonts w:ascii="ＭＳ 明朝" w:eastAsia="ＭＳ 明朝"/>
      <w:sz w:val="22"/>
    </w:rPr>
  </w:style>
  <w:style w:type="paragraph" w:customStyle="1" w:styleId="hanging1">
    <w:name w:val="hanging1"/>
    <w:basedOn w:val="a"/>
    <w:rsid w:val="00424ED5"/>
    <w:pPr>
      <w:widowControl/>
      <w:spacing w:line="480" w:lineRule="atLeast"/>
      <w:jc w:val="left"/>
    </w:pPr>
    <w:rPr>
      <w:rFonts w:hAnsi="ＭＳ 明朝" w:cs="ＭＳ 明朝" w:hint="eastAsia"/>
      <w:kern w:val="0"/>
      <w:sz w:val="24"/>
      <w:szCs w:val="24"/>
      <w:lang w:eastAsia="en-US"/>
    </w:rPr>
  </w:style>
  <w:style w:type="paragraph" w:styleId="af0">
    <w:name w:val="Closing"/>
    <w:basedOn w:val="a"/>
    <w:link w:val="af1"/>
    <w:uiPriority w:val="99"/>
    <w:semiHidden/>
    <w:unhideWhenUsed/>
    <w:rsid w:val="00400734"/>
    <w:pPr>
      <w:jc w:val="right"/>
    </w:pPr>
  </w:style>
  <w:style w:type="character" w:customStyle="1" w:styleId="af1">
    <w:name w:val="結語 (文字)"/>
    <w:basedOn w:val="a0"/>
    <w:link w:val="af0"/>
    <w:uiPriority w:val="99"/>
    <w:semiHidden/>
    <w:rsid w:val="00400734"/>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9A9B5-E5C1-4CC3-898B-5C866A2D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古俣　潤</dc:creator>
  <cp:keywords/>
  <dc:description/>
  <cp:lastModifiedBy>広瀬愛</cp:lastModifiedBy>
  <cp:revision>3</cp:revision>
  <cp:lastPrinted>2026-06-26T07:32:00Z</cp:lastPrinted>
  <dcterms:created xsi:type="dcterms:W3CDTF">2026-08-14T07:48:00Z</dcterms:created>
  <dcterms:modified xsi:type="dcterms:W3CDTF">2026-08-14T07:49:00Z</dcterms:modified>
</cp:coreProperties>
</file>