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07AD" w14:textId="41562856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様式第</w:t>
      </w:r>
      <w:r w:rsidR="008923C0" w:rsidRPr="00513244">
        <w:rPr>
          <w:rFonts w:hAnsi="ＭＳ 明朝" w:hint="eastAsia"/>
          <w:szCs w:val="22"/>
        </w:rPr>
        <w:t>２</w:t>
      </w:r>
      <w:r w:rsidRPr="00513244">
        <w:rPr>
          <w:rFonts w:hAnsi="ＭＳ 明朝" w:hint="eastAsia"/>
          <w:szCs w:val="22"/>
        </w:rPr>
        <w:t>号（第６条関係）</w:t>
      </w:r>
    </w:p>
    <w:p w14:paraId="2A956458" w14:textId="77777777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</w:p>
    <w:p w14:paraId="3937B64B" w14:textId="77777777" w:rsidR="008923C0" w:rsidRPr="00513244" w:rsidRDefault="008923C0" w:rsidP="008923C0">
      <w:pPr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結城市長　　　　　　　様</w:t>
      </w:r>
    </w:p>
    <w:p w14:paraId="272D9ED7" w14:textId="77777777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</w:p>
    <w:p w14:paraId="1C335687" w14:textId="79B1DD27" w:rsidR="00AE2EF9" w:rsidRPr="00513244" w:rsidRDefault="008923C0" w:rsidP="001C6007">
      <w:pPr>
        <w:widowControl/>
        <w:jc w:val="center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就労</w:t>
      </w:r>
      <w:r w:rsidR="00AE2EF9" w:rsidRPr="00513244">
        <w:rPr>
          <w:rFonts w:hAnsi="ＭＳ 明朝" w:hint="eastAsia"/>
          <w:szCs w:val="22"/>
        </w:rPr>
        <w:t>及び通勤手当</w:t>
      </w:r>
      <w:r w:rsidRPr="00513244">
        <w:rPr>
          <w:rFonts w:hAnsi="ＭＳ 明朝" w:hint="eastAsia"/>
          <w:szCs w:val="22"/>
        </w:rPr>
        <w:t>等</w:t>
      </w:r>
      <w:r w:rsidR="00AE2EF9" w:rsidRPr="00513244">
        <w:rPr>
          <w:rFonts w:hAnsi="ＭＳ 明朝" w:hint="eastAsia"/>
          <w:szCs w:val="22"/>
        </w:rPr>
        <w:t>支給額証明書</w:t>
      </w:r>
    </w:p>
    <w:p w14:paraId="788B4A43" w14:textId="77777777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</w:p>
    <w:p w14:paraId="12ACE8A6" w14:textId="26E06C16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 xml:space="preserve">１　</w:t>
      </w:r>
      <w:r w:rsidR="008923C0" w:rsidRPr="00513244">
        <w:rPr>
          <w:rFonts w:hAnsi="ＭＳ 明朝" w:hint="eastAsia"/>
          <w:szCs w:val="22"/>
        </w:rPr>
        <w:t>就労</w:t>
      </w:r>
      <w:r w:rsidRPr="00513244">
        <w:rPr>
          <w:rFonts w:hAnsi="ＭＳ 明朝" w:hint="eastAsia"/>
          <w:szCs w:val="22"/>
        </w:rPr>
        <w:t>状況について</w:t>
      </w:r>
    </w:p>
    <w:tbl>
      <w:tblPr>
        <w:tblpPr w:leftFromText="142" w:rightFromText="142" w:vertAnchor="text" w:horzAnchor="margin" w:tblpX="216" w:tblpY="4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417"/>
        <w:gridCol w:w="5636"/>
      </w:tblGrid>
      <w:tr w:rsidR="00513244" w:rsidRPr="00513244" w14:paraId="79B08368" w14:textId="77777777" w:rsidTr="00336C4B">
        <w:trPr>
          <w:trHeight w:val="397"/>
        </w:trPr>
        <w:tc>
          <w:tcPr>
            <w:tcW w:w="1844" w:type="dxa"/>
            <w:vMerge w:val="restart"/>
            <w:vAlign w:val="center"/>
          </w:tcPr>
          <w:p w14:paraId="77FC503B" w14:textId="6690BE0E" w:rsidR="008923C0" w:rsidRPr="00513244" w:rsidRDefault="008923C0" w:rsidP="001C6007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勤務者</w:t>
            </w:r>
          </w:p>
        </w:tc>
        <w:tc>
          <w:tcPr>
            <w:tcW w:w="1417" w:type="dxa"/>
            <w:vAlign w:val="center"/>
          </w:tcPr>
          <w:p w14:paraId="259EDDF9" w14:textId="2CA42052" w:rsidR="008923C0" w:rsidRPr="00513244" w:rsidRDefault="008923C0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氏名</w:t>
            </w:r>
          </w:p>
        </w:tc>
        <w:tc>
          <w:tcPr>
            <w:tcW w:w="5636" w:type="dxa"/>
            <w:vAlign w:val="center"/>
          </w:tcPr>
          <w:p w14:paraId="20C326B4" w14:textId="77777777" w:rsidR="008923C0" w:rsidRPr="00513244" w:rsidRDefault="008923C0" w:rsidP="00AE2EF9">
            <w:pPr>
              <w:widowControl/>
              <w:jc w:val="left"/>
              <w:rPr>
                <w:rFonts w:hAnsi="ＭＳ 明朝"/>
                <w:szCs w:val="22"/>
              </w:rPr>
            </w:pPr>
          </w:p>
        </w:tc>
      </w:tr>
      <w:tr w:rsidR="00513244" w:rsidRPr="00513244" w14:paraId="0720ED62" w14:textId="77777777" w:rsidTr="00336C4B">
        <w:trPr>
          <w:trHeight w:val="397"/>
        </w:trPr>
        <w:tc>
          <w:tcPr>
            <w:tcW w:w="1844" w:type="dxa"/>
            <w:vMerge/>
            <w:vAlign w:val="center"/>
          </w:tcPr>
          <w:p w14:paraId="45B75336" w14:textId="77777777" w:rsidR="008923C0" w:rsidRPr="00513244" w:rsidRDefault="008923C0" w:rsidP="00AE2EF9">
            <w:pPr>
              <w:widowControl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5001756" w14:textId="647359F6" w:rsidR="008923C0" w:rsidRPr="00513244" w:rsidRDefault="008923C0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就労年月日</w:t>
            </w:r>
          </w:p>
        </w:tc>
        <w:tc>
          <w:tcPr>
            <w:tcW w:w="5636" w:type="dxa"/>
            <w:vAlign w:val="center"/>
          </w:tcPr>
          <w:p w14:paraId="0F977FCA" w14:textId="77777777" w:rsidR="008923C0" w:rsidRPr="00513244" w:rsidRDefault="008923C0" w:rsidP="00AE2EF9">
            <w:pPr>
              <w:widowControl/>
              <w:jc w:val="lef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 xml:space="preserve">　　　年　　月　　日　から</w:t>
            </w:r>
          </w:p>
          <w:p w14:paraId="0F8BF41E" w14:textId="77DD12B9" w:rsidR="008923C0" w:rsidRPr="00513244" w:rsidRDefault="008923C0" w:rsidP="00AE2EF9">
            <w:pPr>
              <w:widowControl/>
              <w:jc w:val="lef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 xml:space="preserve">　　　年　　月　　日　まで（終期がある場合）</w:t>
            </w:r>
          </w:p>
        </w:tc>
      </w:tr>
      <w:tr w:rsidR="00513244" w:rsidRPr="00513244" w14:paraId="520253EB" w14:textId="77777777" w:rsidTr="00336C4B">
        <w:trPr>
          <w:trHeight w:val="397"/>
        </w:trPr>
        <w:tc>
          <w:tcPr>
            <w:tcW w:w="1844" w:type="dxa"/>
            <w:vMerge w:val="restart"/>
            <w:vAlign w:val="center"/>
          </w:tcPr>
          <w:p w14:paraId="2D2A84CE" w14:textId="28A719C1" w:rsidR="00F24453" w:rsidRPr="00513244" w:rsidRDefault="00F24453" w:rsidP="001C6007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勤務先</w:t>
            </w:r>
          </w:p>
        </w:tc>
        <w:tc>
          <w:tcPr>
            <w:tcW w:w="1417" w:type="dxa"/>
            <w:vAlign w:val="center"/>
          </w:tcPr>
          <w:p w14:paraId="5C81DA60" w14:textId="5672FC85" w:rsidR="00F24453" w:rsidRPr="00513244" w:rsidRDefault="00F24453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事業所名</w:t>
            </w:r>
          </w:p>
        </w:tc>
        <w:tc>
          <w:tcPr>
            <w:tcW w:w="5636" w:type="dxa"/>
            <w:vAlign w:val="center"/>
          </w:tcPr>
          <w:p w14:paraId="09FD35B7" w14:textId="219E99E0" w:rsidR="00F24453" w:rsidRPr="00513244" w:rsidRDefault="00F24453" w:rsidP="00AE2EF9">
            <w:pPr>
              <w:widowControl/>
              <w:jc w:val="left"/>
              <w:rPr>
                <w:rFonts w:hAnsi="ＭＳ 明朝"/>
                <w:szCs w:val="22"/>
              </w:rPr>
            </w:pPr>
          </w:p>
        </w:tc>
      </w:tr>
      <w:tr w:rsidR="00513244" w:rsidRPr="00513244" w14:paraId="530513D7" w14:textId="77777777" w:rsidTr="00336C4B">
        <w:trPr>
          <w:trHeight w:val="397"/>
        </w:trPr>
        <w:tc>
          <w:tcPr>
            <w:tcW w:w="1844" w:type="dxa"/>
            <w:vMerge/>
            <w:vAlign w:val="center"/>
          </w:tcPr>
          <w:p w14:paraId="72054CDE" w14:textId="77777777" w:rsidR="00F24453" w:rsidRPr="00513244" w:rsidRDefault="00F24453" w:rsidP="008923C0">
            <w:pPr>
              <w:widowControl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062D490" w14:textId="0CB03BA4" w:rsidR="00F24453" w:rsidRPr="00513244" w:rsidRDefault="00F24453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所在地</w:t>
            </w:r>
          </w:p>
        </w:tc>
        <w:tc>
          <w:tcPr>
            <w:tcW w:w="5636" w:type="dxa"/>
            <w:vAlign w:val="center"/>
          </w:tcPr>
          <w:p w14:paraId="7A817226" w14:textId="77777777" w:rsidR="00F24453" w:rsidRPr="00513244" w:rsidRDefault="00F24453" w:rsidP="00AE2EF9">
            <w:pPr>
              <w:widowControl/>
              <w:jc w:val="left"/>
              <w:rPr>
                <w:rFonts w:hAnsi="ＭＳ 明朝"/>
                <w:szCs w:val="22"/>
              </w:rPr>
            </w:pPr>
          </w:p>
        </w:tc>
      </w:tr>
      <w:tr w:rsidR="00513244" w:rsidRPr="00513244" w14:paraId="305B3541" w14:textId="77777777" w:rsidTr="00336C4B">
        <w:trPr>
          <w:trHeight w:val="397"/>
        </w:trPr>
        <w:tc>
          <w:tcPr>
            <w:tcW w:w="1844" w:type="dxa"/>
            <w:vMerge/>
            <w:vAlign w:val="center"/>
          </w:tcPr>
          <w:p w14:paraId="355DAE9E" w14:textId="77777777" w:rsidR="00F24453" w:rsidRPr="00513244" w:rsidRDefault="00F24453" w:rsidP="008923C0">
            <w:pPr>
              <w:widowControl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600BA2A" w14:textId="2965D1B4" w:rsidR="00F24453" w:rsidRPr="00513244" w:rsidRDefault="00F24453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電話番号</w:t>
            </w:r>
          </w:p>
        </w:tc>
        <w:tc>
          <w:tcPr>
            <w:tcW w:w="5636" w:type="dxa"/>
            <w:vAlign w:val="center"/>
          </w:tcPr>
          <w:p w14:paraId="44F2C422" w14:textId="30ACB454" w:rsidR="00F24453" w:rsidRPr="00513244" w:rsidRDefault="00F24453" w:rsidP="00AE2EF9">
            <w:pPr>
              <w:widowControl/>
              <w:jc w:val="left"/>
              <w:rPr>
                <w:rFonts w:hAnsi="ＭＳ 明朝"/>
                <w:szCs w:val="22"/>
              </w:rPr>
            </w:pPr>
          </w:p>
        </w:tc>
      </w:tr>
    </w:tbl>
    <w:p w14:paraId="430364F7" w14:textId="77777777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</w:p>
    <w:p w14:paraId="74452AC0" w14:textId="617FC9A9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２　通勤手当</w:t>
      </w:r>
      <w:r w:rsidR="00F24453" w:rsidRPr="00513244">
        <w:rPr>
          <w:rFonts w:hAnsi="ＭＳ 明朝" w:hint="eastAsia"/>
          <w:szCs w:val="22"/>
        </w:rPr>
        <w:t>等</w:t>
      </w:r>
      <w:r w:rsidRPr="00513244">
        <w:rPr>
          <w:rFonts w:hAnsi="ＭＳ 明朝" w:hint="eastAsia"/>
          <w:szCs w:val="22"/>
        </w:rPr>
        <w:t>支給額について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145"/>
        <w:gridCol w:w="3295"/>
        <w:gridCol w:w="3455"/>
      </w:tblGrid>
      <w:tr w:rsidR="00513244" w:rsidRPr="00513244" w14:paraId="1DF608D2" w14:textId="77777777" w:rsidTr="00314BA8">
        <w:trPr>
          <w:trHeight w:val="567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C85EB7B" w14:textId="73BF1FC7" w:rsidR="00AE2EF9" w:rsidRPr="00513244" w:rsidRDefault="00AE2EF9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通勤手当</w:t>
            </w:r>
            <w:r w:rsidR="00A31700" w:rsidRPr="00513244">
              <w:rPr>
                <w:rFonts w:hAnsi="ＭＳ 明朝" w:hint="eastAsia"/>
                <w:szCs w:val="22"/>
              </w:rPr>
              <w:t>等</w:t>
            </w:r>
            <w:r w:rsidRPr="00513244">
              <w:rPr>
                <w:rFonts w:hAnsi="ＭＳ 明朝" w:hint="eastAsia"/>
                <w:szCs w:val="22"/>
              </w:rPr>
              <w:t>支給額</w:t>
            </w:r>
          </w:p>
        </w:tc>
        <w:tc>
          <w:tcPr>
            <w:tcW w:w="32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79E88" w14:textId="77777777" w:rsidR="00AE2EF9" w:rsidRPr="00513244" w:rsidRDefault="00AE2EF9" w:rsidP="001C6007">
            <w:pPr>
              <w:widowControl/>
              <w:jc w:val="righ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円</w:t>
            </w:r>
          </w:p>
        </w:tc>
        <w:tc>
          <w:tcPr>
            <w:tcW w:w="34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9A0DF" w14:textId="77777777" w:rsidR="00AE2EF9" w:rsidRPr="00513244" w:rsidRDefault="00AE2EF9" w:rsidP="00AE2EF9">
            <w:pPr>
              <w:widowControl/>
              <w:jc w:val="left"/>
              <w:rPr>
                <w:rFonts w:hAnsi="ＭＳ 明朝"/>
                <w:sz w:val="21"/>
                <w:szCs w:val="21"/>
              </w:rPr>
            </w:pPr>
            <w:r w:rsidRPr="00513244">
              <w:rPr>
                <w:rFonts w:hAnsi="ＭＳ 明朝" w:hint="eastAsia"/>
                <w:sz w:val="21"/>
                <w:szCs w:val="21"/>
              </w:rPr>
              <w:t>※左記支給額の支給月数</w:t>
            </w:r>
          </w:p>
          <w:p w14:paraId="677DBD36" w14:textId="5DD0B175" w:rsidR="00F24453" w:rsidRPr="00513244" w:rsidRDefault="00AE2EF9" w:rsidP="00AE2EF9">
            <w:pPr>
              <w:widowControl/>
              <w:jc w:val="lef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□１月分　□３月分□６月分</w:t>
            </w:r>
          </w:p>
          <w:p w14:paraId="5C0098E2" w14:textId="62DED622" w:rsidR="00AE2EF9" w:rsidRPr="00513244" w:rsidRDefault="00AE2EF9" w:rsidP="00AE2EF9">
            <w:pPr>
              <w:widowControl/>
              <w:jc w:val="lef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□その他</w:t>
            </w:r>
            <w:r w:rsidR="00F24453" w:rsidRPr="00513244">
              <w:rPr>
                <w:rFonts w:hAnsi="ＭＳ 明朝" w:hint="eastAsia"/>
                <w:szCs w:val="22"/>
              </w:rPr>
              <w:t>（</w:t>
            </w:r>
            <w:r w:rsidRPr="00513244">
              <w:rPr>
                <w:rFonts w:hAnsi="ＭＳ 明朝" w:hint="eastAsia"/>
                <w:szCs w:val="22"/>
              </w:rPr>
              <w:t xml:space="preserve">　　　</w:t>
            </w:r>
            <w:r w:rsidR="00F24453" w:rsidRPr="00513244">
              <w:rPr>
                <w:rFonts w:hAnsi="ＭＳ 明朝" w:hint="eastAsia"/>
                <w:szCs w:val="22"/>
              </w:rPr>
              <w:t xml:space="preserve">　　</w:t>
            </w:r>
            <w:r w:rsidRPr="00513244">
              <w:rPr>
                <w:rFonts w:hAnsi="ＭＳ 明朝" w:hint="eastAsia"/>
                <w:szCs w:val="22"/>
              </w:rPr>
              <w:t>）</w:t>
            </w:r>
          </w:p>
        </w:tc>
      </w:tr>
      <w:tr w:rsidR="00513244" w:rsidRPr="00513244" w14:paraId="651F505A" w14:textId="77777777" w:rsidTr="00314BA8">
        <w:trPr>
          <w:trHeight w:val="707"/>
        </w:trPr>
        <w:tc>
          <w:tcPr>
            <w:tcW w:w="214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BD174A" w14:textId="77777777" w:rsidR="00AE2EF9" w:rsidRPr="00513244" w:rsidRDefault="00AE2EF9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※１月当たりの</w:t>
            </w:r>
          </w:p>
          <w:p w14:paraId="2B3331CC" w14:textId="2FB93B07" w:rsidR="00AE2EF9" w:rsidRPr="00513244" w:rsidRDefault="00AE2EF9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通勤手当</w:t>
            </w:r>
            <w:r w:rsidR="00A31700" w:rsidRPr="00513244">
              <w:rPr>
                <w:rFonts w:hAnsi="ＭＳ 明朝" w:hint="eastAsia"/>
                <w:szCs w:val="22"/>
              </w:rPr>
              <w:t>等</w:t>
            </w:r>
            <w:r w:rsidRPr="00513244">
              <w:rPr>
                <w:rFonts w:hAnsi="ＭＳ 明朝" w:hint="eastAsia"/>
                <w:szCs w:val="22"/>
              </w:rPr>
              <w:t>支給額</w:t>
            </w:r>
          </w:p>
        </w:tc>
        <w:tc>
          <w:tcPr>
            <w:tcW w:w="329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0A36A0" w14:textId="77777777" w:rsidR="00AE2EF9" w:rsidRPr="00513244" w:rsidRDefault="00AE2EF9" w:rsidP="001C6007">
            <w:pPr>
              <w:widowControl/>
              <w:jc w:val="righ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円</w:t>
            </w:r>
          </w:p>
        </w:tc>
        <w:tc>
          <w:tcPr>
            <w:tcW w:w="34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E8EF6" w14:textId="0A9FF113" w:rsidR="00AE2EF9" w:rsidRPr="00513244" w:rsidRDefault="00AE2EF9" w:rsidP="00AE2EF9">
            <w:pPr>
              <w:widowControl/>
              <w:jc w:val="lef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 w:val="21"/>
                <w:szCs w:val="21"/>
              </w:rPr>
              <w:t>※通勤手当</w:t>
            </w:r>
            <w:r w:rsidR="00A31700" w:rsidRPr="00513244">
              <w:rPr>
                <w:rFonts w:hAnsi="ＭＳ 明朝" w:hint="eastAsia"/>
                <w:sz w:val="21"/>
                <w:szCs w:val="21"/>
              </w:rPr>
              <w:t>等</w:t>
            </w:r>
            <w:r w:rsidRPr="00513244">
              <w:rPr>
                <w:rFonts w:hAnsi="ＭＳ 明朝" w:hint="eastAsia"/>
                <w:sz w:val="21"/>
                <w:szCs w:val="21"/>
              </w:rPr>
              <w:t>支給額を支給月数で除して、１円未満の端数を切り捨てた額とする。</w:t>
            </w:r>
          </w:p>
        </w:tc>
      </w:tr>
    </w:tbl>
    <w:p w14:paraId="7D5A767E" w14:textId="50971091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◆上記の通勤手当</w:t>
      </w:r>
      <w:r w:rsidR="00F24453" w:rsidRPr="00513244">
        <w:rPr>
          <w:rFonts w:hAnsi="ＭＳ 明朝" w:hint="eastAsia"/>
          <w:szCs w:val="22"/>
        </w:rPr>
        <w:t>等</w:t>
      </w:r>
      <w:r w:rsidRPr="00513244">
        <w:rPr>
          <w:rFonts w:hAnsi="ＭＳ 明朝" w:hint="eastAsia"/>
          <w:szCs w:val="22"/>
        </w:rPr>
        <w:t>支給額の詳細を記入してください。</w:t>
      </w:r>
    </w:p>
    <w:tbl>
      <w:tblPr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6315"/>
      </w:tblGrid>
      <w:tr w:rsidR="00513244" w:rsidRPr="00513244" w14:paraId="1678DF57" w14:textId="77777777" w:rsidTr="00314BA8">
        <w:trPr>
          <w:trHeight w:val="397"/>
        </w:trPr>
        <w:tc>
          <w:tcPr>
            <w:tcW w:w="2580" w:type="dxa"/>
            <w:vAlign w:val="center"/>
          </w:tcPr>
          <w:p w14:paraId="1280ABE6" w14:textId="79145CFB" w:rsidR="00AE2EF9" w:rsidRPr="00513244" w:rsidRDefault="00A31700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新幹線</w:t>
            </w:r>
            <w:r w:rsidR="00AE2EF9" w:rsidRPr="00513244">
              <w:rPr>
                <w:rFonts w:hAnsi="ＭＳ 明朝" w:hint="eastAsia"/>
                <w:szCs w:val="22"/>
              </w:rPr>
              <w:t>定期券利用区間</w:t>
            </w:r>
          </w:p>
        </w:tc>
        <w:tc>
          <w:tcPr>
            <w:tcW w:w="6315" w:type="dxa"/>
            <w:vAlign w:val="center"/>
          </w:tcPr>
          <w:p w14:paraId="3647EF93" w14:textId="77777777" w:rsidR="00AE2EF9" w:rsidRPr="00513244" w:rsidRDefault="00AE2EF9" w:rsidP="00314BA8">
            <w:pPr>
              <w:widowControl/>
              <w:ind w:firstLineChars="800" w:firstLine="1871"/>
              <w:jc w:val="lef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駅　～　　　　　　　　駅</w:t>
            </w:r>
          </w:p>
          <w:p w14:paraId="6D4F4E39" w14:textId="63D93A9D" w:rsidR="00831AB3" w:rsidRPr="00513244" w:rsidRDefault="00831AB3" w:rsidP="003579BF">
            <w:pPr>
              <w:widowControl/>
              <w:jc w:val="lef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 xml:space="preserve">（うち新幹線利用区間　　　　</w:t>
            </w:r>
            <w:r w:rsidR="000D4A51" w:rsidRPr="00513244">
              <w:rPr>
                <w:rFonts w:hAnsi="ＭＳ 明朝" w:hint="eastAsia"/>
                <w:szCs w:val="22"/>
              </w:rPr>
              <w:t xml:space="preserve">　</w:t>
            </w:r>
            <w:r w:rsidRPr="00513244">
              <w:rPr>
                <w:rFonts w:hAnsi="ＭＳ 明朝" w:hint="eastAsia"/>
                <w:szCs w:val="22"/>
              </w:rPr>
              <w:t>駅　～</w:t>
            </w:r>
            <w:r w:rsidR="000D4A51" w:rsidRPr="00513244">
              <w:rPr>
                <w:rFonts w:hAnsi="ＭＳ 明朝" w:hint="eastAsia"/>
                <w:szCs w:val="22"/>
              </w:rPr>
              <w:t xml:space="preserve">　</w:t>
            </w:r>
            <w:r w:rsidRPr="00513244">
              <w:rPr>
                <w:rFonts w:hAnsi="ＭＳ 明朝" w:hint="eastAsia"/>
                <w:szCs w:val="22"/>
              </w:rPr>
              <w:t xml:space="preserve">　</w:t>
            </w:r>
            <w:r w:rsidR="000D4A51" w:rsidRPr="00513244">
              <w:rPr>
                <w:rFonts w:hAnsi="ＭＳ 明朝" w:hint="eastAsia"/>
                <w:szCs w:val="22"/>
              </w:rPr>
              <w:t xml:space="preserve">　</w:t>
            </w:r>
            <w:r w:rsidRPr="00513244">
              <w:rPr>
                <w:rFonts w:hAnsi="ＭＳ 明朝" w:hint="eastAsia"/>
                <w:szCs w:val="22"/>
              </w:rPr>
              <w:t xml:space="preserve">　　駅）</w:t>
            </w:r>
          </w:p>
        </w:tc>
      </w:tr>
      <w:tr w:rsidR="00513244" w:rsidRPr="00513244" w14:paraId="1994E7AD" w14:textId="77777777" w:rsidTr="00314BA8">
        <w:trPr>
          <w:trHeight w:val="397"/>
        </w:trPr>
        <w:tc>
          <w:tcPr>
            <w:tcW w:w="2580" w:type="dxa"/>
            <w:vAlign w:val="center"/>
          </w:tcPr>
          <w:p w14:paraId="361CBF2F" w14:textId="7864DC29" w:rsidR="00AE2EF9" w:rsidRPr="00513244" w:rsidRDefault="00A31700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新幹線</w:t>
            </w:r>
            <w:r w:rsidR="00AE2EF9" w:rsidRPr="00513244">
              <w:rPr>
                <w:rFonts w:hAnsi="ＭＳ 明朝" w:hint="eastAsia"/>
                <w:szCs w:val="22"/>
              </w:rPr>
              <w:t>定期券の種類</w:t>
            </w:r>
          </w:p>
        </w:tc>
        <w:tc>
          <w:tcPr>
            <w:tcW w:w="6315" w:type="dxa"/>
            <w:vAlign w:val="center"/>
          </w:tcPr>
          <w:p w14:paraId="07DF38DB" w14:textId="77777777" w:rsidR="00AE2EF9" w:rsidRPr="00513244" w:rsidRDefault="00AE2EF9" w:rsidP="00AE2EF9">
            <w:pPr>
              <w:widowControl/>
              <w:jc w:val="lef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□１ヶ月定期券　　□３ヶ月定期券　　□６ヶ月定期券</w:t>
            </w:r>
          </w:p>
        </w:tc>
      </w:tr>
      <w:tr w:rsidR="00513244" w:rsidRPr="00513244" w14:paraId="12A2E3F3" w14:textId="77777777" w:rsidTr="00DF0EEF">
        <w:trPr>
          <w:trHeight w:val="397"/>
        </w:trPr>
        <w:tc>
          <w:tcPr>
            <w:tcW w:w="2580" w:type="dxa"/>
            <w:vAlign w:val="center"/>
          </w:tcPr>
          <w:p w14:paraId="0088A195" w14:textId="77777777" w:rsidR="000D4A51" w:rsidRPr="00513244" w:rsidRDefault="000D4A51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新幹線特急料金</w:t>
            </w:r>
          </w:p>
        </w:tc>
        <w:tc>
          <w:tcPr>
            <w:tcW w:w="6315" w:type="dxa"/>
            <w:vAlign w:val="center"/>
          </w:tcPr>
          <w:p w14:paraId="11841193" w14:textId="4933992A" w:rsidR="000D4A51" w:rsidRPr="00513244" w:rsidRDefault="000D4A51" w:rsidP="000D4A51">
            <w:pPr>
              <w:widowControl/>
              <w:jc w:val="lef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□支給なし　□全額支給　□一部支給</w:t>
            </w:r>
          </w:p>
        </w:tc>
      </w:tr>
      <w:tr w:rsidR="00513244" w:rsidRPr="00513244" w14:paraId="236B23C2" w14:textId="77777777" w:rsidTr="00314BA8">
        <w:trPr>
          <w:trHeight w:val="1189"/>
        </w:trPr>
        <w:tc>
          <w:tcPr>
            <w:tcW w:w="2580" w:type="dxa"/>
            <w:vAlign w:val="center"/>
          </w:tcPr>
          <w:p w14:paraId="0E0F8B34" w14:textId="77777777" w:rsidR="00AE2EF9" w:rsidRPr="00513244" w:rsidRDefault="00AE2EF9" w:rsidP="000D4A51">
            <w:pPr>
              <w:widowControl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備　　　考</w:t>
            </w:r>
          </w:p>
        </w:tc>
        <w:tc>
          <w:tcPr>
            <w:tcW w:w="6315" w:type="dxa"/>
          </w:tcPr>
          <w:p w14:paraId="35D0185A" w14:textId="6F022813" w:rsidR="00AE2EF9" w:rsidRPr="00513244" w:rsidRDefault="00AE2EF9" w:rsidP="00AE2EF9">
            <w:pPr>
              <w:widowControl/>
              <w:jc w:val="left"/>
              <w:rPr>
                <w:rFonts w:hAnsi="ＭＳ 明朝"/>
                <w:sz w:val="21"/>
                <w:szCs w:val="21"/>
              </w:rPr>
            </w:pPr>
            <w:r w:rsidRPr="00513244">
              <w:rPr>
                <w:rFonts w:hAnsi="ＭＳ 明朝" w:hint="eastAsia"/>
                <w:sz w:val="21"/>
                <w:szCs w:val="21"/>
              </w:rPr>
              <w:t>※支給額に</w:t>
            </w:r>
            <w:r w:rsidR="00A31700" w:rsidRPr="00513244">
              <w:rPr>
                <w:rFonts w:hAnsi="ＭＳ 明朝" w:hint="eastAsia"/>
                <w:sz w:val="21"/>
                <w:szCs w:val="21"/>
              </w:rPr>
              <w:t>新幹線</w:t>
            </w:r>
            <w:r w:rsidRPr="00513244">
              <w:rPr>
                <w:rFonts w:hAnsi="ＭＳ 明朝" w:hint="eastAsia"/>
                <w:sz w:val="21"/>
                <w:szCs w:val="21"/>
              </w:rPr>
              <w:t>定期券以外が含まれる場合などに</w:t>
            </w:r>
            <w:r w:rsidR="00F342BE" w:rsidRPr="00513244">
              <w:rPr>
                <w:rFonts w:hAnsi="ＭＳ 明朝" w:hint="eastAsia"/>
                <w:sz w:val="21"/>
                <w:szCs w:val="21"/>
              </w:rPr>
              <w:t>内容</w:t>
            </w:r>
            <w:r w:rsidRPr="00513244">
              <w:rPr>
                <w:rFonts w:hAnsi="ＭＳ 明朝" w:hint="eastAsia"/>
                <w:sz w:val="21"/>
                <w:szCs w:val="21"/>
              </w:rPr>
              <w:t>を記入</w:t>
            </w:r>
            <w:r w:rsidR="00F342BE" w:rsidRPr="00513244">
              <w:rPr>
                <w:rFonts w:hAnsi="ＭＳ 明朝" w:hint="eastAsia"/>
                <w:sz w:val="21"/>
                <w:szCs w:val="21"/>
              </w:rPr>
              <w:t>してください。（</w:t>
            </w:r>
            <w:r w:rsidRPr="00513244">
              <w:rPr>
                <w:rFonts w:hAnsi="ＭＳ 明朝" w:hint="eastAsia"/>
                <w:sz w:val="21"/>
                <w:szCs w:val="21"/>
              </w:rPr>
              <w:t>又は算出根拠の分かる資料を添付</w:t>
            </w:r>
            <w:r w:rsidR="00F342BE" w:rsidRPr="00513244">
              <w:rPr>
                <w:rFonts w:hAnsi="ＭＳ 明朝" w:hint="eastAsia"/>
                <w:sz w:val="21"/>
                <w:szCs w:val="21"/>
              </w:rPr>
              <w:t>）</w:t>
            </w:r>
          </w:p>
          <w:p w14:paraId="0B42F985" w14:textId="77777777" w:rsidR="00AE2EF9" w:rsidRPr="00513244" w:rsidRDefault="00AE2EF9" w:rsidP="00AE2EF9">
            <w:pPr>
              <w:widowControl/>
              <w:jc w:val="left"/>
              <w:rPr>
                <w:rFonts w:hAnsi="ＭＳ 明朝"/>
                <w:szCs w:val="22"/>
              </w:rPr>
            </w:pPr>
          </w:p>
        </w:tc>
      </w:tr>
    </w:tbl>
    <w:p w14:paraId="32C7E059" w14:textId="77777777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上記のとおり相違ないことを証明します。</w:t>
      </w:r>
    </w:p>
    <w:p w14:paraId="38F678A5" w14:textId="3E7EFF76" w:rsidR="00AE2EF9" w:rsidRPr="00513244" w:rsidRDefault="00AE2EF9" w:rsidP="001C6007">
      <w:pPr>
        <w:widowControl/>
        <w:ind w:firstLineChars="300" w:firstLine="702"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年　　月　　日</w:t>
      </w:r>
    </w:p>
    <w:p w14:paraId="425259C1" w14:textId="637A9A37" w:rsidR="00AE2EF9" w:rsidRPr="00513244" w:rsidRDefault="00AE2EF9" w:rsidP="008848DC">
      <w:pPr>
        <w:widowControl/>
        <w:ind w:leftChars="2120" w:left="4958"/>
        <w:jc w:val="left"/>
        <w:rPr>
          <w:rFonts w:hAnsi="ＭＳ 明朝"/>
          <w:szCs w:val="22"/>
          <w:u w:val="single"/>
        </w:rPr>
      </w:pPr>
      <w:r w:rsidRPr="00513244">
        <w:rPr>
          <w:rFonts w:hAnsi="ＭＳ 明朝" w:hint="eastAsia"/>
          <w:szCs w:val="22"/>
        </w:rPr>
        <w:t>事業所名</w:t>
      </w:r>
      <w:r w:rsidR="008848DC" w:rsidRPr="00513244">
        <w:rPr>
          <w:rFonts w:hAnsi="ＭＳ 明朝" w:hint="eastAsia"/>
          <w:szCs w:val="22"/>
          <w:u w:val="dotted"/>
        </w:rPr>
        <w:t xml:space="preserve">　　　　　　　　　　　　　</w:t>
      </w:r>
    </w:p>
    <w:p w14:paraId="1D02D79D" w14:textId="33996633" w:rsidR="00F10B0B" w:rsidRPr="00513244" w:rsidRDefault="00F10B0B" w:rsidP="00F10B0B">
      <w:pPr>
        <w:widowControl/>
        <w:ind w:leftChars="2120" w:left="4958"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所</w:t>
      </w:r>
      <w:r w:rsidRPr="00513244">
        <w:rPr>
          <w:rFonts w:hAnsi="ＭＳ 明朝"/>
          <w:szCs w:val="22"/>
        </w:rPr>
        <w:t xml:space="preserve"> </w:t>
      </w:r>
      <w:r w:rsidRPr="00513244">
        <w:rPr>
          <w:rFonts w:hAnsi="ＭＳ 明朝" w:hint="eastAsia"/>
          <w:szCs w:val="22"/>
        </w:rPr>
        <w:t>在</w:t>
      </w:r>
      <w:r w:rsidRPr="00513244">
        <w:rPr>
          <w:rFonts w:hAnsi="ＭＳ 明朝"/>
          <w:szCs w:val="22"/>
        </w:rPr>
        <w:t xml:space="preserve"> </w:t>
      </w:r>
      <w:r w:rsidRPr="00513244">
        <w:rPr>
          <w:rFonts w:hAnsi="ＭＳ 明朝" w:hint="eastAsia"/>
          <w:szCs w:val="22"/>
        </w:rPr>
        <w:t>地</w:t>
      </w:r>
      <w:r w:rsidR="00F342BE" w:rsidRPr="00513244">
        <w:rPr>
          <w:rFonts w:hAnsi="ＭＳ 明朝" w:hint="eastAsia"/>
          <w:szCs w:val="22"/>
          <w:u w:val="dotted"/>
        </w:rPr>
        <w:t xml:space="preserve">　　　　　　　　　　　　　</w:t>
      </w:r>
    </w:p>
    <w:p w14:paraId="6C4A0CCA" w14:textId="582B38E6" w:rsidR="00AE2EF9" w:rsidRPr="00513244" w:rsidRDefault="00AE2EF9" w:rsidP="001C6007">
      <w:pPr>
        <w:widowControl/>
        <w:ind w:leftChars="2120" w:left="4958"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代表者名</w:t>
      </w:r>
      <w:r w:rsidR="00F342BE" w:rsidRPr="00513244">
        <w:rPr>
          <w:rFonts w:hAnsi="ＭＳ 明朝" w:hint="eastAsia"/>
          <w:szCs w:val="22"/>
          <w:u w:val="dotted"/>
        </w:rPr>
        <w:t xml:space="preserve">　　　　　　　　　　　　　</w:t>
      </w:r>
    </w:p>
    <w:p w14:paraId="10760BFE" w14:textId="6E765862" w:rsidR="00AE2EF9" w:rsidRPr="00513244" w:rsidRDefault="00AE2EF9" w:rsidP="001C6007">
      <w:pPr>
        <w:widowControl/>
        <w:ind w:leftChars="2120" w:left="4958"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電話</w:t>
      </w:r>
      <w:r w:rsidR="008848DC" w:rsidRPr="00513244">
        <w:rPr>
          <w:rFonts w:hAnsi="ＭＳ 明朝" w:hint="eastAsia"/>
          <w:szCs w:val="22"/>
        </w:rPr>
        <w:t>番号</w:t>
      </w:r>
      <w:r w:rsidR="00F342BE" w:rsidRPr="00513244">
        <w:rPr>
          <w:rFonts w:hAnsi="ＭＳ 明朝" w:hint="eastAsia"/>
          <w:szCs w:val="22"/>
          <w:u w:val="dotted"/>
        </w:rPr>
        <w:t xml:space="preserve">　　　　　　　　　　　　　</w:t>
      </w:r>
    </w:p>
    <w:p w14:paraId="34BE1669" w14:textId="3A2EC440" w:rsidR="008848DC" w:rsidRPr="00513244" w:rsidRDefault="008848DC" w:rsidP="008848DC">
      <w:pPr>
        <w:widowControl/>
        <w:ind w:leftChars="2120" w:left="4958"/>
        <w:jc w:val="left"/>
        <w:rPr>
          <w:rFonts w:hAnsi="ＭＳ 明朝"/>
          <w:szCs w:val="22"/>
          <w:u w:val="single"/>
        </w:rPr>
      </w:pPr>
      <w:r w:rsidRPr="00513244">
        <w:rPr>
          <w:rFonts w:hAnsi="ＭＳ 明朝" w:hint="eastAsia"/>
          <w:szCs w:val="22"/>
        </w:rPr>
        <w:t>（担当者名</w:t>
      </w:r>
      <w:r w:rsidR="00F342BE" w:rsidRPr="00513244">
        <w:rPr>
          <w:rFonts w:hAnsi="ＭＳ 明朝" w:hint="eastAsia"/>
          <w:szCs w:val="22"/>
          <w:u w:val="dotted"/>
        </w:rPr>
        <w:t xml:space="preserve">　　　　　　　　　　　　</w:t>
      </w:r>
      <w:r w:rsidRPr="00513244">
        <w:rPr>
          <w:rFonts w:hAnsi="ＭＳ 明朝" w:hint="eastAsia"/>
          <w:szCs w:val="22"/>
        </w:rPr>
        <w:t>）</w:t>
      </w:r>
    </w:p>
    <w:p w14:paraId="1BB6C4ED" w14:textId="77777777" w:rsidR="00AE2EF9" w:rsidRPr="00513244" w:rsidRDefault="00AE2EF9" w:rsidP="00AE2EF9">
      <w:pPr>
        <w:widowControl/>
        <w:jc w:val="left"/>
        <w:rPr>
          <w:rFonts w:hAnsi="ＭＳ 明朝"/>
          <w:szCs w:val="22"/>
        </w:rPr>
      </w:pPr>
    </w:p>
    <w:p w14:paraId="7D8286AC" w14:textId="4D5D1E09" w:rsidR="00A54F9A" w:rsidRPr="0015707F" w:rsidRDefault="00AE2EF9" w:rsidP="0015707F">
      <w:pPr>
        <w:widowControl/>
        <w:jc w:val="left"/>
        <w:rPr>
          <w:rFonts w:hAnsi="ＭＳ 明朝" w:hint="eastAsia"/>
          <w:szCs w:val="22"/>
        </w:rPr>
      </w:pPr>
      <w:r w:rsidRPr="00513244">
        <w:rPr>
          <w:rFonts w:hAnsi="ＭＳ 明朝" w:hint="eastAsia"/>
          <w:sz w:val="21"/>
          <w:szCs w:val="21"/>
        </w:rPr>
        <w:t>※この証明書は、</w:t>
      </w:r>
      <w:r w:rsidR="008848DC" w:rsidRPr="00513244">
        <w:rPr>
          <w:rFonts w:hAnsi="ＭＳ 明朝" w:hint="eastAsia"/>
          <w:sz w:val="21"/>
          <w:szCs w:val="21"/>
        </w:rPr>
        <w:t>結城で暮らそう新幹線通勤定期券購入補助金</w:t>
      </w:r>
      <w:r w:rsidRPr="00513244">
        <w:rPr>
          <w:rFonts w:hAnsi="ＭＳ 明朝" w:hint="eastAsia"/>
          <w:sz w:val="21"/>
          <w:szCs w:val="21"/>
        </w:rPr>
        <w:t>交付に係る事務のために使用します。</w:t>
      </w:r>
      <w:r w:rsidR="008848DC" w:rsidRPr="00513244">
        <w:rPr>
          <w:rFonts w:hAnsi="ＭＳ 明朝" w:hint="eastAsia"/>
          <w:sz w:val="21"/>
          <w:szCs w:val="21"/>
        </w:rPr>
        <w:t>なお、</w:t>
      </w:r>
      <w:r w:rsidRPr="00513244">
        <w:rPr>
          <w:rFonts w:hAnsi="ＭＳ 明朝" w:hint="eastAsia"/>
          <w:sz w:val="21"/>
          <w:szCs w:val="21"/>
        </w:rPr>
        <w:t>記載内容について、電話等により照会させていただく場合があります。</w:t>
      </w:r>
    </w:p>
    <w:sectPr w:rsidR="00A54F9A" w:rsidRPr="0015707F" w:rsidSect="0015707F">
      <w:pgSz w:w="11906" w:h="16838" w:code="9"/>
      <w:pgMar w:top="1418" w:right="1134" w:bottom="851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00FE" w14:textId="77777777" w:rsidR="00F82417" w:rsidRDefault="00F82417" w:rsidP="00772FAF">
      <w:r>
        <w:separator/>
      </w:r>
    </w:p>
  </w:endnote>
  <w:endnote w:type="continuationSeparator" w:id="0">
    <w:p w14:paraId="57C2D953" w14:textId="77777777" w:rsidR="00F82417" w:rsidRDefault="00F82417" w:rsidP="0077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A8058" w14:textId="77777777" w:rsidR="00F82417" w:rsidRDefault="00F82417" w:rsidP="00772FAF">
      <w:r>
        <w:separator/>
      </w:r>
    </w:p>
  </w:footnote>
  <w:footnote w:type="continuationSeparator" w:id="0">
    <w:p w14:paraId="5D11DE33" w14:textId="77777777" w:rsidR="00F82417" w:rsidRDefault="00F82417" w:rsidP="00772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840"/>
  <w:drawingGridHorizontalSpacing w:val="117"/>
  <w:drawingGridVerticalSpacing w:val="357"/>
  <w:displayHorizontalDrawingGridEvery w:val="0"/>
  <w:noPunctuationKerning/>
  <w:characterSpacingControl w:val="doNotCompress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19"/>
    <w:rsid w:val="00015179"/>
    <w:rsid w:val="0005401B"/>
    <w:rsid w:val="0006028A"/>
    <w:rsid w:val="00070C8D"/>
    <w:rsid w:val="00077532"/>
    <w:rsid w:val="00084C9A"/>
    <w:rsid w:val="000967A8"/>
    <w:rsid w:val="000C40A0"/>
    <w:rsid w:val="000D2656"/>
    <w:rsid w:val="000D4A51"/>
    <w:rsid w:val="000D6B38"/>
    <w:rsid w:val="0010504C"/>
    <w:rsid w:val="001169C7"/>
    <w:rsid w:val="001260D4"/>
    <w:rsid w:val="00130125"/>
    <w:rsid w:val="001314A9"/>
    <w:rsid w:val="00142EB4"/>
    <w:rsid w:val="0014520E"/>
    <w:rsid w:val="00145FF1"/>
    <w:rsid w:val="0015707F"/>
    <w:rsid w:val="001648D8"/>
    <w:rsid w:val="00171642"/>
    <w:rsid w:val="001757E0"/>
    <w:rsid w:val="00182EE5"/>
    <w:rsid w:val="001871E3"/>
    <w:rsid w:val="00195FCC"/>
    <w:rsid w:val="001A3472"/>
    <w:rsid w:val="001C5F31"/>
    <w:rsid w:val="001C6007"/>
    <w:rsid w:val="001C71AC"/>
    <w:rsid w:val="001E6ABD"/>
    <w:rsid w:val="001E6D56"/>
    <w:rsid w:val="00200A20"/>
    <w:rsid w:val="00203170"/>
    <w:rsid w:val="00254531"/>
    <w:rsid w:val="0026216F"/>
    <w:rsid w:val="00275986"/>
    <w:rsid w:val="0028487D"/>
    <w:rsid w:val="0028543B"/>
    <w:rsid w:val="00294E64"/>
    <w:rsid w:val="002953D9"/>
    <w:rsid w:val="002B2821"/>
    <w:rsid w:val="002B2C63"/>
    <w:rsid w:val="002C2BCE"/>
    <w:rsid w:val="003017C3"/>
    <w:rsid w:val="003118B9"/>
    <w:rsid w:val="00314BA8"/>
    <w:rsid w:val="00336C4B"/>
    <w:rsid w:val="0034068F"/>
    <w:rsid w:val="00340B3F"/>
    <w:rsid w:val="00357070"/>
    <w:rsid w:val="00357331"/>
    <w:rsid w:val="003579BF"/>
    <w:rsid w:val="00375F7A"/>
    <w:rsid w:val="0038627D"/>
    <w:rsid w:val="00393249"/>
    <w:rsid w:val="003C02D6"/>
    <w:rsid w:val="003C5AE2"/>
    <w:rsid w:val="003C7319"/>
    <w:rsid w:val="003E03AA"/>
    <w:rsid w:val="003E1E9C"/>
    <w:rsid w:val="003E7C78"/>
    <w:rsid w:val="00400734"/>
    <w:rsid w:val="00416395"/>
    <w:rsid w:val="00416E9D"/>
    <w:rsid w:val="00424ED5"/>
    <w:rsid w:val="00430A13"/>
    <w:rsid w:val="00434AF9"/>
    <w:rsid w:val="00463F06"/>
    <w:rsid w:val="00483D82"/>
    <w:rsid w:val="004864CE"/>
    <w:rsid w:val="00490D0B"/>
    <w:rsid w:val="004938CC"/>
    <w:rsid w:val="00497645"/>
    <w:rsid w:val="004C0928"/>
    <w:rsid w:val="004C0A3F"/>
    <w:rsid w:val="004C4A63"/>
    <w:rsid w:val="004D671C"/>
    <w:rsid w:val="004F791B"/>
    <w:rsid w:val="00512759"/>
    <w:rsid w:val="00513244"/>
    <w:rsid w:val="00523CE0"/>
    <w:rsid w:val="0052418E"/>
    <w:rsid w:val="00530C90"/>
    <w:rsid w:val="0053308B"/>
    <w:rsid w:val="005604E8"/>
    <w:rsid w:val="00581AA6"/>
    <w:rsid w:val="005869F2"/>
    <w:rsid w:val="005B35C4"/>
    <w:rsid w:val="005D7E43"/>
    <w:rsid w:val="005E1756"/>
    <w:rsid w:val="005E215B"/>
    <w:rsid w:val="005E2336"/>
    <w:rsid w:val="005E23F2"/>
    <w:rsid w:val="005E2617"/>
    <w:rsid w:val="005E4CE5"/>
    <w:rsid w:val="0060097A"/>
    <w:rsid w:val="00602318"/>
    <w:rsid w:val="00612EDD"/>
    <w:rsid w:val="00617498"/>
    <w:rsid w:val="00622242"/>
    <w:rsid w:val="00622F56"/>
    <w:rsid w:val="006278AB"/>
    <w:rsid w:val="00652C92"/>
    <w:rsid w:val="00663559"/>
    <w:rsid w:val="00665882"/>
    <w:rsid w:val="006877E4"/>
    <w:rsid w:val="006F1F88"/>
    <w:rsid w:val="006F42AB"/>
    <w:rsid w:val="006F50FA"/>
    <w:rsid w:val="00700883"/>
    <w:rsid w:val="00714904"/>
    <w:rsid w:val="007413A1"/>
    <w:rsid w:val="007423F4"/>
    <w:rsid w:val="00753CAC"/>
    <w:rsid w:val="00765381"/>
    <w:rsid w:val="00772FAF"/>
    <w:rsid w:val="00797369"/>
    <w:rsid w:val="007D18F1"/>
    <w:rsid w:val="007D6154"/>
    <w:rsid w:val="007E551E"/>
    <w:rsid w:val="007F1BE6"/>
    <w:rsid w:val="007F3DFA"/>
    <w:rsid w:val="008111B4"/>
    <w:rsid w:val="00816B3C"/>
    <w:rsid w:val="00831AB3"/>
    <w:rsid w:val="00832FFE"/>
    <w:rsid w:val="008437D7"/>
    <w:rsid w:val="00847C72"/>
    <w:rsid w:val="0085647C"/>
    <w:rsid w:val="00863FBB"/>
    <w:rsid w:val="00866608"/>
    <w:rsid w:val="008678E2"/>
    <w:rsid w:val="008848DC"/>
    <w:rsid w:val="008923C0"/>
    <w:rsid w:val="008937E8"/>
    <w:rsid w:val="00895858"/>
    <w:rsid w:val="008A14F4"/>
    <w:rsid w:val="008A35FF"/>
    <w:rsid w:val="008A730C"/>
    <w:rsid w:val="008C7C66"/>
    <w:rsid w:val="008E54F4"/>
    <w:rsid w:val="008E7CD1"/>
    <w:rsid w:val="00916F2E"/>
    <w:rsid w:val="009177A5"/>
    <w:rsid w:val="00925C0A"/>
    <w:rsid w:val="0093267C"/>
    <w:rsid w:val="009366F0"/>
    <w:rsid w:val="009370E0"/>
    <w:rsid w:val="00940DA6"/>
    <w:rsid w:val="009634BC"/>
    <w:rsid w:val="00966AA7"/>
    <w:rsid w:val="00973973"/>
    <w:rsid w:val="00991949"/>
    <w:rsid w:val="009943FB"/>
    <w:rsid w:val="009A2EF2"/>
    <w:rsid w:val="009B4D2F"/>
    <w:rsid w:val="009B5DB0"/>
    <w:rsid w:val="009B6756"/>
    <w:rsid w:val="009D3668"/>
    <w:rsid w:val="009D775B"/>
    <w:rsid w:val="009D7B65"/>
    <w:rsid w:val="00A10EA3"/>
    <w:rsid w:val="00A2465D"/>
    <w:rsid w:val="00A31700"/>
    <w:rsid w:val="00A324C5"/>
    <w:rsid w:val="00A325DB"/>
    <w:rsid w:val="00A47B23"/>
    <w:rsid w:val="00A54F9A"/>
    <w:rsid w:val="00A5732A"/>
    <w:rsid w:val="00A7299E"/>
    <w:rsid w:val="00AC0E83"/>
    <w:rsid w:val="00AD3CBA"/>
    <w:rsid w:val="00AD3F65"/>
    <w:rsid w:val="00AE2EF9"/>
    <w:rsid w:val="00AE433F"/>
    <w:rsid w:val="00B034B9"/>
    <w:rsid w:val="00B048F7"/>
    <w:rsid w:val="00B25258"/>
    <w:rsid w:val="00B418D0"/>
    <w:rsid w:val="00B72BBD"/>
    <w:rsid w:val="00B86AF5"/>
    <w:rsid w:val="00B97A5D"/>
    <w:rsid w:val="00BA5A21"/>
    <w:rsid w:val="00BC0261"/>
    <w:rsid w:val="00BC7C36"/>
    <w:rsid w:val="00BD320F"/>
    <w:rsid w:val="00BE29D8"/>
    <w:rsid w:val="00BF6F81"/>
    <w:rsid w:val="00C03A77"/>
    <w:rsid w:val="00C11890"/>
    <w:rsid w:val="00C31F90"/>
    <w:rsid w:val="00C32155"/>
    <w:rsid w:val="00C4475B"/>
    <w:rsid w:val="00C56613"/>
    <w:rsid w:val="00CE5AB3"/>
    <w:rsid w:val="00D02801"/>
    <w:rsid w:val="00D04501"/>
    <w:rsid w:val="00D1691D"/>
    <w:rsid w:val="00D47006"/>
    <w:rsid w:val="00D53828"/>
    <w:rsid w:val="00D5545C"/>
    <w:rsid w:val="00D97407"/>
    <w:rsid w:val="00DD1052"/>
    <w:rsid w:val="00DD3217"/>
    <w:rsid w:val="00DD5507"/>
    <w:rsid w:val="00E030ED"/>
    <w:rsid w:val="00E1266C"/>
    <w:rsid w:val="00E27EEB"/>
    <w:rsid w:val="00E826BB"/>
    <w:rsid w:val="00E82C14"/>
    <w:rsid w:val="00E97095"/>
    <w:rsid w:val="00E9789F"/>
    <w:rsid w:val="00E97ECF"/>
    <w:rsid w:val="00EB4D2B"/>
    <w:rsid w:val="00EC5A9F"/>
    <w:rsid w:val="00ED3A58"/>
    <w:rsid w:val="00ED4CFD"/>
    <w:rsid w:val="00EE2555"/>
    <w:rsid w:val="00EE5E84"/>
    <w:rsid w:val="00EF0016"/>
    <w:rsid w:val="00F043D4"/>
    <w:rsid w:val="00F10B0B"/>
    <w:rsid w:val="00F14B99"/>
    <w:rsid w:val="00F21C88"/>
    <w:rsid w:val="00F24453"/>
    <w:rsid w:val="00F25B1E"/>
    <w:rsid w:val="00F25F16"/>
    <w:rsid w:val="00F342BE"/>
    <w:rsid w:val="00F41CA9"/>
    <w:rsid w:val="00F43C04"/>
    <w:rsid w:val="00F463E2"/>
    <w:rsid w:val="00F52560"/>
    <w:rsid w:val="00F80257"/>
    <w:rsid w:val="00F82417"/>
    <w:rsid w:val="00F87221"/>
    <w:rsid w:val="00F90641"/>
    <w:rsid w:val="00FB0E5A"/>
    <w:rsid w:val="00FB2E31"/>
    <w:rsid w:val="00FF26F8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22CF2E7"/>
  <w15:chartTrackingRefBased/>
  <w15:docId w15:val="{0BD5E2DF-E553-46E3-92EA-6E791C78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532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7299E"/>
    <w:pPr>
      <w:jc w:val="center"/>
    </w:pPr>
    <w:rPr>
      <w:rFonts w:asciiTheme="minorHAnsi" w:eastAsiaTheme="minorEastAsia" w:hAnsiTheme="minorHAnsi" w:cs="Times New Roman"/>
      <w:sz w:val="21"/>
      <w:szCs w:val="22"/>
    </w:rPr>
  </w:style>
  <w:style w:type="character" w:customStyle="1" w:styleId="a4">
    <w:name w:val="記 (文字)"/>
    <w:basedOn w:val="a0"/>
    <w:link w:val="a3"/>
    <w:uiPriority w:val="99"/>
    <w:rsid w:val="00A7299E"/>
    <w:rPr>
      <w:rFonts w:asciiTheme="minorHAnsi" w:eastAsiaTheme="minorEastAsia" w:hAnsiTheme="minorHAnsi" w:cs="Times New Roman"/>
      <w:sz w:val="21"/>
      <w:szCs w:val="22"/>
    </w:rPr>
  </w:style>
  <w:style w:type="table" w:styleId="a5">
    <w:name w:val="Table Grid"/>
    <w:basedOn w:val="a1"/>
    <w:uiPriority w:val="39"/>
    <w:rsid w:val="001E6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2F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2FAF"/>
  </w:style>
  <w:style w:type="paragraph" w:styleId="a8">
    <w:name w:val="footer"/>
    <w:basedOn w:val="a"/>
    <w:link w:val="a9"/>
    <w:uiPriority w:val="99"/>
    <w:unhideWhenUsed/>
    <w:rsid w:val="00772F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2FAF"/>
  </w:style>
  <w:style w:type="character" w:styleId="aa">
    <w:name w:val="annotation reference"/>
    <w:basedOn w:val="a0"/>
    <w:uiPriority w:val="99"/>
    <w:semiHidden/>
    <w:unhideWhenUsed/>
    <w:rsid w:val="006F50F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F50F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F50FA"/>
    <w:rPr>
      <w:rFonts w:ascii="ＭＳ 明朝" w:eastAsia="ＭＳ 明朝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F50F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F50FA"/>
    <w:rPr>
      <w:rFonts w:ascii="ＭＳ 明朝" w:eastAsia="ＭＳ 明朝"/>
      <w:b/>
      <w:bCs/>
      <w:sz w:val="22"/>
    </w:rPr>
  </w:style>
  <w:style w:type="paragraph" w:customStyle="1" w:styleId="Default">
    <w:name w:val="Default"/>
    <w:rsid w:val="000967A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Cs w:val="24"/>
    </w:rPr>
  </w:style>
  <w:style w:type="paragraph" w:styleId="af">
    <w:name w:val="Revision"/>
    <w:hidden/>
    <w:uiPriority w:val="99"/>
    <w:semiHidden/>
    <w:rsid w:val="00D02801"/>
    <w:rPr>
      <w:rFonts w:ascii="ＭＳ 明朝" w:eastAsia="ＭＳ 明朝"/>
      <w:sz w:val="22"/>
    </w:rPr>
  </w:style>
  <w:style w:type="paragraph" w:customStyle="1" w:styleId="hanging1">
    <w:name w:val="hanging1"/>
    <w:basedOn w:val="a"/>
    <w:rsid w:val="00424ED5"/>
    <w:pPr>
      <w:widowControl/>
      <w:spacing w:line="480" w:lineRule="atLeast"/>
      <w:jc w:val="left"/>
    </w:pPr>
    <w:rPr>
      <w:rFonts w:hAnsi="ＭＳ 明朝" w:cs="ＭＳ 明朝" w:hint="eastAsia"/>
      <w:kern w:val="0"/>
      <w:sz w:val="24"/>
      <w:szCs w:val="24"/>
      <w:lang w:eastAsia="en-US"/>
    </w:rPr>
  </w:style>
  <w:style w:type="paragraph" w:styleId="af0">
    <w:name w:val="Closing"/>
    <w:basedOn w:val="a"/>
    <w:link w:val="af1"/>
    <w:uiPriority w:val="99"/>
    <w:semiHidden/>
    <w:unhideWhenUsed/>
    <w:rsid w:val="00400734"/>
    <w:pPr>
      <w:jc w:val="right"/>
    </w:pPr>
  </w:style>
  <w:style w:type="character" w:customStyle="1" w:styleId="af1">
    <w:name w:val="結語 (文字)"/>
    <w:basedOn w:val="a0"/>
    <w:link w:val="af0"/>
    <w:uiPriority w:val="99"/>
    <w:semiHidden/>
    <w:rsid w:val="00400734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9A9B5-E5C1-4CC3-898B-5C866A2D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古俣　潤</dc:creator>
  <cp:keywords/>
  <dc:description/>
  <cp:lastModifiedBy>広瀬愛</cp:lastModifiedBy>
  <cp:revision>3</cp:revision>
  <cp:lastPrinted>2026-06-26T07:32:00Z</cp:lastPrinted>
  <dcterms:created xsi:type="dcterms:W3CDTF">2026-08-14T07:48:00Z</dcterms:created>
  <dcterms:modified xsi:type="dcterms:W3CDTF">2026-08-14T07:49:00Z</dcterms:modified>
</cp:coreProperties>
</file>