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5B30" w14:textId="037E595A" w:rsidR="00E14020" w:rsidRPr="0039514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様式第</w:t>
      </w:r>
      <w:r>
        <w:rPr>
          <w:rFonts w:hAnsi="Century" w:cs="Times New Roman" w:hint="eastAsia"/>
          <w:kern w:val="2"/>
          <w:szCs w:val="24"/>
        </w:rPr>
        <w:t>１１</w:t>
      </w:r>
      <w:r w:rsidRPr="00395140">
        <w:rPr>
          <w:rFonts w:hAnsi="Century" w:cs="Times New Roman" w:hint="eastAsia"/>
          <w:kern w:val="2"/>
          <w:szCs w:val="24"/>
        </w:rPr>
        <w:t>号（第</w:t>
      </w:r>
      <w:r>
        <w:rPr>
          <w:rFonts w:hAnsi="Century" w:cs="Times New Roman" w:hint="eastAsia"/>
          <w:kern w:val="2"/>
          <w:szCs w:val="24"/>
        </w:rPr>
        <w:t>１２条</w:t>
      </w:r>
      <w:r w:rsidRPr="00395140">
        <w:rPr>
          <w:rFonts w:hAnsi="Century" w:cs="Times New Roman" w:hint="eastAsia"/>
          <w:kern w:val="2"/>
          <w:szCs w:val="24"/>
        </w:rPr>
        <w:t>関係）</w:t>
      </w:r>
    </w:p>
    <w:p w14:paraId="23BF054C" w14:textId="77777777" w:rsidR="00E14020" w:rsidRPr="0039514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　　　　　　　　　　　　　　　　　　　年　　月　　日</w:t>
      </w:r>
    </w:p>
    <w:p w14:paraId="723B0BAC" w14:textId="77777777" w:rsidR="00E14020" w:rsidRPr="0039514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5E3BC83C" w14:textId="77777777" w:rsidR="00E14020" w:rsidRPr="0039514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結城市長　　　　　　　　　　　様</w:t>
      </w:r>
      <w:r w:rsidRPr="00395140">
        <w:rPr>
          <w:rFonts w:hAnsi="Century" w:cs="Times New Roman"/>
          <w:kern w:val="2"/>
          <w:szCs w:val="24"/>
        </w:rPr>
        <w:t xml:space="preserve">                                               </w:t>
      </w:r>
    </w:p>
    <w:p w14:paraId="367D7E4A" w14:textId="77777777" w:rsidR="00E1402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                                    </w:t>
      </w:r>
    </w:p>
    <w:p w14:paraId="0762A438" w14:textId="77777777" w:rsidR="00E14020" w:rsidRPr="0039514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6E42A8D2" w14:textId="77777777" w:rsidR="00E1402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</w:t>
      </w:r>
      <w:r w:rsidRPr="00395140">
        <w:rPr>
          <w:rFonts w:hAnsi="Century" w:cs="Times New Roman"/>
          <w:kern w:val="2"/>
          <w:szCs w:val="24"/>
        </w:rPr>
        <w:t xml:space="preserve"> </w:t>
      </w:r>
      <w:r w:rsidRPr="00395140">
        <w:rPr>
          <w:rFonts w:hAnsi="Century" w:cs="Times New Roman" w:hint="eastAsia"/>
          <w:kern w:val="2"/>
          <w:szCs w:val="24"/>
        </w:rPr>
        <w:t xml:space="preserve">　　　</w:t>
      </w:r>
      <w:r>
        <w:rPr>
          <w:rFonts w:hAnsi="Century" w:cs="Times New Roman" w:hint="eastAsia"/>
          <w:kern w:val="2"/>
          <w:szCs w:val="24"/>
        </w:rPr>
        <w:t>住　　所</w:t>
      </w:r>
    </w:p>
    <w:p w14:paraId="0E536E23" w14:textId="77777777" w:rsidR="00E1402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事業者名</w:t>
      </w:r>
    </w:p>
    <w:p w14:paraId="31B4F348" w14:textId="77777777" w:rsidR="00E1402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代表者名</w:t>
      </w:r>
    </w:p>
    <w:p w14:paraId="05E5DE56" w14:textId="77777777" w:rsidR="00E14020" w:rsidRPr="0039514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</w:t>
      </w:r>
      <w:r w:rsidRPr="00E14020">
        <w:rPr>
          <w:rFonts w:hAnsi="Century" w:cs="Times New Roman" w:hint="eastAsia"/>
          <w:spacing w:val="69"/>
          <w:szCs w:val="24"/>
          <w:fitText w:val="936" w:id="-443363328"/>
        </w:rPr>
        <w:t>連絡</w:t>
      </w:r>
      <w:r w:rsidRPr="00E14020">
        <w:rPr>
          <w:rFonts w:hAnsi="Century" w:cs="Times New Roman" w:hint="eastAsia"/>
          <w:szCs w:val="24"/>
          <w:fitText w:val="936" w:id="-443363328"/>
        </w:rPr>
        <w:t>先</w:t>
      </w:r>
    </w:p>
    <w:p w14:paraId="5E8F402A" w14:textId="77777777" w:rsidR="00E14020" w:rsidRPr="0047494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89D6A91" w14:textId="77777777" w:rsidR="00E14020" w:rsidRPr="00535AF7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0A0E1851" w14:textId="77777777" w:rsidR="00E14020" w:rsidRPr="00395140" w:rsidRDefault="00E14020" w:rsidP="00E14020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ＭＳ 明朝" w:cs="ＭＳ 明朝" w:hint="eastAsia"/>
        </w:rPr>
        <w:t>令和</w:t>
      </w:r>
      <w:r>
        <w:rPr>
          <w:rFonts w:hAnsi="ＭＳ 明朝" w:cs="ＭＳ 明朝" w:hint="eastAsia"/>
        </w:rPr>
        <w:t>８</w:t>
      </w:r>
      <w:r w:rsidRPr="00395140">
        <w:rPr>
          <w:rFonts w:hAnsi="ＭＳ 明朝" w:cs="ＭＳ 明朝" w:hint="eastAsia"/>
        </w:rPr>
        <w:t>年度結城市</w:t>
      </w:r>
      <w:r>
        <w:rPr>
          <w:rFonts w:hAnsi="ＭＳ 明朝" w:cs="ＭＳ 明朝" w:hint="eastAsia"/>
        </w:rPr>
        <w:t>地域経済循環創造事業補助金概算払精算書</w:t>
      </w:r>
    </w:p>
    <w:p w14:paraId="59C79485" w14:textId="77777777" w:rsidR="00E14020" w:rsidRPr="0039514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58999BE4" w14:textId="30120993" w:rsidR="00E14020" w:rsidRPr="0039514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 xml:space="preserve">　　　　　年　　月　　日付け</w:t>
      </w:r>
      <w:r>
        <w:rPr>
          <w:rFonts w:hAnsi="Century" w:cs="Times New Roman" w:hint="eastAsia"/>
          <w:kern w:val="2"/>
          <w:szCs w:val="24"/>
        </w:rPr>
        <w:t>第　　号により概算払を請求した令和８年度結城市地域経済循環創造事業補助金について、令和８年度結城市地域経済循環創造事業補助金交付要項第１２条第２項の規定により、下記のとおり精算します。</w:t>
      </w:r>
    </w:p>
    <w:p w14:paraId="17FE510C" w14:textId="77777777" w:rsidR="00E14020" w:rsidRPr="00395140" w:rsidRDefault="00E14020" w:rsidP="00E14020">
      <w:pPr>
        <w:autoSpaceDE/>
        <w:autoSpaceDN/>
        <w:adjustRightInd/>
        <w:rPr>
          <w:rFonts w:hAnsi="Century" w:cs="Times New Roman"/>
          <w:kern w:val="2"/>
          <w:szCs w:val="24"/>
        </w:rPr>
      </w:pPr>
    </w:p>
    <w:p w14:paraId="1277FD53" w14:textId="77777777" w:rsidR="00E14020" w:rsidRPr="00395140" w:rsidRDefault="00E14020" w:rsidP="00E14020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記</w:t>
      </w:r>
    </w:p>
    <w:p w14:paraId="203E02F7" w14:textId="77777777" w:rsidR="00E1402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06047ED9" w14:textId="77777777" w:rsidR="00E1402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１　概算払受領額（Ａ）　　　　　　　　　　　円</w:t>
      </w:r>
    </w:p>
    <w:p w14:paraId="7582F863" w14:textId="77777777" w:rsidR="00E14020" w:rsidRPr="00AB2A2A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C7FD897" w14:textId="77777777" w:rsidR="00E14020" w:rsidRPr="00EA2495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２　精算額（Ｂ）　　　　　　　　　　　　　　円</w:t>
      </w:r>
    </w:p>
    <w:p w14:paraId="0FA4DE9E" w14:textId="77777777" w:rsidR="00E14020" w:rsidRPr="00AB2A2A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42FD0AFF" w14:textId="77777777" w:rsidR="00E1402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３　差引精算額（Ｂ－Ａ）　　　　　　　　　　円</w:t>
      </w:r>
    </w:p>
    <w:p w14:paraId="009BA9F0" w14:textId="77777777" w:rsidR="00E1402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6ED312BC" w14:textId="77777777" w:rsidR="00E14020" w:rsidRDefault="00E14020" w:rsidP="00E1402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2829921" w14:textId="6CB1C910" w:rsidR="00E14020" w:rsidRDefault="00E14020" w:rsidP="00E14020">
      <w:pPr>
        <w:widowControl/>
        <w:autoSpaceDE/>
        <w:autoSpaceDN/>
        <w:adjustRightInd/>
        <w:rPr>
          <w:rFonts w:hAnsi="Century" w:cs="Times New Roman"/>
          <w:kern w:val="2"/>
          <w:szCs w:val="24"/>
        </w:rPr>
      </w:pPr>
    </w:p>
    <w:sectPr w:rsidR="00E14020" w:rsidSect="00547FC7">
      <w:footerReference w:type="default" r:id="rId7"/>
      <w:pgSz w:w="11905" w:h="16837" w:code="9"/>
      <w:pgMar w:top="1418" w:right="1134" w:bottom="1134" w:left="1418" w:header="680" w:footer="284" w:gutter="0"/>
      <w:cols w:space="720"/>
      <w:noEndnote/>
      <w:docGrid w:type="linesAndChars" w:linePitch="357" w:charSpace="2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F193" w14:textId="77777777" w:rsidR="00C20276" w:rsidRDefault="00C20276">
      <w:r>
        <w:separator/>
      </w:r>
    </w:p>
  </w:endnote>
  <w:endnote w:type="continuationSeparator" w:id="0">
    <w:p w14:paraId="2B5F8E85" w14:textId="77777777" w:rsidR="00C20276" w:rsidRDefault="00C2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1507" w14:textId="77777777" w:rsidR="00B17A3C" w:rsidRDefault="00B17A3C">
    <w:pPr>
      <w:spacing w:line="264" w:lineRule="atLeast"/>
      <w:jc w:val="center"/>
      <w:rPr>
        <w:rFonts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E5E6" w14:textId="77777777" w:rsidR="00C20276" w:rsidRDefault="00C20276">
      <w:r>
        <w:separator/>
      </w:r>
    </w:p>
  </w:footnote>
  <w:footnote w:type="continuationSeparator" w:id="0">
    <w:p w14:paraId="1DAE3F0C" w14:textId="77777777" w:rsidR="00C20276" w:rsidRDefault="00C2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357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55"/>
    <w:rsid w:val="00002F73"/>
    <w:rsid w:val="00003468"/>
    <w:rsid w:val="0000733E"/>
    <w:rsid w:val="000118CC"/>
    <w:rsid w:val="00014C33"/>
    <w:rsid w:val="00023557"/>
    <w:rsid w:val="00026B3E"/>
    <w:rsid w:val="00026F2A"/>
    <w:rsid w:val="000340F2"/>
    <w:rsid w:val="000345DF"/>
    <w:rsid w:val="000350A8"/>
    <w:rsid w:val="000464C1"/>
    <w:rsid w:val="000528EE"/>
    <w:rsid w:val="00052B0E"/>
    <w:rsid w:val="00056872"/>
    <w:rsid w:val="0006032D"/>
    <w:rsid w:val="00061F9E"/>
    <w:rsid w:val="00066AC0"/>
    <w:rsid w:val="00084F63"/>
    <w:rsid w:val="000935BF"/>
    <w:rsid w:val="0009361A"/>
    <w:rsid w:val="000947EC"/>
    <w:rsid w:val="000A2BD4"/>
    <w:rsid w:val="000A4835"/>
    <w:rsid w:val="000A6953"/>
    <w:rsid w:val="000A75B1"/>
    <w:rsid w:val="000B007D"/>
    <w:rsid w:val="000C6D78"/>
    <w:rsid w:val="000D28D8"/>
    <w:rsid w:val="000D2BE1"/>
    <w:rsid w:val="000D762C"/>
    <w:rsid w:val="000E49AB"/>
    <w:rsid w:val="000F40E8"/>
    <w:rsid w:val="00103FB1"/>
    <w:rsid w:val="00106007"/>
    <w:rsid w:val="00106B8D"/>
    <w:rsid w:val="00125917"/>
    <w:rsid w:val="001379CB"/>
    <w:rsid w:val="00137C63"/>
    <w:rsid w:val="001430CB"/>
    <w:rsid w:val="001649F0"/>
    <w:rsid w:val="0018285E"/>
    <w:rsid w:val="0018710A"/>
    <w:rsid w:val="001950A0"/>
    <w:rsid w:val="0019686A"/>
    <w:rsid w:val="001A4D3E"/>
    <w:rsid w:val="001B1F1D"/>
    <w:rsid w:val="001B5636"/>
    <w:rsid w:val="001E0046"/>
    <w:rsid w:val="001E1EB4"/>
    <w:rsid w:val="001E4A4A"/>
    <w:rsid w:val="001F5D14"/>
    <w:rsid w:val="001F645C"/>
    <w:rsid w:val="001F7B11"/>
    <w:rsid w:val="0020581C"/>
    <w:rsid w:val="00214E10"/>
    <w:rsid w:val="002201E4"/>
    <w:rsid w:val="00222565"/>
    <w:rsid w:val="002269C7"/>
    <w:rsid w:val="0023457A"/>
    <w:rsid w:val="002346BE"/>
    <w:rsid w:val="002445D5"/>
    <w:rsid w:val="00251BF8"/>
    <w:rsid w:val="00265EEE"/>
    <w:rsid w:val="002731C4"/>
    <w:rsid w:val="0027521B"/>
    <w:rsid w:val="002767BE"/>
    <w:rsid w:val="00280C20"/>
    <w:rsid w:val="002838F2"/>
    <w:rsid w:val="002845DD"/>
    <w:rsid w:val="002945E3"/>
    <w:rsid w:val="002A1A11"/>
    <w:rsid w:val="002C6AF7"/>
    <w:rsid w:val="002C74DF"/>
    <w:rsid w:val="002D154C"/>
    <w:rsid w:val="002D635F"/>
    <w:rsid w:val="002E773B"/>
    <w:rsid w:val="00307B18"/>
    <w:rsid w:val="003161AC"/>
    <w:rsid w:val="003202B8"/>
    <w:rsid w:val="00326D01"/>
    <w:rsid w:val="0035148E"/>
    <w:rsid w:val="003516FB"/>
    <w:rsid w:val="0036579E"/>
    <w:rsid w:val="0037460D"/>
    <w:rsid w:val="0037487B"/>
    <w:rsid w:val="00387AF5"/>
    <w:rsid w:val="00392C14"/>
    <w:rsid w:val="00394A84"/>
    <w:rsid w:val="00395140"/>
    <w:rsid w:val="003C527A"/>
    <w:rsid w:val="003E44B6"/>
    <w:rsid w:val="003E71EA"/>
    <w:rsid w:val="003E7DFC"/>
    <w:rsid w:val="003F3556"/>
    <w:rsid w:val="003F7C73"/>
    <w:rsid w:val="00405C76"/>
    <w:rsid w:val="00406143"/>
    <w:rsid w:val="00415A84"/>
    <w:rsid w:val="004215B8"/>
    <w:rsid w:val="0042199A"/>
    <w:rsid w:val="004226FD"/>
    <w:rsid w:val="004242CA"/>
    <w:rsid w:val="0044263E"/>
    <w:rsid w:val="004449D2"/>
    <w:rsid w:val="00445C97"/>
    <w:rsid w:val="004471BD"/>
    <w:rsid w:val="00455E56"/>
    <w:rsid w:val="00460BB9"/>
    <w:rsid w:val="00474940"/>
    <w:rsid w:val="004764E6"/>
    <w:rsid w:val="00477E3C"/>
    <w:rsid w:val="004807F0"/>
    <w:rsid w:val="00482C4F"/>
    <w:rsid w:val="004950F8"/>
    <w:rsid w:val="004B2050"/>
    <w:rsid w:val="004C62FF"/>
    <w:rsid w:val="004D46B3"/>
    <w:rsid w:val="004D5E41"/>
    <w:rsid w:val="004E7EA9"/>
    <w:rsid w:val="004F55AD"/>
    <w:rsid w:val="004F5A82"/>
    <w:rsid w:val="00515DE6"/>
    <w:rsid w:val="00516BED"/>
    <w:rsid w:val="005242FD"/>
    <w:rsid w:val="00527F18"/>
    <w:rsid w:val="005342E7"/>
    <w:rsid w:val="00535AF7"/>
    <w:rsid w:val="00547FC7"/>
    <w:rsid w:val="005534A0"/>
    <w:rsid w:val="00556B4E"/>
    <w:rsid w:val="005778CB"/>
    <w:rsid w:val="00581946"/>
    <w:rsid w:val="00594955"/>
    <w:rsid w:val="005968B6"/>
    <w:rsid w:val="005D1D15"/>
    <w:rsid w:val="005D4001"/>
    <w:rsid w:val="005D5CA1"/>
    <w:rsid w:val="005E786D"/>
    <w:rsid w:val="006278FE"/>
    <w:rsid w:val="006414A6"/>
    <w:rsid w:val="00657635"/>
    <w:rsid w:val="00662B4D"/>
    <w:rsid w:val="00680C4B"/>
    <w:rsid w:val="0069635C"/>
    <w:rsid w:val="006A08F9"/>
    <w:rsid w:val="006A22DA"/>
    <w:rsid w:val="006A4DE9"/>
    <w:rsid w:val="006B3246"/>
    <w:rsid w:val="006B5861"/>
    <w:rsid w:val="006C5D63"/>
    <w:rsid w:val="006D538F"/>
    <w:rsid w:val="006D556B"/>
    <w:rsid w:val="006E3BE8"/>
    <w:rsid w:val="006F52B0"/>
    <w:rsid w:val="006F5EB3"/>
    <w:rsid w:val="007041DF"/>
    <w:rsid w:val="00706E22"/>
    <w:rsid w:val="0072431A"/>
    <w:rsid w:val="00725F75"/>
    <w:rsid w:val="00737E33"/>
    <w:rsid w:val="007660EB"/>
    <w:rsid w:val="007671DF"/>
    <w:rsid w:val="00771838"/>
    <w:rsid w:val="00777678"/>
    <w:rsid w:val="00780A47"/>
    <w:rsid w:val="00782541"/>
    <w:rsid w:val="00783D02"/>
    <w:rsid w:val="00790680"/>
    <w:rsid w:val="0079071B"/>
    <w:rsid w:val="007A0A78"/>
    <w:rsid w:val="007B1902"/>
    <w:rsid w:val="007B7677"/>
    <w:rsid w:val="007C145B"/>
    <w:rsid w:val="007C1D8D"/>
    <w:rsid w:val="007C1F8A"/>
    <w:rsid w:val="007D31CF"/>
    <w:rsid w:val="007D476A"/>
    <w:rsid w:val="007E47EA"/>
    <w:rsid w:val="008001B7"/>
    <w:rsid w:val="00814880"/>
    <w:rsid w:val="00823E20"/>
    <w:rsid w:val="0083285B"/>
    <w:rsid w:val="00832D4E"/>
    <w:rsid w:val="0085346A"/>
    <w:rsid w:val="008577AB"/>
    <w:rsid w:val="00871749"/>
    <w:rsid w:val="00893899"/>
    <w:rsid w:val="008B66D7"/>
    <w:rsid w:val="008B7A0F"/>
    <w:rsid w:val="008C7F37"/>
    <w:rsid w:val="008D7D5B"/>
    <w:rsid w:val="008F47DE"/>
    <w:rsid w:val="00900B26"/>
    <w:rsid w:val="00901761"/>
    <w:rsid w:val="009116F8"/>
    <w:rsid w:val="00932A5E"/>
    <w:rsid w:val="0094718A"/>
    <w:rsid w:val="00947A58"/>
    <w:rsid w:val="009529BB"/>
    <w:rsid w:val="00957024"/>
    <w:rsid w:val="009658FB"/>
    <w:rsid w:val="0097346C"/>
    <w:rsid w:val="009807F2"/>
    <w:rsid w:val="00991C70"/>
    <w:rsid w:val="00994530"/>
    <w:rsid w:val="00995748"/>
    <w:rsid w:val="009A44A5"/>
    <w:rsid w:val="009C03E7"/>
    <w:rsid w:val="009C30E8"/>
    <w:rsid w:val="009D3299"/>
    <w:rsid w:val="009E7FC5"/>
    <w:rsid w:val="009F7771"/>
    <w:rsid w:val="00A01538"/>
    <w:rsid w:val="00A12CF5"/>
    <w:rsid w:val="00A447C3"/>
    <w:rsid w:val="00A5570A"/>
    <w:rsid w:val="00A64395"/>
    <w:rsid w:val="00A706B6"/>
    <w:rsid w:val="00A70829"/>
    <w:rsid w:val="00A716A0"/>
    <w:rsid w:val="00A868E1"/>
    <w:rsid w:val="00AA2E7C"/>
    <w:rsid w:val="00AA39D7"/>
    <w:rsid w:val="00AB2A2A"/>
    <w:rsid w:val="00AB622A"/>
    <w:rsid w:val="00AB6E94"/>
    <w:rsid w:val="00AC3055"/>
    <w:rsid w:val="00AD02CF"/>
    <w:rsid w:val="00AE5820"/>
    <w:rsid w:val="00AF2679"/>
    <w:rsid w:val="00AF5856"/>
    <w:rsid w:val="00B037B0"/>
    <w:rsid w:val="00B101F7"/>
    <w:rsid w:val="00B119BB"/>
    <w:rsid w:val="00B13443"/>
    <w:rsid w:val="00B17A3C"/>
    <w:rsid w:val="00B270BB"/>
    <w:rsid w:val="00B34CE2"/>
    <w:rsid w:val="00B64072"/>
    <w:rsid w:val="00B80BB9"/>
    <w:rsid w:val="00BA0C4B"/>
    <w:rsid w:val="00BA23E1"/>
    <w:rsid w:val="00BB7A2A"/>
    <w:rsid w:val="00BC1376"/>
    <w:rsid w:val="00BC5184"/>
    <w:rsid w:val="00BC7B6D"/>
    <w:rsid w:val="00BD6F47"/>
    <w:rsid w:val="00BE2AA0"/>
    <w:rsid w:val="00BE3C83"/>
    <w:rsid w:val="00BF2FC6"/>
    <w:rsid w:val="00BF582D"/>
    <w:rsid w:val="00C16139"/>
    <w:rsid w:val="00C20276"/>
    <w:rsid w:val="00C203B5"/>
    <w:rsid w:val="00C30B77"/>
    <w:rsid w:val="00C33470"/>
    <w:rsid w:val="00C4650A"/>
    <w:rsid w:val="00C5392E"/>
    <w:rsid w:val="00C62AFD"/>
    <w:rsid w:val="00C6722D"/>
    <w:rsid w:val="00C71435"/>
    <w:rsid w:val="00C84B21"/>
    <w:rsid w:val="00C86009"/>
    <w:rsid w:val="00C97CC6"/>
    <w:rsid w:val="00CA562F"/>
    <w:rsid w:val="00CB44AA"/>
    <w:rsid w:val="00CC0F72"/>
    <w:rsid w:val="00CC3700"/>
    <w:rsid w:val="00CC562E"/>
    <w:rsid w:val="00CC7B0C"/>
    <w:rsid w:val="00CD2E61"/>
    <w:rsid w:val="00CD65DE"/>
    <w:rsid w:val="00CE2E2E"/>
    <w:rsid w:val="00D30A0E"/>
    <w:rsid w:val="00D331AC"/>
    <w:rsid w:val="00D47EEF"/>
    <w:rsid w:val="00D5020D"/>
    <w:rsid w:val="00D502F3"/>
    <w:rsid w:val="00D56456"/>
    <w:rsid w:val="00D623A6"/>
    <w:rsid w:val="00D62BD3"/>
    <w:rsid w:val="00D872AC"/>
    <w:rsid w:val="00DA1824"/>
    <w:rsid w:val="00DB5766"/>
    <w:rsid w:val="00DB728B"/>
    <w:rsid w:val="00DC5080"/>
    <w:rsid w:val="00DD0E51"/>
    <w:rsid w:val="00DD7B6D"/>
    <w:rsid w:val="00DE40E8"/>
    <w:rsid w:val="00E14020"/>
    <w:rsid w:val="00E15451"/>
    <w:rsid w:val="00E15DA2"/>
    <w:rsid w:val="00E20F50"/>
    <w:rsid w:val="00E22D39"/>
    <w:rsid w:val="00E310C3"/>
    <w:rsid w:val="00E321BB"/>
    <w:rsid w:val="00E40AEC"/>
    <w:rsid w:val="00E645B8"/>
    <w:rsid w:val="00E706A7"/>
    <w:rsid w:val="00E75C1D"/>
    <w:rsid w:val="00E83147"/>
    <w:rsid w:val="00E86EF7"/>
    <w:rsid w:val="00E8774E"/>
    <w:rsid w:val="00EA2495"/>
    <w:rsid w:val="00EA2E93"/>
    <w:rsid w:val="00EA64EB"/>
    <w:rsid w:val="00ED14C8"/>
    <w:rsid w:val="00ED2E33"/>
    <w:rsid w:val="00ED5FD4"/>
    <w:rsid w:val="00ED7C9C"/>
    <w:rsid w:val="00EE3641"/>
    <w:rsid w:val="00EE5B72"/>
    <w:rsid w:val="00EF3FA5"/>
    <w:rsid w:val="00F00572"/>
    <w:rsid w:val="00F02E7E"/>
    <w:rsid w:val="00F14E02"/>
    <w:rsid w:val="00F40BCC"/>
    <w:rsid w:val="00F4566E"/>
    <w:rsid w:val="00F46AAE"/>
    <w:rsid w:val="00F5210A"/>
    <w:rsid w:val="00F53329"/>
    <w:rsid w:val="00F601DF"/>
    <w:rsid w:val="00F614F7"/>
    <w:rsid w:val="00F6587A"/>
    <w:rsid w:val="00F70714"/>
    <w:rsid w:val="00F75532"/>
    <w:rsid w:val="00F75E29"/>
    <w:rsid w:val="00FA0866"/>
    <w:rsid w:val="00FB0D0E"/>
    <w:rsid w:val="00FB3514"/>
    <w:rsid w:val="00FB5D83"/>
    <w:rsid w:val="00FB7020"/>
    <w:rsid w:val="00FC1AFC"/>
    <w:rsid w:val="00FC2E53"/>
    <w:rsid w:val="00FD6603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3BF451"/>
  <w14:defaultImageDpi w14:val="0"/>
  <w15:docId w15:val="{125C2192-B094-417B-804F-893F447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AC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5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C305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39"/>
    <w:rsid w:val="00ED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B44A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B44AA"/>
  </w:style>
  <w:style w:type="character" w:customStyle="1" w:styleId="ac">
    <w:name w:val="コメント文字列 (文字)"/>
    <w:basedOn w:val="a0"/>
    <w:link w:val="ab"/>
    <w:uiPriority w:val="99"/>
    <w:semiHidden/>
    <w:rsid w:val="00CB44AA"/>
    <w:rPr>
      <w:rFonts w:ascii="ＭＳ 明朝" w:eastAsia="ＭＳ 明朝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4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B44AA"/>
    <w:rPr>
      <w:rFonts w:ascii="ＭＳ 明朝" w:eastAsia="ＭＳ 明朝" w:hAnsi="Arial" w:cs="Arial"/>
      <w:b/>
      <w:bCs/>
      <w:kern w:val="0"/>
      <w:sz w:val="22"/>
      <w:szCs w:val="22"/>
    </w:rPr>
  </w:style>
  <w:style w:type="paragraph" w:styleId="af">
    <w:name w:val="Revision"/>
    <w:hidden/>
    <w:uiPriority w:val="99"/>
    <w:semiHidden/>
    <w:rsid w:val="00EA2E93"/>
    <w:rPr>
      <w:rFonts w:ascii="ＭＳ 明朝" w:eastAsia="ＭＳ 明朝" w:hAnsi="Arial" w:cs="Arial"/>
      <w:kern w:val="0"/>
      <w:sz w:val="22"/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474940"/>
    <w:pPr>
      <w:jc w:val="center"/>
    </w:pPr>
    <w:rPr>
      <w:rFonts w:hAnsi="Century" w:cs="Times New Roman"/>
      <w:kern w:val="2"/>
      <w:szCs w:val="24"/>
    </w:rPr>
  </w:style>
  <w:style w:type="character" w:customStyle="1" w:styleId="af1">
    <w:name w:val="記 (文字)"/>
    <w:basedOn w:val="a0"/>
    <w:link w:val="af0"/>
    <w:uiPriority w:val="99"/>
    <w:rsid w:val="00474940"/>
    <w:rPr>
      <w:rFonts w:ascii="ＭＳ 明朝" w:eastAsia="ＭＳ 明朝" w:hAnsi="Century"/>
      <w:sz w:val="22"/>
      <w:szCs w:val="24"/>
    </w:rPr>
  </w:style>
  <w:style w:type="paragraph" w:styleId="af2">
    <w:name w:val="Closing"/>
    <w:basedOn w:val="a"/>
    <w:link w:val="af3"/>
    <w:uiPriority w:val="99"/>
    <w:unhideWhenUsed/>
    <w:rsid w:val="00474940"/>
    <w:pPr>
      <w:jc w:val="right"/>
    </w:pPr>
    <w:rPr>
      <w:rFonts w:hAnsi="Century" w:cs="Times New Roman"/>
      <w:kern w:val="2"/>
      <w:szCs w:val="24"/>
    </w:rPr>
  </w:style>
  <w:style w:type="character" w:customStyle="1" w:styleId="af3">
    <w:name w:val="結語 (文字)"/>
    <w:basedOn w:val="a0"/>
    <w:link w:val="af2"/>
    <w:uiPriority w:val="99"/>
    <w:rsid w:val="00474940"/>
    <w:rPr>
      <w:rFonts w:ascii="ＭＳ 明朝" w:eastAsia="ＭＳ 明朝" w:hAnsi="Century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0183-F970-4C0E-8DC6-64D4B801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野寺 綾子</dc:creator>
  <cp:keywords/>
  <dc:description/>
  <cp:lastModifiedBy>古俣　潤</cp:lastModifiedBy>
  <cp:revision>2</cp:revision>
  <cp:lastPrinted>2026-04-20T08:21:00Z</cp:lastPrinted>
  <dcterms:created xsi:type="dcterms:W3CDTF">2026-07-23T07:09:00Z</dcterms:created>
  <dcterms:modified xsi:type="dcterms:W3CDTF">2026-07-23T07:09:00Z</dcterms:modified>
</cp:coreProperties>
</file>