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693A7" w14:textId="6DD0FEEE" w:rsidR="00680C4B" w:rsidRPr="00395140" w:rsidRDefault="00680C4B" w:rsidP="00680C4B">
      <w:pPr>
        <w:autoSpaceDE/>
        <w:autoSpaceDN/>
        <w:adjustRightInd/>
        <w:jc w:val="both"/>
        <w:rPr>
          <w:rFonts w:hAnsi="Century" w:cs="Times New Roman"/>
          <w:kern w:val="2"/>
          <w:szCs w:val="24"/>
        </w:rPr>
      </w:pPr>
      <w:r w:rsidRPr="00395140">
        <w:rPr>
          <w:rFonts w:hAnsi="Century" w:cs="Times New Roman" w:hint="eastAsia"/>
          <w:kern w:val="2"/>
          <w:szCs w:val="24"/>
        </w:rPr>
        <w:t>様式第</w:t>
      </w:r>
      <w:r w:rsidR="00405C76">
        <w:rPr>
          <w:rFonts w:hAnsi="Century" w:cs="Times New Roman" w:hint="eastAsia"/>
          <w:kern w:val="2"/>
          <w:szCs w:val="24"/>
        </w:rPr>
        <w:t>９</w:t>
      </w:r>
      <w:r w:rsidRPr="00395140">
        <w:rPr>
          <w:rFonts w:hAnsi="Century" w:cs="Times New Roman" w:hint="eastAsia"/>
          <w:kern w:val="2"/>
          <w:szCs w:val="24"/>
        </w:rPr>
        <w:t>号（第</w:t>
      </w:r>
      <w:r w:rsidR="00405C76">
        <w:rPr>
          <w:rFonts w:hAnsi="Century" w:cs="Times New Roman" w:hint="eastAsia"/>
          <w:kern w:val="2"/>
          <w:szCs w:val="24"/>
        </w:rPr>
        <w:t>１２</w:t>
      </w:r>
      <w:r w:rsidRPr="00395140">
        <w:rPr>
          <w:rFonts w:hAnsi="Century" w:cs="Times New Roman" w:hint="eastAsia"/>
          <w:kern w:val="2"/>
          <w:szCs w:val="24"/>
        </w:rPr>
        <w:t>条関係）</w:t>
      </w:r>
    </w:p>
    <w:p w14:paraId="47FB29E9" w14:textId="77777777" w:rsidR="00680C4B" w:rsidRPr="00395140" w:rsidRDefault="00680C4B" w:rsidP="00680C4B">
      <w:pPr>
        <w:autoSpaceDE/>
        <w:autoSpaceDN/>
        <w:adjustRightInd/>
        <w:jc w:val="both"/>
        <w:rPr>
          <w:rFonts w:hAnsi="Century" w:cs="Times New Roman"/>
          <w:kern w:val="2"/>
          <w:szCs w:val="24"/>
        </w:rPr>
      </w:pPr>
      <w:r w:rsidRPr="00395140">
        <w:rPr>
          <w:rFonts w:hAnsi="Century" w:cs="Times New Roman"/>
          <w:kern w:val="2"/>
          <w:szCs w:val="24"/>
        </w:rPr>
        <w:t xml:space="preserve">        </w:t>
      </w:r>
      <w:r w:rsidRPr="00395140">
        <w:rPr>
          <w:rFonts w:hAnsi="Century" w:cs="Times New Roman" w:hint="eastAsia"/>
          <w:kern w:val="2"/>
          <w:szCs w:val="24"/>
        </w:rPr>
        <w:t xml:space="preserve">　　　　　　　　　　　　　　　　　　　　　　　　　　　　年　　月　　日</w:t>
      </w:r>
    </w:p>
    <w:p w14:paraId="0983AAFC" w14:textId="77777777" w:rsidR="00680C4B" w:rsidRPr="00395140" w:rsidRDefault="00680C4B" w:rsidP="00680C4B">
      <w:pPr>
        <w:autoSpaceDE/>
        <w:autoSpaceDN/>
        <w:adjustRightInd/>
        <w:jc w:val="both"/>
        <w:rPr>
          <w:rFonts w:hAnsi="Century" w:cs="Times New Roman"/>
          <w:kern w:val="2"/>
          <w:szCs w:val="24"/>
        </w:rPr>
      </w:pPr>
    </w:p>
    <w:p w14:paraId="1B434922" w14:textId="77777777" w:rsidR="00680C4B" w:rsidRPr="00395140" w:rsidRDefault="00680C4B" w:rsidP="00680C4B">
      <w:pPr>
        <w:autoSpaceDE/>
        <w:autoSpaceDN/>
        <w:adjustRightInd/>
        <w:jc w:val="both"/>
        <w:rPr>
          <w:rFonts w:hAnsi="Century" w:cs="Times New Roman"/>
          <w:kern w:val="2"/>
          <w:szCs w:val="24"/>
        </w:rPr>
      </w:pPr>
      <w:r w:rsidRPr="00395140">
        <w:rPr>
          <w:rFonts w:hAnsi="Century" w:cs="Times New Roman" w:hint="eastAsia"/>
          <w:kern w:val="2"/>
          <w:szCs w:val="24"/>
        </w:rPr>
        <w:t>結城市長　　　　　　　　　　　様</w:t>
      </w:r>
      <w:r w:rsidRPr="00395140">
        <w:rPr>
          <w:rFonts w:hAnsi="Century" w:cs="Times New Roman"/>
          <w:kern w:val="2"/>
          <w:szCs w:val="24"/>
        </w:rPr>
        <w:t xml:space="preserve">                                               </w:t>
      </w:r>
    </w:p>
    <w:p w14:paraId="7F59710B" w14:textId="4198C20D" w:rsidR="00680C4B" w:rsidRDefault="00680C4B" w:rsidP="00680C4B">
      <w:pPr>
        <w:autoSpaceDE/>
        <w:autoSpaceDN/>
        <w:adjustRightInd/>
        <w:jc w:val="both"/>
        <w:rPr>
          <w:rFonts w:hAnsi="Century" w:cs="Times New Roman"/>
          <w:kern w:val="2"/>
          <w:szCs w:val="24"/>
        </w:rPr>
      </w:pPr>
      <w:r w:rsidRPr="00395140">
        <w:rPr>
          <w:rFonts w:hAnsi="Century" w:cs="Times New Roman"/>
          <w:kern w:val="2"/>
          <w:szCs w:val="24"/>
        </w:rPr>
        <w:t xml:space="preserve">                                                           </w:t>
      </w:r>
    </w:p>
    <w:p w14:paraId="1C593508" w14:textId="77777777" w:rsidR="000D762C" w:rsidRPr="00395140" w:rsidRDefault="000D762C" w:rsidP="00680C4B">
      <w:pPr>
        <w:autoSpaceDE/>
        <w:autoSpaceDN/>
        <w:adjustRightInd/>
        <w:jc w:val="both"/>
        <w:rPr>
          <w:rFonts w:hAnsi="Century" w:cs="Times New Roman"/>
          <w:kern w:val="2"/>
          <w:szCs w:val="24"/>
        </w:rPr>
      </w:pPr>
    </w:p>
    <w:p w14:paraId="2552AF14" w14:textId="77777777" w:rsidR="00680C4B" w:rsidRDefault="00680C4B" w:rsidP="00680C4B">
      <w:pPr>
        <w:autoSpaceDE/>
        <w:autoSpaceDN/>
        <w:adjustRightInd/>
        <w:jc w:val="both"/>
        <w:rPr>
          <w:rFonts w:hAnsi="Century" w:cs="Times New Roman"/>
          <w:kern w:val="2"/>
          <w:szCs w:val="24"/>
        </w:rPr>
      </w:pPr>
      <w:r w:rsidRPr="00395140">
        <w:rPr>
          <w:rFonts w:hAnsi="Century" w:cs="Times New Roman"/>
          <w:kern w:val="2"/>
          <w:szCs w:val="24"/>
        </w:rPr>
        <w:t xml:space="preserve">                       </w:t>
      </w:r>
      <w:r w:rsidRPr="00395140">
        <w:rPr>
          <w:rFonts w:hAnsi="Century" w:cs="Times New Roman" w:hint="eastAsia"/>
          <w:kern w:val="2"/>
          <w:szCs w:val="24"/>
        </w:rPr>
        <w:t xml:space="preserve">　　　　　　　　　</w:t>
      </w:r>
      <w:r w:rsidRPr="00395140">
        <w:rPr>
          <w:rFonts w:hAnsi="Century" w:cs="Times New Roman"/>
          <w:kern w:val="2"/>
          <w:szCs w:val="24"/>
        </w:rPr>
        <w:t xml:space="preserve"> </w:t>
      </w:r>
      <w:r w:rsidRPr="00395140">
        <w:rPr>
          <w:rFonts w:hAnsi="Century" w:cs="Times New Roman" w:hint="eastAsia"/>
          <w:kern w:val="2"/>
          <w:szCs w:val="24"/>
        </w:rPr>
        <w:t xml:space="preserve">　　　</w:t>
      </w:r>
      <w:r>
        <w:rPr>
          <w:rFonts w:hAnsi="Century" w:cs="Times New Roman" w:hint="eastAsia"/>
          <w:kern w:val="2"/>
          <w:szCs w:val="24"/>
        </w:rPr>
        <w:t>住　　所</w:t>
      </w:r>
    </w:p>
    <w:p w14:paraId="7013644F" w14:textId="77777777" w:rsidR="00680C4B" w:rsidRDefault="00680C4B" w:rsidP="00680C4B">
      <w:pPr>
        <w:autoSpaceDE/>
        <w:autoSpaceDN/>
        <w:adjustRightInd/>
        <w:jc w:val="both"/>
        <w:rPr>
          <w:rFonts w:hAnsi="Century" w:cs="Times New Roman"/>
          <w:kern w:val="2"/>
          <w:szCs w:val="24"/>
        </w:rPr>
      </w:pP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hint="eastAsia"/>
          <w:kern w:val="2"/>
          <w:szCs w:val="24"/>
        </w:rPr>
        <w:t xml:space="preserve"> 　　事業者名</w:t>
      </w:r>
    </w:p>
    <w:p w14:paraId="32FC26EE" w14:textId="77777777" w:rsidR="00680C4B" w:rsidRDefault="00680C4B" w:rsidP="00680C4B">
      <w:pPr>
        <w:autoSpaceDE/>
        <w:autoSpaceDN/>
        <w:adjustRightInd/>
        <w:jc w:val="both"/>
        <w:rPr>
          <w:rFonts w:hAnsi="Century" w:cs="Times New Roman"/>
          <w:kern w:val="2"/>
          <w:szCs w:val="24"/>
        </w:rPr>
      </w:pP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hint="eastAsia"/>
          <w:kern w:val="2"/>
          <w:szCs w:val="24"/>
        </w:rPr>
        <w:t xml:space="preserve"> 　　代表者名</w:t>
      </w:r>
    </w:p>
    <w:p w14:paraId="0E6E5899" w14:textId="77777777" w:rsidR="00680C4B" w:rsidRPr="00395140" w:rsidRDefault="00680C4B" w:rsidP="00680C4B">
      <w:pPr>
        <w:autoSpaceDE/>
        <w:autoSpaceDN/>
        <w:adjustRightInd/>
        <w:jc w:val="both"/>
        <w:rPr>
          <w:rFonts w:hAnsi="Century" w:cs="Times New Roman"/>
          <w:kern w:val="2"/>
          <w:szCs w:val="24"/>
        </w:rPr>
      </w:pP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kern w:val="2"/>
          <w:szCs w:val="24"/>
        </w:rPr>
        <w:tab/>
      </w:r>
      <w:r>
        <w:rPr>
          <w:rFonts w:hAnsi="Century" w:cs="Times New Roman" w:hint="eastAsia"/>
          <w:kern w:val="2"/>
          <w:szCs w:val="24"/>
        </w:rPr>
        <w:t xml:space="preserve"> 　　</w:t>
      </w:r>
      <w:r w:rsidRPr="00EA2495">
        <w:rPr>
          <w:rFonts w:hAnsi="Century" w:cs="Times New Roman" w:hint="eastAsia"/>
          <w:spacing w:val="69"/>
          <w:szCs w:val="24"/>
          <w:fitText w:val="936" w:id="-464782592"/>
        </w:rPr>
        <w:t>連絡</w:t>
      </w:r>
      <w:r w:rsidRPr="00EA2495">
        <w:rPr>
          <w:rFonts w:hAnsi="Century" w:cs="Times New Roman" w:hint="eastAsia"/>
          <w:szCs w:val="24"/>
          <w:fitText w:val="936" w:id="-464782592"/>
        </w:rPr>
        <w:t>先</w:t>
      </w:r>
    </w:p>
    <w:p w14:paraId="3A499AC8" w14:textId="77777777" w:rsidR="00680C4B" w:rsidRPr="00474940" w:rsidRDefault="00680C4B" w:rsidP="00680C4B">
      <w:pPr>
        <w:autoSpaceDE/>
        <w:autoSpaceDN/>
        <w:adjustRightInd/>
        <w:jc w:val="both"/>
        <w:rPr>
          <w:rFonts w:hAnsi="Century" w:cs="Times New Roman"/>
          <w:kern w:val="2"/>
          <w:szCs w:val="24"/>
        </w:rPr>
      </w:pPr>
    </w:p>
    <w:p w14:paraId="34C3C326" w14:textId="77777777" w:rsidR="00680C4B" w:rsidRPr="00535AF7" w:rsidRDefault="00680C4B" w:rsidP="00680C4B">
      <w:pPr>
        <w:autoSpaceDE/>
        <w:autoSpaceDN/>
        <w:adjustRightInd/>
        <w:jc w:val="both"/>
        <w:rPr>
          <w:rFonts w:hAnsi="Century" w:cs="Times New Roman"/>
          <w:kern w:val="2"/>
          <w:szCs w:val="24"/>
        </w:rPr>
      </w:pPr>
    </w:p>
    <w:p w14:paraId="55225023" w14:textId="05D0D94A" w:rsidR="00680C4B" w:rsidRPr="00395140" w:rsidRDefault="00680C4B" w:rsidP="00680C4B">
      <w:pPr>
        <w:autoSpaceDE/>
        <w:autoSpaceDN/>
        <w:adjustRightInd/>
        <w:jc w:val="center"/>
        <w:rPr>
          <w:rFonts w:hAnsi="Century" w:cs="Times New Roman"/>
          <w:kern w:val="2"/>
          <w:szCs w:val="24"/>
        </w:rPr>
      </w:pPr>
      <w:r w:rsidRPr="00395140">
        <w:rPr>
          <w:rFonts w:hAnsi="ＭＳ 明朝" w:cs="ＭＳ 明朝" w:hint="eastAsia"/>
        </w:rPr>
        <w:t>令和</w:t>
      </w:r>
      <w:r>
        <w:rPr>
          <w:rFonts w:hAnsi="ＭＳ 明朝" w:cs="ＭＳ 明朝" w:hint="eastAsia"/>
        </w:rPr>
        <w:t>８</w:t>
      </w:r>
      <w:r w:rsidRPr="00395140">
        <w:rPr>
          <w:rFonts w:hAnsi="ＭＳ 明朝" w:cs="ＭＳ 明朝" w:hint="eastAsia"/>
        </w:rPr>
        <w:t>年度結城市</w:t>
      </w:r>
      <w:r>
        <w:rPr>
          <w:rFonts w:hAnsi="ＭＳ 明朝" w:cs="ＭＳ 明朝" w:hint="eastAsia"/>
        </w:rPr>
        <w:t>地域経済循環創造事業補助金実績報告書</w:t>
      </w:r>
    </w:p>
    <w:p w14:paraId="2069258F" w14:textId="77777777" w:rsidR="00680C4B" w:rsidRPr="00395140" w:rsidRDefault="00680C4B" w:rsidP="00680C4B">
      <w:pPr>
        <w:autoSpaceDE/>
        <w:autoSpaceDN/>
        <w:adjustRightInd/>
        <w:jc w:val="both"/>
        <w:rPr>
          <w:rFonts w:hAnsi="Century" w:cs="Times New Roman"/>
          <w:kern w:val="2"/>
          <w:szCs w:val="24"/>
        </w:rPr>
      </w:pPr>
    </w:p>
    <w:p w14:paraId="7CD2A66D" w14:textId="6CA9698C" w:rsidR="00680C4B" w:rsidRPr="00395140" w:rsidRDefault="00680C4B" w:rsidP="00680C4B">
      <w:pPr>
        <w:autoSpaceDE/>
        <w:autoSpaceDN/>
        <w:adjustRightInd/>
        <w:jc w:val="both"/>
        <w:rPr>
          <w:rFonts w:hAnsi="Century" w:cs="Times New Roman"/>
          <w:kern w:val="2"/>
          <w:szCs w:val="24"/>
        </w:rPr>
      </w:pPr>
      <w:r w:rsidRPr="00395140">
        <w:rPr>
          <w:rFonts w:hAnsi="Century" w:cs="Times New Roman" w:hint="eastAsia"/>
          <w:kern w:val="2"/>
          <w:szCs w:val="24"/>
        </w:rPr>
        <w:t xml:space="preserve">　　　　　年　　月　　日付け</w:t>
      </w:r>
      <w:r>
        <w:rPr>
          <w:rFonts w:hAnsi="Century" w:cs="Times New Roman" w:hint="eastAsia"/>
          <w:kern w:val="2"/>
          <w:szCs w:val="24"/>
        </w:rPr>
        <w:t>第　　号により交付決定のあった</w:t>
      </w:r>
      <w:r w:rsidR="00014C33">
        <w:rPr>
          <w:rFonts w:hAnsi="Century" w:cs="Times New Roman" w:hint="eastAsia"/>
          <w:kern w:val="2"/>
          <w:szCs w:val="24"/>
        </w:rPr>
        <w:t>令和８年度結城市地域経済循環創造事業補助金に係る事業が完了したので、令和８年度結城市地域経済循環創造</w:t>
      </w:r>
      <w:r w:rsidR="00405C76">
        <w:rPr>
          <w:rFonts w:hAnsi="Century" w:cs="Times New Roman" w:hint="eastAsia"/>
          <w:kern w:val="2"/>
          <w:szCs w:val="24"/>
        </w:rPr>
        <w:t>事業</w:t>
      </w:r>
      <w:r w:rsidR="00014C33">
        <w:rPr>
          <w:rFonts w:hAnsi="Century" w:cs="Times New Roman" w:hint="eastAsia"/>
          <w:kern w:val="2"/>
          <w:szCs w:val="24"/>
        </w:rPr>
        <w:t>補助金交付要項第</w:t>
      </w:r>
      <w:r w:rsidR="00405C76">
        <w:rPr>
          <w:rFonts w:hAnsi="Century" w:cs="Times New Roman" w:hint="eastAsia"/>
          <w:kern w:val="2"/>
          <w:szCs w:val="24"/>
        </w:rPr>
        <w:t>１２</w:t>
      </w:r>
      <w:r w:rsidR="00014C33">
        <w:rPr>
          <w:rFonts w:hAnsi="Century" w:cs="Times New Roman" w:hint="eastAsia"/>
          <w:kern w:val="2"/>
          <w:szCs w:val="24"/>
        </w:rPr>
        <w:t>条</w:t>
      </w:r>
      <w:r w:rsidR="00405C76">
        <w:rPr>
          <w:rFonts w:hAnsi="Century" w:cs="Times New Roman" w:hint="eastAsia"/>
          <w:kern w:val="2"/>
          <w:szCs w:val="24"/>
        </w:rPr>
        <w:t>第１項</w:t>
      </w:r>
      <w:r w:rsidR="00014C33">
        <w:rPr>
          <w:rFonts w:hAnsi="Century" w:cs="Times New Roman" w:hint="eastAsia"/>
          <w:kern w:val="2"/>
          <w:szCs w:val="24"/>
        </w:rPr>
        <w:t>の規定により、下記のとおり関係書類を添えて報告します。</w:t>
      </w:r>
    </w:p>
    <w:p w14:paraId="3847AEBE" w14:textId="7D17C6F4" w:rsidR="00680C4B" w:rsidRPr="00395140" w:rsidRDefault="00680C4B" w:rsidP="00680C4B">
      <w:pPr>
        <w:autoSpaceDE/>
        <w:autoSpaceDN/>
        <w:adjustRightInd/>
        <w:jc w:val="both"/>
        <w:rPr>
          <w:rFonts w:hAnsi="Century" w:cs="Times New Roman"/>
          <w:kern w:val="2"/>
          <w:szCs w:val="24"/>
        </w:rPr>
      </w:pPr>
    </w:p>
    <w:p w14:paraId="31076E57" w14:textId="77777777" w:rsidR="00680C4B" w:rsidRPr="00395140" w:rsidRDefault="00680C4B" w:rsidP="00680C4B">
      <w:pPr>
        <w:autoSpaceDE/>
        <w:autoSpaceDN/>
        <w:adjustRightInd/>
        <w:rPr>
          <w:rFonts w:hAnsi="Century" w:cs="Times New Roman"/>
          <w:kern w:val="2"/>
          <w:szCs w:val="24"/>
        </w:rPr>
      </w:pPr>
    </w:p>
    <w:p w14:paraId="0520C5BE" w14:textId="77777777" w:rsidR="00680C4B" w:rsidRPr="00395140" w:rsidRDefault="00680C4B" w:rsidP="00680C4B">
      <w:pPr>
        <w:autoSpaceDE/>
        <w:autoSpaceDN/>
        <w:adjustRightInd/>
        <w:jc w:val="center"/>
        <w:rPr>
          <w:rFonts w:hAnsi="Century" w:cs="Times New Roman"/>
          <w:kern w:val="2"/>
          <w:szCs w:val="24"/>
        </w:rPr>
      </w:pPr>
      <w:r w:rsidRPr="00395140">
        <w:rPr>
          <w:rFonts w:hAnsi="Century" w:cs="Times New Roman" w:hint="eastAsia"/>
          <w:kern w:val="2"/>
          <w:szCs w:val="24"/>
        </w:rPr>
        <w:t>記</w:t>
      </w:r>
    </w:p>
    <w:p w14:paraId="554EBE19" w14:textId="77777777" w:rsidR="00680C4B" w:rsidRDefault="00680C4B" w:rsidP="00680C4B">
      <w:pPr>
        <w:autoSpaceDE/>
        <w:autoSpaceDN/>
        <w:adjustRightInd/>
        <w:jc w:val="both"/>
        <w:rPr>
          <w:rFonts w:hAnsi="Century" w:cs="Times New Roman"/>
          <w:kern w:val="2"/>
          <w:szCs w:val="24"/>
        </w:rPr>
      </w:pPr>
    </w:p>
    <w:p w14:paraId="48DFA823" w14:textId="4FA0D238" w:rsidR="00680C4B" w:rsidRDefault="00680C4B" w:rsidP="00680C4B">
      <w:pPr>
        <w:autoSpaceDE/>
        <w:autoSpaceDN/>
        <w:adjustRightInd/>
        <w:jc w:val="both"/>
        <w:rPr>
          <w:rFonts w:hAnsi="Century" w:cs="Times New Roman"/>
          <w:kern w:val="2"/>
          <w:szCs w:val="24"/>
        </w:rPr>
      </w:pPr>
      <w:r>
        <w:rPr>
          <w:rFonts w:hAnsi="Century" w:cs="Times New Roman" w:hint="eastAsia"/>
          <w:kern w:val="2"/>
          <w:szCs w:val="24"/>
        </w:rPr>
        <w:t>１　補助対象事業名</w:t>
      </w:r>
    </w:p>
    <w:p w14:paraId="47422580" w14:textId="77777777" w:rsidR="00680C4B" w:rsidRDefault="00680C4B" w:rsidP="00680C4B">
      <w:pPr>
        <w:autoSpaceDE/>
        <w:autoSpaceDN/>
        <w:adjustRightInd/>
        <w:jc w:val="both"/>
        <w:rPr>
          <w:rFonts w:hAnsi="Century" w:cs="Times New Roman"/>
          <w:kern w:val="2"/>
          <w:szCs w:val="24"/>
        </w:rPr>
      </w:pPr>
    </w:p>
    <w:p w14:paraId="4FA570B9" w14:textId="15A3CCEB" w:rsidR="00680C4B" w:rsidRDefault="00680C4B" w:rsidP="00680C4B">
      <w:pPr>
        <w:autoSpaceDE/>
        <w:autoSpaceDN/>
        <w:adjustRightInd/>
        <w:jc w:val="both"/>
        <w:rPr>
          <w:rFonts w:hAnsi="Century" w:cs="Times New Roman"/>
          <w:kern w:val="2"/>
          <w:szCs w:val="24"/>
        </w:rPr>
      </w:pPr>
      <w:r>
        <w:rPr>
          <w:rFonts w:hAnsi="Century" w:cs="Times New Roman" w:hint="eastAsia"/>
          <w:kern w:val="2"/>
          <w:szCs w:val="24"/>
        </w:rPr>
        <w:t>２　添付書類</w:t>
      </w:r>
    </w:p>
    <w:p w14:paraId="46A18AFB" w14:textId="24ED90BE" w:rsidR="00680C4B" w:rsidRDefault="00680C4B" w:rsidP="00680C4B">
      <w:pPr>
        <w:autoSpaceDE/>
        <w:autoSpaceDN/>
        <w:adjustRightInd/>
        <w:jc w:val="both"/>
        <w:rPr>
          <w:rFonts w:hAnsi="Century" w:cs="Times New Roman"/>
          <w:kern w:val="2"/>
          <w:szCs w:val="24"/>
        </w:rPr>
      </w:pPr>
      <w:r>
        <w:rPr>
          <w:rFonts w:hAnsi="Century" w:cs="Times New Roman" w:hint="eastAsia"/>
          <w:kern w:val="2"/>
          <w:szCs w:val="24"/>
        </w:rPr>
        <w:t>（１）対象経費整理表</w:t>
      </w:r>
    </w:p>
    <w:p w14:paraId="48D67FF2" w14:textId="293C82D1" w:rsidR="00680C4B" w:rsidRDefault="00680C4B" w:rsidP="00680C4B">
      <w:pPr>
        <w:autoSpaceDE/>
        <w:autoSpaceDN/>
        <w:adjustRightInd/>
        <w:jc w:val="both"/>
        <w:rPr>
          <w:rFonts w:hAnsi="Century" w:cs="Times New Roman"/>
          <w:kern w:val="2"/>
          <w:szCs w:val="24"/>
        </w:rPr>
      </w:pPr>
      <w:r>
        <w:rPr>
          <w:rFonts w:hAnsi="Century" w:cs="Times New Roman" w:hint="eastAsia"/>
          <w:kern w:val="2"/>
          <w:szCs w:val="24"/>
        </w:rPr>
        <w:t>（２）第８条第２項に定める帳簿の写し</w:t>
      </w:r>
    </w:p>
    <w:p w14:paraId="117344A6" w14:textId="261D7600" w:rsidR="00680C4B" w:rsidRDefault="00680C4B" w:rsidP="00680C4B">
      <w:pPr>
        <w:autoSpaceDE/>
        <w:autoSpaceDN/>
        <w:adjustRightInd/>
        <w:jc w:val="both"/>
        <w:rPr>
          <w:rFonts w:hAnsi="Century" w:cs="Times New Roman"/>
          <w:kern w:val="2"/>
          <w:szCs w:val="24"/>
        </w:rPr>
      </w:pPr>
      <w:r>
        <w:rPr>
          <w:rFonts w:hAnsi="Century" w:cs="Times New Roman" w:hint="eastAsia"/>
          <w:kern w:val="2"/>
          <w:szCs w:val="24"/>
        </w:rPr>
        <w:t>（３）取得財産等管理台帳</w:t>
      </w:r>
    </w:p>
    <w:p w14:paraId="5344A2F8" w14:textId="01602A4A" w:rsidR="00680C4B" w:rsidRDefault="00680C4B" w:rsidP="00680C4B">
      <w:pPr>
        <w:autoSpaceDE/>
        <w:autoSpaceDN/>
        <w:adjustRightInd/>
        <w:jc w:val="both"/>
        <w:rPr>
          <w:rFonts w:hAnsi="Century" w:cs="Times New Roman"/>
          <w:kern w:val="2"/>
          <w:szCs w:val="24"/>
        </w:rPr>
      </w:pPr>
      <w:r>
        <w:rPr>
          <w:rFonts w:hAnsi="Century" w:cs="Times New Roman" w:hint="eastAsia"/>
          <w:kern w:val="2"/>
          <w:szCs w:val="24"/>
        </w:rPr>
        <w:t>（４）金融機関等からの融資等を証明する書類の写し</w:t>
      </w:r>
    </w:p>
    <w:p w14:paraId="61431A25" w14:textId="5512A584" w:rsidR="00680C4B" w:rsidRDefault="00680C4B" w:rsidP="00680C4B">
      <w:pPr>
        <w:autoSpaceDE/>
        <w:autoSpaceDN/>
        <w:adjustRightInd/>
        <w:jc w:val="both"/>
        <w:rPr>
          <w:rFonts w:hAnsi="Century" w:cs="Times New Roman"/>
          <w:kern w:val="2"/>
          <w:szCs w:val="24"/>
        </w:rPr>
      </w:pPr>
      <w:r>
        <w:rPr>
          <w:rFonts w:hAnsi="Century" w:cs="Times New Roman" w:hint="eastAsia"/>
          <w:kern w:val="2"/>
          <w:szCs w:val="24"/>
        </w:rPr>
        <w:t>（５）事業の成果がわかるもの（</w:t>
      </w:r>
      <w:r w:rsidR="00C84B21">
        <w:rPr>
          <w:rFonts w:hAnsi="Century" w:cs="Times New Roman" w:hint="eastAsia"/>
          <w:kern w:val="2"/>
          <w:szCs w:val="24"/>
        </w:rPr>
        <w:t>写真、設計図、施設等設置位置図、雇用状況等）</w:t>
      </w:r>
    </w:p>
    <w:p w14:paraId="4764A094" w14:textId="394E4B00" w:rsidR="00C84B21" w:rsidRDefault="00C84B21" w:rsidP="00680C4B">
      <w:pPr>
        <w:autoSpaceDE/>
        <w:autoSpaceDN/>
        <w:adjustRightInd/>
        <w:jc w:val="both"/>
        <w:rPr>
          <w:rFonts w:hAnsi="Century" w:cs="Times New Roman"/>
          <w:kern w:val="2"/>
          <w:szCs w:val="24"/>
        </w:rPr>
      </w:pPr>
      <w:r>
        <w:rPr>
          <w:rFonts w:hAnsi="Century" w:cs="Times New Roman" w:hint="eastAsia"/>
          <w:kern w:val="2"/>
          <w:szCs w:val="24"/>
        </w:rPr>
        <w:t>（６）</w:t>
      </w:r>
      <w:r w:rsidR="00C6722D">
        <w:rPr>
          <w:rFonts w:hAnsi="Century" w:cs="Times New Roman" w:hint="eastAsia"/>
          <w:kern w:val="2"/>
          <w:szCs w:val="24"/>
        </w:rPr>
        <w:t>その他市長が必要と認めるもの</w:t>
      </w:r>
    </w:p>
    <w:p w14:paraId="3E5DA04B" w14:textId="77777777" w:rsidR="00680C4B" w:rsidRDefault="00680C4B" w:rsidP="00680C4B">
      <w:pPr>
        <w:autoSpaceDE/>
        <w:autoSpaceDN/>
        <w:adjustRightInd/>
        <w:jc w:val="both"/>
        <w:rPr>
          <w:rFonts w:hAnsi="Century" w:cs="Times New Roman"/>
          <w:kern w:val="2"/>
          <w:szCs w:val="24"/>
        </w:rPr>
      </w:pPr>
    </w:p>
    <w:p w14:paraId="5F94C9D1" w14:textId="275CFCEB" w:rsidR="00680C4B" w:rsidRDefault="00680C4B">
      <w:pPr>
        <w:widowControl/>
        <w:autoSpaceDE/>
        <w:autoSpaceDN/>
        <w:adjustRightInd/>
        <w:rPr>
          <w:rFonts w:hAnsi="Century" w:cs="Times New Roman"/>
          <w:kern w:val="2"/>
          <w:szCs w:val="24"/>
        </w:rPr>
      </w:pPr>
    </w:p>
    <w:sectPr w:rsidR="00680C4B" w:rsidSect="00547FC7">
      <w:footerReference w:type="default" r:id="rId7"/>
      <w:pgSz w:w="11905" w:h="16837" w:code="9"/>
      <w:pgMar w:top="1418" w:right="1134" w:bottom="1134" w:left="1418" w:header="680" w:footer="284" w:gutter="0"/>
      <w:cols w:space="720"/>
      <w:noEndnote/>
      <w:docGrid w:type="linesAndChars" w:linePitch="357" w:charSpace="28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BF193" w14:textId="77777777" w:rsidR="00C20276" w:rsidRDefault="00C20276">
      <w:r>
        <w:separator/>
      </w:r>
    </w:p>
  </w:endnote>
  <w:endnote w:type="continuationSeparator" w:id="0">
    <w:p w14:paraId="2B5F8E85" w14:textId="77777777" w:rsidR="00C20276" w:rsidRDefault="00C2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1507" w14:textId="77777777" w:rsidR="00B17A3C" w:rsidRDefault="00B17A3C">
    <w:pPr>
      <w:spacing w:line="264" w:lineRule="atLeast"/>
      <w:jc w:val="center"/>
      <w:rPr>
        <w:rFonts w:hAnsi="ＭＳ 明朝" w:cs="ＭＳ 明朝"/>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1E5E6" w14:textId="77777777" w:rsidR="00C20276" w:rsidRDefault="00C20276">
      <w:r>
        <w:separator/>
      </w:r>
    </w:p>
  </w:footnote>
  <w:footnote w:type="continuationSeparator" w:id="0">
    <w:p w14:paraId="1DAE3F0C" w14:textId="77777777" w:rsidR="00C20276" w:rsidRDefault="00C202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17"/>
  <w:drawingGridVerticalSpacing w:val="357"/>
  <w:displayHorizontalDrawingGridEvery w:val="0"/>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55"/>
    <w:rsid w:val="00002F73"/>
    <w:rsid w:val="00003468"/>
    <w:rsid w:val="0000733E"/>
    <w:rsid w:val="000118CC"/>
    <w:rsid w:val="00014C33"/>
    <w:rsid w:val="00023557"/>
    <w:rsid w:val="00026B3E"/>
    <w:rsid w:val="00026F2A"/>
    <w:rsid w:val="000340F2"/>
    <w:rsid w:val="000345DF"/>
    <w:rsid w:val="000350A8"/>
    <w:rsid w:val="000464C1"/>
    <w:rsid w:val="000528EE"/>
    <w:rsid w:val="00052B0E"/>
    <w:rsid w:val="00056872"/>
    <w:rsid w:val="0006032D"/>
    <w:rsid w:val="00061F9E"/>
    <w:rsid w:val="00066AC0"/>
    <w:rsid w:val="00084F63"/>
    <w:rsid w:val="000935BF"/>
    <w:rsid w:val="0009361A"/>
    <w:rsid w:val="000947EC"/>
    <w:rsid w:val="000A2BD4"/>
    <w:rsid w:val="000A4835"/>
    <w:rsid w:val="000A6953"/>
    <w:rsid w:val="000A75B1"/>
    <w:rsid w:val="000B007D"/>
    <w:rsid w:val="000C6D78"/>
    <w:rsid w:val="000D28D8"/>
    <w:rsid w:val="000D2BE1"/>
    <w:rsid w:val="000D762C"/>
    <w:rsid w:val="000E49AB"/>
    <w:rsid w:val="000F40E8"/>
    <w:rsid w:val="00103FB1"/>
    <w:rsid w:val="00106007"/>
    <w:rsid w:val="00106B8D"/>
    <w:rsid w:val="00125917"/>
    <w:rsid w:val="001379CB"/>
    <w:rsid w:val="00137C63"/>
    <w:rsid w:val="001430CB"/>
    <w:rsid w:val="001649F0"/>
    <w:rsid w:val="0018285E"/>
    <w:rsid w:val="0018710A"/>
    <w:rsid w:val="001950A0"/>
    <w:rsid w:val="0019686A"/>
    <w:rsid w:val="001A4D3E"/>
    <w:rsid w:val="001B1F1D"/>
    <w:rsid w:val="001B5636"/>
    <w:rsid w:val="001E0046"/>
    <w:rsid w:val="001E1EB4"/>
    <w:rsid w:val="001E4A4A"/>
    <w:rsid w:val="001F5D14"/>
    <w:rsid w:val="001F645C"/>
    <w:rsid w:val="001F7B11"/>
    <w:rsid w:val="0020581C"/>
    <w:rsid w:val="00214E10"/>
    <w:rsid w:val="002201E4"/>
    <w:rsid w:val="00222565"/>
    <w:rsid w:val="002269C7"/>
    <w:rsid w:val="0023457A"/>
    <w:rsid w:val="002346BE"/>
    <w:rsid w:val="002445D5"/>
    <w:rsid w:val="00251BF8"/>
    <w:rsid w:val="00265EEE"/>
    <w:rsid w:val="002731C4"/>
    <w:rsid w:val="0027521B"/>
    <w:rsid w:val="002767BE"/>
    <w:rsid w:val="002838F2"/>
    <w:rsid w:val="002845DD"/>
    <w:rsid w:val="002945E3"/>
    <w:rsid w:val="002A1A11"/>
    <w:rsid w:val="002C6AF7"/>
    <w:rsid w:val="002C74DF"/>
    <w:rsid w:val="002D154C"/>
    <w:rsid w:val="002D635F"/>
    <w:rsid w:val="002E773B"/>
    <w:rsid w:val="00307B18"/>
    <w:rsid w:val="003161AC"/>
    <w:rsid w:val="003202B8"/>
    <w:rsid w:val="00326D01"/>
    <w:rsid w:val="0035148E"/>
    <w:rsid w:val="003516FB"/>
    <w:rsid w:val="0036579E"/>
    <w:rsid w:val="0037460D"/>
    <w:rsid w:val="0037487B"/>
    <w:rsid w:val="00387AF5"/>
    <w:rsid w:val="00392C14"/>
    <w:rsid w:val="00394A84"/>
    <w:rsid w:val="00395140"/>
    <w:rsid w:val="003C527A"/>
    <w:rsid w:val="003E44B6"/>
    <w:rsid w:val="003E71EA"/>
    <w:rsid w:val="003E7DFC"/>
    <w:rsid w:val="003F3556"/>
    <w:rsid w:val="003F7C73"/>
    <w:rsid w:val="00405C76"/>
    <w:rsid w:val="00406143"/>
    <w:rsid w:val="00415A84"/>
    <w:rsid w:val="004215B8"/>
    <w:rsid w:val="0042199A"/>
    <w:rsid w:val="004226FD"/>
    <w:rsid w:val="004242CA"/>
    <w:rsid w:val="0044263E"/>
    <w:rsid w:val="004449D2"/>
    <w:rsid w:val="00445C97"/>
    <w:rsid w:val="004471BD"/>
    <w:rsid w:val="00455E56"/>
    <w:rsid w:val="00460BB9"/>
    <w:rsid w:val="00474940"/>
    <w:rsid w:val="004764E6"/>
    <w:rsid w:val="00477E3C"/>
    <w:rsid w:val="004807F0"/>
    <w:rsid w:val="00482C4F"/>
    <w:rsid w:val="004950F8"/>
    <w:rsid w:val="004B2050"/>
    <w:rsid w:val="004C62FF"/>
    <w:rsid w:val="004D46B3"/>
    <w:rsid w:val="004D5E41"/>
    <w:rsid w:val="004E7EA9"/>
    <w:rsid w:val="004F55AD"/>
    <w:rsid w:val="004F5A82"/>
    <w:rsid w:val="00515DE6"/>
    <w:rsid w:val="00516BED"/>
    <w:rsid w:val="005242FD"/>
    <w:rsid w:val="00527F18"/>
    <w:rsid w:val="005342E7"/>
    <w:rsid w:val="00535AF7"/>
    <w:rsid w:val="00547FC7"/>
    <w:rsid w:val="005534A0"/>
    <w:rsid w:val="00556B4E"/>
    <w:rsid w:val="005778CB"/>
    <w:rsid w:val="00581946"/>
    <w:rsid w:val="00594955"/>
    <w:rsid w:val="005968B6"/>
    <w:rsid w:val="005D1D15"/>
    <w:rsid w:val="005D4001"/>
    <w:rsid w:val="005D5CA1"/>
    <w:rsid w:val="005E786D"/>
    <w:rsid w:val="006278FE"/>
    <w:rsid w:val="006414A6"/>
    <w:rsid w:val="00657635"/>
    <w:rsid w:val="00662B4D"/>
    <w:rsid w:val="00680C4B"/>
    <w:rsid w:val="0069635C"/>
    <w:rsid w:val="006A08F9"/>
    <w:rsid w:val="006A22DA"/>
    <w:rsid w:val="006A4DE9"/>
    <w:rsid w:val="006B3246"/>
    <w:rsid w:val="006B5861"/>
    <w:rsid w:val="006C5D63"/>
    <w:rsid w:val="006D538F"/>
    <w:rsid w:val="006D556B"/>
    <w:rsid w:val="006E3BE8"/>
    <w:rsid w:val="006F52B0"/>
    <w:rsid w:val="006F5EB3"/>
    <w:rsid w:val="007041DF"/>
    <w:rsid w:val="00706E22"/>
    <w:rsid w:val="0072431A"/>
    <w:rsid w:val="00725F75"/>
    <w:rsid w:val="00737E33"/>
    <w:rsid w:val="007660EB"/>
    <w:rsid w:val="007671DF"/>
    <w:rsid w:val="00771838"/>
    <w:rsid w:val="00777678"/>
    <w:rsid w:val="00780A47"/>
    <w:rsid w:val="00782541"/>
    <w:rsid w:val="00783D02"/>
    <w:rsid w:val="00790680"/>
    <w:rsid w:val="0079071B"/>
    <w:rsid w:val="007A0A78"/>
    <w:rsid w:val="007B1902"/>
    <w:rsid w:val="007B7677"/>
    <w:rsid w:val="007C145B"/>
    <w:rsid w:val="007C1D8D"/>
    <w:rsid w:val="007C1F8A"/>
    <w:rsid w:val="007D31CF"/>
    <w:rsid w:val="007D476A"/>
    <w:rsid w:val="007E47EA"/>
    <w:rsid w:val="008001B7"/>
    <w:rsid w:val="00814880"/>
    <w:rsid w:val="00823E20"/>
    <w:rsid w:val="0083285B"/>
    <w:rsid w:val="00832D4E"/>
    <w:rsid w:val="0085346A"/>
    <w:rsid w:val="008577AB"/>
    <w:rsid w:val="00871749"/>
    <w:rsid w:val="00893899"/>
    <w:rsid w:val="008B66D7"/>
    <w:rsid w:val="008B7A0F"/>
    <w:rsid w:val="008C7F37"/>
    <w:rsid w:val="008D7D5B"/>
    <w:rsid w:val="008F47DE"/>
    <w:rsid w:val="00900B26"/>
    <w:rsid w:val="00901761"/>
    <w:rsid w:val="009116F8"/>
    <w:rsid w:val="00932A5E"/>
    <w:rsid w:val="0094718A"/>
    <w:rsid w:val="00947A58"/>
    <w:rsid w:val="009529BB"/>
    <w:rsid w:val="00957024"/>
    <w:rsid w:val="009658FB"/>
    <w:rsid w:val="0097346C"/>
    <w:rsid w:val="009807F2"/>
    <w:rsid w:val="00991C70"/>
    <w:rsid w:val="00994530"/>
    <w:rsid w:val="00995748"/>
    <w:rsid w:val="009A44A5"/>
    <w:rsid w:val="009C03E7"/>
    <w:rsid w:val="009C30E8"/>
    <w:rsid w:val="009D3299"/>
    <w:rsid w:val="009E7FC5"/>
    <w:rsid w:val="009F7771"/>
    <w:rsid w:val="00A01538"/>
    <w:rsid w:val="00A12CF5"/>
    <w:rsid w:val="00A447C3"/>
    <w:rsid w:val="00A5570A"/>
    <w:rsid w:val="00A64395"/>
    <w:rsid w:val="00A706B6"/>
    <w:rsid w:val="00A70829"/>
    <w:rsid w:val="00A716A0"/>
    <w:rsid w:val="00A868E1"/>
    <w:rsid w:val="00AA2E7C"/>
    <w:rsid w:val="00AA39D7"/>
    <w:rsid w:val="00AB2A2A"/>
    <w:rsid w:val="00AB622A"/>
    <w:rsid w:val="00AB6E94"/>
    <w:rsid w:val="00AC3055"/>
    <w:rsid w:val="00AD02CF"/>
    <w:rsid w:val="00AE5820"/>
    <w:rsid w:val="00AF2679"/>
    <w:rsid w:val="00AF5856"/>
    <w:rsid w:val="00B037B0"/>
    <w:rsid w:val="00B101F7"/>
    <w:rsid w:val="00B119BB"/>
    <w:rsid w:val="00B13443"/>
    <w:rsid w:val="00B17A3C"/>
    <w:rsid w:val="00B270BB"/>
    <w:rsid w:val="00B34CE2"/>
    <w:rsid w:val="00B64072"/>
    <w:rsid w:val="00B80BB9"/>
    <w:rsid w:val="00BA0C4B"/>
    <w:rsid w:val="00BA23E1"/>
    <w:rsid w:val="00BB7A2A"/>
    <w:rsid w:val="00BC1376"/>
    <w:rsid w:val="00BC5184"/>
    <w:rsid w:val="00BC7B6D"/>
    <w:rsid w:val="00BD6F47"/>
    <w:rsid w:val="00BE2AA0"/>
    <w:rsid w:val="00BE3C83"/>
    <w:rsid w:val="00BF2FC6"/>
    <w:rsid w:val="00BF582D"/>
    <w:rsid w:val="00C16139"/>
    <w:rsid w:val="00C20276"/>
    <w:rsid w:val="00C203B5"/>
    <w:rsid w:val="00C30B77"/>
    <w:rsid w:val="00C33470"/>
    <w:rsid w:val="00C4650A"/>
    <w:rsid w:val="00C5392E"/>
    <w:rsid w:val="00C62AFD"/>
    <w:rsid w:val="00C6722D"/>
    <w:rsid w:val="00C71435"/>
    <w:rsid w:val="00C84B21"/>
    <w:rsid w:val="00C86009"/>
    <w:rsid w:val="00C97CC6"/>
    <w:rsid w:val="00CA562F"/>
    <w:rsid w:val="00CB44AA"/>
    <w:rsid w:val="00CC0F72"/>
    <w:rsid w:val="00CC3700"/>
    <w:rsid w:val="00CC562E"/>
    <w:rsid w:val="00CC7B0C"/>
    <w:rsid w:val="00CD2E61"/>
    <w:rsid w:val="00CD65DE"/>
    <w:rsid w:val="00CE2E2E"/>
    <w:rsid w:val="00D30A0E"/>
    <w:rsid w:val="00D331AC"/>
    <w:rsid w:val="00D47EEF"/>
    <w:rsid w:val="00D5020D"/>
    <w:rsid w:val="00D502F3"/>
    <w:rsid w:val="00D56456"/>
    <w:rsid w:val="00D623A6"/>
    <w:rsid w:val="00D62BD3"/>
    <w:rsid w:val="00D83C3A"/>
    <w:rsid w:val="00D872AC"/>
    <w:rsid w:val="00DA1824"/>
    <w:rsid w:val="00DB5766"/>
    <w:rsid w:val="00DB728B"/>
    <w:rsid w:val="00DC5080"/>
    <w:rsid w:val="00DD0E51"/>
    <w:rsid w:val="00DD7B6D"/>
    <w:rsid w:val="00DE40E8"/>
    <w:rsid w:val="00E14020"/>
    <w:rsid w:val="00E15451"/>
    <w:rsid w:val="00E15DA2"/>
    <w:rsid w:val="00E20F50"/>
    <w:rsid w:val="00E22D39"/>
    <w:rsid w:val="00E310C3"/>
    <w:rsid w:val="00E321BB"/>
    <w:rsid w:val="00E40AEC"/>
    <w:rsid w:val="00E645B8"/>
    <w:rsid w:val="00E706A7"/>
    <w:rsid w:val="00E75C1D"/>
    <w:rsid w:val="00E83147"/>
    <w:rsid w:val="00E86EF7"/>
    <w:rsid w:val="00E8774E"/>
    <w:rsid w:val="00EA2495"/>
    <w:rsid w:val="00EA2E93"/>
    <w:rsid w:val="00EA64EB"/>
    <w:rsid w:val="00ED14C8"/>
    <w:rsid w:val="00ED2E33"/>
    <w:rsid w:val="00ED5FD4"/>
    <w:rsid w:val="00ED7C9C"/>
    <w:rsid w:val="00EE3641"/>
    <w:rsid w:val="00EE5B72"/>
    <w:rsid w:val="00EF3FA5"/>
    <w:rsid w:val="00F00572"/>
    <w:rsid w:val="00F02E7E"/>
    <w:rsid w:val="00F14E02"/>
    <w:rsid w:val="00F40BCC"/>
    <w:rsid w:val="00F4566E"/>
    <w:rsid w:val="00F46AAE"/>
    <w:rsid w:val="00F5210A"/>
    <w:rsid w:val="00F53329"/>
    <w:rsid w:val="00F601DF"/>
    <w:rsid w:val="00F614F7"/>
    <w:rsid w:val="00F6587A"/>
    <w:rsid w:val="00F70714"/>
    <w:rsid w:val="00F75532"/>
    <w:rsid w:val="00F75E29"/>
    <w:rsid w:val="00FA0866"/>
    <w:rsid w:val="00FB0D0E"/>
    <w:rsid w:val="00FB3514"/>
    <w:rsid w:val="00FB5D83"/>
    <w:rsid w:val="00FB7020"/>
    <w:rsid w:val="00FC1AFC"/>
    <w:rsid w:val="00FC2E53"/>
    <w:rsid w:val="00FD6603"/>
    <w:rsid w:val="00FE3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C3BF451"/>
  <w14:defaultImageDpi w14:val="0"/>
  <w15:docId w15:val="{125C2192-B094-417B-804F-893F4476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2AC"/>
    <w:pPr>
      <w:widowControl w:val="0"/>
      <w:autoSpaceDE w:val="0"/>
      <w:autoSpaceDN w:val="0"/>
      <w:adjustRightInd w:val="0"/>
    </w:pPr>
    <w:rPr>
      <w:rFonts w:ascii="ＭＳ 明朝" w:eastAsia="ＭＳ 明朝"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3055"/>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AC3055"/>
    <w:rPr>
      <w:rFonts w:asciiTheme="majorHAnsi" w:eastAsiaTheme="majorEastAsia" w:hAnsiTheme="majorHAnsi" w:cs="Times New Roman"/>
      <w:kern w:val="0"/>
      <w:sz w:val="18"/>
      <w:szCs w:val="18"/>
    </w:rPr>
  </w:style>
  <w:style w:type="paragraph" w:styleId="a5">
    <w:name w:val="header"/>
    <w:basedOn w:val="a"/>
    <w:link w:val="a6"/>
    <w:uiPriority w:val="99"/>
    <w:unhideWhenUsed/>
    <w:rsid w:val="001649F0"/>
    <w:pPr>
      <w:tabs>
        <w:tab w:val="center" w:pos="4252"/>
        <w:tab w:val="right" w:pos="8504"/>
      </w:tabs>
      <w:snapToGrid w:val="0"/>
    </w:pPr>
  </w:style>
  <w:style w:type="character" w:customStyle="1" w:styleId="a6">
    <w:name w:val="ヘッダー (文字)"/>
    <w:basedOn w:val="a0"/>
    <w:link w:val="a5"/>
    <w:uiPriority w:val="99"/>
    <w:locked/>
    <w:rsid w:val="001649F0"/>
    <w:rPr>
      <w:rFonts w:ascii="Arial" w:hAnsi="Arial" w:cs="Arial"/>
      <w:kern w:val="0"/>
      <w:sz w:val="22"/>
      <w:szCs w:val="22"/>
    </w:rPr>
  </w:style>
  <w:style w:type="paragraph" w:styleId="a7">
    <w:name w:val="footer"/>
    <w:basedOn w:val="a"/>
    <w:link w:val="a8"/>
    <w:uiPriority w:val="99"/>
    <w:unhideWhenUsed/>
    <w:rsid w:val="001649F0"/>
    <w:pPr>
      <w:tabs>
        <w:tab w:val="center" w:pos="4252"/>
        <w:tab w:val="right" w:pos="8504"/>
      </w:tabs>
      <w:snapToGrid w:val="0"/>
    </w:pPr>
  </w:style>
  <w:style w:type="character" w:customStyle="1" w:styleId="a8">
    <w:name w:val="フッター (文字)"/>
    <w:basedOn w:val="a0"/>
    <w:link w:val="a7"/>
    <w:uiPriority w:val="99"/>
    <w:locked/>
    <w:rsid w:val="001649F0"/>
    <w:rPr>
      <w:rFonts w:ascii="Arial" w:hAnsi="Arial" w:cs="Arial"/>
      <w:kern w:val="0"/>
      <w:sz w:val="22"/>
      <w:szCs w:val="22"/>
    </w:rPr>
  </w:style>
  <w:style w:type="table" w:styleId="a9">
    <w:name w:val="Table Grid"/>
    <w:basedOn w:val="a1"/>
    <w:uiPriority w:val="39"/>
    <w:rsid w:val="00ED2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CB44AA"/>
    <w:rPr>
      <w:sz w:val="18"/>
      <w:szCs w:val="18"/>
    </w:rPr>
  </w:style>
  <w:style w:type="paragraph" w:styleId="ab">
    <w:name w:val="annotation text"/>
    <w:basedOn w:val="a"/>
    <w:link w:val="ac"/>
    <w:uiPriority w:val="99"/>
    <w:semiHidden/>
    <w:unhideWhenUsed/>
    <w:rsid w:val="00CB44AA"/>
  </w:style>
  <w:style w:type="character" w:customStyle="1" w:styleId="ac">
    <w:name w:val="コメント文字列 (文字)"/>
    <w:basedOn w:val="a0"/>
    <w:link w:val="ab"/>
    <w:uiPriority w:val="99"/>
    <w:semiHidden/>
    <w:rsid w:val="00CB44AA"/>
    <w:rPr>
      <w:rFonts w:ascii="ＭＳ 明朝" w:eastAsia="ＭＳ 明朝" w:hAnsi="Arial" w:cs="Arial"/>
      <w:kern w:val="0"/>
      <w:sz w:val="22"/>
      <w:szCs w:val="22"/>
    </w:rPr>
  </w:style>
  <w:style w:type="paragraph" w:styleId="ad">
    <w:name w:val="annotation subject"/>
    <w:basedOn w:val="ab"/>
    <w:next w:val="ab"/>
    <w:link w:val="ae"/>
    <w:uiPriority w:val="99"/>
    <w:semiHidden/>
    <w:unhideWhenUsed/>
    <w:rsid w:val="00CB44AA"/>
    <w:rPr>
      <w:b/>
      <w:bCs/>
    </w:rPr>
  </w:style>
  <w:style w:type="character" w:customStyle="1" w:styleId="ae">
    <w:name w:val="コメント内容 (文字)"/>
    <w:basedOn w:val="ac"/>
    <w:link w:val="ad"/>
    <w:uiPriority w:val="99"/>
    <w:semiHidden/>
    <w:rsid w:val="00CB44AA"/>
    <w:rPr>
      <w:rFonts w:ascii="ＭＳ 明朝" w:eastAsia="ＭＳ 明朝" w:hAnsi="Arial" w:cs="Arial"/>
      <w:b/>
      <w:bCs/>
      <w:kern w:val="0"/>
      <w:sz w:val="22"/>
      <w:szCs w:val="22"/>
    </w:rPr>
  </w:style>
  <w:style w:type="paragraph" w:styleId="af">
    <w:name w:val="Revision"/>
    <w:hidden/>
    <w:uiPriority w:val="99"/>
    <w:semiHidden/>
    <w:rsid w:val="00EA2E93"/>
    <w:rPr>
      <w:rFonts w:ascii="ＭＳ 明朝" w:eastAsia="ＭＳ 明朝" w:hAnsi="Arial" w:cs="Arial"/>
      <w:kern w:val="0"/>
      <w:sz w:val="22"/>
      <w:szCs w:val="22"/>
    </w:rPr>
  </w:style>
  <w:style w:type="paragraph" w:styleId="af0">
    <w:name w:val="Note Heading"/>
    <w:basedOn w:val="a"/>
    <w:next w:val="a"/>
    <w:link w:val="af1"/>
    <w:uiPriority w:val="99"/>
    <w:unhideWhenUsed/>
    <w:rsid w:val="00474940"/>
    <w:pPr>
      <w:jc w:val="center"/>
    </w:pPr>
    <w:rPr>
      <w:rFonts w:hAnsi="Century" w:cs="Times New Roman"/>
      <w:kern w:val="2"/>
      <w:szCs w:val="24"/>
    </w:rPr>
  </w:style>
  <w:style w:type="character" w:customStyle="1" w:styleId="af1">
    <w:name w:val="記 (文字)"/>
    <w:basedOn w:val="a0"/>
    <w:link w:val="af0"/>
    <w:uiPriority w:val="99"/>
    <w:rsid w:val="00474940"/>
    <w:rPr>
      <w:rFonts w:ascii="ＭＳ 明朝" w:eastAsia="ＭＳ 明朝" w:hAnsi="Century"/>
      <w:sz w:val="22"/>
      <w:szCs w:val="24"/>
    </w:rPr>
  </w:style>
  <w:style w:type="paragraph" w:styleId="af2">
    <w:name w:val="Closing"/>
    <w:basedOn w:val="a"/>
    <w:link w:val="af3"/>
    <w:uiPriority w:val="99"/>
    <w:unhideWhenUsed/>
    <w:rsid w:val="00474940"/>
    <w:pPr>
      <w:jc w:val="right"/>
    </w:pPr>
    <w:rPr>
      <w:rFonts w:hAnsi="Century" w:cs="Times New Roman"/>
      <w:kern w:val="2"/>
      <w:szCs w:val="24"/>
    </w:rPr>
  </w:style>
  <w:style w:type="character" w:customStyle="1" w:styleId="af3">
    <w:name w:val="結語 (文字)"/>
    <w:basedOn w:val="a0"/>
    <w:link w:val="af2"/>
    <w:uiPriority w:val="99"/>
    <w:rsid w:val="00474940"/>
    <w:rPr>
      <w:rFonts w:ascii="ＭＳ 明朝" w:eastAsia="ＭＳ 明朝" w:hAnsi="Century"/>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00183-F970-4C0E-8DC6-64D4B801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野寺 綾子</dc:creator>
  <cp:keywords/>
  <dc:description/>
  <cp:lastModifiedBy>古俣　潤</cp:lastModifiedBy>
  <cp:revision>2</cp:revision>
  <cp:lastPrinted>2026-04-20T08:21:00Z</cp:lastPrinted>
  <dcterms:created xsi:type="dcterms:W3CDTF">2026-07-23T07:07:00Z</dcterms:created>
  <dcterms:modified xsi:type="dcterms:W3CDTF">2026-07-23T07:07:00Z</dcterms:modified>
</cp:coreProperties>
</file>