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CF31" w14:textId="4F048732" w:rsidR="00405C76" w:rsidRPr="00395140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様式第</w:t>
      </w:r>
      <w:r>
        <w:rPr>
          <w:rFonts w:hAnsi="Century" w:cs="Times New Roman" w:hint="eastAsia"/>
          <w:kern w:val="2"/>
          <w:szCs w:val="24"/>
        </w:rPr>
        <w:t>８</w:t>
      </w:r>
      <w:r w:rsidRPr="00395140">
        <w:rPr>
          <w:rFonts w:hAnsi="Century" w:cs="Times New Roman" w:hint="eastAsia"/>
          <w:kern w:val="2"/>
          <w:szCs w:val="24"/>
        </w:rPr>
        <w:t>号（第</w:t>
      </w:r>
      <w:r>
        <w:rPr>
          <w:rFonts w:hAnsi="Century" w:cs="Times New Roman" w:hint="eastAsia"/>
          <w:kern w:val="2"/>
          <w:szCs w:val="24"/>
        </w:rPr>
        <w:t>１１</w:t>
      </w:r>
      <w:r w:rsidRPr="00395140">
        <w:rPr>
          <w:rFonts w:hAnsi="Century" w:cs="Times New Roman" w:hint="eastAsia"/>
          <w:kern w:val="2"/>
          <w:szCs w:val="24"/>
        </w:rPr>
        <w:t>条関係）</w:t>
      </w:r>
    </w:p>
    <w:p w14:paraId="4B306AC9" w14:textId="77777777" w:rsidR="00405C76" w:rsidRPr="00395140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</w:t>
      </w:r>
      <w:r w:rsidRPr="00395140">
        <w:rPr>
          <w:rFonts w:hAnsi="Century" w:cs="Times New Roman" w:hint="eastAsia"/>
          <w:kern w:val="2"/>
          <w:szCs w:val="24"/>
        </w:rPr>
        <w:t xml:space="preserve">　　　　　　　　　　　　　　　　　　　　　　　　　　　　年　　月　　日</w:t>
      </w:r>
    </w:p>
    <w:p w14:paraId="1B7D6EA6" w14:textId="77777777" w:rsidR="00405C76" w:rsidRPr="00395140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60A90AD" w14:textId="77777777" w:rsidR="00405C76" w:rsidRPr="00395140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結城市長　　　　　　　　　　　様</w:t>
      </w:r>
      <w:r w:rsidRPr="00395140">
        <w:rPr>
          <w:rFonts w:hAnsi="Century" w:cs="Times New Roman"/>
          <w:kern w:val="2"/>
          <w:szCs w:val="24"/>
        </w:rPr>
        <w:t xml:space="preserve">                                               </w:t>
      </w:r>
    </w:p>
    <w:p w14:paraId="4E5D036E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                                                   </w:t>
      </w:r>
    </w:p>
    <w:p w14:paraId="615970D8" w14:textId="77777777" w:rsidR="00405C76" w:rsidRPr="00395140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F4AFF29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/>
          <w:kern w:val="2"/>
          <w:szCs w:val="24"/>
        </w:rPr>
        <w:t xml:space="preserve">                       </w:t>
      </w:r>
      <w:r w:rsidRPr="00395140">
        <w:rPr>
          <w:rFonts w:hAnsi="Century" w:cs="Times New Roman" w:hint="eastAsia"/>
          <w:kern w:val="2"/>
          <w:szCs w:val="24"/>
        </w:rPr>
        <w:t xml:space="preserve">　　　　　　　　　</w:t>
      </w:r>
      <w:r w:rsidRPr="00395140">
        <w:rPr>
          <w:rFonts w:hAnsi="Century" w:cs="Times New Roman"/>
          <w:kern w:val="2"/>
          <w:szCs w:val="24"/>
        </w:rPr>
        <w:t xml:space="preserve"> </w:t>
      </w:r>
      <w:r w:rsidRPr="00395140">
        <w:rPr>
          <w:rFonts w:hAnsi="Century" w:cs="Times New Roman" w:hint="eastAsia"/>
          <w:kern w:val="2"/>
          <w:szCs w:val="24"/>
        </w:rPr>
        <w:t xml:space="preserve">　　　</w:t>
      </w:r>
      <w:r>
        <w:rPr>
          <w:rFonts w:hAnsi="Century" w:cs="Times New Roman" w:hint="eastAsia"/>
          <w:kern w:val="2"/>
          <w:szCs w:val="24"/>
        </w:rPr>
        <w:t>住　　所</w:t>
      </w:r>
    </w:p>
    <w:p w14:paraId="3B2BA8ED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事業者名</w:t>
      </w:r>
    </w:p>
    <w:p w14:paraId="14FC6E8E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代表者名</w:t>
      </w:r>
    </w:p>
    <w:p w14:paraId="332A0AFD" w14:textId="77777777" w:rsidR="00405C76" w:rsidRPr="00395140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/>
          <w:kern w:val="2"/>
          <w:szCs w:val="24"/>
        </w:rPr>
        <w:tab/>
      </w:r>
      <w:r>
        <w:rPr>
          <w:rFonts w:hAnsi="Century" w:cs="Times New Roman" w:hint="eastAsia"/>
          <w:kern w:val="2"/>
          <w:szCs w:val="24"/>
        </w:rPr>
        <w:t xml:space="preserve"> 　　</w:t>
      </w:r>
      <w:r w:rsidRPr="00405C76">
        <w:rPr>
          <w:rFonts w:hAnsi="Century" w:cs="Times New Roman" w:hint="eastAsia"/>
          <w:spacing w:val="69"/>
          <w:szCs w:val="24"/>
          <w:fitText w:val="936" w:id="-443365632"/>
        </w:rPr>
        <w:t>連絡</w:t>
      </w:r>
      <w:r w:rsidRPr="00405C76">
        <w:rPr>
          <w:rFonts w:hAnsi="Century" w:cs="Times New Roman" w:hint="eastAsia"/>
          <w:szCs w:val="24"/>
          <w:fitText w:val="936" w:id="-443365632"/>
        </w:rPr>
        <w:t>先</w:t>
      </w:r>
    </w:p>
    <w:p w14:paraId="6EF457BC" w14:textId="77777777" w:rsidR="00405C76" w:rsidRPr="00474940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2ED6C09B" w14:textId="77777777" w:rsidR="00405C76" w:rsidRPr="00535AF7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7FA7D724" w14:textId="1066BE4C" w:rsidR="00405C76" w:rsidRPr="00395140" w:rsidRDefault="00405C76" w:rsidP="00405C76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 w:rsidRPr="00395140">
        <w:rPr>
          <w:rFonts w:hAnsi="ＭＳ 明朝" w:cs="ＭＳ 明朝" w:hint="eastAsia"/>
        </w:rPr>
        <w:t>令和</w:t>
      </w:r>
      <w:r>
        <w:rPr>
          <w:rFonts w:hAnsi="ＭＳ 明朝" w:cs="ＭＳ 明朝" w:hint="eastAsia"/>
        </w:rPr>
        <w:t>８</w:t>
      </w:r>
      <w:r w:rsidRPr="00395140">
        <w:rPr>
          <w:rFonts w:hAnsi="ＭＳ 明朝" w:cs="ＭＳ 明朝" w:hint="eastAsia"/>
        </w:rPr>
        <w:t>年度結城市</w:t>
      </w:r>
      <w:r>
        <w:rPr>
          <w:rFonts w:hAnsi="ＭＳ 明朝" w:cs="ＭＳ 明朝" w:hint="eastAsia"/>
        </w:rPr>
        <w:t>地域経済循環創造事業補助金概算払請求書</w:t>
      </w:r>
    </w:p>
    <w:p w14:paraId="64F5824D" w14:textId="77777777" w:rsidR="00405C76" w:rsidRPr="00AB2A2A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3994B87D" w14:textId="0E54DC33" w:rsidR="00405C76" w:rsidRPr="00395140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 xml:space="preserve">　　　　　年　　月　　日付け</w:t>
      </w:r>
      <w:r>
        <w:rPr>
          <w:rFonts w:hAnsi="Century" w:cs="Times New Roman" w:hint="eastAsia"/>
          <w:kern w:val="2"/>
          <w:szCs w:val="24"/>
        </w:rPr>
        <w:t>第　　号により交付決定のあった令和８年度結城市地域経済循環創造事業補助金について、令和８年度結城市地域経済循環創造事業補助金交付要項第１１条第２項の規定により、下記のとおり請求します。</w:t>
      </w:r>
    </w:p>
    <w:p w14:paraId="19765832" w14:textId="77777777" w:rsidR="00405C76" w:rsidRPr="00395140" w:rsidRDefault="00405C76" w:rsidP="00405C76">
      <w:pPr>
        <w:autoSpaceDE/>
        <w:autoSpaceDN/>
        <w:adjustRightInd/>
        <w:rPr>
          <w:rFonts w:hAnsi="Century" w:cs="Times New Roman"/>
          <w:kern w:val="2"/>
          <w:szCs w:val="24"/>
        </w:rPr>
      </w:pPr>
    </w:p>
    <w:p w14:paraId="6C224643" w14:textId="77777777" w:rsidR="00405C76" w:rsidRPr="00395140" w:rsidRDefault="00405C76" w:rsidP="00405C76">
      <w:pPr>
        <w:autoSpaceDE/>
        <w:autoSpaceDN/>
        <w:adjustRightInd/>
        <w:jc w:val="center"/>
        <w:rPr>
          <w:rFonts w:hAnsi="Century" w:cs="Times New Roman"/>
          <w:kern w:val="2"/>
          <w:szCs w:val="24"/>
        </w:rPr>
      </w:pPr>
      <w:r w:rsidRPr="00395140">
        <w:rPr>
          <w:rFonts w:hAnsi="Century" w:cs="Times New Roman" w:hint="eastAsia"/>
          <w:kern w:val="2"/>
          <w:szCs w:val="24"/>
        </w:rPr>
        <w:t>記</w:t>
      </w:r>
    </w:p>
    <w:p w14:paraId="79EE58D8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47D354DF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１　概算払請求額　　　　　　　　　　　　　　円</w:t>
      </w:r>
    </w:p>
    <w:p w14:paraId="116BD957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717D886A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２　概算払いを必要とする理由</w:t>
      </w:r>
    </w:p>
    <w:p w14:paraId="77E731FB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7B75648A" w14:textId="77777777" w:rsidR="00405C76" w:rsidRPr="00EA2495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619EF3CC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29FBC814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  <w:r>
        <w:rPr>
          <w:rFonts w:hAnsi="Century" w:cs="Times New Roman" w:hint="eastAsia"/>
          <w:kern w:val="2"/>
          <w:szCs w:val="24"/>
        </w:rPr>
        <w:t>３　振込先</w:t>
      </w:r>
    </w:p>
    <w:tbl>
      <w:tblPr>
        <w:tblStyle w:val="a9"/>
        <w:tblW w:w="9348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6"/>
        <w:gridCol w:w="2159"/>
        <w:gridCol w:w="2094"/>
        <w:gridCol w:w="1198"/>
        <w:gridCol w:w="2201"/>
      </w:tblGrid>
      <w:tr w:rsidR="00405C76" w:rsidRPr="0068465A" w14:paraId="77E79D88" w14:textId="77777777" w:rsidTr="005A6CCB">
        <w:trPr>
          <w:trHeight w:val="454"/>
          <w:jc w:val="center"/>
        </w:trPr>
        <w:tc>
          <w:tcPr>
            <w:tcW w:w="1696" w:type="dxa"/>
            <w:vMerge w:val="restart"/>
            <w:vAlign w:val="center"/>
          </w:tcPr>
          <w:p w14:paraId="3B37817B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振込先</w:t>
            </w:r>
          </w:p>
        </w:tc>
        <w:tc>
          <w:tcPr>
            <w:tcW w:w="2159" w:type="dxa"/>
            <w:vAlign w:val="center"/>
          </w:tcPr>
          <w:p w14:paraId="5B6F19D5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金融機関名</w:t>
            </w:r>
          </w:p>
        </w:tc>
        <w:tc>
          <w:tcPr>
            <w:tcW w:w="2094" w:type="dxa"/>
            <w:vAlign w:val="center"/>
          </w:tcPr>
          <w:p w14:paraId="503EEB87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1198" w:type="dxa"/>
            <w:vAlign w:val="center"/>
          </w:tcPr>
          <w:p w14:paraId="18DE6A25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支店等名</w:t>
            </w:r>
          </w:p>
        </w:tc>
        <w:tc>
          <w:tcPr>
            <w:tcW w:w="2201" w:type="dxa"/>
            <w:vAlign w:val="center"/>
          </w:tcPr>
          <w:p w14:paraId="279AC796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</w:tr>
      <w:tr w:rsidR="00405C76" w:rsidRPr="0068465A" w14:paraId="00213906" w14:textId="77777777" w:rsidTr="005A6CCB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0B9354A8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159" w:type="dxa"/>
            <w:vAlign w:val="center"/>
          </w:tcPr>
          <w:p w14:paraId="2E237A63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種類</w:t>
            </w:r>
          </w:p>
        </w:tc>
        <w:tc>
          <w:tcPr>
            <w:tcW w:w="5493" w:type="dxa"/>
            <w:gridSpan w:val="3"/>
            <w:vAlign w:val="center"/>
          </w:tcPr>
          <w:p w14:paraId="221AFB23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普通　・　当座</w:t>
            </w:r>
          </w:p>
        </w:tc>
      </w:tr>
      <w:tr w:rsidR="00405C76" w:rsidRPr="0068465A" w14:paraId="244DD53F" w14:textId="77777777" w:rsidTr="005A6CCB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15953D5A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159" w:type="dxa"/>
            <w:vAlign w:val="center"/>
          </w:tcPr>
          <w:p w14:paraId="195F5295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口座番号</w:t>
            </w:r>
          </w:p>
        </w:tc>
        <w:tc>
          <w:tcPr>
            <w:tcW w:w="5493" w:type="dxa"/>
            <w:gridSpan w:val="3"/>
            <w:vAlign w:val="center"/>
          </w:tcPr>
          <w:p w14:paraId="78EFD867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</w:tr>
      <w:tr w:rsidR="00405C76" w:rsidRPr="0068465A" w14:paraId="52087183" w14:textId="77777777" w:rsidTr="005A6CCB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58FA983E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159" w:type="dxa"/>
            <w:tcBorders>
              <w:bottom w:val="dashSmallGap" w:sz="4" w:space="0" w:color="auto"/>
            </w:tcBorders>
            <w:vAlign w:val="center"/>
          </w:tcPr>
          <w:p w14:paraId="20AF71DE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フリガナ</w:t>
            </w:r>
          </w:p>
        </w:tc>
        <w:tc>
          <w:tcPr>
            <w:tcW w:w="5493" w:type="dxa"/>
            <w:gridSpan w:val="3"/>
            <w:tcBorders>
              <w:bottom w:val="dashSmallGap" w:sz="4" w:space="0" w:color="auto"/>
            </w:tcBorders>
            <w:vAlign w:val="center"/>
          </w:tcPr>
          <w:p w14:paraId="05B02858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</w:tr>
      <w:tr w:rsidR="00405C76" w:rsidRPr="0068465A" w14:paraId="6C9309A8" w14:textId="77777777" w:rsidTr="005A6CCB">
        <w:trPr>
          <w:trHeight w:val="454"/>
          <w:jc w:val="center"/>
        </w:trPr>
        <w:tc>
          <w:tcPr>
            <w:tcW w:w="1696" w:type="dxa"/>
            <w:vMerge/>
            <w:vAlign w:val="center"/>
          </w:tcPr>
          <w:p w14:paraId="28F79B9D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2159" w:type="dxa"/>
            <w:tcBorders>
              <w:top w:val="dashSmallGap" w:sz="4" w:space="0" w:color="auto"/>
            </w:tcBorders>
            <w:vAlign w:val="center"/>
          </w:tcPr>
          <w:p w14:paraId="3E199487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  <w:r w:rsidRPr="0068465A">
              <w:rPr>
                <w:rFonts w:hAnsi="ＭＳ 明朝" w:cs="ＭＳ 明朝" w:hint="eastAsia"/>
                <w:color w:val="000000" w:themeColor="text1"/>
              </w:rPr>
              <w:t>口座名義</w:t>
            </w:r>
          </w:p>
        </w:tc>
        <w:tc>
          <w:tcPr>
            <w:tcW w:w="5493" w:type="dxa"/>
            <w:gridSpan w:val="3"/>
            <w:tcBorders>
              <w:top w:val="dashSmallGap" w:sz="4" w:space="0" w:color="auto"/>
            </w:tcBorders>
            <w:vAlign w:val="center"/>
          </w:tcPr>
          <w:p w14:paraId="7663C53F" w14:textId="77777777" w:rsidR="00405C76" w:rsidRPr="0068465A" w:rsidRDefault="00405C76" w:rsidP="005A6CCB">
            <w:pPr>
              <w:jc w:val="center"/>
              <w:rPr>
                <w:rFonts w:hAnsi="ＭＳ 明朝" w:cs="ＭＳ 明朝"/>
                <w:color w:val="000000" w:themeColor="text1"/>
              </w:rPr>
            </w:pPr>
          </w:p>
        </w:tc>
      </w:tr>
    </w:tbl>
    <w:p w14:paraId="5FE650F7" w14:textId="77777777" w:rsidR="00405C76" w:rsidRDefault="00405C76" w:rsidP="00405C76">
      <w:pPr>
        <w:autoSpaceDE/>
        <w:autoSpaceDN/>
        <w:adjustRightInd/>
        <w:jc w:val="both"/>
        <w:rPr>
          <w:rFonts w:hAnsi="Century" w:cs="Times New Roman"/>
          <w:kern w:val="2"/>
          <w:szCs w:val="24"/>
        </w:rPr>
      </w:pPr>
    </w:p>
    <w:p w14:paraId="21BCF2F7" w14:textId="2D818FA9" w:rsidR="00405C76" w:rsidRDefault="00405C76" w:rsidP="00405C76">
      <w:pPr>
        <w:widowControl/>
        <w:autoSpaceDE/>
        <w:autoSpaceDN/>
        <w:adjustRightInd/>
        <w:rPr>
          <w:rFonts w:hAnsi="Century" w:cs="Times New Roman"/>
          <w:kern w:val="2"/>
          <w:szCs w:val="24"/>
        </w:rPr>
      </w:pPr>
    </w:p>
    <w:sectPr w:rsidR="00405C76" w:rsidSect="00547FC7">
      <w:footerReference w:type="default" r:id="rId7"/>
      <w:pgSz w:w="11905" w:h="16837" w:code="9"/>
      <w:pgMar w:top="1418" w:right="1134" w:bottom="1134" w:left="1418" w:header="680" w:footer="284" w:gutter="0"/>
      <w:cols w:space="720"/>
      <w:noEndnote/>
      <w:docGrid w:type="linesAndChars" w:linePitch="357" w:charSpace="28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BF193" w14:textId="77777777" w:rsidR="00C20276" w:rsidRDefault="00C20276">
      <w:r>
        <w:separator/>
      </w:r>
    </w:p>
  </w:endnote>
  <w:endnote w:type="continuationSeparator" w:id="0">
    <w:p w14:paraId="2B5F8E85" w14:textId="77777777" w:rsidR="00C20276" w:rsidRDefault="00C2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F1507" w14:textId="77777777" w:rsidR="00B17A3C" w:rsidRDefault="00B17A3C">
    <w:pPr>
      <w:spacing w:line="264" w:lineRule="atLeast"/>
      <w:jc w:val="center"/>
      <w:rPr>
        <w:rFonts w:hAnsi="ＭＳ 明朝" w:cs="ＭＳ 明朝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E5E6" w14:textId="77777777" w:rsidR="00C20276" w:rsidRDefault="00C20276">
      <w:r>
        <w:separator/>
      </w:r>
    </w:p>
  </w:footnote>
  <w:footnote w:type="continuationSeparator" w:id="0">
    <w:p w14:paraId="1DAE3F0C" w14:textId="77777777" w:rsidR="00C20276" w:rsidRDefault="00C20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17"/>
  <w:drawingGridVerticalSpacing w:val="357"/>
  <w:displayHorizontalDrawingGridEvery w:val="0"/>
  <w:doNotShadeFormData/>
  <w:characterSpacingControl w:val="compressPunctuation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055"/>
    <w:rsid w:val="00002F73"/>
    <w:rsid w:val="00003468"/>
    <w:rsid w:val="0000733E"/>
    <w:rsid w:val="000118CC"/>
    <w:rsid w:val="00014C33"/>
    <w:rsid w:val="00023557"/>
    <w:rsid w:val="00026B3E"/>
    <w:rsid w:val="00026F2A"/>
    <w:rsid w:val="000340F2"/>
    <w:rsid w:val="000345DF"/>
    <w:rsid w:val="000350A8"/>
    <w:rsid w:val="000464C1"/>
    <w:rsid w:val="000528EE"/>
    <w:rsid w:val="00052B0E"/>
    <w:rsid w:val="00056872"/>
    <w:rsid w:val="0006032D"/>
    <w:rsid w:val="00061F9E"/>
    <w:rsid w:val="00066AC0"/>
    <w:rsid w:val="00084F63"/>
    <w:rsid w:val="000935BF"/>
    <w:rsid w:val="0009361A"/>
    <w:rsid w:val="000947EC"/>
    <w:rsid w:val="000A2BD4"/>
    <w:rsid w:val="000A4835"/>
    <w:rsid w:val="000A6953"/>
    <w:rsid w:val="000A75B1"/>
    <w:rsid w:val="000B007D"/>
    <w:rsid w:val="000C6D78"/>
    <w:rsid w:val="000D28D8"/>
    <w:rsid w:val="000D2BE1"/>
    <w:rsid w:val="000D762C"/>
    <w:rsid w:val="000E49AB"/>
    <w:rsid w:val="000F40E8"/>
    <w:rsid w:val="00103FB1"/>
    <w:rsid w:val="00106007"/>
    <w:rsid w:val="00106B8D"/>
    <w:rsid w:val="00125917"/>
    <w:rsid w:val="001379CB"/>
    <w:rsid w:val="00137C63"/>
    <w:rsid w:val="001430CB"/>
    <w:rsid w:val="001649F0"/>
    <w:rsid w:val="0018285E"/>
    <w:rsid w:val="0018710A"/>
    <w:rsid w:val="001950A0"/>
    <w:rsid w:val="0019686A"/>
    <w:rsid w:val="001A4D3E"/>
    <w:rsid w:val="001B1F1D"/>
    <w:rsid w:val="001B5636"/>
    <w:rsid w:val="001E0046"/>
    <w:rsid w:val="001E1EB4"/>
    <w:rsid w:val="001E4A4A"/>
    <w:rsid w:val="001F5D14"/>
    <w:rsid w:val="001F645C"/>
    <w:rsid w:val="001F7B11"/>
    <w:rsid w:val="0020581C"/>
    <w:rsid w:val="00214E10"/>
    <w:rsid w:val="002201E4"/>
    <w:rsid w:val="00222565"/>
    <w:rsid w:val="002269C7"/>
    <w:rsid w:val="0023457A"/>
    <w:rsid w:val="002346BE"/>
    <w:rsid w:val="002445D5"/>
    <w:rsid w:val="00251BF8"/>
    <w:rsid w:val="00265EEE"/>
    <w:rsid w:val="002731C4"/>
    <w:rsid w:val="0027521B"/>
    <w:rsid w:val="002767BE"/>
    <w:rsid w:val="002838F2"/>
    <w:rsid w:val="002845DD"/>
    <w:rsid w:val="002945E3"/>
    <w:rsid w:val="002A1A11"/>
    <w:rsid w:val="002C6AF7"/>
    <w:rsid w:val="002C74DF"/>
    <w:rsid w:val="002D154C"/>
    <w:rsid w:val="002D635F"/>
    <w:rsid w:val="002E773B"/>
    <w:rsid w:val="00307B18"/>
    <w:rsid w:val="003161AC"/>
    <w:rsid w:val="003202B8"/>
    <w:rsid w:val="00326D01"/>
    <w:rsid w:val="0035148E"/>
    <w:rsid w:val="003516FB"/>
    <w:rsid w:val="0036579E"/>
    <w:rsid w:val="0037460D"/>
    <w:rsid w:val="0037487B"/>
    <w:rsid w:val="00387AF5"/>
    <w:rsid w:val="00392C14"/>
    <w:rsid w:val="00394A84"/>
    <w:rsid w:val="00395140"/>
    <w:rsid w:val="003C527A"/>
    <w:rsid w:val="003E44B6"/>
    <w:rsid w:val="003E71EA"/>
    <w:rsid w:val="003E7DFC"/>
    <w:rsid w:val="003F3556"/>
    <w:rsid w:val="003F7C73"/>
    <w:rsid w:val="00405C76"/>
    <w:rsid w:val="00406143"/>
    <w:rsid w:val="00415A84"/>
    <w:rsid w:val="004215B8"/>
    <w:rsid w:val="0042199A"/>
    <w:rsid w:val="004226FD"/>
    <w:rsid w:val="004242CA"/>
    <w:rsid w:val="0044263E"/>
    <w:rsid w:val="004449D2"/>
    <w:rsid w:val="00445C97"/>
    <w:rsid w:val="004471BD"/>
    <w:rsid w:val="00455E56"/>
    <w:rsid w:val="00460BB9"/>
    <w:rsid w:val="00474940"/>
    <w:rsid w:val="004764E6"/>
    <w:rsid w:val="00477E3C"/>
    <w:rsid w:val="004807F0"/>
    <w:rsid w:val="00482C4F"/>
    <w:rsid w:val="004950F8"/>
    <w:rsid w:val="004B2050"/>
    <w:rsid w:val="004C62FF"/>
    <w:rsid w:val="004D46B3"/>
    <w:rsid w:val="004D5E41"/>
    <w:rsid w:val="004E7EA9"/>
    <w:rsid w:val="004F55AD"/>
    <w:rsid w:val="004F5A82"/>
    <w:rsid w:val="00515DE6"/>
    <w:rsid w:val="00516BED"/>
    <w:rsid w:val="005242FD"/>
    <w:rsid w:val="00527F18"/>
    <w:rsid w:val="005342E7"/>
    <w:rsid w:val="00535AF7"/>
    <w:rsid w:val="00547FC7"/>
    <w:rsid w:val="005534A0"/>
    <w:rsid w:val="00556B4E"/>
    <w:rsid w:val="005778CB"/>
    <w:rsid w:val="00581946"/>
    <w:rsid w:val="00594955"/>
    <w:rsid w:val="005968B6"/>
    <w:rsid w:val="005A7402"/>
    <w:rsid w:val="005D1D15"/>
    <w:rsid w:val="005D4001"/>
    <w:rsid w:val="005D5CA1"/>
    <w:rsid w:val="005E786D"/>
    <w:rsid w:val="006278FE"/>
    <w:rsid w:val="006414A6"/>
    <w:rsid w:val="00657635"/>
    <w:rsid w:val="00662B4D"/>
    <w:rsid w:val="00680C4B"/>
    <w:rsid w:val="0069635C"/>
    <w:rsid w:val="006A08F9"/>
    <w:rsid w:val="006A22DA"/>
    <w:rsid w:val="006A4DE9"/>
    <w:rsid w:val="006B3246"/>
    <w:rsid w:val="006B5861"/>
    <w:rsid w:val="006C5D63"/>
    <w:rsid w:val="006D538F"/>
    <w:rsid w:val="006D556B"/>
    <w:rsid w:val="006E3BE8"/>
    <w:rsid w:val="006F52B0"/>
    <w:rsid w:val="006F5EB3"/>
    <w:rsid w:val="007041DF"/>
    <w:rsid w:val="00706E22"/>
    <w:rsid w:val="0072431A"/>
    <w:rsid w:val="00725F75"/>
    <w:rsid w:val="00737E33"/>
    <w:rsid w:val="007660EB"/>
    <w:rsid w:val="007671DF"/>
    <w:rsid w:val="00771838"/>
    <w:rsid w:val="00777678"/>
    <w:rsid w:val="00780A47"/>
    <w:rsid w:val="00782541"/>
    <w:rsid w:val="00783D02"/>
    <w:rsid w:val="00790680"/>
    <w:rsid w:val="0079071B"/>
    <w:rsid w:val="007A0A78"/>
    <w:rsid w:val="007B1902"/>
    <w:rsid w:val="007B7677"/>
    <w:rsid w:val="007C145B"/>
    <w:rsid w:val="007C1D8D"/>
    <w:rsid w:val="007C1F8A"/>
    <w:rsid w:val="007D31CF"/>
    <w:rsid w:val="007D476A"/>
    <w:rsid w:val="007E47EA"/>
    <w:rsid w:val="008001B7"/>
    <w:rsid w:val="00814880"/>
    <w:rsid w:val="00823E20"/>
    <w:rsid w:val="0083285B"/>
    <w:rsid w:val="00832D4E"/>
    <w:rsid w:val="0085346A"/>
    <w:rsid w:val="008577AB"/>
    <w:rsid w:val="00871749"/>
    <w:rsid w:val="00893899"/>
    <w:rsid w:val="008B66D7"/>
    <w:rsid w:val="008B7A0F"/>
    <w:rsid w:val="008C7F37"/>
    <w:rsid w:val="008D7D5B"/>
    <w:rsid w:val="008F47DE"/>
    <w:rsid w:val="00900B26"/>
    <w:rsid w:val="00901761"/>
    <w:rsid w:val="009116F8"/>
    <w:rsid w:val="00932A5E"/>
    <w:rsid w:val="0094718A"/>
    <w:rsid w:val="00947A58"/>
    <w:rsid w:val="009529BB"/>
    <w:rsid w:val="00957024"/>
    <w:rsid w:val="009658FB"/>
    <w:rsid w:val="0097346C"/>
    <w:rsid w:val="009807F2"/>
    <w:rsid w:val="00991C70"/>
    <w:rsid w:val="00994530"/>
    <w:rsid w:val="00995748"/>
    <w:rsid w:val="009A44A5"/>
    <w:rsid w:val="009C03E7"/>
    <w:rsid w:val="009C30E8"/>
    <w:rsid w:val="009D3299"/>
    <w:rsid w:val="009E7FC5"/>
    <w:rsid w:val="009F7771"/>
    <w:rsid w:val="00A01538"/>
    <w:rsid w:val="00A12CF5"/>
    <w:rsid w:val="00A447C3"/>
    <w:rsid w:val="00A5570A"/>
    <w:rsid w:val="00A64395"/>
    <w:rsid w:val="00A706B6"/>
    <w:rsid w:val="00A70829"/>
    <w:rsid w:val="00A716A0"/>
    <w:rsid w:val="00A868E1"/>
    <w:rsid w:val="00AA2E7C"/>
    <w:rsid w:val="00AA39D7"/>
    <w:rsid w:val="00AB2A2A"/>
    <w:rsid w:val="00AB622A"/>
    <w:rsid w:val="00AB6E94"/>
    <w:rsid w:val="00AC3055"/>
    <w:rsid w:val="00AD02CF"/>
    <w:rsid w:val="00AE5820"/>
    <w:rsid w:val="00AF2679"/>
    <w:rsid w:val="00AF5856"/>
    <w:rsid w:val="00B037B0"/>
    <w:rsid w:val="00B101F7"/>
    <w:rsid w:val="00B119BB"/>
    <w:rsid w:val="00B13443"/>
    <w:rsid w:val="00B17A3C"/>
    <w:rsid w:val="00B270BB"/>
    <w:rsid w:val="00B34CE2"/>
    <w:rsid w:val="00B64072"/>
    <w:rsid w:val="00B80BB9"/>
    <w:rsid w:val="00BA0C4B"/>
    <w:rsid w:val="00BA23E1"/>
    <w:rsid w:val="00BB7A2A"/>
    <w:rsid w:val="00BC1376"/>
    <w:rsid w:val="00BC5184"/>
    <w:rsid w:val="00BC7B6D"/>
    <w:rsid w:val="00BD6F47"/>
    <w:rsid w:val="00BE2AA0"/>
    <w:rsid w:val="00BE3C83"/>
    <w:rsid w:val="00BF2FC6"/>
    <w:rsid w:val="00BF582D"/>
    <w:rsid w:val="00C16139"/>
    <w:rsid w:val="00C20276"/>
    <w:rsid w:val="00C203B5"/>
    <w:rsid w:val="00C30B77"/>
    <w:rsid w:val="00C33470"/>
    <w:rsid w:val="00C4650A"/>
    <w:rsid w:val="00C5392E"/>
    <w:rsid w:val="00C62AFD"/>
    <w:rsid w:val="00C6722D"/>
    <w:rsid w:val="00C71435"/>
    <w:rsid w:val="00C84B21"/>
    <w:rsid w:val="00C86009"/>
    <w:rsid w:val="00C97CC6"/>
    <w:rsid w:val="00CA562F"/>
    <w:rsid w:val="00CB44AA"/>
    <w:rsid w:val="00CC0F72"/>
    <w:rsid w:val="00CC3700"/>
    <w:rsid w:val="00CC562E"/>
    <w:rsid w:val="00CC7B0C"/>
    <w:rsid w:val="00CD2E61"/>
    <w:rsid w:val="00CD65DE"/>
    <w:rsid w:val="00CE2E2E"/>
    <w:rsid w:val="00D30A0E"/>
    <w:rsid w:val="00D331AC"/>
    <w:rsid w:val="00D47EEF"/>
    <w:rsid w:val="00D5020D"/>
    <w:rsid w:val="00D502F3"/>
    <w:rsid w:val="00D56456"/>
    <w:rsid w:val="00D623A6"/>
    <w:rsid w:val="00D62BD3"/>
    <w:rsid w:val="00D872AC"/>
    <w:rsid w:val="00DA1824"/>
    <w:rsid w:val="00DB5766"/>
    <w:rsid w:val="00DB728B"/>
    <w:rsid w:val="00DC5080"/>
    <w:rsid w:val="00DD0E51"/>
    <w:rsid w:val="00DD7B6D"/>
    <w:rsid w:val="00DE40E8"/>
    <w:rsid w:val="00E14020"/>
    <w:rsid w:val="00E15451"/>
    <w:rsid w:val="00E15DA2"/>
    <w:rsid w:val="00E20F50"/>
    <w:rsid w:val="00E22D39"/>
    <w:rsid w:val="00E310C3"/>
    <w:rsid w:val="00E321BB"/>
    <w:rsid w:val="00E40AEC"/>
    <w:rsid w:val="00E645B8"/>
    <w:rsid w:val="00E706A7"/>
    <w:rsid w:val="00E75C1D"/>
    <w:rsid w:val="00E83147"/>
    <w:rsid w:val="00E86EF7"/>
    <w:rsid w:val="00E8774E"/>
    <w:rsid w:val="00EA2495"/>
    <w:rsid w:val="00EA2E93"/>
    <w:rsid w:val="00EA64EB"/>
    <w:rsid w:val="00ED14C8"/>
    <w:rsid w:val="00ED2E33"/>
    <w:rsid w:val="00ED5FD4"/>
    <w:rsid w:val="00ED7C9C"/>
    <w:rsid w:val="00EE3641"/>
    <w:rsid w:val="00EE5B72"/>
    <w:rsid w:val="00EF3FA5"/>
    <w:rsid w:val="00F00572"/>
    <w:rsid w:val="00F02E7E"/>
    <w:rsid w:val="00F14E02"/>
    <w:rsid w:val="00F40BCC"/>
    <w:rsid w:val="00F4566E"/>
    <w:rsid w:val="00F46AAE"/>
    <w:rsid w:val="00F5210A"/>
    <w:rsid w:val="00F53329"/>
    <w:rsid w:val="00F601DF"/>
    <w:rsid w:val="00F614F7"/>
    <w:rsid w:val="00F6587A"/>
    <w:rsid w:val="00F70714"/>
    <w:rsid w:val="00F75532"/>
    <w:rsid w:val="00F75E29"/>
    <w:rsid w:val="00FA0866"/>
    <w:rsid w:val="00FB0D0E"/>
    <w:rsid w:val="00FB3514"/>
    <w:rsid w:val="00FB5D83"/>
    <w:rsid w:val="00FB7020"/>
    <w:rsid w:val="00FC1AFC"/>
    <w:rsid w:val="00FC2E53"/>
    <w:rsid w:val="00FD6603"/>
    <w:rsid w:val="00FE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C3BF451"/>
  <w14:defaultImageDpi w14:val="0"/>
  <w15:docId w15:val="{125C2192-B094-417B-804F-893F4476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2AC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055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C3055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1649F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1649F0"/>
    <w:rPr>
      <w:rFonts w:ascii="Arial" w:hAnsi="Arial" w:cs="Arial"/>
      <w:kern w:val="0"/>
      <w:sz w:val="22"/>
      <w:szCs w:val="22"/>
    </w:rPr>
  </w:style>
  <w:style w:type="table" w:styleId="a9">
    <w:name w:val="Table Grid"/>
    <w:basedOn w:val="a1"/>
    <w:uiPriority w:val="39"/>
    <w:rsid w:val="00ED2E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CB44A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B44AA"/>
  </w:style>
  <w:style w:type="character" w:customStyle="1" w:styleId="ac">
    <w:name w:val="コメント文字列 (文字)"/>
    <w:basedOn w:val="a0"/>
    <w:link w:val="ab"/>
    <w:uiPriority w:val="99"/>
    <w:semiHidden/>
    <w:rsid w:val="00CB44AA"/>
    <w:rPr>
      <w:rFonts w:ascii="ＭＳ 明朝" w:eastAsia="ＭＳ 明朝" w:hAnsi="Arial" w:cs="Arial"/>
      <w:kern w:val="0"/>
      <w:sz w:val="22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B44A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CB44AA"/>
    <w:rPr>
      <w:rFonts w:ascii="ＭＳ 明朝" w:eastAsia="ＭＳ 明朝" w:hAnsi="Arial" w:cs="Arial"/>
      <w:b/>
      <w:bCs/>
      <w:kern w:val="0"/>
      <w:sz w:val="22"/>
      <w:szCs w:val="22"/>
    </w:rPr>
  </w:style>
  <w:style w:type="paragraph" w:styleId="af">
    <w:name w:val="Revision"/>
    <w:hidden/>
    <w:uiPriority w:val="99"/>
    <w:semiHidden/>
    <w:rsid w:val="00EA2E93"/>
    <w:rPr>
      <w:rFonts w:ascii="ＭＳ 明朝" w:eastAsia="ＭＳ 明朝" w:hAnsi="Arial" w:cs="Arial"/>
      <w:kern w:val="0"/>
      <w:sz w:val="22"/>
      <w:szCs w:val="22"/>
    </w:rPr>
  </w:style>
  <w:style w:type="paragraph" w:styleId="af0">
    <w:name w:val="Note Heading"/>
    <w:basedOn w:val="a"/>
    <w:next w:val="a"/>
    <w:link w:val="af1"/>
    <w:uiPriority w:val="99"/>
    <w:unhideWhenUsed/>
    <w:rsid w:val="00474940"/>
    <w:pPr>
      <w:jc w:val="center"/>
    </w:pPr>
    <w:rPr>
      <w:rFonts w:hAnsi="Century" w:cs="Times New Roman"/>
      <w:kern w:val="2"/>
      <w:szCs w:val="24"/>
    </w:rPr>
  </w:style>
  <w:style w:type="character" w:customStyle="1" w:styleId="af1">
    <w:name w:val="記 (文字)"/>
    <w:basedOn w:val="a0"/>
    <w:link w:val="af0"/>
    <w:uiPriority w:val="99"/>
    <w:rsid w:val="00474940"/>
    <w:rPr>
      <w:rFonts w:ascii="ＭＳ 明朝" w:eastAsia="ＭＳ 明朝" w:hAnsi="Century"/>
      <w:sz w:val="22"/>
      <w:szCs w:val="24"/>
    </w:rPr>
  </w:style>
  <w:style w:type="paragraph" w:styleId="af2">
    <w:name w:val="Closing"/>
    <w:basedOn w:val="a"/>
    <w:link w:val="af3"/>
    <w:uiPriority w:val="99"/>
    <w:unhideWhenUsed/>
    <w:rsid w:val="00474940"/>
    <w:pPr>
      <w:jc w:val="right"/>
    </w:pPr>
    <w:rPr>
      <w:rFonts w:hAnsi="Century" w:cs="Times New Roman"/>
      <w:kern w:val="2"/>
      <w:szCs w:val="24"/>
    </w:rPr>
  </w:style>
  <w:style w:type="character" w:customStyle="1" w:styleId="af3">
    <w:name w:val="結語 (文字)"/>
    <w:basedOn w:val="a0"/>
    <w:link w:val="af2"/>
    <w:uiPriority w:val="99"/>
    <w:rsid w:val="00474940"/>
    <w:rPr>
      <w:rFonts w:ascii="ＭＳ 明朝" w:eastAsia="ＭＳ 明朝" w:hAnsi="Century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00183-F970-4C0E-8DC6-64D4B801C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野寺 綾子</dc:creator>
  <cp:keywords/>
  <dc:description/>
  <cp:lastModifiedBy>古俣　潤</cp:lastModifiedBy>
  <cp:revision>2</cp:revision>
  <cp:lastPrinted>2026-04-20T08:21:00Z</cp:lastPrinted>
  <dcterms:created xsi:type="dcterms:W3CDTF">2026-07-23T07:07:00Z</dcterms:created>
  <dcterms:modified xsi:type="dcterms:W3CDTF">2026-07-23T07:07:00Z</dcterms:modified>
</cp:coreProperties>
</file>