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08B32" w14:textId="687620C2" w:rsidR="00026F2A" w:rsidRPr="00395140" w:rsidRDefault="0006032D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 w:rsidR="00474940">
        <w:rPr>
          <w:rFonts w:hAnsi="Century" w:cs="Times New Roman" w:hint="eastAsia"/>
          <w:kern w:val="2"/>
          <w:szCs w:val="24"/>
        </w:rPr>
        <w:t>５</w:t>
      </w:r>
      <w:r w:rsidR="002A1A11" w:rsidRPr="00395140">
        <w:rPr>
          <w:rFonts w:hAnsi="Century" w:cs="Times New Roman" w:hint="eastAsia"/>
          <w:kern w:val="2"/>
          <w:szCs w:val="24"/>
        </w:rPr>
        <w:t>号（第</w:t>
      </w:r>
      <w:r w:rsidR="00474940">
        <w:rPr>
          <w:rFonts w:hAnsi="Century" w:cs="Times New Roman" w:hint="eastAsia"/>
          <w:kern w:val="2"/>
          <w:szCs w:val="24"/>
        </w:rPr>
        <w:t>９</w:t>
      </w:r>
      <w:r w:rsidR="00026F2A" w:rsidRPr="00395140">
        <w:rPr>
          <w:rFonts w:hAnsi="Century" w:cs="Times New Roman" w:hint="eastAsia"/>
          <w:kern w:val="2"/>
          <w:szCs w:val="24"/>
        </w:rPr>
        <w:t>条関係）</w:t>
      </w:r>
    </w:p>
    <w:p w14:paraId="2198CD31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>年　　月　　日</w:t>
      </w:r>
    </w:p>
    <w:p w14:paraId="7E0483F9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E47E9FC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結城市長　　　　　　　　　　　様</w:t>
      </w:r>
      <w:r w:rsidRPr="00395140">
        <w:rPr>
          <w:rFonts w:hAnsi="Century" w:cs="Times New Roman"/>
          <w:kern w:val="2"/>
          <w:szCs w:val="24"/>
        </w:rPr>
        <w:t xml:space="preserve">                                               </w:t>
      </w:r>
    </w:p>
    <w:p w14:paraId="77E82C34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            </w:t>
      </w:r>
    </w:p>
    <w:p w14:paraId="12D3E94E" w14:textId="77777777" w:rsidR="00474940" w:rsidRDefault="00474940" w:rsidP="0047494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>
        <w:rPr>
          <w:rFonts w:hAnsi="Century" w:cs="Times New Roman" w:hint="eastAsia"/>
          <w:kern w:val="2"/>
          <w:szCs w:val="24"/>
        </w:rPr>
        <w:t>住　　所</w:t>
      </w:r>
    </w:p>
    <w:p w14:paraId="66AA0A9C" w14:textId="77777777" w:rsidR="00474940" w:rsidRDefault="00474940" w:rsidP="0047494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2465E222" w14:textId="77777777" w:rsidR="00474940" w:rsidRDefault="00474940" w:rsidP="0047494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73A0F58F" w14:textId="77777777" w:rsidR="00474940" w:rsidRPr="00395140" w:rsidRDefault="00474940" w:rsidP="0047494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535AF7">
        <w:rPr>
          <w:rFonts w:hAnsi="Century" w:cs="Times New Roman" w:hint="eastAsia"/>
          <w:spacing w:val="69"/>
          <w:szCs w:val="24"/>
          <w:fitText w:val="936" w:id="-464802816"/>
        </w:rPr>
        <w:t>連絡</w:t>
      </w:r>
      <w:r w:rsidRPr="00535AF7">
        <w:rPr>
          <w:rFonts w:hAnsi="Century" w:cs="Times New Roman" w:hint="eastAsia"/>
          <w:szCs w:val="24"/>
          <w:fitText w:val="936" w:id="-464802816"/>
        </w:rPr>
        <w:t>先</w:t>
      </w:r>
    </w:p>
    <w:p w14:paraId="02C762C3" w14:textId="77777777" w:rsidR="00026F2A" w:rsidRPr="004749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62474EF" w14:textId="7075E298" w:rsidR="00026F2A" w:rsidRPr="00395140" w:rsidRDefault="00137C63" w:rsidP="00026F2A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令和</w:t>
      </w:r>
      <w:r w:rsidR="00474940">
        <w:rPr>
          <w:rFonts w:hAnsi="Century" w:cs="Times New Roman" w:hint="eastAsia"/>
          <w:kern w:val="2"/>
          <w:szCs w:val="24"/>
        </w:rPr>
        <w:t>８</w:t>
      </w:r>
      <w:r w:rsidRPr="00395140">
        <w:rPr>
          <w:rFonts w:hAnsi="Century" w:cs="Times New Roman" w:hint="eastAsia"/>
          <w:kern w:val="2"/>
          <w:szCs w:val="24"/>
        </w:rPr>
        <w:t>年度</w:t>
      </w:r>
      <w:r w:rsidR="00026F2A" w:rsidRPr="00395140">
        <w:rPr>
          <w:rFonts w:hAnsi="Century" w:cs="Times New Roman" w:hint="eastAsia"/>
          <w:kern w:val="2"/>
          <w:szCs w:val="24"/>
        </w:rPr>
        <w:t>結城市</w:t>
      </w:r>
      <w:r w:rsidR="00474940">
        <w:rPr>
          <w:rFonts w:hAnsi="Century" w:cs="Times New Roman" w:hint="eastAsia"/>
          <w:kern w:val="2"/>
          <w:szCs w:val="24"/>
        </w:rPr>
        <w:t>地域経済循環創造事業補助金交付申請取下書</w:t>
      </w:r>
    </w:p>
    <w:p w14:paraId="2FA6C11B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3B5561A" w14:textId="39D7F4EE" w:rsidR="00026F2A" w:rsidRPr="00395140" w:rsidRDefault="00026F2A" w:rsidP="00474940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年　　月　　日付け</w:t>
      </w:r>
      <w:r w:rsidR="00474940">
        <w:rPr>
          <w:rFonts w:hAnsi="Century" w:cs="Times New Roman" w:hint="eastAsia"/>
          <w:kern w:val="2"/>
          <w:szCs w:val="24"/>
        </w:rPr>
        <w:t>で交付の申請を行った</w:t>
      </w:r>
      <w:r w:rsidR="00E75C1D">
        <w:rPr>
          <w:rFonts w:hAnsi="Century" w:cs="Times New Roman" w:hint="eastAsia"/>
          <w:kern w:val="2"/>
          <w:szCs w:val="24"/>
        </w:rPr>
        <w:t>令和８年度</w:t>
      </w:r>
      <w:r w:rsidR="00474940">
        <w:rPr>
          <w:rFonts w:hAnsi="Century" w:cs="Times New Roman" w:hint="eastAsia"/>
          <w:kern w:val="2"/>
          <w:szCs w:val="24"/>
        </w:rPr>
        <w:t>結城市地域経済循環創造事業補助金について、その申請を取り下げたいので、</w:t>
      </w:r>
      <w:r w:rsidR="00E75C1D">
        <w:rPr>
          <w:rFonts w:hAnsi="Century" w:cs="Times New Roman" w:hint="eastAsia"/>
          <w:kern w:val="2"/>
          <w:szCs w:val="24"/>
        </w:rPr>
        <w:t>令和８年度</w:t>
      </w:r>
      <w:r w:rsidR="00474940">
        <w:rPr>
          <w:rFonts w:hAnsi="Century" w:cs="Times New Roman" w:hint="eastAsia"/>
          <w:kern w:val="2"/>
          <w:szCs w:val="24"/>
        </w:rPr>
        <w:t>結城市地域経済循環創造事業補助金交付要項第９条第２項の規定により、下記のとおり申請します。</w:t>
      </w:r>
    </w:p>
    <w:p w14:paraId="5EB4D858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ADC8AF3" w14:textId="504658B5" w:rsidR="00026F2A" w:rsidRDefault="00026F2A" w:rsidP="00026F2A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記</w:t>
      </w:r>
    </w:p>
    <w:p w14:paraId="35C5E6E1" w14:textId="77777777" w:rsidR="00474940" w:rsidRPr="00474940" w:rsidRDefault="00474940" w:rsidP="00026F2A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</w:p>
    <w:p w14:paraId="6FA6DF80" w14:textId="228A8394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申請を行った年月日</w:t>
      </w:r>
    </w:p>
    <w:p w14:paraId="36E68D26" w14:textId="2B3EFA24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 xml:space="preserve">　　　　　年　　月　　日</w:t>
      </w:r>
    </w:p>
    <w:p w14:paraId="77B11673" w14:textId="77777777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5870216" w14:textId="2F99D20B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申請を取り下げる事由</w:t>
      </w:r>
    </w:p>
    <w:p w14:paraId="3B1BC26B" w14:textId="32FE5538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21810B8" w14:textId="77777777" w:rsidR="00474940" w:rsidRDefault="00474940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4D41B62" w14:textId="592175CA" w:rsidR="000D2BE1" w:rsidRPr="00395140" w:rsidRDefault="000D2BE1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sectPr w:rsidR="000D2BE1" w:rsidRPr="00395140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3F49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2026-07-23T07:05:00Z</dcterms:created>
  <dcterms:modified xsi:type="dcterms:W3CDTF">2026-07-23T07:05:00Z</dcterms:modified>
</cp:coreProperties>
</file>