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6BC56" w14:textId="77777777" w:rsidR="007C145B" w:rsidRPr="00395140" w:rsidRDefault="007C145B" w:rsidP="007C145B">
      <w:pPr>
        <w:rPr>
          <w:rFonts w:hAnsi="ＭＳ 明朝" w:cs="ＭＳ 明朝"/>
        </w:rPr>
      </w:pPr>
      <w:r w:rsidRPr="00394A84">
        <w:rPr>
          <w:rFonts w:hAnsi="ＭＳ 明朝" w:cs="ＭＳ 明朝" w:hint="eastAsia"/>
        </w:rPr>
        <w:t>様式第１号（第</w:t>
      </w:r>
      <w:r>
        <w:rPr>
          <w:rFonts w:hAnsi="ＭＳ 明朝" w:cs="ＭＳ 明朝" w:hint="eastAsia"/>
        </w:rPr>
        <w:t>６</w:t>
      </w:r>
      <w:r w:rsidRPr="00394A84">
        <w:rPr>
          <w:rFonts w:hAnsi="ＭＳ 明朝" w:cs="ＭＳ 明朝" w:hint="eastAsia"/>
        </w:rPr>
        <w:t>条関係）</w:t>
      </w:r>
    </w:p>
    <w:p w14:paraId="66C414FE" w14:textId="77777777" w:rsidR="007C145B" w:rsidRPr="00395140" w:rsidRDefault="007C145B" w:rsidP="007C145B">
      <w:pPr>
        <w:rPr>
          <w:rFonts w:hAnsi="ＭＳ 明朝" w:cs="ＭＳ 明朝"/>
        </w:rPr>
      </w:pPr>
    </w:p>
    <w:p w14:paraId="0B6647BE" w14:textId="77777777" w:rsidR="007C145B" w:rsidRPr="00395140" w:rsidRDefault="007C145B" w:rsidP="007C145B">
      <w:pPr>
        <w:ind w:right="450"/>
        <w:jc w:val="right"/>
        <w:rPr>
          <w:rFonts w:hAnsi="ＭＳ 明朝" w:cs="ＭＳ 明朝"/>
        </w:rPr>
      </w:pPr>
      <w:r w:rsidRPr="00395140">
        <w:rPr>
          <w:rFonts w:hAnsi="ＭＳ 明朝" w:cs="ＭＳ 明朝" w:hint="eastAsia"/>
        </w:rPr>
        <w:t>年　　月　　日</w:t>
      </w:r>
    </w:p>
    <w:p w14:paraId="6DDAF3FA" w14:textId="77777777" w:rsidR="007C145B" w:rsidRPr="00395140" w:rsidRDefault="007C145B" w:rsidP="007C145B">
      <w:pPr>
        <w:ind w:right="900" w:firstLineChars="100" w:firstLine="234"/>
        <w:rPr>
          <w:rFonts w:hAnsi="ＭＳ 明朝" w:cs="ＭＳ 明朝"/>
        </w:rPr>
      </w:pPr>
    </w:p>
    <w:p w14:paraId="03CEA141" w14:textId="77777777" w:rsidR="007C145B" w:rsidRPr="00395140" w:rsidRDefault="007C145B" w:rsidP="007C145B">
      <w:pPr>
        <w:ind w:right="900" w:firstLineChars="100" w:firstLine="234"/>
        <w:rPr>
          <w:rFonts w:hAnsi="ＭＳ 明朝" w:cs="ＭＳ 明朝"/>
        </w:rPr>
      </w:pPr>
      <w:r w:rsidRPr="00395140">
        <w:rPr>
          <w:rFonts w:hAnsi="ＭＳ 明朝" w:cs="ＭＳ 明朝" w:hint="eastAsia"/>
        </w:rPr>
        <w:t>結城市長　　　　　　　　　　　　様</w:t>
      </w:r>
    </w:p>
    <w:p w14:paraId="290CEF97" w14:textId="77777777" w:rsidR="007C145B" w:rsidRPr="00395140" w:rsidRDefault="007C145B" w:rsidP="007C145B">
      <w:pPr>
        <w:ind w:right="902" w:firstLineChars="100" w:firstLine="234"/>
        <w:rPr>
          <w:rFonts w:hAnsi="ＭＳ 明朝" w:cs="ＭＳ 明朝"/>
        </w:rPr>
      </w:pPr>
    </w:p>
    <w:p w14:paraId="70503770" w14:textId="77777777" w:rsidR="007C145B" w:rsidRPr="00395140" w:rsidRDefault="007C145B" w:rsidP="007C145B">
      <w:pPr>
        <w:ind w:leftChars="2228" w:left="5210" w:rightChars="386" w:right="903"/>
        <w:rPr>
          <w:rFonts w:hAnsi="ＭＳ 明朝" w:cs="ＭＳ 明朝"/>
        </w:rPr>
      </w:pPr>
      <w:r w:rsidRPr="007C145B">
        <w:rPr>
          <w:rFonts w:hAnsi="ＭＳ 明朝" w:cs="ＭＳ 明朝" w:hint="eastAsia"/>
          <w:spacing w:val="248"/>
          <w:fitText w:val="936" w:id="-434359296"/>
        </w:rPr>
        <w:t>住</w:t>
      </w:r>
      <w:r w:rsidRPr="007C145B">
        <w:rPr>
          <w:rFonts w:hAnsi="ＭＳ 明朝" w:cs="ＭＳ 明朝" w:hint="eastAsia"/>
          <w:fitText w:val="936" w:id="-434359296"/>
        </w:rPr>
        <w:t>所</w:t>
      </w:r>
    </w:p>
    <w:p w14:paraId="506BBDBF" w14:textId="77777777" w:rsidR="007C145B" w:rsidRPr="00394A84" w:rsidRDefault="007C145B" w:rsidP="007C145B">
      <w:pPr>
        <w:ind w:leftChars="2228" w:left="5210" w:rightChars="386" w:right="903"/>
        <w:rPr>
          <w:rFonts w:hAnsi="ＭＳ 明朝" w:cs="ＭＳ 明朝"/>
          <w:spacing w:val="248"/>
        </w:rPr>
      </w:pPr>
      <w:r w:rsidRPr="007C145B">
        <w:rPr>
          <w:rFonts w:hAnsi="ＭＳ 明朝" w:cs="ＭＳ 明朝" w:hint="eastAsia"/>
          <w:spacing w:val="19"/>
          <w:fitText w:val="993" w:id="-434359295"/>
        </w:rPr>
        <w:t>事業者</w:t>
      </w:r>
      <w:r w:rsidRPr="007C145B">
        <w:rPr>
          <w:rFonts w:hAnsi="ＭＳ 明朝" w:cs="ＭＳ 明朝" w:hint="eastAsia"/>
          <w:fitText w:val="993" w:id="-434359295"/>
        </w:rPr>
        <w:t>名</w:t>
      </w:r>
    </w:p>
    <w:p w14:paraId="505B1E2E" w14:textId="77777777" w:rsidR="007C145B" w:rsidRPr="00394A84" w:rsidRDefault="007C145B" w:rsidP="007C145B">
      <w:pPr>
        <w:ind w:leftChars="2228" w:left="5210" w:rightChars="386" w:right="903"/>
        <w:rPr>
          <w:rFonts w:hAnsi="ＭＳ 明朝" w:cs="ＭＳ 明朝"/>
          <w:spacing w:val="248"/>
        </w:rPr>
      </w:pPr>
      <w:r w:rsidRPr="007C145B">
        <w:rPr>
          <w:rFonts w:hAnsi="ＭＳ 明朝" w:cs="ＭＳ 明朝" w:hint="eastAsia"/>
          <w:spacing w:val="19"/>
          <w:fitText w:val="993" w:id="-434359294"/>
        </w:rPr>
        <w:t>代表者</w:t>
      </w:r>
      <w:r w:rsidRPr="007C145B">
        <w:rPr>
          <w:rFonts w:hAnsi="ＭＳ 明朝" w:cs="ＭＳ 明朝" w:hint="eastAsia"/>
          <w:fitText w:val="993" w:id="-434359294"/>
        </w:rPr>
        <w:t>名</w:t>
      </w:r>
    </w:p>
    <w:p w14:paraId="52A1A3BA" w14:textId="77777777" w:rsidR="007C145B" w:rsidRPr="00394A84" w:rsidRDefault="007C145B" w:rsidP="007C145B">
      <w:pPr>
        <w:ind w:leftChars="2228" w:left="5210" w:rightChars="386" w:right="903"/>
        <w:rPr>
          <w:rFonts w:hAnsi="ＭＳ 明朝" w:cs="ＭＳ 明朝"/>
          <w:spacing w:val="248"/>
        </w:rPr>
      </w:pPr>
      <w:r w:rsidRPr="007C145B">
        <w:rPr>
          <w:rFonts w:hAnsi="ＭＳ 明朝" w:cs="ＭＳ 明朝" w:hint="eastAsia"/>
          <w:spacing w:val="79"/>
          <w:fitText w:val="977" w:id="-434359293"/>
        </w:rPr>
        <w:t>連絡</w:t>
      </w:r>
      <w:r w:rsidRPr="007C145B">
        <w:rPr>
          <w:rFonts w:hAnsi="ＭＳ 明朝" w:cs="ＭＳ 明朝" w:hint="eastAsia"/>
          <w:spacing w:val="1"/>
          <w:fitText w:val="977" w:id="-434359293"/>
        </w:rPr>
        <w:t>先</w:t>
      </w:r>
    </w:p>
    <w:p w14:paraId="1E12E852" w14:textId="77777777" w:rsidR="007C145B" w:rsidRPr="00395140" w:rsidRDefault="007C145B" w:rsidP="007C145B">
      <w:pPr>
        <w:rPr>
          <w:rFonts w:hAnsi="ＭＳ 明朝" w:cs="ＭＳ 明朝"/>
        </w:rPr>
      </w:pPr>
    </w:p>
    <w:p w14:paraId="56674BC8" w14:textId="77777777" w:rsidR="007C145B" w:rsidRPr="00395140" w:rsidRDefault="007C145B" w:rsidP="007C145B">
      <w:pPr>
        <w:jc w:val="center"/>
        <w:rPr>
          <w:rFonts w:hAnsi="ＭＳ 明朝" w:cs="ＭＳ 明朝"/>
        </w:rPr>
      </w:pPr>
      <w:r w:rsidRPr="00395140">
        <w:rPr>
          <w:rFonts w:hAnsi="ＭＳ 明朝" w:cs="ＭＳ 明朝" w:hint="eastAsia"/>
        </w:rPr>
        <w:t>令和</w:t>
      </w:r>
      <w:r>
        <w:rPr>
          <w:rFonts w:hAnsi="ＭＳ 明朝" w:cs="ＭＳ 明朝" w:hint="eastAsia"/>
        </w:rPr>
        <w:t>８</w:t>
      </w:r>
      <w:r w:rsidRPr="00395140">
        <w:rPr>
          <w:rFonts w:hAnsi="ＭＳ 明朝" w:cs="ＭＳ 明朝" w:hint="eastAsia"/>
        </w:rPr>
        <w:t>年度結城市</w:t>
      </w:r>
      <w:r>
        <w:rPr>
          <w:rFonts w:hAnsi="ＭＳ 明朝" w:cs="ＭＳ 明朝" w:hint="eastAsia"/>
        </w:rPr>
        <w:t>地域経済循環創造事業</w:t>
      </w:r>
      <w:r w:rsidRPr="00395140">
        <w:rPr>
          <w:rFonts w:hAnsi="ＭＳ 明朝" w:cs="ＭＳ 明朝" w:hint="eastAsia"/>
        </w:rPr>
        <w:t>補助金交付申請書</w:t>
      </w:r>
    </w:p>
    <w:p w14:paraId="53D3281F" w14:textId="77777777" w:rsidR="007C145B" w:rsidRPr="00395140" w:rsidRDefault="007C145B" w:rsidP="007C145B">
      <w:pPr>
        <w:rPr>
          <w:rFonts w:hAnsi="ＭＳ 明朝" w:cs="ＭＳ 明朝"/>
        </w:rPr>
      </w:pPr>
    </w:p>
    <w:p w14:paraId="66B71FC0" w14:textId="77777777" w:rsidR="007C145B" w:rsidRPr="00395140" w:rsidRDefault="007C145B" w:rsidP="007C145B">
      <w:pPr>
        <w:rPr>
          <w:rFonts w:hAnsi="ＭＳ 明朝" w:cs="ＭＳ 明朝"/>
        </w:rPr>
      </w:pPr>
      <w:r w:rsidRPr="00395140">
        <w:rPr>
          <w:rFonts w:hAnsi="ＭＳ 明朝" w:cs="ＭＳ 明朝" w:hint="eastAsia"/>
        </w:rPr>
        <w:t xml:space="preserve">　</w:t>
      </w:r>
      <w:r w:rsidRPr="00395140">
        <w:rPr>
          <w:rFonts w:hAnsi="Century" w:cs="Times New Roman" w:hint="eastAsia"/>
          <w:kern w:val="2"/>
          <w:szCs w:val="24"/>
        </w:rPr>
        <w:t>令和</w:t>
      </w:r>
      <w:r>
        <w:rPr>
          <w:rFonts w:hAnsi="Century" w:cs="Times New Roman" w:hint="eastAsia"/>
          <w:kern w:val="2"/>
          <w:szCs w:val="24"/>
        </w:rPr>
        <w:t>８</w:t>
      </w:r>
      <w:r w:rsidRPr="00395140">
        <w:rPr>
          <w:rFonts w:hAnsi="Century" w:cs="Times New Roman" w:hint="eastAsia"/>
          <w:kern w:val="2"/>
          <w:szCs w:val="24"/>
        </w:rPr>
        <w:t>年度</w:t>
      </w:r>
      <w:r w:rsidRPr="00395140">
        <w:rPr>
          <w:rFonts w:hAnsi="ＭＳ 明朝" w:cs="ＭＳ 明朝" w:hint="eastAsia"/>
        </w:rPr>
        <w:t>結城市</w:t>
      </w:r>
      <w:r>
        <w:rPr>
          <w:rFonts w:hAnsi="ＭＳ 明朝" w:cs="ＭＳ 明朝" w:hint="eastAsia"/>
        </w:rPr>
        <w:t>地域経済循環創造事業</w:t>
      </w:r>
      <w:r w:rsidRPr="00395140">
        <w:rPr>
          <w:rFonts w:hAnsi="ＭＳ 明朝" w:cs="ＭＳ 明朝" w:hint="eastAsia"/>
        </w:rPr>
        <w:t>補助金</w:t>
      </w:r>
      <w:r>
        <w:rPr>
          <w:rFonts w:hAnsi="ＭＳ 明朝" w:cs="ＭＳ 明朝" w:hint="eastAsia"/>
        </w:rPr>
        <w:t>の交付を受けたいので、令和８年度結城市地域経済循環創造事業補助金</w:t>
      </w:r>
      <w:r w:rsidRPr="00395140">
        <w:rPr>
          <w:rFonts w:hAnsi="ＭＳ 明朝" w:cs="ＭＳ 明朝" w:hint="eastAsia"/>
        </w:rPr>
        <w:t>交付要項第</w:t>
      </w:r>
      <w:r>
        <w:rPr>
          <w:rFonts w:hAnsi="ＭＳ 明朝" w:cs="ＭＳ 明朝" w:hint="eastAsia"/>
        </w:rPr>
        <w:t>６</w:t>
      </w:r>
      <w:r w:rsidRPr="00395140">
        <w:rPr>
          <w:rFonts w:hAnsi="ＭＳ 明朝" w:cs="ＭＳ 明朝" w:hint="eastAsia"/>
        </w:rPr>
        <w:t>条の規定により、</w:t>
      </w:r>
      <w:r>
        <w:rPr>
          <w:rFonts w:hAnsi="ＭＳ 明朝" w:cs="ＭＳ 明朝" w:hint="eastAsia"/>
        </w:rPr>
        <w:t>関係書類を添えて</w:t>
      </w:r>
      <w:r w:rsidRPr="00395140">
        <w:rPr>
          <w:rFonts w:hAnsi="ＭＳ 明朝" w:cs="ＭＳ 明朝" w:hint="eastAsia"/>
        </w:rPr>
        <w:t>申請します。</w:t>
      </w:r>
    </w:p>
    <w:p w14:paraId="1A49F792" w14:textId="77777777" w:rsidR="007C145B" w:rsidRPr="00395140" w:rsidRDefault="007C145B" w:rsidP="007C145B">
      <w:pPr>
        <w:ind w:firstLineChars="100" w:firstLine="234"/>
        <w:rPr>
          <w:rFonts w:hAnsi="ＭＳ 明朝" w:cs="ＭＳ 明朝"/>
        </w:rPr>
      </w:pPr>
    </w:p>
    <w:p w14:paraId="22AB6851" w14:textId="77777777" w:rsidR="007C145B" w:rsidRPr="00395140" w:rsidRDefault="007C145B" w:rsidP="007C145B">
      <w:pPr>
        <w:jc w:val="center"/>
        <w:rPr>
          <w:rFonts w:hAnsi="ＭＳ 明朝" w:cs="ＭＳ 明朝"/>
        </w:rPr>
      </w:pPr>
      <w:r w:rsidRPr="00395140">
        <w:rPr>
          <w:rFonts w:hAnsi="ＭＳ 明朝" w:cs="ＭＳ 明朝" w:hint="eastAsia"/>
        </w:rPr>
        <w:t>記</w:t>
      </w:r>
    </w:p>
    <w:p w14:paraId="24CDC1D2" w14:textId="77777777" w:rsidR="007C145B" w:rsidRDefault="007C145B" w:rsidP="007C145B">
      <w:pPr>
        <w:rPr>
          <w:rFonts w:hAnsi="ＭＳ 明朝" w:cs="ＭＳ 明朝"/>
        </w:rPr>
      </w:pPr>
    </w:p>
    <w:p w14:paraId="04915954" w14:textId="77777777" w:rsidR="007C145B" w:rsidRDefault="007C145B" w:rsidP="007C145B">
      <w:pPr>
        <w:rPr>
          <w:rFonts w:hAnsi="ＭＳ 明朝" w:cs="ＭＳ 明朝"/>
        </w:rPr>
      </w:pPr>
      <w:r>
        <w:rPr>
          <w:rFonts w:hAnsi="ＭＳ 明朝" w:cs="ＭＳ 明朝" w:hint="eastAsia"/>
        </w:rPr>
        <w:t>１　補助対象事業名</w:t>
      </w:r>
    </w:p>
    <w:p w14:paraId="571C9C4B" w14:textId="77777777" w:rsidR="007C145B" w:rsidRDefault="007C145B" w:rsidP="007C145B">
      <w:pPr>
        <w:rPr>
          <w:rFonts w:hAnsi="ＭＳ 明朝" w:cs="ＭＳ 明朝"/>
        </w:rPr>
      </w:pPr>
    </w:p>
    <w:p w14:paraId="7FA4CC99" w14:textId="77777777" w:rsidR="007C145B" w:rsidRDefault="007C145B" w:rsidP="007C145B">
      <w:pPr>
        <w:rPr>
          <w:rFonts w:hAnsi="ＭＳ 明朝" w:cs="ＭＳ 明朝"/>
        </w:rPr>
      </w:pPr>
      <w:r>
        <w:rPr>
          <w:rFonts w:hAnsi="ＭＳ 明朝" w:cs="ＭＳ 明朝" w:hint="eastAsia"/>
        </w:rPr>
        <w:t>２　補助金交付申請額　　　　　　　　　　　　千円</w:t>
      </w:r>
    </w:p>
    <w:p w14:paraId="704A043D" w14:textId="77777777" w:rsidR="007C145B" w:rsidRDefault="007C145B" w:rsidP="007C145B">
      <w:pPr>
        <w:rPr>
          <w:rFonts w:hAnsi="ＭＳ 明朝" w:cs="ＭＳ 明朝"/>
        </w:rPr>
      </w:pPr>
    </w:p>
    <w:p w14:paraId="62917F56" w14:textId="77777777" w:rsidR="007C145B" w:rsidRDefault="007C145B" w:rsidP="007C145B">
      <w:pPr>
        <w:rPr>
          <w:rFonts w:hAnsi="ＭＳ 明朝" w:cs="ＭＳ 明朝"/>
        </w:rPr>
      </w:pPr>
      <w:r>
        <w:rPr>
          <w:rFonts w:hAnsi="ＭＳ 明朝" w:cs="ＭＳ 明朝" w:hint="eastAsia"/>
        </w:rPr>
        <w:t>３　補助事業の開始（予定）日　　　年　　月　　日</w:t>
      </w:r>
    </w:p>
    <w:p w14:paraId="02CEE4BB" w14:textId="77777777" w:rsidR="007C145B" w:rsidRDefault="007C145B" w:rsidP="007C145B">
      <w:pPr>
        <w:rPr>
          <w:rFonts w:hAnsi="ＭＳ 明朝" w:cs="ＭＳ 明朝"/>
        </w:rPr>
      </w:pPr>
    </w:p>
    <w:p w14:paraId="56298F48" w14:textId="77777777" w:rsidR="007C145B" w:rsidRDefault="007C145B" w:rsidP="007C145B">
      <w:pPr>
        <w:rPr>
          <w:rFonts w:hAnsi="ＭＳ 明朝" w:cs="ＭＳ 明朝"/>
        </w:rPr>
      </w:pPr>
      <w:r>
        <w:rPr>
          <w:rFonts w:hAnsi="ＭＳ 明朝" w:cs="ＭＳ 明朝" w:hint="eastAsia"/>
        </w:rPr>
        <w:t>４　補助事業の完了予定日　　　　　年　　月　　日</w:t>
      </w:r>
    </w:p>
    <w:p w14:paraId="136AA397" w14:textId="77777777" w:rsidR="007C145B" w:rsidRDefault="007C145B" w:rsidP="007C145B">
      <w:pPr>
        <w:rPr>
          <w:rFonts w:hAnsi="ＭＳ 明朝" w:cs="ＭＳ 明朝"/>
        </w:rPr>
      </w:pPr>
    </w:p>
    <w:p w14:paraId="7D128795" w14:textId="77777777" w:rsidR="007C145B" w:rsidRDefault="007C145B" w:rsidP="007C145B">
      <w:pPr>
        <w:rPr>
          <w:rFonts w:hAnsi="ＭＳ 明朝" w:cs="ＭＳ 明朝"/>
        </w:rPr>
      </w:pPr>
      <w:r>
        <w:rPr>
          <w:rFonts w:hAnsi="ＭＳ 明朝" w:cs="ＭＳ 明朝" w:hint="eastAsia"/>
        </w:rPr>
        <w:t>５　同意事項</w:t>
      </w:r>
    </w:p>
    <w:p w14:paraId="4AE85404" w14:textId="77777777" w:rsidR="007C145B" w:rsidRDefault="007C145B" w:rsidP="007C145B">
      <w:pPr>
        <w:rPr>
          <w:rFonts w:hAnsi="ＭＳ 明朝" w:cs="ＭＳ 明朝"/>
        </w:rPr>
      </w:pPr>
      <w:r>
        <w:rPr>
          <w:rFonts w:hAnsi="ＭＳ 明朝" w:cs="ＭＳ 明朝" w:hint="eastAsia"/>
        </w:rPr>
        <w:t xml:space="preserve">　本補助金の補助対象条件を満たしているか確認するために、結城市が申請者の税務に関する資料、その他関係資料について、各関係機関に調査、照会、閲覧することに同意します。</w:t>
      </w:r>
    </w:p>
    <w:p w14:paraId="4DEC0514" w14:textId="77777777" w:rsidR="007C145B" w:rsidRDefault="007C145B" w:rsidP="007C145B">
      <w:pPr>
        <w:rPr>
          <w:rFonts w:hAnsi="ＭＳ 明朝" w:cs="ＭＳ 明朝"/>
        </w:rPr>
      </w:pPr>
    </w:p>
    <w:p w14:paraId="728BB21F" w14:textId="77777777" w:rsidR="007C145B" w:rsidRDefault="007C145B" w:rsidP="007C145B">
      <w:pPr>
        <w:rPr>
          <w:rFonts w:hAnsi="ＭＳ 明朝" w:cs="ＭＳ 明朝"/>
        </w:rPr>
      </w:pPr>
      <w:r>
        <w:rPr>
          <w:rFonts w:hAnsi="ＭＳ 明朝" w:cs="ＭＳ 明朝" w:hint="eastAsia"/>
        </w:rPr>
        <w:t>６　添付書類</w:t>
      </w:r>
    </w:p>
    <w:p w14:paraId="1CBF7D56" w14:textId="648CDE9E" w:rsidR="00C62AFD" w:rsidRDefault="00C62AFD" w:rsidP="00C62AFD">
      <w:pPr>
        <w:rPr>
          <w:rFonts w:hAnsi="ＭＳ 明朝" w:cs="ＭＳ 明朝"/>
        </w:rPr>
      </w:pPr>
      <w:r>
        <w:rPr>
          <w:rFonts w:hAnsi="ＭＳ 明朝" w:cs="ＭＳ 明朝" w:hint="eastAsia"/>
        </w:rPr>
        <w:t xml:space="preserve">　（１）</w:t>
      </w:r>
      <w:r w:rsidRPr="00C5392E">
        <w:rPr>
          <w:rFonts w:hAnsi="ＭＳ 明朝" w:cs="ＭＳ 明朝" w:hint="eastAsia"/>
        </w:rPr>
        <w:t>市税等納付状況確認に関する同意書</w:t>
      </w:r>
      <w:r>
        <w:rPr>
          <w:rFonts w:hAnsi="ＭＳ 明朝" w:cs="ＭＳ 明朝" w:hint="eastAsia"/>
        </w:rPr>
        <w:t>（別記様式第１号）</w:t>
      </w:r>
    </w:p>
    <w:p w14:paraId="743D31A4" w14:textId="02DE9541" w:rsidR="007C145B" w:rsidRDefault="007C145B" w:rsidP="00C62AFD">
      <w:pPr>
        <w:ind w:firstLineChars="100" w:firstLine="234"/>
        <w:rPr>
          <w:rFonts w:hAnsi="ＭＳ 明朝" w:cs="ＭＳ 明朝"/>
        </w:rPr>
      </w:pPr>
      <w:r>
        <w:rPr>
          <w:rFonts w:hAnsi="ＭＳ 明朝" w:cs="ＭＳ 明朝" w:hint="eastAsia"/>
        </w:rPr>
        <w:t>（</w:t>
      </w:r>
      <w:r w:rsidR="00C62AFD">
        <w:rPr>
          <w:rFonts w:hAnsi="ＭＳ 明朝" w:cs="ＭＳ 明朝" w:hint="eastAsia"/>
        </w:rPr>
        <w:t>２</w:t>
      </w:r>
      <w:r>
        <w:rPr>
          <w:rFonts w:hAnsi="ＭＳ 明朝" w:cs="ＭＳ 明朝" w:hint="eastAsia"/>
        </w:rPr>
        <w:t>）結城市地域経済循環創造事業実施計画書（様式第２号）</w:t>
      </w:r>
    </w:p>
    <w:p w14:paraId="08F60BC6" w14:textId="28D17F1A" w:rsidR="007C145B" w:rsidRDefault="007C145B" w:rsidP="007C145B">
      <w:pPr>
        <w:rPr>
          <w:rFonts w:hAnsi="ＭＳ 明朝" w:cs="ＭＳ 明朝"/>
        </w:rPr>
      </w:pPr>
      <w:r>
        <w:rPr>
          <w:rFonts w:hAnsi="ＭＳ 明朝" w:cs="ＭＳ 明朝" w:hint="eastAsia"/>
        </w:rPr>
        <w:t xml:space="preserve">　（３）</w:t>
      </w:r>
      <w:r w:rsidR="00C62AFD">
        <w:rPr>
          <w:rFonts w:hAnsi="ＭＳ 明朝" w:cs="ＭＳ 明朝" w:hint="eastAsia"/>
        </w:rPr>
        <w:t>収支計画の具体的な積算根拠が分かる資料</w:t>
      </w:r>
    </w:p>
    <w:p w14:paraId="622E59FC" w14:textId="77777777" w:rsidR="007C145B" w:rsidRPr="00395140" w:rsidRDefault="007C145B" w:rsidP="007C145B">
      <w:pPr>
        <w:ind w:firstLineChars="100" w:firstLine="234"/>
        <w:rPr>
          <w:rFonts w:hAnsi="ＭＳ 明朝" w:cs="ＭＳ 明朝"/>
        </w:rPr>
      </w:pPr>
      <w:r w:rsidRPr="00395140">
        <w:rPr>
          <w:rFonts w:hAnsi="ＭＳ 明朝" w:cs="ＭＳ 明朝" w:hint="eastAsia"/>
        </w:rPr>
        <w:t>（</w:t>
      </w:r>
      <w:r>
        <w:rPr>
          <w:rFonts w:hAnsi="ＭＳ 明朝" w:cs="ＭＳ 明朝" w:hint="eastAsia"/>
        </w:rPr>
        <w:t>４</w:t>
      </w:r>
      <w:r w:rsidRPr="00395140">
        <w:rPr>
          <w:rFonts w:hAnsi="ＭＳ 明朝" w:cs="ＭＳ 明朝" w:hint="eastAsia"/>
        </w:rPr>
        <w:t>）</w:t>
      </w:r>
      <w:r>
        <w:rPr>
          <w:rFonts w:hAnsi="ＭＳ 明朝" w:cs="ＭＳ 明朝" w:hint="eastAsia"/>
        </w:rPr>
        <w:t>その他市長が必要と認める書類</w:t>
      </w:r>
    </w:p>
    <w:p w14:paraId="273EF516" w14:textId="77777777" w:rsidR="007C145B" w:rsidRPr="00DD0E51" w:rsidRDefault="007C145B" w:rsidP="007C145B">
      <w:pPr>
        <w:rPr>
          <w:rFonts w:hAnsi="ＭＳ 明朝" w:cs="ＭＳ 明朝"/>
        </w:rPr>
      </w:pPr>
    </w:p>
    <w:p w14:paraId="354D0CFB" w14:textId="066A8929" w:rsidR="007C145B" w:rsidRDefault="007C145B" w:rsidP="007C145B">
      <w:pPr>
        <w:widowControl/>
        <w:autoSpaceDE/>
        <w:autoSpaceDN/>
        <w:adjustRightInd/>
        <w:rPr>
          <w:rFonts w:hAnsi="ＭＳ 明朝" w:cs="ＭＳ 明朝"/>
        </w:rPr>
      </w:pPr>
    </w:p>
    <w:sectPr w:rsidR="007C145B" w:rsidSect="00547FC7">
      <w:footerReference w:type="default" r:id="rId7"/>
      <w:pgSz w:w="11905" w:h="16837" w:code="9"/>
      <w:pgMar w:top="1418" w:right="1134" w:bottom="1134" w:left="1418" w:header="680" w:footer="284" w:gutter="0"/>
      <w:cols w:space="720"/>
      <w:noEndnote/>
      <w:docGrid w:type="linesAndChars" w:linePitch="357" w:charSpace="28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BF193" w14:textId="77777777" w:rsidR="00C20276" w:rsidRDefault="00C20276">
      <w:r>
        <w:separator/>
      </w:r>
    </w:p>
  </w:endnote>
  <w:endnote w:type="continuationSeparator" w:id="0">
    <w:p w14:paraId="2B5F8E85" w14:textId="77777777" w:rsidR="00C20276" w:rsidRDefault="00C20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F1507" w14:textId="77777777" w:rsidR="00B17A3C" w:rsidRDefault="00B17A3C">
    <w:pPr>
      <w:spacing w:line="264" w:lineRule="atLeast"/>
      <w:jc w:val="center"/>
      <w:rPr>
        <w:rFonts w:hAnsi="ＭＳ 明朝" w:cs="ＭＳ 明朝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E5E6" w14:textId="77777777" w:rsidR="00C20276" w:rsidRDefault="00C20276">
      <w:r>
        <w:separator/>
      </w:r>
    </w:p>
  </w:footnote>
  <w:footnote w:type="continuationSeparator" w:id="0">
    <w:p w14:paraId="1DAE3F0C" w14:textId="77777777" w:rsidR="00C20276" w:rsidRDefault="00C202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17"/>
  <w:drawingGridVerticalSpacing w:val="357"/>
  <w:displayHorizontalDrawingGridEvery w:val="0"/>
  <w:doNotShadeFormData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055"/>
    <w:rsid w:val="00002F73"/>
    <w:rsid w:val="00003468"/>
    <w:rsid w:val="0000733E"/>
    <w:rsid w:val="000118CC"/>
    <w:rsid w:val="00014C33"/>
    <w:rsid w:val="000212DA"/>
    <w:rsid w:val="00023557"/>
    <w:rsid w:val="00026B3E"/>
    <w:rsid w:val="00026F2A"/>
    <w:rsid w:val="000340F2"/>
    <w:rsid w:val="000345DF"/>
    <w:rsid w:val="000350A8"/>
    <w:rsid w:val="000464C1"/>
    <w:rsid w:val="000528EE"/>
    <w:rsid w:val="00052B0E"/>
    <w:rsid w:val="00056872"/>
    <w:rsid w:val="0006032D"/>
    <w:rsid w:val="00061F9E"/>
    <w:rsid w:val="00066AC0"/>
    <w:rsid w:val="00084F63"/>
    <w:rsid w:val="000935BF"/>
    <w:rsid w:val="0009361A"/>
    <w:rsid w:val="000947EC"/>
    <w:rsid w:val="000A2BD4"/>
    <w:rsid w:val="000A4835"/>
    <w:rsid w:val="000A6953"/>
    <w:rsid w:val="000A75B1"/>
    <w:rsid w:val="000B007D"/>
    <w:rsid w:val="000C6D78"/>
    <w:rsid w:val="000D28D8"/>
    <w:rsid w:val="000D2BE1"/>
    <w:rsid w:val="000D762C"/>
    <w:rsid w:val="000E49AB"/>
    <w:rsid w:val="000F40E8"/>
    <w:rsid w:val="00103FB1"/>
    <w:rsid w:val="00106007"/>
    <w:rsid w:val="00106B8D"/>
    <w:rsid w:val="00125917"/>
    <w:rsid w:val="001379CB"/>
    <w:rsid w:val="00137C63"/>
    <w:rsid w:val="001430CB"/>
    <w:rsid w:val="001649F0"/>
    <w:rsid w:val="0018285E"/>
    <w:rsid w:val="0018710A"/>
    <w:rsid w:val="001950A0"/>
    <w:rsid w:val="0019686A"/>
    <w:rsid w:val="001A4D3E"/>
    <w:rsid w:val="001B1F1D"/>
    <w:rsid w:val="001B5636"/>
    <w:rsid w:val="001E0046"/>
    <w:rsid w:val="001E1EB4"/>
    <w:rsid w:val="001E4A4A"/>
    <w:rsid w:val="001F5D14"/>
    <w:rsid w:val="001F645C"/>
    <w:rsid w:val="001F7B11"/>
    <w:rsid w:val="0020581C"/>
    <w:rsid w:val="00214E10"/>
    <w:rsid w:val="002201E4"/>
    <w:rsid w:val="00222565"/>
    <w:rsid w:val="002269C7"/>
    <w:rsid w:val="0023457A"/>
    <w:rsid w:val="002346BE"/>
    <w:rsid w:val="002445D5"/>
    <w:rsid w:val="00251BF8"/>
    <w:rsid w:val="00265EEE"/>
    <w:rsid w:val="002731C4"/>
    <w:rsid w:val="0027521B"/>
    <w:rsid w:val="002767BE"/>
    <w:rsid w:val="002838F2"/>
    <w:rsid w:val="002845DD"/>
    <w:rsid w:val="002945E3"/>
    <w:rsid w:val="002A1A11"/>
    <w:rsid w:val="002C6AF7"/>
    <w:rsid w:val="002C74DF"/>
    <w:rsid w:val="002D154C"/>
    <w:rsid w:val="002D635F"/>
    <w:rsid w:val="002E773B"/>
    <w:rsid w:val="00307B18"/>
    <w:rsid w:val="003161AC"/>
    <w:rsid w:val="003202B8"/>
    <w:rsid w:val="00326D01"/>
    <w:rsid w:val="0035148E"/>
    <w:rsid w:val="003516FB"/>
    <w:rsid w:val="0036579E"/>
    <w:rsid w:val="0037460D"/>
    <w:rsid w:val="0037487B"/>
    <w:rsid w:val="00387AF5"/>
    <w:rsid w:val="00392C14"/>
    <w:rsid w:val="00394A84"/>
    <w:rsid w:val="00395140"/>
    <w:rsid w:val="003C527A"/>
    <w:rsid w:val="003E44B6"/>
    <w:rsid w:val="003E71EA"/>
    <w:rsid w:val="003E7DFC"/>
    <w:rsid w:val="003F3556"/>
    <w:rsid w:val="003F7C73"/>
    <w:rsid w:val="00405C76"/>
    <w:rsid w:val="00406143"/>
    <w:rsid w:val="00415A84"/>
    <w:rsid w:val="004215B8"/>
    <w:rsid w:val="0042199A"/>
    <w:rsid w:val="004226FD"/>
    <w:rsid w:val="004242CA"/>
    <w:rsid w:val="0044263E"/>
    <w:rsid w:val="004449D2"/>
    <w:rsid w:val="00445C97"/>
    <w:rsid w:val="004471BD"/>
    <w:rsid w:val="00455E56"/>
    <w:rsid w:val="00460BB9"/>
    <w:rsid w:val="00474940"/>
    <w:rsid w:val="004764E6"/>
    <w:rsid w:val="00477E3C"/>
    <w:rsid w:val="004807F0"/>
    <w:rsid w:val="00482C4F"/>
    <w:rsid w:val="004950F8"/>
    <w:rsid w:val="004B2050"/>
    <w:rsid w:val="004C62FF"/>
    <w:rsid w:val="004D46B3"/>
    <w:rsid w:val="004D5E41"/>
    <w:rsid w:val="004E7EA9"/>
    <w:rsid w:val="004F55AD"/>
    <w:rsid w:val="004F5A82"/>
    <w:rsid w:val="00515DE6"/>
    <w:rsid w:val="00516BED"/>
    <w:rsid w:val="005242FD"/>
    <w:rsid w:val="00527F18"/>
    <w:rsid w:val="005342E7"/>
    <w:rsid w:val="00535AF7"/>
    <w:rsid w:val="00547FC7"/>
    <w:rsid w:val="005534A0"/>
    <w:rsid w:val="00556B4E"/>
    <w:rsid w:val="005778CB"/>
    <w:rsid w:val="00581946"/>
    <w:rsid w:val="00594955"/>
    <w:rsid w:val="005968B6"/>
    <w:rsid w:val="005D1D15"/>
    <w:rsid w:val="005D4001"/>
    <w:rsid w:val="005D5CA1"/>
    <w:rsid w:val="005E786D"/>
    <w:rsid w:val="006278FE"/>
    <w:rsid w:val="006414A6"/>
    <w:rsid w:val="00657635"/>
    <w:rsid w:val="00662B4D"/>
    <w:rsid w:val="00680C4B"/>
    <w:rsid w:val="0069635C"/>
    <w:rsid w:val="006A08F9"/>
    <w:rsid w:val="006A22DA"/>
    <w:rsid w:val="006A4DE9"/>
    <w:rsid w:val="006B3246"/>
    <w:rsid w:val="006B5861"/>
    <w:rsid w:val="006C5D63"/>
    <w:rsid w:val="006D538F"/>
    <w:rsid w:val="006D556B"/>
    <w:rsid w:val="006E3BE8"/>
    <w:rsid w:val="006F52B0"/>
    <w:rsid w:val="006F5EB3"/>
    <w:rsid w:val="007041DF"/>
    <w:rsid w:val="00706E22"/>
    <w:rsid w:val="0072431A"/>
    <w:rsid w:val="00725F75"/>
    <w:rsid w:val="00737E33"/>
    <w:rsid w:val="007660EB"/>
    <w:rsid w:val="007671DF"/>
    <w:rsid w:val="00771838"/>
    <w:rsid w:val="00777678"/>
    <w:rsid w:val="00780A47"/>
    <w:rsid w:val="00782541"/>
    <w:rsid w:val="00783D02"/>
    <w:rsid w:val="00790680"/>
    <w:rsid w:val="0079071B"/>
    <w:rsid w:val="007A0A78"/>
    <w:rsid w:val="007B1902"/>
    <w:rsid w:val="007B7677"/>
    <w:rsid w:val="007C145B"/>
    <w:rsid w:val="007C1D8D"/>
    <w:rsid w:val="007C1F8A"/>
    <w:rsid w:val="007D31CF"/>
    <w:rsid w:val="007D476A"/>
    <w:rsid w:val="007E47EA"/>
    <w:rsid w:val="008001B7"/>
    <w:rsid w:val="00814880"/>
    <w:rsid w:val="00823E20"/>
    <w:rsid w:val="0083285B"/>
    <w:rsid w:val="00832D4E"/>
    <w:rsid w:val="0085346A"/>
    <w:rsid w:val="008577AB"/>
    <w:rsid w:val="00871749"/>
    <w:rsid w:val="00893899"/>
    <w:rsid w:val="008B66D7"/>
    <w:rsid w:val="008B7A0F"/>
    <w:rsid w:val="008C7F37"/>
    <w:rsid w:val="008D7D5B"/>
    <w:rsid w:val="008F47DE"/>
    <w:rsid w:val="00900B26"/>
    <w:rsid w:val="00901761"/>
    <w:rsid w:val="009116F8"/>
    <w:rsid w:val="00932A5E"/>
    <w:rsid w:val="0094718A"/>
    <w:rsid w:val="00947A58"/>
    <w:rsid w:val="009529BB"/>
    <w:rsid w:val="00957024"/>
    <w:rsid w:val="009658FB"/>
    <w:rsid w:val="0097346C"/>
    <w:rsid w:val="009807F2"/>
    <w:rsid w:val="00991C70"/>
    <w:rsid w:val="00994530"/>
    <w:rsid w:val="00995748"/>
    <w:rsid w:val="009A44A5"/>
    <w:rsid w:val="009C03E7"/>
    <w:rsid w:val="009C30E8"/>
    <w:rsid w:val="009D3299"/>
    <w:rsid w:val="009E7FC5"/>
    <w:rsid w:val="009F7771"/>
    <w:rsid w:val="00A01538"/>
    <w:rsid w:val="00A12CF5"/>
    <w:rsid w:val="00A447C3"/>
    <w:rsid w:val="00A5570A"/>
    <w:rsid w:val="00A64395"/>
    <w:rsid w:val="00A706B6"/>
    <w:rsid w:val="00A70829"/>
    <w:rsid w:val="00A716A0"/>
    <w:rsid w:val="00A868E1"/>
    <w:rsid w:val="00AA2E7C"/>
    <w:rsid w:val="00AA39D7"/>
    <w:rsid w:val="00AB2A2A"/>
    <w:rsid w:val="00AB622A"/>
    <w:rsid w:val="00AB6E94"/>
    <w:rsid w:val="00AC3055"/>
    <w:rsid w:val="00AD02CF"/>
    <w:rsid w:val="00AE5820"/>
    <w:rsid w:val="00AF2679"/>
    <w:rsid w:val="00AF5856"/>
    <w:rsid w:val="00B037B0"/>
    <w:rsid w:val="00B101F7"/>
    <w:rsid w:val="00B119BB"/>
    <w:rsid w:val="00B13443"/>
    <w:rsid w:val="00B17A3C"/>
    <w:rsid w:val="00B270BB"/>
    <w:rsid w:val="00B34CE2"/>
    <w:rsid w:val="00B64072"/>
    <w:rsid w:val="00B80BB9"/>
    <w:rsid w:val="00BA0C4B"/>
    <w:rsid w:val="00BA23E1"/>
    <w:rsid w:val="00BB7A2A"/>
    <w:rsid w:val="00BC1376"/>
    <w:rsid w:val="00BC5184"/>
    <w:rsid w:val="00BC7B6D"/>
    <w:rsid w:val="00BD6F47"/>
    <w:rsid w:val="00BE2AA0"/>
    <w:rsid w:val="00BE3C83"/>
    <w:rsid w:val="00BF2FC6"/>
    <w:rsid w:val="00BF582D"/>
    <w:rsid w:val="00C16139"/>
    <w:rsid w:val="00C20276"/>
    <w:rsid w:val="00C203B5"/>
    <w:rsid w:val="00C30B77"/>
    <w:rsid w:val="00C33470"/>
    <w:rsid w:val="00C4650A"/>
    <w:rsid w:val="00C5392E"/>
    <w:rsid w:val="00C62AFD"/>
    <w:rsid w:val="00C6722D"/>
    <w:rsid w:val="00C71435"/>
    <w:rsid w:val="00C84B21"/>
    <w:rsid w:val="00C86009"/>
    <w:rsid w:val="00C97CC6"/>
    <w:rsid w:val="00CA562F"/>
    <w:rsid w:val="00CB44AA"/>
    <w:rsid w:val="00CC0F72"/>
    <w:rsid w:val="00CC3700"/>
    <w:rsid w:val="00CC562E"/>
    <w:rsid w:val="00CC7B0C"/>
    <w:rsid w:val="00CD2E61"/>
    <w:rsid w:val="00CD65DE"/>
    <w:rsid w:val="00CE2E2E"/>
    <w:rsid w:val="00D30A0E"/>
    <w:rsid w:val="00D331AC"/>
    <w:rsid w:val="00D47EEF"/>
    <w:rsid w:val="00D5020D"/>
    <w:rsid w:val="00D502F3"/>
    <w:rsid w:val="00D56456"/>
    <w:rsid w:val="00D623A6"/>
    <w:rsid w:val="00D62BD3"/>
    <w:rsid w:val="00D872AC"/>
    <w:rsid w:val="00DA1824"/>
    <w:rsid w:val="00DB5766"/>
    <w:rsid w:val="00DB728B"/>
    <w:rsid w:val="00DC5080"/>
    <w:rsid w:val="00DD0E51"/>
    <w:rsid w:val="00DD7B6D"/>
    <w:rsid w:val="00DE40E8"/>
    <w:rsid w:val="00E14020"/>
    <w:rsid w:val="00E15451"/>
    <w:rsid w:val="00E15DA2"/>
    <w:rsid w:val="00E20F50"/>
    <w:rsid w:val="00E22D39"/>
    <w:rsid w:val="00E310C3"/>
    <w:rsid w:val="00E321BB"/>
    <w:rsid w:val="00E40AEC"/>
    <w:rsid w:val="00E645B8"/>
    <w:rsid w:val="00E706A7"/>
    <w:rsid w:val="00E75C1D"/>
    <w:rsid w:val="00E83147"/>
    <w:rsid w:val="00E86EF7"/>
    <w:rsid w:val="00E8774E"/>
    <w:rsid w:val="00EA2495"/>
    <w:rsid w:val="00EA2E93"/>
    <w:rsid w:val="00EA64EB"/>
    <w:rsid w:val="00ED14C8"/>
    <w:rsid w:val="00ED2E33"/>
    <w:rsid w:val="00ED5FD4"/>
    <w:rsid w:val="00ED7C9C"/>
    <w:rsid w:val="00EE3641"/>
    <w:rsid w:val="00EE5B72"/>
    <w:rsid w:val="00EF3FA5"/>
    <w:rsid w:val="00F00572"/>
    <w:rsid w:val="00F02E7E"/>
    <w:rsid w:val="00F14E02"/>
    <w:rsid w:val="00F40BCC"/>
    <w:rsid w:val="00F4566E"/>
    <w:rsid w:val="00F46AAE"/>
    <w:rsid w:val="00F5210A"/>
    <w:rsid w:val="00F53329"/>
    <w:rsid w:val="00F601DF"/>
    <w:rsid w:val="00F614F7"/>
    <w:rsid w:val="00F6587A"/>
    <w:rsid w:val="00F70714"/>
    <w:rsid w:val="00F75532"/>
    <w:rsid w:val="00F75E29"/>
    <w:rsid w:val="00FA0866"/>
    <w:rsid w:val="00FB0D0E"/>
    <w:rsid w:val="00FB3514"/>
    <w:rsid w:val="00FB5D83"/>
    <w:rsid w:val="00FB7020"/>
    <w:rsid w:val="00FC1AFC"/>
    <w:rsid w:val="00FC2E53"/>
    <w:rsid w:val="00FD6603"/>
    <w:rsid w:val="00FE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C3BF451"/>
  <w14:defaultImageDpi w14:val="0"/>
  <w15:docId w15:val="{125C2192-B094-417B-804F-893F4476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2AC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05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AC3055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649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649F0"/>
    <w:rPr>
      <w:rFonts w:ascii="Arial" w:hAnsi="Arial" w:cs="Arial"/>
      <w:kern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1649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649F0"/>
    <w:rPr>
      <w:rFonts w:ascii="Arial" w:hAnsi="Arial" w:cs="Arial"/>
      <w:kern w:val="0"/>
      <w:sz w:val="22"/>
      <w:szCs w:val="22"/>
    </w:rPr>
  </w:style>
  <w:style w:type="table" w:styleId="a9">
    <w:name w:val="Table Grid"/>
    <w:basedOn w:val="a1"/>
    <w:uiPriority w:val="39"/>
    <w:rsid w:val="00ED2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CB44A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B44AA"/>
  </w:style>
  <w:style w:type="character" w:customStyle="1" w:styleId="ac">
    <w:name w:val="コメント文字列 (文字)"/>
    <w:basedOn w:val="a0"/>
    <w:link w:val="ab"/>
    <w:uiPriority w:val="99"/>
    <w:semiHidden/>
    <w:rsid w:val="00CB44AA"/>
    <w:rPr>
      <w:rFonts w:ascii="ＭＳ 明朝" w:eastAsia="ＭＳ 明朝" w:hAnsi="Arial" w:cs="Arial"/>
      <w:kern w:val="0"/>
      <w:sz w:val="22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B44A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B44AA"/>
    <w:rPr>
      <w:rFonts w:ascii="ＭＳ 明朝" w:eastAsia="ＭＳ 明朝" w:hAnsi="Arial" w:cs="Arial"/>
      <w:b/>
      <w:bCs/>
      <w:kern w:val="0"/>
      <w:sz w:val="22"/>
      <w:szCs w:val="22"/>
    </w:rPr>
  </w:style>
  <w:style w:type="paragraph" w:styleId="af">
    <w:name w:val="Revision"/>
    <w:hidden/>
    <w:uiPriority w:val="99"/>
    <w:semiHidden/>
    <w:rsid w:val="00EA2E93"/>
    <w:rPr>
      <w:rFonts w:ascii="ＭＳ 明朝" w:eastAsia="ＭＳ 明朝" w:hAnsi="Arial" w:cs="Arial"/>
      <w:kern w:val="0"/>
      <w:sz w:val="22"/>
      <w:szCs w:val="22"/>
    </w:rPr>
  </w:style>
  <w:style w:type="paragraph" w:styleId="af0">
    <w:name w:val="Note Heading"/>
    <w:basedOn w:val="a"/>
    <w:next w:val="a"/>
    <w:link w:val="af1"/>
    <w:uiPriority w:val="99"/>
    <w:unhideWhenUsed/>
    <w:rsid w:val="00474940"/>
    <w:pPr>
      <w:jc w:val="center"/>
    </w:pPr>
    <w:rPr>
      <w:rFonts w:hAnsi="Century" w:cs="Times New Roman"/>
      <w:kern w:val="2"/>
      <w:szCs w:val="24"/>
    </w:rPr>
  </w:style>
  <w:style w:type="character" w:customStyle="1" w:styleId="af1">
    <w:name w:val="記 (文字)"/>
    <w:basedOn w:val="a0"/>
    <w:link w:val="af0"/>
    <w:uiPriority w:val="99"/>
    <w:rsid w:val="00474940"/>
    <w:rPr>
      <w:rFonts w:ascii="ＭＳ 明朝" w:eastAsia="ＭＳ 明朝" w:hAnsi="Century"/>
      <w:sz w:val="22"/>
      <w:szCs w:val="24"/>
    </w:rPr>
  </w:style>
  <w:style w:type="paragraph" w:styleId="af2">
    <w:name w:val="Closing"/>
    <w:basedOn w:val="a"/>
    <w:link w:val="af3"/>
    <w:uiPriority w:val="99"/>
    <w:unhideWhenUsed/>
    <w:rsid w:val="00474940"/>
    <w:pPr>
      <w:jc w:val="right"/>
    </w:pPr>
    <w:rPr>
      <w:rFonts w:hAnsi="Century" w:cs="Times New Roman"/>
      <w:kern w:val="2"/>
      <w:szCs w:val="24"/>
    </w:rPr>
  </w:style>
  <w:style w:type="character" w:customStyle="1" w:styleId="af3">
    <w:name w:val="結語 (文字)"/>
    <w:basedOn w:val="a0"/>
    <w:link w:val="af2"/>
    <w:uiPriority w:val="99"/>
    <w:rsid w:val="00474940"/>
    <w:rPr>
      <w:rFonts w:ascii="ＭＳ 明朝" w:eastAsia="ＭＳ 明朝" w:hAnsi="Century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00183-F970-4C0E-8DC6-64D4B801C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野寺 綾子</dc:creator>
  <cp:keywords/>
  <dc:description/>
  <cp:lastModifiedBy>古俣　潤</cp:lastModifiedBy>
  <cp:revision>2</cp:revision>
  <cp:lastPrinted>2026-04-20T08:21:00Z</cp:lastPrinted>
  <dcterms:created xsi:type="dcterms:W3CDTF">2026-07-23T07:02:00Z</dcterms:created>
  <dcterms:modified xsi:type="dcterms:W3CDTF">2026-07-23T07:02:00Z</dcterms:modified>
</cp:coreProperties>
</file>