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B897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0DFF4224" w14:textId="2CCA54C9"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3C70A1">
        <w:rPr>
          <w:rFonts w:hint="eastAsia"/>
          <w:szCs w:val="22"/>
        </w:rPr>
        <w:t>202</w:t>
      </w:r>
      <w:r w:rsidR="00135ADE">
        <w:rPr>
          <w:rFonts w:hint="eastAsia"/>
          <w:szCs w:val="22"/>
        </w:rPr>
        <w:t>6</w:t>
      </w:r>
      <w:r w:rsidR="00261B7A">
        <w:rPr>
          <w:rFonts w:hint="eastAsia"/>
          <w:szCs w:val="22"/>
        </w:rPr>
        <w:t xml:space="preserve">年　</w:t>
      </w:r>
      <w:r w:rsidR="003C70A1">
        <w:rPr>
          <w:rFonts w:hint="eastAsia"/>
          <w:szCs w:val="22"/>
        </w:rPr>
        <w:t>5</w:t>
      </w:r>
      <w:r w:rsidR="006A3F1E" w:rsidRPr="00C27A10">
        <w:rPr>
          <w:rFonts w:hint="eastAsia"/>
          <w:szCs w:val="22"/>
        </w:rPr>
        <w:t xml:space="preserve">月　</w:t>
      </w:r>
      <w:r w:rsidR="00604B6E">
        <w:rPr>
          <w:rFonts w:hint="eastAsia"/>
          <w:szCs w:val="22"/>
        </w:rPr>
        <w:t>1</w:t>
      </w:r>
      <w:r w:rsidR="008608C8">
        <w:rPr>
          <w:rFonts w:hint="eastAsia"/>
          <w:szCs w:val="22"/>
        </w:rPr>
        <w:t>4</w:t>
      </w:r>
      <w:r w:rsidR="006A3F1E" w:rsidRPr="00C27A10">
        <w:rPr>
          <w:rFonts w:hint="eastAsia"/>
          <w:szCs w:val="22"/>
        </w:rPr>
        <w:t>日</w:t>
      </w:r>
    </w:p>
    <w:p w14:paraId="149904EB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4D5E7ACB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3C99AC44" w14:textId="77777777" w:rsidR="00466B38" w:rsidRPr="00C27A10" w:rsidRDefault="00466B38" w:rsidP="00924FF6">
      <w:pPr>
        <w:jc w:val="left"/>
        <w:rPr>
          <w:szCs w:val="22"/>
        </w:rPr>
      </w:pPr>
    </w:p>
    <w:p w14:paraId="6E728378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3A2A7979" w14:textId="77777777" w:rsidR="00A54ADA" w:rsidRPr="00C27A10" w:rsidRDefault="00A54ADA" w:rsidP="00924FF6">
      <w:pPr>
        <w:jc w:val="left"/>
        <w:rPr>
          <w:szCs w:val="22"/>
        </w:rPr>
      </w:pPr>
    </w:p>
    <w:p w14:paraId="0A82D992" w14:textId="77777777" w:rsidR="003C70A1" w:rsidRPr="00C27A10" w:rsidRDefault="00924FF6" w:rsidP="003C70A1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3C70A1" w:rsidRPr="00C27A10">
        <w:rPr>
          <w:rFonts w:hint="eastAsia"/>
          <w:szCs w:val="22"/>
        </w:rPr>
        <w:t xml:space="preserve">事業者　氏　名　</w:t>
      </w:r>
      <w:r w:rsidR="003C70A1">
        <w:rPr>
          <w:rFonts w:hint="eastAsia"/>
          <w:szCs w:val="22"/>
        </w:rPr>
        <w:t>ベルテクス株式会社　結城工場</w:t>
      </w:r>
    </w:p>
    <w:p w14:paraId="58E17BDF" w14:textId="1D941FF6" w:rsidR="003C70A1" w:rsidRPr="00C27A10" w:rsidRDefault="003C70A1" w:rsidP="003C70A1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Pr="00C27A10"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</w:rPr>
        <w:t xml:space="preserve">工場長　</w:t>
      </w:r>
      <w:r w:rsidR="00135ADE">
        <w:rPr>
          <w:rFonts w:hint="eastAsia"/>
          <w:szCs w:val="22"/>
        </w:rPr>
        <w:t>石原 洋二</w:t>
      </w:r>
    </w:p>
    <w:p w14:paraId="5D59FEF0" w14:textId="77777777" w:rsidR="003C70A1" w:rsidRPr="00C27A10" w:rsidRDefault="003C70A1" w:rsidP="003C70A1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Pr="00C27A10">
        <w:rPr>
          <w:rFonts w:hint="eastAsia"/>
          <w:szCs w:val="22"/>
        </w:rPr>
        <w:t xml:space="preserve">　　　　　　　住　所　</w:t>
      </w:r>
      <w:r>
        <w:rPr>
          <w:rFonts w:hint="eastAsia"/>
          <w:szCs w:val="22"/>
        </w:rPr>
        <w:t>茨城県結城市大字結城11527-1</w:t>
      </w:r>
    </w:p>
    <w:p w14:paraId="609630BA" w14:textId="77777777" w:rsidR="003C70A1" w:rsidRPr="00C27A10" w:rsidRDefault="003C70A1" w:rsidP="003C70A1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</w:rPr>
        <w:t xml:space="preserve">　　　　</w:t>
      </w:r>
      <w:r w:rsidRPr="00C27A10">
        <w:rPr>
          <w:rFonts w:hint="eastAsia"/>
          <w:szCs w:val="22"/>
        </w:rPr>
        <w:t xml:space="preserve">　　　　　　　　　連絡先　</w:t>
      </w:r>
      <w:r>
        <w:rPr>
          <w:rFonts w:hint="eastAsia"/>
          <w:szCs w:val="22"/>
        </w:rPr>
        <w:t xml:space="preserve">0296-33-3131　</w:t>
      </w:r>
    </w:p>
    <w:p w14:paraId="7CD82CDA" w14:textId="77777777" w:rsidR="00924FF6" w:rsidRPr="00C27A10" w:rsidRDefault="00F74E60" w:rsidP="003C70A1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463A9D" wp14:editId="084349F8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0C3DACDF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351D9C49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4C017BFA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6FFE0F64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59423975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0A16CEA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4BDBEA9B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4EC40C7C" w14:textId="77777777" w:rsidR="00C965C6" w:rsidRPr="00C27A10" w:rsidRDefault="003C70A1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ベルテクス(株)結城工場</w:t>
            </w:r>
          </w:p>
        </w:tc>
        <w:tc>
          <w:tcPr>
            <w:tcW w:w="1417" w:type="dxa"/>
            <w:vMerge w:val="restart"/>
            <w:vAlign w:val="center"/>
          </w:tcPr>
          <w:p w14:paraId="521FBD9F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135ADE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135ADE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135ADE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26BA6F07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CD42F82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5CA31625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77955EB5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85F3AB8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385C6D2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53B7F31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32F6CDD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4D701D92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612B4839" w14:textId="77777777" w:rsidR="00C965C6" w:rsidRPr="00272862" w:rsidRDefault="003C70A1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茨城県結城市大字結城11527-1</w:t>
            </w:r>
          </w:p>
        </w:tc>
        <w:tc>
          <w:tcPr>
            <w:tcW w:w="1417" w:type="dxa"/>
            <w:vMerge w:val="restart"/>
            <w:vAlign w:val="center"/>
          </w:tcPr>
          <w:p w14:paraId="547EAFE9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1B2F6B7E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6C97BC98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568B3A0A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363E7729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56E3E75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15ECAD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5F3CC44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42AF90D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4FA11581" w14:textId="77777777" w:rsidR="00C965C6" w:rsidRPr="00FE42F8" w:rsidRDefault="003C70A1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int="eastAsia"/>
                <w:szCs w:val="22"/>
              </w:rPr>
              <w:t>「特定施設詳細一覧表」に記載</w:t>
            </w:r>
          </w:p>
        </w:tc>
        <w:tc>
          <w:tcPr>
            <w:tcW w:w="1417" w:type="dxa"/>
            <w:vMerge w:val="restart"/>
            <w:vAlign w:val="center"/>
          </w:tcPr>
          <w:p w14:paraId="71C2CF06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135ADE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135ADE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135ADE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598D1F3A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FDCF1C6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44EFF829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45102438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74A64B1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1C05A6CE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1B981137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33F099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35A21C36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7211C8F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3C5164BA" w14:textId="77777777" w:rsidR="00AD50DD" w:rsidRPr="00272862" w:rsidRDefault="003C70A1" w:rsidP="008F36B3">
            <w:pPr>
              <w:jc w:val="left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BAE28F" wp14:editId="6892557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24130</wp:posOffset>
                      </wp:positionV>
                      <wp:extent cx="190500" cy="185420"/>
                      <wp:effectExtent l="0" t="0" r="0" b="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92A8D" id="円/楕円 2" o:spid="_x0000_s1026" style="position:absolute;left:0;text-align:left;margin-left:-.75pt;margin-top:1.9pt;width:15pt;height:1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272862"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1992180D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14B17474" w14:textId="77777777" w:rsidR="00AD50DD" w:rsidRPr="00272862" w:rsidRDefault="003C70A1" w:rsidP="008F36B3">
            <w:pPr>
              <w:jc w:val="left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CBAE28F" wp14:editId="6892557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196215</wp:posOffset>
                      </wp:positionV>
                      <wp:extent cx="190500" cy="185420"/>
                      <wp:effectExtent l="0" t="0" r="0" b="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00EDD" id="円/楕円 3" o:spid="_x0000_s1026" style="position:absolute;left:0;text-align:left;margin-left:-1.85pt;margin-top:15.45pt;width:15pt;height: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76CD55C9" w14:textId="77777777" w:rsidR="00AD50DD" w:rsidRPr="00272862" w:rsidRDefault="003C70A1" w:rsidP="008F36B3">
            <w:pPr>
              <w:jc w:val="left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BAE28F" wp14:editId="6892557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189865</wp:posOffset>
                      </wp:positionV>
                      <wp:extent cx="190500" cy="185420"/>
                      <wp:effectExtent l="0" t="0" r="0" b="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ACD11" id="円/楕円 4" o:spid="_x0000_s1026" style="position:absolute;left:0;text-align:left;margin-left:-1.45pt;margin-top:14.95pt;width:15pt;height:14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" filled="f" strokeweight="1pt">
                      <v:textbox inset="5.85pt,.7pt,5.85pt,.7pt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3E610372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2ACDF6F8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3A8857AB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DF2036E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D93982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2F7FF17E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A602A44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36425516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29C6F36D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50756C8C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43D2096E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BC0A13E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57F6B105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387A5B0B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490384CB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270A4ABF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50E2438C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37FF" w14:textId="77777777" w:rsidR="00A137EC" w:rsidRDefault="00A137EC">
      <w:r>
        <w:separator/>
      </w:r>
    </w:p>
  </w:endnote>
  <w:endnote w:type="continuationSeparator" w:id="0">
    <w:p w14:paraId="1BBCD4C9" w14:textId="77777777" w:rsidR="00A137EC" w:rsidRDefault="00A1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4673" w14:textId="77777777" w:rsidR="00A137EC" w:rsidRDefault="00A137EC">
      <w:r>
        <w:separator/>
      </w:r>
    </w:p>
  </w:footnote>
  <w:footnote w:type="continuationSeparator" w:id="0">
    <w:p w14:paraId="2B91E01B" w14:textId="77777777" w:rsidR="00A137EC" w:rsidRDefault="00A1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7882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35ADE"/>
    <w:rsid w:val="0017302C"/>
    <w:rsid w:val="00175A43"/>
    <w:rsid w:val="001A13B7"/>
    <w:rsid w:val="001C2D51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C70A1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97A6F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604B6E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08C8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062C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0C1531F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443F-4A87-493C-A086-19EFCE23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水野 真介</cp:lastModifiedBy>
  <cp:revision>8</cp:revision>
  <cp:lastPrinted>2022-02-21T07:43:00Z</cp:lastPrinted>
  <dcterms:created xsi:type="dcterms:W3CDTF">2022-02-21T07:42:00Z</dcterms:created>
  <dcterms:modified xsi:type="dcterms:W3CDTF">2026-05-14T05:21:00Z</dcterms:modified>
</cp:coreProperties>
</file>