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B0A2" w14:textId="77777777" w:rsidR="00E03831" w:rsidRPr="00E03831" w:rsidRDefault="00E03831" w:rsidP="00E03831">
      <w:pPr>
        <w:ind w:right="1060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様式第２号（第</w:t>
      </w:r>
      <w:r w:rsidR="00430D14">
        <w:rPr>
          <w:rFonts w:asciiTheme="majorHAnsi" w:eastAsiaTheme="majorHAnsi" w:hAnsiTheme="majorHAnsi" w:hint="eastAsia"/>
        </w:rPr>
        <w:t>10</w:t>
      </w:r>
      <w:r w:rsidRPr="00E03831">
        <w:rPr>
          <w:rFonts w:asciiTheme="majorHAnsi" w:eastAsiaTheme="majorHAnsi" w:hAnsiTheme="majorHAnsi" w:hint="eastAsia"/>
        </w:rPr>
        <w:t>条関係）</w:t>
      </w:r>
    </w:p>
    <w:p w14:paraId="7524FA82" w14:textId="601ED886" w:rsidR="00E03831" w:rsidRDefault="006E66C4" w:rsidP="00E03831">
      <w:pPr>
        <w:wordWrap w:val="0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202</w:t>
      </w:r>
      <w:r w:rsidR="003E68D4">
        <w:rPr>
          <w:rFonts w:asciiTheme="majorHAnsi" w:eastAsiaTheme="majorHAnsi" w:hAnsiTheme="majorHAnsi" w:hint="eastAsia"/>
        </w:rPr>
        <w:t>6</w:t>
      </w:r>
      <w:r w:rsidR="00E03831" w:rsidRPr="00E03831">
        <w:rPr>
          <w:rFonts w:asciiTheme="majorHAnsi" w:eastAsiaTheme="majorHAnsi" w:hAnsiTheme="majorHAnsi" w:hint="eastAsia"/>
        </w:rPr>
        <w:t xml:space="preserve">年　</w:t>
      </w:r>
      <w:r w:rsidR="003E68D4">
        <w:rPr>
          <w:rFonts w:asciiTheme="majorHAnsi" w:eastAsiaTheme="majorHAnsi" w:hAnsiTheme="majorHAnsi" w:hint="eastAsia"/>
        </w:rPr>
        <w:t>4</w:t>
      </w:r>
      <w:r w:rsidR="00E03831" w:rsidRPr="00E03831">
        <w:rPr>
          <w:rFonts w:asciiTheme="majorHAnsi" w:eastAsiaTheme="majorHAnsi" w:hAnsiTheme="majorHAnsi" w:hint="eastAsia"/>
        </w:rPr>
        <w:t xml:space="preserve">月　</w:t>
      </w:r>
      <w:r w:rsidR="003E68D4">
        <w:rPr>
          <w:rFonts w:asciiTheme="majorHAnsi" w:eastAsiaTheme="majorHAnsi" w:hAnsiTheme="majorHAnsi" w:hint="eastAsia"/>
        </w:rPr>
        <w:t>28</w:t>
      </w:r>
      <w:r w:rsidR="00E03831" w:rsidRPr="00E03831">
        <w:rPr>
          <w:rFonts w:asciiTheme="majorHAnsi" w:eastAsiaTheme="majorHAnsi" w:hAnsiTheme="majorHAnsi" w:hint="eastAsia"/>
        </w:rPr>
        <w:t>日</w:t>
      </w:r>
    </w:p>
    <w:p w14:paraId="26AB4E41" w14:textId="77777777" w:rsidR="00E03831" w:rsidRPr="00E03831" w:rsidRDefault="00E03831" w:rsidP="00E03831">
      <w:pPr>
        <w:jc w:val="right"/>
        <w:rPr>
          <w:rFonts w:asciiTheme="majorHAnsi" w:eastAsiaTheme="majorHAnsi" w:hAnsiTheme="majorHAnsi"/>
        </w:rPr>
      </w:pPr>
    </w:p>
    <w:p w14:paraId="14E5E55D" w14:textId="77777777" w:rsidR="00E03831" w:rsidRDefault="00430D14" w:rsidP="00E03831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r w:rsidR="00E03831" w:rsidRPr="00E03831">
        <w:rPr>
          <w:rFonts w:eastAsiaTheme="minorHAnsi" w:hint="eastAsia"/>
          <w:b/>
          <w:sz w:val="24"/>
        </w:rPr>
        <w:t>組み報告書</w:t>
      </w:r>
    </w:p>
    <w:p w14:paraId="529CDAC7" w14:textId="77777777" w:rsidR="00E03831" w:rsidRPr="00E03831" w:rsidRDefault="00E03831" w:rsidP="00E03831">
      <w:pPr>
        <w:jc w:val="center"/>
        <w:rPr>
          <w:rFonts w:eastAsiaTheme="minorHAnsi"/>
          <w:b/>
          <w:sz w:val="24"/>
        </w:rPr>
      </w:pPr>
    </w:p>
    <w:p w14:paraId="6681F4C2" w14:textId="62E803C1" w:rsidR="006539CF" w:rsidRPr="00E03831" w:rsidRDefault="006539CF" w:rsidP="00E03831">
      <w:pPr>
        <w:ind w:firstLineChars="2100" w:firstLine="5121"/>
        <w:rPr>
          <w:rFonts w:eastAsiaTheme="minorHAnsi"/>
          <w:u w:val="single"/>
        </w:rPr>
      </w:pPr>
      <w:r w:rsidRPr="00E03831">
        <w:rPr>
          <w:rFonts w:eastAsiaTheme="minorHAnsi" w:hint="eastAsia"/>
          <w:u w:val="single"/>
        </w:rPr>
        <w:t>（事業所名）</w:t>
      </w:r>
      <w:r w:rsidR="006E66C4">
        <w:rPr>
          <w:rFonts w:eastAsiaTheme="minorHAnsi" w:hint="eastAsia"/>
          <w:u w:val="single"/>
        </w:rPr>
        <w:t>広畜商事株式会社</w:t>
      </w:r>
      <w:r w:rsidRPr="00E03831">
        <w:rPr>
          <w:rFonts w:eastAsiaTheme="minorHAnsi" w:hint="eastAsia"/>
          <w:u w:val="single"/>
        </w:rPr>
        <w:t xml:space="preserve">　　　　　　　　　　　</w:t>
      </w:r>
    </w:p>
    <w:p w14:paraId="2297A8F8" w14:textId="77777777" w:rsidR="00E03831" w:rsidRDefault="00E03831" w:rsidP="00C815C7">
      <w:pPr>
        <w:ind w:right="1060"/>
        <w:rPr>
          <w:rFonts w:eastAsiaTheme="minorHAnsi"/>
        </w:rPr>
      </w:pPr>
    </w:p>
    <w:p w14:paraId="2F39FA8D" w14:textId="77777777" w:rsidR="00E03831" w:rsidRDefault="00E03831" w:rsidP="00E03831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E03831" w14:paraId="65220836" w14:textId="77777777" w:rsidTr="00242447">
        <w:trPr>
          <w:trHeight w:val="330"/>
          <w:jc w:val="center"/>
        </w:trPr>
        <w:tc>
          <w:tcPr>
            <w:tcW w:w="2552" w:type="dxa"/>
            <w:vAlign w:val="center"/>
          </w:tcPr>
          <w:p w14:paraId="5E4DBF80" w14:textId="77777777" w:rsidR="00C815C7" w:rsidRPr="00E03831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7B867E4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取</w:t>
            </w:r>
            <w:r w:rsidR="00C815C7" w:rsidRPr="00E03831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14:paraId="2876803A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</w:rPr>
              <w:t>今後の取</w:t>
            </w:r>
            <w:r w:rsidR="00B73087" w:rsidRPr="00E03831">
              <w:rPr>
                <w:rFonts w:eastAsiaTheme="minorHAnsi" w:hint="eastAsia"/>
              </w:rPr>
              <w:t>組み計画</w:t>
            </w:r>
          </w:p>
        </w:tc>
      </w:tr>
      <w:tr w:rsidR="00C815C7" w:rsidRPr="00E03831" w14:paraId="1E84ACA4" w14:textId="77777777" w:rsidTr="00242447">
        <w:trPr>
          <w:trHeight w:val="2014"/>
          <w:jc w:val="center"/>
        </w:trPr>
        <w:tc>
          <w:tcPr>
            <w:tcW w:w="2552" w:type="dxa"/>
            <w:tcBorders>
              <w:bottom w:val="nil"/>
              <w:right w:val="single" w:sz="4" w:space="0" w:color="auto"/>
            </w:tcBorders>
          </w:tcPr>
          <w:p w14:paraId="0416D1B9" w14:textId="77777777" w:rsidR="00C815C7" w:rsidRDefault="00B12BD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地球温暖化対策</w:t>
            </w:r>
          </w:p>
          <w:p w14:paraId="0014D87B" w14:textId="77777777" w:rsidR="00B12BD3" w:rsidRDefault="00B12BD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（カーボンニュートラル達成の為の取組）</w:t>
            </w:r>
          </w:p>
          <w:p w14:paraId="65A1E2F8" w14:textId="075BB0AE" w:rsidR="00B12BD3" w:rsidRPr="00E03831" w:rsidRDefault="00B12BD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自家消費太陽光設備導入R5.3月～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E08B5" w14:textId="77777777" w:rsidR="00C815C7" w:rsidRDefault="00B12BD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太陽光導入容量：300.3kw</w:t>
            </w:r>
          </w:p>
          <w:p w14:paraId="5EEBB5BF" w14:textId="1E4718E2" w:rsidR="00B12BD3" w:rsidRDefault="00B12BD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令和</w:t>
            </w:r>
            <w:r w:rsidR="003E68D4">
              <w:rPr>
                <w:rFonts w:eastAsiaTheme="minorHAnsi" w:hint="eastAsia"/>
                <w:sz w:val="24"/>
              </w:rPr>
              <w:t>8</w:t>
            </w:r>
            <w:r>
              <w:rPr>
                <w:rFonts w:eastAsiaTheme="minorHAnsi" w:hint="eastAsia"/>
                <w:sz w:val="24"/>
              </w:rPr>
              <w:t>年3月</w:t>
            </w:r>
          </w:p>
          <w:p w14:paraId="397210C2" w14:textId="77777777" w:rsidR="00B12BD3" w:rsidRDefault="00B12BD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・総発電量：19,814kw</w:t>
            </w:r>
          </w:p>
          <w:p w14:paraId="75DBB94C" w14:textId="77777777" w:rsidR="00B12BD3" w:rsidRDefault="00B12BD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・CO2削減量：9.41ｔ</w:t>
            </w:r>
          </w:p>
          <w:p w14:paraId="0E8D3EC1" w14:textId="1CFF9FD7" w:rsidR="00B12BD3" w:rsidRPr="00E03831" w:rsidRDefault="00B12BD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・石炭節約量：7.95ｔ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</w:tcPr>
          <w:p w14:paraId="3A1B714E" w14:textId="77777777" w:rsidR="00C815C7" w:rsidRDefault="00E2039B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脱炭素へ向けた社内における情報の共有・周知・啓発を</w:t>
            </w:r>
          </w:p>
          <w:p w14:paraId="5BAD32DA" w14:textId="00B2320E" w:rsidR="00E2039B" w:rsidRPr="00E03831" w:rsidRDefault="00E2039B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継続実施する。</w:t>
            </w:r>
          </w:p>
        </w:tc>
      </w:tr>
      <w:tr w:rsidR="00C815C7" w:rsidRPr="00E03831" w14:paraId="5698E83D" w14:textId="77777777" w:rsidTr="00242447">
        <w:trPr>
          <w:trHeight w:val="1972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FC214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929DA" w14:textId="4D3C27E1" w:rsidR="00E2039B" w:rsidRDefault="00E2039B" w:rsidP="00E2039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令和</w:t>
            </w:r>
            <w:r w:rsidR="003E68D4">
              <w:rPr>
                <w:rFonts w:eastAsiaTheme="minorHAnsi" w:hint="eastAsia"/>
                <w:sz w:val="24"/>
              </w:rPr>
              <w:t>8</w:t>
            </w:r>
            <w:r>
              <w:rPr>
                <w:rFonts w:eastAsiaTheme="minorHAnsi" w:hint="eastAsia"/>
                <w:sz w:val="24"/>
              </w:rPr>
              <w:t>年4月</w:t>
            </w:r>
          </w:p>
          <w:p w14:paraId="6457966C" w14:textId="208536E5" w:rsidR="00E2039B" w:rsidRDefault="00E2039B" w:rsidP="00E2039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・総発電量：14,904kw</w:t>
            </w:r>
          </w:p>
          <w:p w14:paraId="0F32A25A" w14:textId="05DEF576" w:rsidR="00E2039B" w:rsidRDefault="00E2039B" w:rsidP="00E2039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・CO2削減量：7.13ｔ</w:t>
            </w:r>
          </w:p>
          <w:p w14:paraId="03B5E970" w14:textId="6B8FBD47" w:rsidR="00C815C7" w:rsidRDefault="00E2039B" w:rsidP="00E2039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・石炭節約量：5.98ｔ</w:t>
            </w:r>
          </w:p>
          <w:p w14:paraId="3D256371" w14:textId="77777777" w:rsidR="00E2039B" w:rsidRPr="00E03831" w:rsidRDefault="00E2039B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4A849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E2039B" w:rsidRPr="00E03831" w14:paraId="78B0B78D" w14:textId="77777777" w:rsidTr="00242447">
        <w:trPr>
          <w:trHeight w:val="1972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F55" w14:textId="77777777" w:rsidR="00E2039B" w:rsidRPr="00E03831" w:rsidRDefault="00E2039B" w:rsidP="00E2039B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9C2B" w14:textId="7D8FAA28" w:rsidR="00E2039B" w:rsidRDefault="00E2039B" w:rsidP="00E2039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令和</w:t>
            </w:r>
            <w:r w:rsidR="003E68D4">
              <w:rPr>
                <w:rFonts w:eastAsiaTheme="minorHAnsi" w:hint="eastAsia"/>
                <w:sz w:val="24"/>
              </w:rPr>
              <w:t>8</w:t>
            </w:r>
            <w:r>
              <w:rPr>
                <w:rFonts w:eastAsiaTheme="minorHAnsi" w:hint="eastAsia"/>
                <w:sz w:val="24"/>
              </w:rPr>
              <w:t>年</w:t>
            </w:r>
            <w:r w:rsidR="003E68D4">
              <w:rPr>
                <w:rFonts w:eastAsiaTheme="minorHAnsi" w:hint="eastAsia"/>
                <w:sz w:val="24"/>
              </w:rPr>
              <w:t>3</w:t>
            </w:r>
            <w:r>
              <w:rPr>
                <w:rFonts w:eastAsiaTheme="minorHAnsi" w:hint="eastAsia"/>
                <w:sz w:val="24"/>
              </w:rPr>
              <w:t>月</w:t>
            </w:r>
          </w:p>
          <w:p w14:paraId="5FDF08C4" w14:textId="27C66CA8" w:rsidR="00E2039B" w:rsidRDefault="00E2039B" w:rsidP="00E2039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・総発電量：25,642 kw</w:t>
            </w:r>
          </w:p>
          <w:p w14:paraId="0A603DAB" w14:textId="66551E10" w:rsidR="00E2039B" w:rsidRDefault="00E2039B" w:rsidP="00E2039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・CO2削減量：12.2ｔ</w:t>
            </w:r>
          </w:p>
          <w:p w14:paraId="292A8344" w14:textId="0077CFB2" w:rsidR="00E2039B" w:rsidRDefault="00E2039B" w:rsidP="00E2039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・石炭節約量：10.27ｔ</w:t>
            </w:r>
          </w:p>
          <w:p w14:paraId="2E146B2F" w14:textId="77777777" w:rsidR="00E2039B" w:rsidRPr="00E03831" w:rsidRDefault="00E2039B" w:rsidP="00E2039B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29A" w14:textId="77777777" w:rsidR="00E2039B" w:rsidRPr="00E03831" w:rsidRDefault="00E2039B" w:rsidP="00E2039B">
            <w:pPr>
              <w:rPr>
                <w:rFonts w:eastAsiaTheme="minorHAnsi"/>
                <w:sz w:val="24"/>
              </w:rPr>
            </w:pPr>
          </w:p>
        </w:tc>
      </w:tr>
      <w:tr w:rsidR="00E2039B" w:rsidRPr="00E03831" w14:paraId="4223A108" w14:textId="77777777" w:rsidTr="00242447">
        <w:trPr>
          <w:trHeight w:val="1972"/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2E7E94DC" w14:textId="0B6AA30E" w:rsidR="00E2039B" w:rsidRPr="00E03831" w:rsidRDefault="003E68D4" w:rsidP="00E2039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緑化・清掃運動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CBCD9AC" w14:textId="77777777" w:rsidR="00E2039B" w:rsidRDefault="003E68D4" w:rsidP="00E2039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自社周辺の草取り、落ち葉清掃、</w:t>
            </w:r>
          </w:p>
          <w:p w14:paraId="4921807B" w14:textId="1328E124" w:rsidR="003E68D4" w:rsidRPr="00E03831" w:rsidRDefault="003E68D4" w:rsidP="00E2039B">
            <w:pPr>
              <w:rPr>
                <w:rFonts w:eastAsiaTheme="minorHAnsi" w:hint="eastAsia"/>
                <w:sz w:val="24"/>
              </w:rPr>
            </w:pPr>
            <w:r>
              <w:rPr>
                <w:rFonts w:eastAsiaTheme="minorHAnsi" w:hint="eastAsia"/>
                <w:sz w:val="24"/>
              </w:rPr>
              <w:t>駐車場等、空きスペースへの芝張実施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54AD03E" w14:textId="77777777" w:rsidR="00E2039B" w:rsidRPr="00E03831" w:rsidRDefault="00E2039B" w:rsidP="00E2039B">
            <w:pPr>
              <w:rPr>
                <w:rFonts w:eastAsiaTheme="minorHAnsi"/>
                <w:sz w:val="24"/>
              </w:rPr>
            </w:pPr>
          </w:p>
        </w:tc>
      </w:tr>
      <w:tr w:rsidR="00E2039B" w:rsidRPr="00E03831" w14:paraId="4115CC4B" w14:textId="77777777" w:rsidTr="00DB2FCA">
        <w:trPr>
          <w:trHeight w:val="1830"/>
          <w:jc w:val="center"/>
        </w:trPr>
        <w:tc>
          <w:tcPr>
            <w:tcW w:w="2552" w:type="dxa"/>
          </w:tcPr>
          <w:p w14:paraId="6BE586D2" w14:textId="77777777" w:rsidR="00E2039B" w:rsidRPr="00E03831" w:rsidRDefault="00E2039B" w:rsidP="00E2039B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5F721B1A" w14:textId="77777777" w:rsidR="00E2039B" w:rsidRPr="00E03831" w:rsidRDefault="00E2039B" w:rsidP="00E2039B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3786952E" w14:textId="77777777" w:rsidR="00E2039B" w:rsidRPr="00E03831" w:rsidRDefault="00E2039B" w:rsidP="00E2039B">
            <w:pPr>
              <w:rPr>
                <w:rFonts w:eastAsiaTheme="minorHAnsi"/>
                <w:sz w:val="24"/>
              </w:rPr>
            </w:pPr>
          </w:p>
        </w:tc>
      </w:tr>
    </w:tbl>
    <w:p w14:paraId="7C4B3721" w14:textId="77777777" w:rsidR="00C815C7" w:rsidRPr="00DB2FCA" w:rsidRDefault="00DB2FCA" w:rsidP="00DB2FCA">
      <w:pPr>
        <w:ind w:left="244" w:hangingChars="100" w:hanging="244"/>
        <w:rPr>
          <w:rFonts w:asciiTheme="majorHAnsi" w:eastAsiaTheme="majorHAnsi" w:hAnsiTheme="majorHAnsi"/>
        </w:rPr>
      </w:pPr>
      <w:r w:rsidRPr="00DB2FCA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その他、廃棄物処理・対策、地域社会活動、排水対策（公害対策等）等、貴事業所で実施している活動（事業）等があれば記載してください。特に指定する項目はありません。</w:t>
      </w:r>
    </w:p>
    <w:sectPr w:rsidR="00C815C7" w:rsidRPr="00DB2FCA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F395" w14:textId="77777777" w:rsidR="00F127E5" w:rsidRDefault="00F127E5" w:rsidP="009D1F24">
      <w:r>
        <w:separator/>
      </w:r>
    </w:p>
  </w:endnote>
  <w:endnote w:type="continuationSeparator" w:id="0">
    <w:p w14:paraId="378E687D" w14:textId="77777777" w:rsidR="00F127E5" w:rsidRDefault="00F127E5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89F7" w14:textId="77777777" w:rsidR="00F127E5" w:rsidRDefault="00F127E5" w:rsidP="009D1F24">
      <w:r>
        <w:separator/>
      </w:r>
    </w:p>
  </w:footnote>
  <w:footnote w:type="continuationSeparator" w:id="0">
    <w:p w14:paraId="4C478FD0" w14:textId="77777777" w:rsidR="00F127E5" w:rsidRDefault="00F127E5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F"/>
    <w:rsid w:val="00107CEE"/>
    <w:rsid w:val="00242447"/>
    <w:rsid w:val="003E68D4"/>
    <w:rsid w:val="00430D14"/>
    <w:rsid w:val="005B5F1A"/>
    <w:rsid w:val="006539CF"/>
    <w:rsid w:val="006E66C4"/>
    <w:rsid w:val="00760429"/>
    <w:rsid w:val="008846BD"/>
    <w:rsid w:val="009D1F24"/>
    <w:rsid w:val="00A6241F"/>
    <w:rsid w:val="00B12BD3"/>
    <w:rsid w:val="00B73087"/>
    <w:rsid w:val="00B92DAF"/>
    <w:rsid w:val="00BA3F6E"/>
    <w:rsid w:val="00C815C7"/>
    <w:rsid w:val="00D57F5A"/>
    <w:rsid w:val="00DB2FCA"/>
    <w:rsid w:val="00E03831"/>
    <w:rsid w:val="00E2039B"/>
    <w:rsid w:val="00F10F88"/>
    <w:rsid w:val="00F1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3B179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E14D-8221-4201-AE4C-694FD3B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user</cp:lastModifiedBy>
  <cp:revision>2</cp:revision>
  <cp:lastPrinted>2022-03-01T06:37:00Z</cp:lastPrinted>
  <dcterms:created xsi:type="dcterms:W3CDTF">2026-04-28T06:00:00Z</dcterms:created>
  <dcterms:modified xsi:type="dcterms:W3CDTF">2026-04-28T06:00:00Z</dcterms:modified>
</cp:coreProperties>
</file>