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2904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15255BD1" w14:textId="356A9A71"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597F79">
        <w:rPr>
          <w:rFonts w:hint="eastAsia"/>
          <w:szCs w:val="22"/>
        </w:rPr>
        <w:t>2026</w:t>
      </w:r>
      <w:r w:rsidR="00261B7A">
        <w:rPr>
          <w:rFonts w:hint="eastAsia"/>
          <w:szCs w:val="22"/>
        </w:rPr>
        <w:t xml:space="preserve">年　</w:t>
      </w:r>
      <w:r w:rsidR="00597F79">
        <w:rPr>
          <w:rFonts w:hint="eastAsia"/>
          <w:szCs w:val="22"/>
        </w:rPr>
        <w:t>4</w:t>
      </w:r>
      <w:r w:rsidR="006A3F1E" w:rsidRPr="00C27A10">
        <w:rPr>
          <w:rFonts w:hint="eastAsia"/>
          <w:szCs w:val="22"/>
        </w:rPr>
        <w:t xml:space="preserve">月　</w:t>
      </w:r>
      <w:r w:rsidR="00597F79">
        <w:rPr>
          <w:rFonts w:hint="eastAsia"/>
          <w:szCs w:val="22"/>
        </w:rPr>
        <w:t>20</w:t>
      </w:r>
      <w:r w:rsidR="006A3F1E" w:rsidRPr="00C27A10">
        <w:rPr>
          <w:rFonts w:hint="eastAsia"/>
          <w:szCs w:val="22"/>
        </w:rPr>
        <w:t>日</w:t>
      </w:r>
    </w:p>
    <w:p w14:paraId="554020D7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1838AFA0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51B64698" w14:textId="77777777" w:rsidR="00466B38" w:rsidRPr="00C27A10" w:rsidRDefault="00466B38" w:rsidP="00924FF6">
      <w:pPr>
        <w:jc w:val="left"/>
        <w:rPr>
          <w:szCs w:val="22"/>
        </w:rPr>
      </w:pPr>
    </w:p>
    <w:p w14:paraId="58BF1B45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36860F0B" w14:textId="77777777" w:rsidR="00A54ADA" w:rsidRPr="00C27A10" w:rsidRDefault="00A54ADA" w:rsidP="00924FF6">
      <w:pPr>
        <w:jc w:val="left"/>
        <w:rPr>
          <w:szCs w:val="22"/>
        </w:rPr>
      </w:pPr>
    </w:p>
    <w:p w14:paraId="4FFBDED4" w14:textId="3C114D3D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597F79">
        <w:rPr>
          <w:rFonts w:hint="eastAsia"/>
          <w:szCs w:val="22"/>
        </w:rPr>
        <w:t>株式会社カーメイト結城工場</w:t>
      </w:r>
    </w:p>
    <w:p w14:paraId="0CA04FF3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</w:p>
    <w:p w14:paraId="7D27C416" w14:textId="49F2C294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597F79">
        <w:rPr>
          <w:rFonts w:hint="eastAsia"/>
          <w:szCs w:val="22"/>
        </w:rPr>
        <w:t>茨城県結城市上山川4102-5</w:t>
      </w:r>
    </w:p>
    <w:p w14:paraId="799A83A3" w14:textId="2C12B2D1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597F79">
        <w:rPr>
          <w:rFonts w:hint="eastAsia"/>
          <w:szCs w:val="22"/>
        </w:rPr>
        <w:t>0296-32-5633</w:t>
      </w:r>
    </w:p>
    <w:p w14:paraId="37B909F6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001BC" wp14:editId="739F5532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50C0050C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718E7FAA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02C48297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47D288A3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59EA3917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72D0AE61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4ABEB5ED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11561426" w14:textId="00AE1E63" w:rsidR="00C965C6" w:rsidRPr="00C27A10" w:rsidRDefault="00597F79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株式会社カーメイト結城工場</w:t>
            </w:r>
          </w:p>
        </w:tc>
        <w:tc>
          <w:tcPr>
            <w:tcW w:w="1417" w:type="dxa"/>
            <w:vMerge w:val="restart"/>
            <w:vAlign w:val="center"/>
          </w:tcPr>
          <w:p w14:paraId="2E4FC17C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44BE770E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C7D767A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099CFB81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666936AA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62F770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08BB822C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269CD1E1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436EB68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19F1BA64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69885E59" w14:textId="40FAE245" w:rsidR="00C965C6" w:rsidRPr="00272862" w:rsidRDefault="00597F79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茨城県結城市上山川4102-5</w:t>
            </w:r>
          </w:p>
        </w:tc>
        <w:tc>
          <w:tcPr>
            <w:tcW w:w="1417" w:type="dxa"/>
            <w:vMerge w:val="restart"/>
            <w:vAlign w:val="center"/>
          </w:tcPr>
          <w:p w14:paraId="2F987C3C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07E2E5F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5921F7F3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692C7176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6909BC11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580D036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9C0810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41B3BBF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07321766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27B849AC" w14:textId="0341FEBA" w:rsidR="00C965C6" w:rsidRPr="00FE42F8" w:rsidRDefault="00597F79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Ansi="ＭＳ 明朝" w:hint="eastAsia"/>
                <w:w w:val="90"/>
                <w:szCs w:val="22"/>
              </w:rPr>
              <w:t>空気圧縮機</w:t>
            </w:r>
          </w:p>
        </w:tc>
        <w:tc>
          <w:tcPr>
            <w:tcW w:w="1417" w:type="dxa"/>
            <w:vMerge w:val="restart"/>
            <w:vAlign w:val="center"/>
          </w:tcPr>
          <w:p w14:paraId="63EF0600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63C628E1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3DFA805C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63CFD977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37D68438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B9B37F4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CBE5CCA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07CB6567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1B0E21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7EF9F77A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6980E50" w14:textId="77777777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2269EACE" w14:textId="487759D5" w:rsidR="00AD50DD" w:rsidRPr="00597F79" w:rsidRDefault="00597F79" w:rsidP="00597F79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="00EC6FA8" w:rsidRPr="00597F79">
              <w:rPr>
                <w:rFonts w:hint="eastAsia"/>
                <w:szCs w:val="22"/>
              </w:rPr>
              <w:t>騒音特定</w:t>
            </w:r>
            <w:r w:rsidR="00A54ADA" w:rsidRPr="00597F79">
              <w:rPr>
                <w:rFonts w:hint="eastAsia"/>
                <w:szCs w:val="22"/>
              </w:rPr>
              <w:t>施設</w:t>
            </w:r>
          </w:p>
          <w:p w14:paraId="5461AF36" w14:textId="03CFD950" w:rsidR="00AD50DD" w:rsidRPr="00597F79" w:rsidRDefault="00597F79" w:rsidP="00597F79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="00EC6FA8" w:rsidRPr="00597F79">
              <w:rPr>
                <w:rFonts w:hint="eastAsia"/>
                <w:szCs w:val="22"/>
              </w:rPr>
              <w:t>振動特定</w:t>
            </w:r>
            <w:r w:rsidR="00A54ADA" w:rsidRPr="00597F79">
              <w:rPr>
                <w:rFonts w:hint="eastAsia"/>
                <w:szCs w:val="22"/>
              </w:rPr>
              <w:t>施設</w:t>
            </w:r>
          </w:p>
          <w:p w14:paraId="428B844E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7D5F8E6E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55E819F4" w14:textId="77777777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4438998E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4A67B65A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6087E6C9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DD791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4543A387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EE54151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4C07A102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5BB8A8BC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562E1A6C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41B8912D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0A6536C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67DB3B89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58AD9C10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1748F2FF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649EEAAA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3F9D6748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FA86" w14:textId="77777777" w:rsidR="00C36A07" w:rsidRDefault="00C36A07">
      <w:r>
        <w:separator/>
      </w:r>
    </w:p>
  </w:endnote>
  <w:endnote w:type="continuationSeparator" w:id="0">
    <w:p w14:paraId="0B3D779A" w14:textId="77777777" w:rsidR="00C36A07" w:rsidRDefault="00C3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9009" w14:textId="77777777" w:rsidR="00C36A07" w:rsidRDefault="00C36A07">
      <w:r>
        <w:separator/>
      </w:r>
    </w:p>
  </w:footnote>
  <w:footnote w:type="continuationSeparator" w:id="0">
    <w:p w14:paraId="044FE574" w14:textId="77777777" w:rsidR="00C36A07" w:rsidRDefault="00C3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73D1"/>
    <w:multiLevelType w:val="hybridMultilevel"/>
    <w:tmpl w:val="666A4AD4"/>
    <w:lvl w:ilvl="0" w:tplc="ADE6E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73150685">
    <w:abstractNumId w:val="1"/>
  </w:num>
  <w:num w:numId="2" w16cid:durableId="138787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325301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91E20"/>
    <w:rsid w:val="00597F79"/>
    <w:rsid w:val="005B4BC7"/>
    <w:rsid w:val="00625BE7"/>
    <w:rsid w:val="00627E53"/>
    <w:rsid w:val="00631F0F"/>
    <w:rsid w:val="006456C9"/>
    <w:rsid w:val="00664B0A"/>
    <w:rsid w:val="006679DC"/>
    <w:rsid w:val="00695D8E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C17678"/>
    <w:rsid w:val="00C27A10"/>
    <w:rsid w:val="00C36A07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E32585"/>
    <w:rsid w:val="00E45532"/>
    <w:rsid w:val="00E67C62"/>
    <w:rsid w:val="00EA6443"/>
    <w:rsid w:val="00EB238E"/>
    <w:rsid w:val="00EC6FA8"/>
    <w:rsid w:val="00EE51A0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985F5FF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597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360</Characters>
  <Application>Microsoft Office Word</Application>
  <DocSecurity>4</DocSecurity>
  <Lines>60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小島正幸</cp:lastModifiedBy>
  <cp:revision>2</cp:revision>
  <cp:lastPrinted>2022-02-21T07:43:00Z</cp:lastPrinted>
  <dcterms:created xsi:type="dcterms:W3CDTF">2026-04-20T02:43:00Z</dcterms:created>
  <dcterms:modified xsi:type="dcterms:W3CDTF">2026-04-20T02:43:00Z</dcterms:modified>
</cp:coreProperties>
</file>