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B8AB" w14:textId="77777777" w:rsidR="00D57B35" w:rsidRPr="00D57B35" w:rsidRDefault="00D57B35" w:rsidP="00D57B35">
      <w:pPr>
        <w:rPr>
          <w:rFonts w:ascii="BIZ UDPゴシック" w:eastAsia="BIZ UDPゴシック" w:hAnsi="BIZ UDPゴシック"/>
          <w:sz w:val="21"/>
        </w:rPr>
      </w:pPr>
      <w:r w:rsidRPr="00D57B35">
        <w:rPr>
          <w:rFonts w:ascii="BIZ UDPゴシック" w:eastAsia="BIZ UDPゴシック" w:hAnsi="BIZ UDPゴシック" w:hint="eastAsia"/>
          <w:sz w:val="21"/>
        </w:rPr>
        <w:t>（様式４）</w:t>
      </w:r>
    </w:p>
    <w:p w14:paraId="3C974466" w14:textId="77777777" w:rsidR="00D57B35" w:rsidRPr="00D57B35" w:rsidRDefault="00D57B35" w:rsidP="00D57B35">
      <w:pPr>
        <w:ind w:firstLineChars="200" w:firstLine="468"/>
        <w:jc w:val="right"/>
        <w:rPr>
          <w:rFonts w:ascii="BIZ UDPゴシック" w:eastAsia="BIZ UDPゴシック" w:hAnsi="BIZ UDPゴシック"/>
          <w:sz w:val="21"/>
        </w:rPr>
      </w:pPr>
      <w:r w:rsidRPr="00D57B35">
        <w:rPr>
          <w:rFonts w:ascii="BIZ UDPゴシック" w:eastAsia="BIZ UDPゴシック" w:hAnsi="BIZ UDPゴシック" w:hint="eastAsia"/>
          <w:sz w:val="21"/>
        </w:rPr>
        <w:t xml:space="preserve">　　年　　月　　日</w:t>
      </w:r>
    </w:p>
    <w:p w14:paraId="1227D373" w14:textId="20BDF1D0" w:rsidR="00D57B35" w:rsidRPr="00D57B35" w:rsidRDefault="00D57B35" w:rsidP="00D57B35">
      <w:pPr>
        <w:rPr>
          <w:rFonts w:ascii="BIZ UDPゴシック" w:eastAsia="BIZ UDPゴシック" w:hAnsi="BIZ UDPゴシック"/>
          <w:sz w:val="21"/>
        </w:rPr>
      </w:pPr>
      <w:r w:rsidRPr="00D57B35">
        <w:rPr>
          <w:rFonts w:ascii="BIZ UDPゴシック" w:eastAsia="BIZ UDPゴシック" w:hAnsi="BIZ UDPゴシック" w:hint="eastAsia"/>
          <w:sz w:val="21"/>
        </w:rPr>
        <w:t>結城市総務部</w:t>
      </w:r>
      <w:r w:rsidR="0077520A" w:rsidRPr="00540EF5">
        <w:rPr>
          <w:rFonts w:ascii="BIZ UDPゴシック" w:eastAsia="BIZ UDPゴシック" w:hAnsi="BIZ UDPゴシック" w:hint="eastAsia"/>
          <w:sz w:val="21"/>
        </w:rPr>
        <w:t>行革・デジタル推進課</w:t>
      </w:r>
      <w:r w:rsidRPr="00D57B35">
        <w:rPr>
          <w:rFonts w:ascii="BIZ UDPゴシック" w:eastAsia="BIZ UDPゴシック" w:hAnsi="BIZ UDPゴシック" w:hint="eastAsia"/>
          <w:sz w:val="21"/>
        </w:rPr>
        <w:t xml:space="preserve">　宛</w:t>
      </w:r>
    </w:p>
    <w:p w14:paraId="1CE7A6D1" w14:textId="77777777" w:rsidR="00D57B35" w:rsidRPr="00D57B35" w:rsidRDefault="00D57B35" w:rsidP="00D57B35">
      <w:pPr>
        <w:wordWrap w:val="0"/>
        <w:jc w:val="right"/>
        <w:rPr>
          <w:rFonts w:ascii="BIZ UDPゴシック" w:eastAsia="BIZ UDPゴシック" w:hAnsi="BIZ UDPゴシック"/>
          <w:sz w:val="21"/>
        </w:rPr>
      </w:pPr>
      <w:r w:rsidRPr="00D57B35">
        <w:rPr>
          <w:rFonts w:ascii="BIZ UDPゴシック" w:eastAsia="BIZ UDPゴシック" w:hAnsi="BIZ UDPゴシック" w:hint="eastAsia"/>
          <w:sz w:val="21"/>
        </w:rPr>
        <w:t xml:space="preserve">　　　　　</w:t>
      </w:r>
      <w:r w:rsidRPr="00D57B35">
        <w:rPr>
          <w:rFonts w:ascii="BIZ UDPゴシック" w:eastAsia="BIZ UDPゴシック" w:hAnsi="BIZ UDPゴシック"/>
          <w:sz w:val="21"/>
        </w:rPr>
        <w:t xml:space="preserve"> </w:t>
      </w:r>
    </w:p>
    <w:p w14:paraId="7DF750B3" w14:textId="77777777" w:rsidR="00D57B35" w:rsidRPr="00D57B35" w:rsidRDefault="00D57B35" w:rsidP="00D57B35">
      <w:pPr>
        <w:rPr>
          <w:rFonts w:ascii="BIZ UDPゴシック" w:eastAsia="BIZ UDPゴシック" w:hAnsi="BIZ UDPゴシック"/>
          <w:sz w:val="21"/>
        </w:rPr>
      </w:pPr>
    </w:p>
    <w:p w14:paraId="13DFECC0" w14:textId="2035BDCE" w:rsidR="00D57B35" w:rsidRPr="00D57B35" w:rsidRDefault="00D57B35" w:rsidP="00D57B35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57B35">
        <w:rPr>
          <w:rFonts w:ascii="BIZ UDPゴシック" w:eastAsia="BIZ UDPゴシック" w:hAnsi="BIZ UDPゴシック" w:hint="eastAsia"/>
          <w:sz w:val="24"/>
          <w:szCs w:val="24"/>
        </w:rPr>
        <w:t>結城</w:t>
      </w:r>
      <w:r w:rsidRPr="00D57B35">
        <w:rPr>
          <w:rFonts w:ascii="BIZ UDPゴシック" w:eastAsia="BIZ UDPゴシック" w:hAnsi="BIZ UDPゴシック"/>
          <w:sz w:val="24"/>
          <w:szCs w:val="24"/>
        </w:rPr>
        <w:t>市ネーミングライツ</w:t>
      </w:r>
      <w:r w:rsidR="00F700A7">
        <w:rPr>
          <w:rFonts w:ascii="BIZ UDPゴシック" w:eastAsia="BIZ UDPゴシック" w:hAnsi="BIZ UDPゴシック" w:hint="eastAsia"/>
          <w:sz w:val="24"/>
          <w:szCs w:val="24"/>
        </w:rPr>
        <w:t>パートナー募集に係る</w:t>
      </w:r>
      <w:r w:rsidRPr="00D57B35">
        <w:rPr>
          <w:rFonts w:ascii="BIZ UDPゴシック" w:eastAsia="BIZ UDPゴシック" w:hAnsi="BIZ UDPゴシック"/>
          <w:sz w:val="24"/>
          <w:szCs w:val="24"/>
        </w:rPr>
        <w:t>質問書</w:t>
      </w:r>
    </w:p>
    <w:p w14:paraId="108A2FD6" w14:textId="77777777" w:rsidR="00D57B35" w:rsidRPr="00D57B35" w:rsidRDefault="00D57B35" w:rsidP="00D57B35">
      <w:pPr>
        <w:jc w:val="center"/>
        <w:rPr>
          <w:rFonts w:ascii="BIZ UDPゴシック" w:eastAsia="BIZ UDPゴシック" w:hAnsi="BIZ UDPゴシック"/>
          <w:sz w:val="21"/>
        </w:rPr>
      </w:pPr>
    </w:p>
    <w:p w14:paraId="2059CD0E" w14:textId="77777777" w:rsidR="00D57B35" w:rsidRPr="00D57B35" w:rsidRDefault="00D57B35" w:rsidP="00D57B35">
      <w:pPr>
        <w:rPr>
          <w:rFonts w:ascii="BIZ UDPゴシック" w:eastAsia="BIZ UDPゴシック" w:hAnsi="BIZ UDPゴシック"/>
          <w:sz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D57B35" w:rsidRPr="00D57B35" w14:paraId="1397867C" w14:textId="77777777" w:rsidTr="004B1787">
        <w:trPr>
          <w:trHeight w:val="1086"/>
        </w:trPr>
        <w:tc>
          <w:tcPr>
            <w:tcW w:w="1413" w:type="dxa"/>
          </w:tcPr>
          <w:p w14:paraId="301C6149" w14:textId="77777777" w:rsidR="00D57B35" w:rsidRPr="00D57B35" w:rsidRDefault="00D57B35" w:rsidP="00D57B35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/>
                <w:sz w:val="21"/>
              </w:rPr>
              <w:t>質問１</w:t>
            </w:r>
          </w:p>
        </w:tc>
        <w:tc>
          <w:tcPr>
            <w:tcW w:w="7931" w:type="dxa"/>
            <w:vAlign w:val="center"/>
          </w:tcPr>
          <w:p w14:paraId="4BCD0722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7B35" w:rsidRPr="00D57B35" w14:paraId="264ACEB4" w14:textId="77777777" w:rsidTr="004B1787">
        <w:trPr>
          <w:trHeight w:val="1083"/>
        </w:trPr>
        <w:tc>
          <w:tcPr>
            <w:tcW w:w="1413" w:type="dxa"/>
          </w:tcPr>
          <w:p w14:paraId="370F0270" w14:textId="77777777" w:rsidR="00D57B35" w:rsidRPr="00D57B35" w:rsidRDefault="00D57B35" w:rsidP="00D57B35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/>
                <w:sz w:val="21"/>
              </w:rPr>
              <w:t>質問</w:t>
            </w:r>
            <w:r w:rsidRPr="00D57B35">
              <w:rPr>
                <w:rFonts w:ascii="BIZ UDPゴシック" w:eastAsia="BIZ UDPゴシック" w:hAnsi="BIZ UDPゴシック" w:hint="eastAsia"/>
                <w:sz w:val="21"/>
              </w:rPr>
              <w:t>２</w:t>
            </w:r>
          </w:p>
        </w:tc>
        <w:tc>
          <w:tcPr>
            <w:tcW w:w="7931" w:type="dxa"/>
            <w:vAlign w:val="center"/>
          </w:tcPr>
          <w:p w14:paraId="55DD4FCA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7B35" w:rsidRPr="00D57B35" w14:paraId="5FD8252F" w14:textId="77777777" w:rsidTr="004B1787">
        <w:trPr>
          <w:trHeight w:val="1083"/>
        </w:trPr>
        <w:tc>
          <w:tcPr>
            <w:tcW w:w="1413" w:type="dxa"/>
          </w:tcPr>
          <w:p w14:paraId="1EE88C76" w14:textId="77777777" w:rsidR="00D57B35" w:rsidRPr="00D57B35" w:rsidRDefault="00D57B35" w:rsidP="00D57B35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/>
                <w:sz w:val="21"/>
              </w:rPr>
              <w:t>質問３</w:t>
            </w:r>
          </w:p>
        </w:tc>
        <w:tc>
          <w:tcPr>
            <w:tcW w:w="7931" w:type="dxa"/>
            <w:vAlign w:val="center"/>
          </w:tcPr>
          <w:p w14:paraId="5A613FC4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7B35" w:rsidRPr="00D57B35" w14:paraId="3EBD988E" w14:textId="77777777" w:rsidTr="004B1787">
        <w:trPr>
          <w:trHeight w:val="1083"/>
        </w:trPr>
        <w:tc>
          <w:tcPr>
            <w:tcW w:w="1413" w:type="dxa"/>
          </w:tcPr>
          <w:p w14:paraId="021753E5" w14:textId="77777777" w:rsidR="00D57B35" w:rsidRPr="00D57B35" w:rsidRDefault="00D57B35" w:rsidP="00D57B35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/>
                <w:sz w:val="21"/>
              </w:rPr>
              <w:t>質問４</w:t>
            </w:r>
          </w:p>
        </w:tc>
        <w:tc>
          <w:tcPr>
            <w:tcW w:w="7931" w:type="dxa"/>
            <w:vAlign w:val="center"/>
          </w:tcPr>
          <w:p w14:paraId="53FA272C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7B35" w:rsidRPr="00D57B35" w14:paraId="5AC24499" w14:textId="77777777" w:rsidTr="004B1787">
        <w:trPr>
          <w:trHeight w:val="1083"/>
        </w:trPr>
        <w:tc>
          <w:tcPr>
            <w:tcW w:w="1413" w:type="dxa"/>
          </w:tcPr>
          <w:p w14:paraId="0A925AB4" w14:textId="77777777" w:rsidR="00D57B35" w:rsidRPr="00D57B35" w:rsidRDefault="00D57B35" w:rsidP="00D57B35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/>
                <w:sz w:val="21"/>
              </w:rPr>
              <w:t>質問</w:t>
            </w:r>
            <w:r w:rsidRPr="00D57B35">
              <w:rPr>
                <w:rFonts w:ascii="BIZ UDPゴシック" w:eastAsia="BIZ UDPゴシック" w:hAnsi="BIZ UDPゴシック" w:hint="eastAsia"/>
                <w:sz w:val="21"/>
              </w:rPr>
              <w:t>５</w:t>
            </w:r>
          </w:p>
        </w:tc>
        <w:tc>
          <w:tcPr>
            <w:tcW w:w="7931" w:type="dxa"/>
            <w:vAlign w:val="center"/>
          </w:tcPr>
          <w:p w14:paraId="2BAE5A13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7B35" w:rsidRPr="00D57B35" w14:paraId="64653C53" w14:textId="77777777" w:rsidTr="004B1787">
        <w:trPr>
          <w:trHeight w:val="1083"/>
        </w:trPr>
        <w:tc>
          <w:tcPr>
            <w:tcW w:w="1413" w:type="dxa"/>
          </w:tcPr>
          <w:p w14:paraId="69CE762D" w14:textId="77777777" w:rsidR="00D57B35" w:rsidRPr="00D57B35" w:rsidRDefault="00D57B35" w:rsidP="00D57B35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/>
                <w:sz w:val="21"/>
              </w:rPr>
              <w:t>質問</w:t>
            </w:r>
            <w:r w:rsidRPr="00D57B35">
              <w:rPr>
                <w:rFonts w:ascii="BIZ UDPゴシック" w:eastAsia="BIZ UDPゴシック" w:hAnsi="BIZ UDPゴシック" w:hint="eastAsia"/>
                <w:sz w:val="21"/>
              </w:rPr>
              <w:t>６</w:t>
            </w:r>
          </w:p>
        </w:tc>
        <w:tc>
          <w:tcPr>
            <w:tcW w:w="7931" w:type="dxa"/>
            <w:vAlign w:val="center"/>
          </w:tcPr>
          <w:p w14:paraId="309878F6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7B35" w:rsidRPr="00D57B35" w14:paraId="77993C89" w14:textId="77777777" w:rsidTr="004B1787">
        <w:trPr>
          <w:trHeight w:val="1083"/>
        </w:trPr>
        <w:tc>
          <w:tcPr>
            <w:tcW w:w="1413" w:type="dxa"/>
          </w:tcPr>
          <w:p w14:paraId="1AC81685" w14:textId="77777777" w:rsidR="00D57B35" w:rsidRPr="00D57B35" w:rsidRDefault="00D57B35" w:rsidP="00D57B35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/>
                <w:sz w:val="21"/>
              </w:rPr>
              <w:t>質問</w:t>
            </w:r>
            <w:r w:rsidRPr="00D57B35">
              <w:rPr>
                <w:rFonts w:ascii="BIZ UDPゴシック" w:eastAsia="BIZ UDPゴシック" w:hAnsi="BIZ UDPゴシック" w:hint="eastAsia"/>
                <w:sz w:val="21"/>
              </w:rPr>
              <w:t>７</w:t>
            </w:r>
          </w:p>
        </w:tc>
        <w:tc>
          <w:tcPr>
            <w:tcW w:w="7931" w:type="dxa"/>
            <w:vAlign w:val="center"/>
          </w:tcPr>
          <w:p w14:paraId="0914A20B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14:paraId="4CB44AFB" w14:textId="77777777" w:rsidR="00D57B35" w:rsidRPr="00D57B35" w:rsidRDefault="00D57B35" w:rsidP="00D57B35">
      <w:pPr>
        <w:rPr>
          <w:rFonts w:ascii="BIZ UDPゴシック" w:eastAsia="BIZ UDPゴシック" w:hAnsi="BIZ UDPゴシック"/>
          <w:sz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7222"/>
      </w:tblGrid>
      <w:tr w:rsidR="00D57B35" w:rsidRPr="00D57B35" w14:paraId="08DD67E9" w14:textId="77777777" w:rsidTr="004B1787">
        <w:tc>
          <w:tcPr>
            <w:tcW w:w="2122" w:type="dxa"/>
            <w:gridSpan w:val="2"/>
          </w:tcPr>
          <w:p w14:paraId="3BAD58B9" w14:textId="77777777" w:rsidR="00D57B35" w:rsidRPr="00D57B35" w:rsidRDefault="00D57B35" w:rsidP="00D57B3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 w:hint="eastAsia"/>
                <w:sz w:val="21"/>
              </w:rPr>
              <w:t>法人名</w:t>
            </w:r>
          </w:p>
        </w:tc>
        <w:tc>
          <w:tcPr>
            <w:tcW w:w="7222" w:type="dxa"/>
            <w:vAlign w:val="center"/>
          </w:tcPr>
          <w:p w14:paraId="7C093905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7B35" w:rsidRPr="00D57B35" w14:paraId="0A62A136" w14:textId="77777777" w:rsidTr="00546B4E">
        <w:trPr>
          <w:trHeight w:val="397"/>
        </w:trPr>
        <w:tc>
          <w:tcPr>
            <w:tcW w:w="562" w:type="dxa"/>
            <w:vMerge w:val="restart"/>
          </w:tcPr>
          <w:p w14:paraId="30E8091F" w14:textId="77777777" w:rsidR="00D57B35" w:rsidRPr="00D57B35" w:rsidRDefault="00D57B35" w:rsidP="003660A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 w:hint="eastAsia"/>
                <w:sz w:val="21"/>
              </w:rPr>
              <w:t>連絡先</w:t>
            </w:r>
          </w:p>
        </w:tc>
        <w:tc>
          <w:tcPr>
            <w:tcW w:w="1560" w:type="dxa"/>
          </w:tcPr>
          <w:p w14:paraId="50B2BBEF" w14:textId="77777777" w:rsidR="00D57B35" w:rsidRPr="00D57B35" w:rsidRDefault="00D57B35" w:rsidP="00D57B35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 w:hint="eastAsia"/>
                <w:sz w:val="21"/>
              </w:rPr>
              <w:t>担当部署</w:t>
            </w:r>
          </w:p>
        </w:tc>
        <w:tc>
          <w:tcPr>
            <w:tcW w:w="7222" w:type="dxa"/>
          </w:tcPr>
          <w:p w14:paraId="73E09936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7B35" w:rsidRPr="00D57B35" w14:paraId="7E497DF2" w14:textId="77777777" w:rsidTr="00546B4E">
        <w:trPr>
          <w:trHeight w:val="397"/>
        </w:trPr>
        <w:tc>
          <w:tcPr>
            <w:tcW w:w="562" w:type="dxa"/>
            <w:vMerge/>
          </w:tcPr>
          <w:p w14:paraId="04CF3A03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560" w:type="dxa"/>
          </w:tcPr>
          <w:p w14:paraId="1CF12AB5" w14:textId="77777777" w:rsidR="00D57B35" w:rsidRPr="00D57B35" w:rsidRDefault="00D57B35" w:rsidP="00D57B35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 w:hint="eastAsia"/>
                <w:sz w:val="21"/>
              </w:rPr>
              <w:t>職名・氏名</w:t>
            </w:r>
          </w:p>
        </w:tc>
        <w:tc>
          <w:tcPr>
            <w:tcW w:w="7222" w:type="dxa"/>
          </w:tcPr>
          <w:p w14:paraId="6B001C45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7B35" w:rsidRPr="00D57B35" w14:paraId="68F3EBDF" w14:textId="77777777" w:rsidTr="00546B4E">
        <w:trPr>
          <w:trHeight w:val="397"/>
        </w:trPr>
        <w:tc>
          <w:tcPr>
            <w:tcW w:w="562" w:type="dxa"/>
            <w:vMerge/>
          </w:tcPr>
          <w:p w14:paraId="6471A8EB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560" w:type="dxa"/>
          </w:tcPr>
          <w:p w14:paraId="776A30E2" w14:textId="77777777" w:rsidR="00D57B35" w:rsidRPr="00D57B35" w:rsidRDefault="00D57B35" w:rsidP="00D57B35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 w:hint="eastAsia"/>
                <w:sz w:val="21"/>
              </w:rPr>
              <w:t>電話番号</w:t>
            </w:r>
          </w:p>
        </w:tc>
        <w:tc>
          <w:tcPr>
            <w:tcW w:w="7222" w:type="dxa"/>
          </w:tcPr>
          <w:p w14:paraId="3FE2556C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7B35" w:rsidRPr="00D57B35" w14:paraId="7BA7D06D" w14:textId="77777777" w:rsidTr="00546B4E">
        <w:trPr>
          <w:trHeight w:val="397"/>
        </w:trPr>
        <w:tc>
          <w:tcPr>
            <w:tcW w:w="562" w:type="dxa"/>
            <w:vMerge/>
          </w:tcPr>
          <w:p w14:paraId="4AD84C3D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560" w:type="dxa"/>
          </w:tcPr>
          <w:p w14:paraId="66F1A802" w14:textId="77777777" w:rsidR="00D57B35" w:rsidRPr="00D57B35" w:rsidRDefault="00D57B35" w:rsidP="00D57B35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57B35">
              <w:rPr>
                <w:rFonts w:ascii="BIZ UDPゴシック" w:eastAsia="BIZ UDPゴシック" w:hAnsi="BIZ UDPゴシック" w:hint="eastAsia"/>
                <w:sz w:val="21"/>
              </w:rPr>
              <w:t>E-mail</w:t>
            </w:r>
          </w:p>
        </w:tc>
        <w:tc>
          <w:tcPr>
            <w:tcW w:w="7222" w:type="dxa"/>
          </w:tcPr>
          <w:p w14:paraId="5FC74B7C" w14:textId="77777777" w:rsidR="00D57B35" w:rsidRPr="00D57B35" w:rsidRDefault="00D57B35" w:rsidP="00D57B3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14:paraId="6FF3D384" w14:textId="77777777" w:rsidR="00D57B35" w:rsidRPr="00D57B35" w:rsidRDefault="00D57B35" w:rsidP="00D57B35">
      <w:pPr>
        <w:rPr>
          <w:rFonts w:ascii="BIZ UDPゴシック" w:eastAsia="BIZ UDPゴシック" w:hAnsi="BIZ UDPゴシック"/>
          <w:sz w:val="21"/>
        </w:rPr>
      </w:pPr>
    </w:p>
    <w:p w14:paraId="78065AC6" w14:textId="77777777" w:rsidR="0007615D" w:rsidRPr="00D57B35" w:rsidRDefault="00D57B35" w:rsidP="00D57B35">
      <w:pPr>
        <w:rPr>
          <w:rFonts w:ascii="BIZ UDPゴシック" w:eastAsia="BIZ UDPゴシック" w:hAnsi="BIZ UDPゴシック"/>
          <w:sz w:val="21"/>
        </w:rPr>
      </w:pPr>
      <w:r w:rsidRPr="00D57B35">
        <w:rPr>
          <w:rFonts w:ascii="BIZ UDPゴシック" w:eastAsia="BIZ UDPゴシック" w:hAnsi="BIZ UDPゴシック"/>
          <w:sz w:val="21"/>
        </w:rPr>
        <w:t>※用紙が不足する場合は複写してご利用ください。</w:t>
      </w:r>
    </w:p>
    <w:sectPr w:rsidR="0007615D" w:rsidRPr="00D57B35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4E0F" w14:textId="77777777" w:rsidR="00F71885" w:rsidRDefault="00F71885" w:rsidP="000679B4">
      <w:r>
        <w:separator/>
      </w:r>
    </w:p>
  </w:endnote>
  <w:endnote w:type="continuationSeparator" w:id="0">
    <w:p w14:paraId="2D97EBAA" w14:textId="77777777" w:rsidR="00F71885" w:rsidRDefault="00F71885" w:rsidP="0006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4675" w14:textId="77777777" w:rsidR="00F71885" w:rsidRDefault="00F71885" w:rsidP="000679B4">
      <w:r>
        <w:separator/>
      </w:r>
    </w:p>
  </w:footnote>
  <w:footnote w:type="continuationSeparator" w:id="0">
    <w:p w14:paraId="2050B9FE" w14:textId="77777777" w:rsidR="00F71885" w:rsidRDefault="00F71885" w:rsidP="0006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22C9"/>
    <w:multiLevelType w:val="hybridMultilevel"/>
    <w:tmpl w:val="7F8E1096"/>
    <w:lvl w:ilvl="0" w:tplc="1F7C29D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01503"/>
    <w:multiLevelType w:val="hybridMultilevel"/>
    <w:tmpl w:val="BF3AC852"/>
    <w:lvl w:ilvl="0" w:tplc="856E5F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A78EA"/>
    <w:multiLevelType w:val="hybridMultilevel"/>
    <w:tmpl w:val="DC648F24"/>
    <w:lvl w:ilvl="0" w:tplc="C4C44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CA19FB"/>
    <w:multiLevelType w:val="hybridMultilevel"/>
    <w:tmpl w:val="A530D366"/>
    <w:lvl w:ilvl="0" w:tplc="5582B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44734"/>
    <w:multiLevelType w:val="hybridMultilevel"/>
    <w:tmpl w:val="55B8FB10"/>
    <w:lvl w:ilvl="0" w:tplc="D29EA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53031E"/>
    <w:multiLevelType w:val="hybridMultilevel"/>
    <w:tmpl w:val="6DF6CE0A"/>
    <w:lvl w:ilvl="0" w:tplc="3F88CF8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6" w15:restartNumberingAfterBreak="0">
    <w:nsid w:val="27BF1666"/>
    <w:multiLevelType w:val="hybridMultilevel"/>
    <w:tmpl w:val="53660B52"/>
    <w:lvl w:ilvl="0" w:tplc="0750CB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0B564B"/>
    <w:multiLevelType w:val="hybridMultilevel"/>
    <w:tmpl w:val="A1362A9C"/>
    <w:lvl w:ilvl="0" w:tplc="B7F6C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2F6054"/>
    <w:multiLevelType w:val="hybridMultilevel"/>
    <w:tmpl w:val="5DE0C278"/>
    <w:lvl w:ilvl="0" w:tplc="2F88CA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8245A8"/>
    <w:multiLevelType w:val="hybridMultilevel"/>
    <w:tmpl w:val="AECC380C"/>
    <w:lvl w:ilvl="0" w:tplc="46EC4F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837AC0"/>
    <w:multiLevelType w:val="hybridMultilevel"/>
    <w:tmpl w:val="226600EC"/>
    <w:lvl w:ilvl="0" w:tplc="937C8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973CA"/>
    <w:multiLevelType w:val="hybridMultilevel"/>
    <w:tmpl w:val="C59A62D0"/>
    <w:lvl w:ilvl="0" w:tplc="BB72A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71175C"/>
    <w:multiLevelType w:val="hybridMultilevel"/>
    <w:tmpl w:val="C9869450"/>
    <w:lvl w:ilvl="0" w:tplc="8B3AD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D755BE"/>
    <w:multiLevelType w:val="hybridMultilevel"/>
    <w:tmpl w:val="1B4A47AA"/>
    <w:lvl w:ilvl="0" w:tplc="34A02A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037713"/>
    <w:multiLevelType w:val="hybridMultilevel"/>
    <w:tmpl w:val="25FCA5B2"/>
    <w:lvl w:ilvl="0" w:tplc="97C02DD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42002E5A"/>
    <w:multiLevelType w:val="hybridMultilevel"/>
    <w:tmpl w:val="097C3324"/>
    <w:lvl w:ilvl="0" w:tplc="E1843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5E3E03"/>
    <w:multiLevelType w:val="hybridMultilevel"/>
    <w:tmpl w:val="0E505360"/>
    <w:lvl w:ilvl="0" w:tplc="DD9EB6D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7" w15:restartNumberingAfterBreak="0">
    <w:nsid w:val="4AAB58C4"/>
    <w:multiLevelType w:val="hybridMultilevel"/>
    <w:tmpl w:val="D6566290"/>
    <w:lvl w:ilvl="0" w:tplc="83FA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7242AA"/>
    <w:multiLevelType w:val="hybridMultilevel"/>
    <w:tmpl w:val="31B2C87C"/>
    <w:lvl w:ilvl="0" w:tplc="E2F09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756967"/>
    <w:multiLevelType w:val="hybridMultilevel"/>
    <w:tmpl w:val="CF6E4A34"/>
    <w:lvl w:ilvl="0" w:tplc="A732A8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5F37EA"/>
    <w:multiLevelType w:val="hybridMultilevel"/>
    <w:tmpl w:val="83BAE18C"/>
    <w:lvl w:ilvl="0" w:tplc="E55A615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11"/>
  </w:num>
  <w:num w:numId="5">
    <w:abstractNumId w:val="16"/>
  </w:num>
  <w:num w:numId="6">
    <w:abstractNumId w:val="14"/>
  </w:num>
  <w:num w:numId="7">
    <w:abstractNumId w:val="18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20"/>
  </w:num>
  <w:num w:numId="13">
    <w:abstractNumId w:val="17"/>
  </w:num>
  <w:num w:numId="14">
    <w:abstractNumId w:val="0"/>
  </w:num>
  <w:num w:numId="15">
    <w:abstractNumId w:val="6"/>
  </w:num>
  <w:num w:numId="16">
    <w:abstractNumId w:val="15"/>
  </w:num>
  <w:num w:numId="17">
    <w:abstractNumId w:val="12"/>
  </w:num>
  <w:num w:numId="18">
    <w:abstractNumId w:val="5"/>
  </w:num>
  <w:num w:numId="19">
    <w:abstractNumId w:val="8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88"/>
    <w:rsid w:val="00015862"/>
    <w:rsid w:val="0003465B"/>
    <w:rsid w:val="00043831"/>
    <w:rsid w:val="00064221"/>
    <w:rsid w:val="000679B4"/>
    <w:rsid w:val="00070649"/>
    <w:rsid w:val="0007615D"/>
    <w:rsid w:val="00096CEF"/>
    <w:rsid w:val="000A4E6D"/>
    <w:rsid w:val="000B6176"/>
    <w:rsid w:val="00171970"/>
    <w:rsid w:val="00176C09"/>
    <w:rsid w:val="001A0ACA"/>
    <w:rsid w:val="001C0BAD"/>
    <w:rsid w:val="00202482"/>
    <w:rsid w:val="0020527A"/>
    <w:rsid w:val="00237331"/>
    <w:rsid w:val="002A41FC"/>
    <w:rsid w:val="002B07BD"/>
    <w:rsid w:val="002E296C"/>
    <w:rsid w:val="002F7D00"/>
    <w:rsid w:val="00317C60"/>
    <w:rsid w:val="00347AE3"/>
    <w:rsid w:val="003532BF"/>
    <w:rsid w:val="00363C69"/>
    <w:rsid w:val="003660AB"/>
    <w:rsid w:val="00391AB2"/>
    <w:rsid w:val="0040757D"/>
    <w:rsid w:val="004111E1"/>
    <w:rsid w:val="00444AA3"/>
    <w:rsid w:val="0045710F"/>
    <w:rsid w:val="00496534"/>
    <w:rsid w:val="004A5743"/>
    <w:rsid w:val="004B1787"/>
    <w:rsid w:val="004C6928"/>
    <w:rsid w:val="004F6CA5"/>
    <w:rsid w:val="00533652"/>
    <w:rsid w:val="00536D2C"/>
    <w:rsid w:val="00540EF5"/>
    <w:rsid w:val="00546B4E"/>
    <w:rsid w:val="0055108F"/>
    <w:rsid w:val="00593B4B"/>
    <w:rsid w:val="005942EC"/>
    <w:rsid w:val="005972A3"/>
    <w:rsid w:val="005B6138"/>
    <w:rsid w:val="00674C55"/>
    <w:rsid w:val="00685008"/>
    <w:rsid w:val="006A3F66"/>
    <w:rsid w:val="006B231A"/>
    <w:rsid w:val="006D57A6"/>
    <w:rsid w:val="006F23E5"/>
    <w:rsid w:val="006F540B"/>
    <w:rsid w:val="00712EA7"/>
    <w:rsid w:val="00723F41"/>
    <w:rsid w:val="00760429"/>
    <w:rsid w:val="00763F44"/>
    <w:rsid w:val="0077520A"/>
    <w:rsid w:val="007758E7"/>
    <w:rsid w:val="00787813"/>
    <w:rsid w:val="007C1D1F"/>
    <w:rsid w:val="007F2912"/>
    <w:rsid w:val="008076F6"/>
    <w:rsid w:val="008408C8"/>
    <w:rsid w:val="0084798B"/>
    <w:rsid w:val="0086223C"/>
    <w:rsid w:val="00872522"/>
    <w:rsid w:val="0088023C"/>
    <w:rsid w:val="008B16FA"/>
    <w:rsid w:val="008B7819"/>
    <w:rsid w:val="008E4818"/>
    <w:rsid w:val="00911078"/>
    <w:rsid w:val="009179C3"/>
    <w:rsid w:val="00934C1B"/>
    <w:rsid w:val="00957B6D"/>
    <w:rsid w:val="0097229F"/>
    <w:rsid w:val="009A5229"/>
    <w:rsid w:val="009A7923"/>
    <w:rsid w:val="009D235F"/>
    <w:rsid w:val="009E1BF1"/>
    <w:rsid w:val="00A02F77"/>
    <w:rsid w:val="00A110D5"/>
    <w:rsid w:val="00A11333"/>
    <w:rsid w:val="00A12480"/>
    <w:rsid w:val="00A24F37"/>
    <w:rsid w:val="00AA3DAA"/>
    <w:rsid w:val="00AC09CD"/>
    <w:rsid w:val="00AC4501"/>
    <w:rsid w:val="00AD11AE"/>
    <w:rsid w:val="00B3049D"/>
    <w:rsid w:val="00B30CD0"/>
    <w:rsid w:val="00B43A86"/>
    <w:rsid w:val="00B64A91"/>
    <w:rsid w:val="00BB2C6E"/>
    <w:rsid w:val="00BD5521"/>
    <w:rsid w:val="00BE71CC"/>
    <w:rsid w:val="00BF31C6"/>
    <w:rsid w:val="00BF5489"/>
    <w:rsid w:val="00C05696"/>
    <w:rsid w:val="00C16932"/>
    <w:rsid w:val="00C25E50"/>
    <w:rsid w:val="00C42853"/>
    <w:rsid w:val="00C65788"/>
    <w:rsid w:val="00C77573"/>
    <w:rsid w:val="00C9751E"/>
    <w:rsid w:val="00CA71CE"/>
    <w:rsid w:val="00CD7DA9"/>
    <w:rsid w:val="00D54C3C"/>
    <w:rsid w:val="00D5737A"/>
    <w:rsid w:val="00D57B35"/>
    <w:rsid w:val="00D92012"/>
    <w:rsid w:val="00DA4B46"/>
    <w:rsid w:val="00DE58C8"/>
    <w:rsid w:val="00DE61EE"/>
    <w:rsid w:val="00DF7FE1"/>
    <w:rsid w:val="00E275F6"/>
    <w:rsid w:val="00E4121D"/>
    <w:rsid w:val="00E63767"/>
    <w:rsid w:val="00E83C77"/>
    <w:rsid w:val="00E9039A"/>
    <w:rsid w:val="00EC2615"/>
    <w:rsid w:val="00ED7131"/>
    <w:rsid w:val="00F10F88"/>
    <w:rsid w:val="00F537CE"/>
    <w:rsid w:val="00F60AB7"/>
    <w:rsid w:val="00F65A3D"/>
    <w:rsid w:val="00F700A7"/>
    <w:rsid w:val="00F71885"/>
    <w:rsid w:val="00F74CC2"/>
    <w:rsid w:val="00F839CC"/>
    <w:rsid w:val="00FA1129"/>
    <w:rsid w:val="00FB1BE8"/>
    <w:rsid w:val="00FD084B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2B1B64"/>
  <w15:chartTrackingRefBased/>
  <w15:docId w15:val="{9D8CC2C4-591B-4B49-95AE-E5BAF34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C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C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7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9B4"/>
    <w:rPr>
      <w:sz w:val="22"/>
    </w:rPr>
  </w:style>
  <w:style w:type="paragraph" w:styleId="a7">
    <w:name w:val="footer"/>
    <w:basedOn w:val="a"/>
    <w:link w:val="a8"/>
    <w:uiPriority w:val="99"/>
    <w:unhideWhenUsed/>
    <w:rsid w:val="00067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9B4"/>
    <w:rPr>
      <w:sz w:val="22"/>
    </w:rPr>
  </w:style>
  <w:style w:type="character" w:styleId="a9">
    <w:name w:val="Hyperlink"/>
    <w:basedOn w:val="a0"/>
    <w:uiPriority w:val="99"/>
    <w:unhideWhenUsed/>
    <w:rsid w:val="0007615D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D5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C1D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1D1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1D1F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1D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1D1F"/>
    <w:rPr>
      <w:b/>
      <w:bCs/>
      <w:sz w:val="22"/>
    </w:rPr>
  </w:style>
  <w:style w:type="paragraph" w:customStyle="1" w:styleId="Default">
    <w:name w:val="Default"/>
    <w:rsid w:val="008B781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谷嶌　剛</cp:lastModifiedBy>
  <cp:revision>4</cp:revision>
  <dcterms:created xsi:type="dcterms:W3CDTF">2026-05-26T02:45:00Z</dcterms:created>
  <dcterms:modified xsi:type="dcterms:W3CDTF">2026-05-28T00:36:00Z</dcterms:modified>
</cp:coreProperties>
</file>