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8A19" w14:textId="2BC97389" w:rsidR="0030740F" w:rsidRPr="00E72483" w:rsidRDefault="0030740F" w:rsidP="0030740F">
      <w:pPr>
        <w:wordWrap w:val="0"/>
      </w:pPr>
      <w:r w:rsidRPr="00E72483">
        <w:rPr>
          <w:rFonts w:hAnsi="ＭＳ 明朝" w:hint="eastAsia"/>
        </w:rPr>
        <w:t>様式第３号（第</w:t>
      </w:r>
      <w:r w:rsidR="00930C7A" w:rsidRPr="00E72483">
        <w:rPr>
          <w:rFonts w:hAnsi="ＭＳ 明朝" w:hint="eastAsia"/>
        </w:rPr>
        <w:t>５</w:t>
      </w:r>
      <w:r w:rsidRPr="00E72483">
        <w:rPr>
          <w:rFonts w:hAnsi="ＭＳ 明朝" w:hint="eastAsia"/>
        </w:rPr>
        <w:t>条関係）</w:t>
      </w:r>
    </w:p>
    <w:p w14:paraId="6E51C975" w14:textId="77777777" w:rsidR="0030740F" w:rsidRPr="00E72483" w:rsidRDefault="0030740F" w:rsidP="0030740F">
      <w:pPr>
        <w:jc w:val="right"/>
      </w:pPr>
      <w:r w:rsidRPr="00E72483">
        <w:rPr>
          <w:rFonts w:hint="eastAsia"/>
        </w:rPr>
        <w:t>年　　月　　日</w:t>
      </w:r>
    </w:p>
    <w:p w14:paraId="52AA7F52" w14:textId="77777777" w:rsidR="0030740F" w:rsidRPr="00E72483" w:rsidRDefault="0030740F" w:rsidP="0030740F">
      <w:r w:rsidRPr="00E72483">
        <w:rPr>
          <w:rFonts w:hint="eastAsia"/>
        </w:rPr>
        <w:t xml:space="preserve">　結城市長　　　　　様</w:t>
      </w:r>
    </w:p>
    <w:p w14:paraId="71E34354" w14:textId="77777777" w:rsidR="0030740F" w:rsidRPr="00E72483" w:rsidRDefault="0030740F" w:rsidP="0030740F"/>
    <w:p w14:paraId="369AE5DA" w14:textId="080AB809" w:rsidR="0030740F" w:rsidRPr="00E72483" w:rsidRDefault="0030740F" w:rsidP="0030740F">
      <w:r w:rsidRPr="00E72483">
        <w:rPr>
          <w:rFonts w:hint="eastAsia"/>
        </w:rPr>
        <w:t xml:space="preserve">　　　　　　　　　　　　　　　</w:t>
      </w:r>
      <w:r w:rsidR="00E72483" w:rsidRPr="00E72483">
        <w:rPr>
          <w:rFonts w:hint="eastAsia"/>
        </w:rPr>
        <w:t xml:space="preserve">　　　　</w:t>
      </w:r>
      <w:r w:rsidRPr="00E72483">
        <w:rPr>
          <w:rFonts w:hint="eastAsia"/>
        </w:rPr>
        <w:t>申請者</w:t>
      </w:r>
    </w:p>
    <w:p w14:paraId="6F70AB3E" w14:textId="77777777" w:rsidR="0030740F" w:rsidRPr="00E72483" w:rsidRDefault="0030740F" w:rsidP="0030740F">
      <w:r w:rsidRPr="00E72483">
        <w:rPr>
          <w:rFonts w:hint="eastAsia"/>
        </w:rPr>
        <w:t xml:space="preserve">　　　　　　　　　　　　　　　　　　　住　所</w:t>
      </w:r>
    </w:p>
    <w:p w14:paraId="50665B90" w14:textId="77777777" w:rsidR="0030740F" w:rsidRPr="00E72483" w:rsidRDefault="0030740F" w:rsidP="0030740F">
      <w:r w:rsidRPr="00E72483">
        <w:rPr>
          <w:rFonts w:hint="eastAsia"/>
        </w:rPr>
        <w:t xml:space="preserve">　　　　　　　　　　　　　　　　　　　氏　名　　　　　　　　　　　　</w:t>
      </w:r>
    </w:p>
    <w:p w14:paraId="01D38ED7" w14:textId="77777777" w:rsidR="0030740F" w:rsidRPr="00E72483" w:rsidRDefault="0030740F" w:rsidP="0030740F">
      <w:r w:rsidRPr="00E72483">
        <w:rPr>
          <w:rFonts w:hint="eastAsia"/>
        </w:rPr>
        <w:t xml:space="preserve">　　　　　　　　　　　　　　　　　</w:t>
      </w:r>
    </w:p>
    <w:p w14:paraId="2C1B7452" w14:textId="44828019" w:rsidR="0030740F" w:rsidRPr="00E72483" w:rsidRDefault="0030740F" w:rsidP="0030740F">
      <w:pPr>
        <w:jc w:val="center"/>
      </w:pPr>
      <w:r w:rsidRPr="00E72483">
        <w:rPr>
          <w:rFonts w:hint="eastAsia"/>
        </w:rPr>
        <w:t>令和</w:t>
      </w:r>
      <w:r w:rsidR="00AB7311">
        <w:rPr>
          <w:rFonts w:hint="eastAsia"/>
        </w:rPr>
        <w:t>８</w:t>
      </w:r>
      <w:r w:rsidR="005D35F0" w:rsidRPr="00E72483">
        <w:rPr>
          <w:rFonts w:hint="eastAsia"/>
        </w:rPr>
        <w:t>年</w:t>
      </w:r>
      <w:r w:rsidR="00AB3F47" w:rsidRPr="00E72483">
        <w:rPr>
          <w:rFonts w:hint="eastAsia"/>
        </w:rPr>
        <w:t>度</w:t>
      </w:r>
      <w:r w:rsidRPr="00E72483">
        <w:rPr>
          <w:rFonts w:hint="eastAsia"/>
        </w:rPr>
        <w:t>結城市英語検定料等補助金交付申請書兼請求書</w:t>
      </w:r>
    </w:p>
    <w:p w14:paraId="344A39B2" w14:textId="77777777" w:rsidR="0030740F" w:rsidRPr="00E72483" w:rsidRDefault="0030740F" w:rsidP="0030740F"/>
    <w:p w14:paraId="1E942C38" w14:textId="0C364AF5" w:rsidR="0030740F" w:rsidRPr="00E72483" w:rsidRDefault="0030740F" w:rsidP="0030740F">
      <w:r w:rsidRPr="00E72483">
        <w:rPr>
          <w:rFonts w:hint="eastAsia"/>
        </w:rPr>
        <w:t xml:space="preserve">　令和</w:t>
      </w:r>
      <w:r w:rsidR="00AB7311">
        <w:rPr>
          <w:rFonts w:hint="eastAsia"/>
        </w:rPr>
        <w:t>８</w:t>
      </w:r>
      <w:r w:rsidR="005D35F0" w:rsidRPr="00E72483">
        <w:rPr>
          <w:rFonts w:hint="eastAsia"/>
        </w:rPr>
        <w:t>年</w:t>
      </w:r>
      <w:r w:rsidR="00AB3F47" w:rsidRPr="00E72483">
        <w:rPr>
          <w:rFonts w:hint="eastAsia"/>
        </w:rPr>
        <w:t>度</w:t>
      </w:r>
      <w:r w:rsidRPr="00E72483">
        <w:rPr>
          <w:rFonts w:hint="eastAsia"/>
        </w:rPr>
        <w:t>結城市英語検定料等補助金交付要項第</w:t>
      </w:r>
      <w:r w:rsidR="00930C7A" w:rsidRPr="00E72483">
        <w:rPr>
          <w:rFonts w:hAnsi="ＭＳ 明朝" w:hint="eastAsia"/>
        </w:rPr>
        <w:t>５</w:t>
      </w:r>
      <w:r w:rsidRPr="00E72483">
        <w:rPr>
          <w:rFonts w:hint="eastAsia"/>
        </w:rPr>
        <w:t>条第２項の規定により、補助金の交付について下記のとおり申請（請求）します。</w:t>
      </w:r>
    </w:p>
    <w:p w14:paraId="35712FEB" w14:textId="77777777" w:rsidR="0030740F" w:rsidRPr="00E72483" w:rsidRDefault="0030740F" w:rsidP="0030740F">
      <w:pPr>
        <w:pStyle w:val="aa"/>
        <w:spacing w:line="520" w:lineRule="exact"/>
        <w:rPr>
          <w:sz w:val="22"/>
          <w:szCs w:val="22"/>
        </w:rPr>
      </w:pPr>
      <w:r w:rsidRPr="00E72483">
        <w:rPr>
          <w:rFonts w:hint="eastAsia"/>
          <w:sz w:val="22"/>
          <w:szCs w:val="22"/>
        </w:rPr>
        <w:t>記</w:t>
      </w:r>
    </w:p>
    <w:p w14:paraId="52482077" w14:textId="77777777" w:rsidR="0030740F" w:rsidRPr="00E72483" w:rsidRDefault="0030740F" w:rsidP="0030740F">
      <w:pPr>
        <w:spacing w:line="540" w:lineRule="exact"/>
        <w:rPr>
          <w:u w:val="single"/>
        </w:rPr>
      </w:pPr>
      <w:r w:rsidRPr="00E72483">
        <w:rPr>
          <w:rFonts w:hint="eastAsia"/>
        </w:rPr>
        <w:t xml:space="preserve">１　児童・生徒氏名　</w:t>
      </w:r>
      <w:r w:rsidRPr="00E72483">
        <w:rPr>
          <w:rFonts w:hint="eastAsia"/>
          <w:u w:val="single"/>
        </w:rPr>
        <w:t xml:space="preserve">　　　　　　　　　　　　　　</w:t>
      </w:r>
    </w:p>
    <w:p w14:paraId="341243C2" w14:textId="77777777" w:rsidR="0030740F" w:rsidRPr="00E72483" w:rsidRDefault="0030740F" w:rsidP="0030740F">
      <w:pPr>
        <w:spacing w:line="540" w:lineRule="exact"/>
      </w:pPr>
      <w:r w:rsidRPr="00E72483">
        <w:rPr>
          <w:rFonts w:hint="eastAsia"/>
        </w:rPr>
        <w:t xml:space="preserve">２　学校名　　　　　</w:t>
      </w:r>
      <w:r w:rsidRPr="00E72483">
        <w:rPr>
          <w:rFonts w:hint="eastAsia"/>
          <w:u w:val="single"/>
        </w:rPr>
        <w:t xml:space="preserve">　　　　立　　　　　　　学校</w:t>
      </w:r>
    </w:p>
    <w:p w14:paraId="3BBE2ABD" w14:textId="77777777" w:rsidR="0030740F" w:rsidRPr="00E72483" w:rsidRDefault="0030740F" w:rsidP="0030740F">
      <w:pPr>
        <w:spacing w:line="540" w:lineRule="exact"/>
      </w:pPr>
      <w:r w:rsidRPr="00E72483">
        <w:rPr>
          <w:rFonts w:hint="eastAsia"/>
        </w:rPr>
        <w:t xml:space="preserve">３　学年等　　　　　　　　　　</w:t>
      </w:r>
      <w:r w:rsidRPr="00E72483">
        <w:rPr>
          <w:rFonts w:hint="eastAsia"/>
          <w:u w:val="single"/>
        </w:rPr>
        <w:t xml:space="preserve">　　　　年　　　組</w:t>
      </w:r>
    </w:p>
    <w:p w14:paraId="097A7685" w14:textId="77777777" w:rsidR="0030740F" w:rsidRPr="00E72483" w:rsidRDefault="0030740F" w:rsidP="0030740F">
      <w:pPr>
        <w:spacing w:line="540" w:lineRule="exact"/>
      </w:pPr>
      <w:r w:rsidRPr="00E72483">
        <w:rPr>
          <w:rFonts w:hint="eastAsia"/>
        </w:rPr>
        <w:t>４　補助事業の目的（該当にチェック）</w:t>
      </w:r>
    </w:p>
    <w:p w14:paraId="3A218856" w14:textId="77777777" w:rsidR="0030740F" w:rsidRPr="00E72483" w:rsidRDefault="0030740F" w:rsidP="0030740F">
      <w:pPr>
        <w:spacing w:line="540" w:lineRule="exact"/>
        <w:ind w:firstLineChars="100" w:firstLine="234"/>
      </w:pPr>
      <w:r w:rsidRPr="00E72483">
        <w:rPr>
          <w:rFonts w:hint="eastAsia"/>
        </w:rPr>
        <w:t>□ 公益財団法人日本英語検定協会が実施する英語検定に伴う検定料補助</w:t>
      </w:r>
    </w:p>
    <w:p w14:paraId="337811AD" w14:textId="77777777" w:rsidR="0030740F" w:rsidRPr="00E72483" w:rsidRDefault="0030740F" w:rsidP="0030740F">
      <w:pPr>
        <w:spacing w:line="540" w:lineRule="exact"/>
        <w:ind w:firstLineChars="100" w:firstLine="234"/>
      </w:pPr>
      <w:r w:rsidRPr="00E72483">
        <w:rPr>
          <w:rFonts w:hint="eastAsia"/>
        </w:rPr>
        <w:t>□ 一般財団法人国際ﾋﾞｼﾞﾈｽｺﾐｭﾆｹｰｼｮﾝ協会が実施するTOEIC試験に伴う受験料補助</w:t>
      </w:r>
    </w:p>
    <w:p w14:paraId="204AE9CC" w14:textId="77777777" w:rsidR="0030740F" w:rsidRPr="00E72483" w:rsidRDefault="0030740F" w:rsidP="0030740F">
      <w:pPr>
        <w:spacing w:line="540" w:lineRule="exact"/>
        <w:ind w:rightChars="-121" w:right="-283"/>
        <w:rPr>
          <w:sz w:val="16"/>
          <w:szCs w:val="16"/>
        </w:rPr>
      </w:pPr>
      <w:r w:rsidRPr="00E72483">
        <w:rPr>
          <w:rFonts w:hint="eastAsia"/>
        </w:rPr>
        <w:t xml:space="preserve">５　検定の級及び検定料又は受験料　</w:t>
      </w:r>
      <w:r w:rsidRPr="00E72483">
        <w:rPr>
          <w:rFonts w:hint="eastAsia"/>
          <w:u w:val="single"/>
        </w:rPr>
        <w:t xml:space="preserve">　　　級　　　　　　　円</w:t>
      </w:r>
      <w:r w:rsidRPr="00E72483">
        <w:rPr>
          <w:rFonts w:hint="eastAsia"/>
        </w:rPr>
        <w:t xml:space="preserve">　</w:t>
      </w:r>
      <w:r w:rsidRPr="00E72483">
        <w:rPr>
          <w:rFonts w:hint="eastAsia"/>
          <w:sz w:val="16"/>
          <w:szCs w:val="16"/>
        </w:rPr>
        <w:t>※不要な文字は二重線で消すこと。</w:t>
      </w:r>
    </w:p>
    <w:p w14:paraId="74F809AD" w14:textId="77777777" w:rsidR="0030740F" w:rsidRPr="00E72483" w:rsidRDefault="0030740F" w:rsidP="0030740F">
      <w:pPr>
        <w:spacing w:line="540" w:lineRule="exact"/>
      </w:pPr>
      <w:r w:rsidRPr="00E72483">
        <w:rPr>
          <w:rFonts w:hint="eastAsia"/>
        </w:rPr>
        <w:t xml:space="preserve">６　補助金の申請（請求）額　</w:t>
      </w:r>
      <w:r w:rsidRPr="00E72483">
        <w:rPr>
          <w:rFonts w:hint="eastAsia"/>
          <w:u w:val="single"/>
        </w:rPr>
        <w:t xml:space="preserve">　　　　　　　　　円</w:t>
      </w:r>
      <w:r w:rsidRPr="00E72483">
        <w:rPr>
          <w:rFonts w:hint="eastAsia"/>
        </w:rPr>
        <w:t>（検定料又は受験料の２分の１の額）</w:t>
      </w:r>
    </w:p>
    <w:p w14:paraId="6A98387E" w14:textId="77777777" w:rsidR="0030740F" w:rsidRPr="00E72483" w:rsidRDefault="0030740F" w:rsidP="0030740F">
      <w:pPr>
        <w:spacing w:line="540" w:lineRule="exact"/>
        <w:ind w:left="1871" w:hangingChars="800" w:hanging="1871"/>
      </w:pPr>
      <w:r w:rsidRPr="00E72483">
        <w:rPr>
          <w:rFonts w:hint="eastAsia"/>
        </w:rPr>
        <w:t>７　添付書類</w:t>
      </w:r>
    </w:p>
    <w:p w14:paraId="6CBC2358" w14:textId="77777777" w:rsidR="0030740F" w:rsidRPr="00E72483" w:rsidRDefault="0030740F" w:rsidP="00277857">
      <w:pPr>
        <w:spacing w:line="540" w:lineRule="exact"/>
        <w:ind w:left="1871" w:rightChars="-61" w:right="-143" w:hangingChars="800" w:hanging="1871"/>
      </w:pPr>
      <w:r w:rsidRPr="00E72483">
        <w:rPr>
          <w:rFonts w:hint="eastAsia"/>
        </w:rPr>
        <w:t>（1-1）一次受験票兼本人確認票又は英検準会場専用申込み確認票の写し（英語検定の場合）</w:t>
      </w:r>
    </w:p>
    <w:p w14:paraId="08A4E48D" w14:textId="77777777" w:rsidR="0030740F" w:rsidRPr="00E72483" w:rsidRDefault="0030740F" w:rsidP="0030740F">
      <w:pPr>
        <w:spacing w:line="540" w:lineRule="exact"/>
        <w:ind w:left="1871" w:hangingChars="800" w:hanging="1871"/>
      </w:pPr>
      <w:r w:rsidRPr="00E72483">
        <w:rPr>
          <w:rFonts w:hint="eastAsia"/>
        </w:rPr>
        <w:t>（1-2）TOEIC Listening＆Reading公開テスト受験票の写し（TOEICの場合）</w:t>
      </w:r>
    </w:p>
    <w:p w14:paraId="38E0B92F" w14:textId="77777777" w:rsidR="0030740F" w:rsidRPr="00E72483" w:rsidRDefault="0030740F" w:rsidP="0030740F">
      <w:pPr>
        <w:spacing w:line="540" w:lineRule="exact"/>
        <w:ind w:left="1871" w:hangingChars="800" w:hanging="1871"/>
      </w:pPr>
      <w:r w:rsidRPr="00E72483">
        <w:rPr>
          <w:rFonts w:hint="eastAsia"/>
        </w:rPr>
        <w:t>（２）領収書等の原本</w:t>
      </w:r>
    </w:p>
    <w:p w14:paraId="202D1040" w14:textId="77777777" w:rsidR="0030740F" w:rsidRPr="00E72483" w:rsidRDefault="0030740F" w:rsidP="0030740F">
      <w:pPr>
        <w:spacing w:line="540" w:lineRule="exact"/>
        <w:ind w:left="1871" w:hangingChars="800" w:hanging="1871"/>
      </w:pPr>
      <w:r w:rsidRPr="00E72483">
        <w:rPr>
          <w:rFonts w:hint="eastAsia"/>
        </w:rPr>
        <w:t>（３）債権者登録申請書　※</w:t>
      </w:r>
      <w:r w:rsidRPr="00E72483">
        <w:rPr>
          <w:rFonts w:hint="eastAsia"/>
          <w:u w:val="single"/>
        </w:rPr>
        <w:t>登録済みの方は、提出不要です</w:t>
      </w:r>
      <w:r w:rsidRPr="00E72483">
        <w:rPr>
          <w:rFonts w:hint="eastAsia"/>
        </w:rPr>
        <w:t>。</w:t>
      </w:r>
    </w:p>
    <w:p w14:paraId="7BD5285C" w14:textId="1562466C" w:rsidR="00A248C1" w:rsidRPr="00E72483" w:rsidRDefault="0030740F" w:rsidP="0030740F">
      <w:pPr>
        <w:spacing w:line="540" w:lineRule="exact"/>
        <w:ind w:left="234" w:hangingChars="100" w:hanging="234"/>
      </w:pPr>
      <w:r w:rsidRPr="00E72483">
        <w:rPr>
          <w:rFonts w:hint="eastAsia"/>
        </w:rPr>
        <w:t>※上記の（1-1）又は（1-2）のほか、受験種別にかかわらず（２）及び（３）を添付してください。</w:t>
      </w:r>
    </w:p>
    <w:sectPr w:rsidR="00A248C1" w:rsidRPr="00E72483" w:rsidSect="00CC409E">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2E6C" w14:textId="77777777" w:rsidR="008E70C9" w:rsidRDefault="008E70C9" w:rsidP="000D74A1">
      <w:r>
        <w:separator/>
      </w:r>
    </w:p>
  </w:endnote>
  <w:endnote w:type="continuationSeparator" w:id="0">
    <w:p w14:paraId="07492A8C" w14:textId="77777777" w:rsidR="008E70C9" w:rsidRDefault="008E70C9" w:rsidP="000D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9ABA" w14:textId="77777777" w:rsidR="008E70C9" w:rsidRDefault="008E70C9" w:rsidP="000D74A1">
      <w:r>
        <w:separator/>
      </w:r>
    </w:p>
  </w:footnote>
  <w:footnote w:type="continuationSeparator" w:id="0">
    <w:p w14:paraId="07E04A4E" w14:textId="77777777" w:rsidR="008E70C9" w:rsidRDefault="008E70C9" w:rsidP="000D7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A4"/>
    <w:rsid w:val="00041AF8"/>
    <w:rsid w:val="00044DFE"/>
    <w:rsid w:val="00061FF4"/>
    <w:rsid w:val="000A4B4E"/>
    <w:rsid w:val="000D07A0"/>
    <w:rsid w:val="000D4B8C"/>
    <w:rsid w:val="000D74A1"/>
    <w:rsid w:val="001470BC"/>
    <w:rsid w:val="001501A4"/>
    <w:rsid w:val="001619F0"/>
    <w:rsid w:val="00180889"/>
    <w:rsid w:val="00190E7A"/>
    <w:rsid w:val="001B0677"/>
    <w:rsid w:val="001C2C1C"/>
    <w:rsid w:val="001C48FB"/>
    <w:rsid w:val="00233911"/>
    <w:rsid w:val="00277857"/>
    <w:rsid w:val="002A2E8E"/>
    <w:rsid w:val="002C080E"/>
    <w:rsid w:val="002C7AEA"/>
    <w:rsid w:val="002D7E2B"/>
    <w:rsid w:val="002F3C62"/>
    <w:rsid w:val="0030740F"/>
    <w:rsid w:val="003219D3"/>
    <w:rsid w:val="00322A48"/>
    <w:rsid w:val="003231B3"/>
    <w:rsid w:val="00325F9F"/>
    <w:rsid w:val="00336EBA"/>
    <w:rsid w:val="003631A0"/>
    <w:rsid w:val="00363221"/>
    <w:rsid w:val="00375F9C"/>
    <w:rsid w:val="003C7217"/>
    <w:rsid w:val="003D6AD8"/>
    <w:rsid w:val="003E64EB"/>
    <w:rsid w:val="00400B7B"/>
    <w:rsid w:val="00414363"/>
    <w:rsid w:val="004167EA"/>
    <w:rsid w:val="00420FB2"/>
    <w:rsid w:val="00437D8A"/>
    <w:rsid w:val="00446EE9"/>
    <w:rsid w:val="00452E25"/>
    <w:rsid w:val="00464236"/>
    <w:rsid w:val="004F3C05"/>
    <w:rsid w:val="00504331"/>
    <w:rsid w:val="00521E88"/>
    <w:rsid w:val="00526E55"/>
    <w:rsid w:val="00534C78"/>
    <w:rsid w:val="00583DAD"/>
    <w:rsid w:val="005A51F3"/>
    <w:rsid w:val="005B343F"/>
    <w:rsid w:val="005D35F0"/>
    <w:rsid w:val="005E313E"/>
    <w:rsid w:val="00615B07"/>
    <w:rsid w:val="00680B57"/>
    <w:rsid w:val="006836CA"/>
    <w:rsid w:val="006B1205"/>
    <w:rsid w:val="006C7735"/>
    <w:rsid w:val="006F6CA5"/>
    <w:rsid w:val="00705486"/>
    <w:rsid w:val="0071169B"/>
    <w:rsid w:val="00722EC8"/>
    <w:rsid w:val="00760429"/>
    <w:rsid w:val="007611D9"/>
    <w:rsid w:val="0077536A"/>
    <w:rsid w:val="007770BB"/>
    <w:rsid w:val="007A6BC2"/>
    <w:rsid w:val="007B2445"/>
    <w:rsid w:val="007E42EA"/>
    <w:rsid w:val="00800FB5"/>
    <w:rsid w:val="00821440"/>
    <w:rsid w:val="008661C0"/>
    <w:rsid w:val="008A57CE"/>
    <w:rsid w:val="008E244D"/>
    <w:rsid w:val="008E70C9"/>
    <w:rsid w:val="00907E9D"/>
    <w:rsid w:val="00915F16"/>
    <w:rsid w:val="00923C78"/>
    <w:rsid w:val="00924043"/>
    <w:rsid w:val="00930C7A"/>
    <w:rsid w:val="0095060E"/>
    <w:rsid w:val="0099122A"/>
    <w:rsid w:val="009927C0"/>
    <w:rsid w:val="009A050B"/>
    <w:rsid w:val="009A74B6"/>
    <w:rsid w:val="009D064F"/>
    <w:rsid w:val="009D0F73"/>
    <w:rsid w:val="00A248C1"/>
    <w:rsid w:val="00A5362B"/>
    <w:rsid w:val="00A8161E"/>
    <w:rsid w:val="00A817B9"/>
    <w:rsid w:val="00A86B0D"/>
    <w:rsid w:val="00AB3F47"/>
    <w:rsid w:val="00AB7311"/>
    <w:rsid w:val="00AD5D76"/>
    <w:rsid w:val="00AD775B"/>
    <w:rsid w:val="00AD77AF"/>
    <w:rsid w:val="00B11E3C"/>
    <w:rsid w:val="00B12821"/>
    <w:rsid w:val="00B3702B"/>
    <w:rsid w:val="00B6121F"/>
    <w:rsid w:val="00B66CA0"/>
    <w:rsid w:val="00B80F41"/>
    <w:rsid w:val="00B900D5"/>
    <w:rsid w:val="00BA522B"/>
    <w:rsid w:val="00C0337A"/>
    <w:rsid w:val="00C13627"/>
    <w:rsid w:val="00C14513"/>
    <w:rsid w:val="00C30926"/>
    <w:rsid w:val="00C401F9"/>
    <w:rsid w:val="00CC409E"/>
    <w:rsid w:val="00CD2828"/>
    <w:rsid w:val="00CD6592"/>
    <w:rsid w:val="00CE108D"/>
    <w:rsid w:val="00CF042B"/>
    <w:rsid w:val="00D325A4"/>
    <w:rsid w:val="00D53D64"/>
    <w:rsid w:val="00D641F8"/>
    <w:rsid w:val="00D81AA7"/>
    <w:rsid w:val="00D946F8"/>
    <w:rsid w:val="00DA1C52"/>
    <w:rsid w:val="00DB15C9"/>
    <w:rsid w:val="00DD2020"/>
    <w:rsid w:val="00DD5A0D"/>
    <w:rsid w:val="00DE125B"/>
    <w:rsid w:val="00E14749"/>
    <w:rsid w:val="00E72483"/>
    <w:rsid w:val="00ED724F"/>
    <w:rsid w:val="00ED7DA4"/>
    <w:rsid w:val="00F10F88"/>
    <w:rsid w:val="00F15273"/>
    <w:rsid w:val="00F60C6D"/>
    <w:rsid w:val="00F62783"/>
    <w:rsid w:val="00F867D7"/>
    <w:rsid w:val="00FC6D6F"/>
    <w:rsid w:val="00FD37BC"/>
    <w:rsid w:val="00FF1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7C21B9"/>
  <w15:chartTrackingRefBased/>
  <w15:docId w15:val="{CF99D093-289C-492E-97CA-39BBB50C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09E"/>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3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337A"/>
    <w:rPr>
      <w:rFonts w:asciiTheme="majorHAnsi" w:eastAsiaTheme="majorEastAsia" w:hAnsiTheme="majorHAnsi" w:cstheme="majorBidi"/>
      <w:sz w:val="18"/>
      <w:szCs w:val="18"/>
    </w:rPr>
  </w:style>
  <w:style w:type="paragraph" w:customStyle="1" w:styleId="a5">
    <w:name w:val="一太郎８/９"/>
    <w:rsid w:val="00322A48"/>
    <w:pPr>
      <w:widowControl w:val="0"/>
      <w:wordWrap w:val="0"/>
      <w:autoSpaceDE w:val="0"/>
      <w:autoSpaceDN w:val="0"/>
      <w:adjustRightInd w:val="0"/>
      <w:spacing w:line="369" w:lineRule="atLeast"/>
      <w:jc w:val="both"/>
    </w:pPr>
    <w:rPr>
      <w:rFonts w:ascii="ＭＳ 明朝" w:eastAsia="ＭＳ 明朝" w:hAnsi="Century" w:cs="Times New Roman"/>
      <w:spacing w:val="4"/>
      <w:kern w:val="0"/>
      <w:sz w:val="22"/>
      <w:szCs w:val="22"/>
    </w:rPr>
  </w:style>
  <w:style w:type="paragraph" w:styleId="a6">
    <w:name w:val="header"/>
    <w:basedOn w:val="a"/>
    <w:link w:val="a7"/>
    <w:uiPriority w:val="99"/>
    <w:unhideWhenUsed/>
    <w:rsid w:val="000D74A1"/>
    <w:pPr>
      <w:tabs>
        <w:tab w:val="center" w:pos="4252"/>
        <w:tab w:val="right" w:pos="8504"/>
      </w:tabs>
      <w:snapToGrid w:val="0"/>
    </w:pPr>
  </w:style>
  <w:style w:type="character" w:customStyle="1" w:styleId="a7">
    <w:name w:val="ヘッダー (文字)"/>
    <w:basedOn w:val="a0"/>
    <w:link w:val="a6"/>
    <w:uiPriority w:val="99"/>
    <w:rsid w:val="000D74A1"/>
    <w:rPr>
      <w:rFonts w:ascii="ＭＳ 明朝" w:eastAsia="ＭＳ 明朝"/>
      <w:kern w:val="0"/>
      <w:sz w:val="22"/>
    </w:rPr>
  </w:style>
  <w:style w:type="paragraph" w:styleId="a8">
    <w:name w:val="footer"/>
    <w:basedOn w:val="a"/>
    <w:link w:val="a9"/>
    <w:uiPriority w:val="99"/>
    <w:unhideWhenUsed/>
    <w:rsid w:val="000D74A1"/>
    <w:pPr>
      <w:tabs>
        <w:tab w:val="center" w:pos="4252"/>
        <w:tab w:val="right" w:pos="8504"/>
      </w:tabs>
      <w:snapToGrid w:val="0"/>
    </w:pPr>
  </w:style>
  <w:style w:type="character" w:customStyle="1" w:styleId="a9">
    <w:name w:val="フッター (文字)"/>
    <w:basedOn w:val="a0"/>
    <w:link w:val="a8"/>
    <w:uiPriority w:val="99"/>
    <w:rsid w:val="000D74A1"/>
    <w:rPr>
      <w:rFonts w:ascii="ＭＳ 明朝" w:eastAsia="ＭＳ 明朝"/>
      <w:kern w:val="0"/>
      <w:sz w:val="22"/>
    </w:rPr>
  </w:style>
  <w:style w:type="paragraph" w:styleId="aa">
    <w:name w:val="Note Heading"/>
    <w:basedOn w:val="a"/>
    <w:next w:val="a"/>
    <w:link w:val="ab"/>
    <w:uiPriority w:val="99"/>
    <w:unhideWhenUsed/>
    <w:rsid w:val="0030740F"/>
    <w:pPr>
      <w:jc w:val="center"/>
    </w:pPr>
    <w:rPr>
      <w:rFonts w:hAnsi="Century" w:cs="Times New Roman"/>
      <w:sz w:val="24"/>
      <w:szCs w:val="24"/>
    </w:rPr>
  </w:style>
  <w:style w:type="character" w:customStyle="1" w:styleId="ab">
    <w:name w:val="記 (文字)"/>
    <w:basedOn w:val="a0"/>
    <w:link w:val="aa"/>
    <w:uiPriority w:val="99"/>
    <w:rsid w:val="0030740F"/>
    <w:rPr>
      <w:rFonts w:ascii="ＭＳ 明朝" w:eastAsia="ＭＳ 明朝" w:hAnsi="Century" w:cs="Times New Roman"/>
      <w:kern w:val="0"/>
      <w:sz w:val="24"/>
      <w:szCs w:val="24"/>
    </w:rPr>
  </w:style>
  <w:style w:type="paragraph" w:styleId="ac">
    <w:name w:val="Closing"/>
    <w:basedOn w:val="a"/>
    <w:link w:val="ad"/>
    <w:uiPriority w:val="99"/>
    <w:rsid w:val="0030740F"/>
    <w:pPr>
      <w:jc w:val="right"/>
    </w:pPr>
    <w:rPr>
      <w:rFonts w:hAnsi="Century" w:cs="Times New Roman"/>
      <w:szCs w:val="22"/>
    </w:rPr>
  </w:style>
  <w:style w:type="character" w:customStyle="1" w:styleId="ad">
    <w:name w:val="結語 (文字)"/>
    <w:basedOn w:val="a0"/>
    <w:link w:val="ac"/>
    <w:uiPriority w:val="99"/>
    <w:rsid w:val="0030740F"/>
    <w:rPr>
      <w:rFonts w:ascii="ＭＳ 明朝" w:eastAsia="ＭＳ 明朝" w:hAnsi="Century"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大木 直美</cp:lastModifiedBy>
  <cp:revision>5</cp:revision>
  <cp:lastPrinted>2025-04-08T10:42:00Z</cp:lastPrinted>
  <dcterms:created xsi:type="dcterms:W3CDTF">2026-05-07T05:13:00Z</dcterms:created>
  <dcterms:modified xsi:type="dcterms:W3CDTF">2026-05-22T04:24:00Z</dcterms:modified>
</cp:coreProperties>
</file>