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4FBC" w14:textId="51FC561E" w:rsidR="00A5619A" w:rsidRPr="00A05A70" w:rsidRDefault="00A5619A" w:rsidP="003A5262">
      <w:pPr>
        <w:jc w:val="left"/>
        <w:rPr>
          <w:color w:val="000000"/>
          <w:kern w:val="0"/>
          <w:szCs w:val="22"/>
        </w:rPr>
      </w:pPr>
      <w:r w:rsidRPr="00A05A70">
        <w:rPr>
          <w:rFonts w:hint="eastAsia"/>
          <w:color w:val="000000"/>
          <w:kern w:val="0"/>
          <w:szCs w:val="22"/>
        </w:rPr>
        <w:t>様式第１号（第</w:t>
      </w:r>
      <w:r w:rsidR="00865163" w:rsidRPr="00A05A70">
        <w:rPr>
          <w:rFonts w:hint="eastAsia"/>
          <w:color w:val="000000"/>
          <w:kern w:val="0"/>
          <w:szCs w:val="22"/>
        </w:rPr>
        <w:t>５</w:t>
      </w:r>
      <w:r w:rsidRPr="00A05A70">
        <w:rPr>
          <w:rFonts w:hint="eastAsia"/>
          <w:color w:val="000000"/>
          <w:kern w:val="0"/>
          <w:szCs w:val="22"/>
        </w:rPr>
        <w:t>条関係）</w:t>
      </w:r>
    </w:p>
    <w:p w14:paraId="3E86A4E8" w14:textId="2215D71F" w:rsidR="00A5619A" w:rsidRPr="00A05A70" w:rsidRDefault="00EB034E" w:rsidP="00A5619A">
      <w:pPr>
        <w:jc w:val="right"/>
        <w:rPr>
          <w:color w:val="000000"/>
          <w:kern w:val="0"/>
          <w:szCs w:val="22"/>
        </w:rPr>
      </w:pPr>
      <w:r>
        <w:rPr>
          <w:rFonts w:hint="eastAsia"/>
          <w:color w:val="000000"/>
          <w:kern w:val="0"/>
          <w:szCs w:val="22"/>
        </w:rPr>
        <w:t xml:space="preserve">令和　　</w:t>
      </w:r>
      <w:r w:rsidR="00A5619A" w:rsidRPr="00A05A70">
        <w:rPr>
          <w:rFonts w:hint="eastAsia"/>
          <w:color w:val="000000"/>
          <w:kern w:val="0"/>
          <w:szCs w:val="22"/>
        </w:rPr>
        <w:t>年　　月　　日</w:t>
      </w:r>
    </w:p>
    <w:p w14:paraId="4E71284E" w14:textId="77777777" w:rsidR="00A5619A" w:rsidRPr="00A05A70" w:rsidRDefault="00A5619A" w:rsidP="00A5619A">
      <w:pPr>
        <w:ind w:right="1020"/>
        <w:rPr>
          <w:color w:val="000000"/>
          <w:kern w:val="0"/>
          <w:szCs w:val="22"/>
        </w:rPr>
      </w:pPr>
    </w:p>
    <w:p w14:paraId="662411E0" w14:textId="77777777" w:rsidR="00A5619A" w:rsidRPr="00A05A70" w:rsidRDefault="00A5619A" w:rsidP="00A5619A">
      <w:pPr>
        <w:ind w:right="1020"/>
        <w:rPr>
          <w:color w:val="000000"/>
          <w:kern w:val="0"/>
          <w:szCs w:val="22"/>
        </w:rPr>
      </w:pPr>
      <w:r w:rsidRPr="00A05A70">
        <w:rPr>
          <w:rFonts w:hint="eastAsia"/>
          <w:color w:val="000000"/>
          <w:kern w:val="0"/>
          <w:szCs w:val="22"/>
          <w:lang w:eastAsia="zh-TW"/>
        </w:rPr>
        <w:t xml:space="preserve">結城市長　</w:t>
      </w:r>
      <w:r w:rsidRPr="00A05A70">
        <w:rPr>
          <w:rFonts w:hint="eastAsia"/>
          <w:color w:val="000000"/>
          <w:kern w:val="0"/>
          <w:szCs w:val="22"/>
        </w:rPr>
        <w:t xml:space="preserve">　　　　　　　　様</w:t>
      </w:r>
    </w:p>
    <w:p w14:paraId="10CE9A8A" w14:textId="77777777" w:rsidR="00A5619A" w:rsidRPr="00A05A70" w:rsidRDefault="00A5619A" w:rsidP="00A5619A">
      <w:pPr>
        <w:ind w:right="1020"/>
        <w:rPr>
          <w:color w:val="000000"/>
          <w:kern w:val="0"/>
          <w:szCs w:val="22"/>
        </w:rPr>
      </w:pPr>
    </w:p>
    <w:p w14:paraId="610B63A4" w14:textId="77777777" w:rsidR="00A5619A" w:rsidRPr="00A05A70" w:rsidRDefault="00A5619A" w:rsidP="00053EAC">
      <w:pPr>
        <w:spacing w:line="360" w:lineRule="auto"/>
        <w:ind w:firstLineChars="1300" w:firstLine="3040"/>
        <w:rPr>
          <w:color w:val="000000"/>
          <w:kern w:val="0"/>
          <w:szCs w:val="22"/>
        </w:rPr>
      </w:pPr>
      <w:r w:rsidRPr="00A05A70">
        <w:rPr>
          <w:rFonts w:hint="eastAsia"/>
          <w:color w:val="000000"/>
          <w:kern w:val="0"/>
          <w:szCs w:val="22"/>
          <w:lang w:eastAsia="zh-TW"/>
        </w:rPr>
        <w:t>（申請者）</w:t>
      </w:r>
      <w:r w:rsidRPr="00A05A70">
        <w:rPr>
          <w:rFonts w:hint="eastAsia"/>
          <w:color w:val="000000"/>
          <w:kern w:val="0"/>
          <w:szCs w:val="22"/>
          <w:u w:val="dotted"/>
          <w:lang w:eastAsia="zh-TW"/>
        </w:rPr>
        <w:t xml:space="preserve">住　</w:t>
      </w:r>
      <w:r w:rsidRPr="00A05A70">
        <w:rPr>
          <w:rFonts w:hint="eastAsia"/>
          <w:color w:val="000000"/>
          <w:kern w:val="0"/>
          <w:szCs w:val="22"/>
          <w:u w:val="dotted"/>
        </w:rPr>
        <w:t xml:space="preserve">　所　結城市　　　</w:t>
      </w:r>
      <w:r w:rsidR="00053EAC" w:rsidRPr="00A05A70">
        <w:rPr>
          <w:rFonts w:hint="eastAsia"/>
          <w:color w:val="000000"/>
          <w:kern w:val="0"/>
          <w:szCs w:val="22"/>
          <w:u w:val="dotted"/>
        </w:rPr>
        <w:t xml:space="preserve">　　</w:t>
      </w:r>
      <w:r w:rsidRPr="00A05A70">
        <w:rPr>
          <w:rFonts w:hint="eastAsia"/>
          <w:color w:val="000000"/>
          <w:kern w:val="0"/>
          <w:szCs w:val="22"/>
          <w:u w:val="dotted"/>
        </w:rPr>
        <w:t xml:space="preserve">　　　　　　　　</w:t>
      </w:r>
    </w:p>
    <w:p w14:paraId="0CFA7DAC" w14:textId="67CB602C" w:rsidR="00A5619A" w:rsidRDefault="00053EAC" w:rsidP="00501CC0">
      <w:pPr>
        <w:adjustRightInd w:val="0"/>
        <w:spacing w:line="360" w:lineRule="auto"/>
        <w:ind w:right="4" w:firstLineChars="1750" w:firstLine="4092"/>
        <w:rPr>
          <w:color w:val="000000"/>
          <w:kern w:val="0"/>
          <w:szCs w:val="22"/>
          <w:u w:val="dotted"/>
        </w:rPr>
      </w:pPr>
      <w:r w:rsidRPr="00A05A70">
        <w:rPr>
          <w:rFonts w:hint="eastAsia"/>
          <w:color w:val="000000"/>
          <w:kern w:val="0"/>
          <w:szCs w:val="22"/>
        </w:rPr>
        <w:t xml:space="preserve"> </w:t>
      </w:r>
      <w:r w:rsidR="00A5619A" w:rsidRPr="00A05A70">
        <w:rPr>
          <w:rFonts w:hint="eastAsia"/>
          <w:color w:val="000000"/>
          <w:kern w:val="0"/>
          <w:szCs w:val="22"/>
          <w:u w:val="dotted"/>
        </w:rPr>
        <w:t xml:space="preserve">氏　　名　　　　　</w:t>
      </w:r>
      <w:r w:rsidRPr="00A05A70">
        <w:rPr>
          <w:rFonts w:hint="eastAsia"/>
          <w:color w:val="000000"/>
          <w:kern w:val="0"/>
          <w:szCs w:val="22"/>
          <w:u w:val="dotted"/>
        </w:rPr>
        <w:t xml:space="preserve">　　</w:t>
      </w:r>
      <w:r w:rsidR="00A5619A" w:rsidRPr="00A05A70">
        <w:rPr>
          <w:rFonts w:hint="eastAsia"/>
          <w:color w:val="000000"/>
          <w:kern w:val="0"/>
          <w:szCs w:val="22"/>
          <w:u w:val="dotted"/>
        </w:rPr>
        <w:t xml:space="preserve">　　　　　　　　　</w:t>
      </w:r>
      <w:r w:rsidR="008A2E84" w:rsidRPr="00A05A70">
        <w:rPr>
          <w:rFonts w:hint="eastAsia"/>
          <w:color w:val="000000"/>
          <w:kern w:val="0"/>
          <w:szCs w:val="22"/>
          <w:u w:val="dotted"/>
        </w:rPr>
        <w:t xml:space="preserve">　</w:t>
      </w:r>
    </w:p>
    <w:p w14:paraId="003564BF" w14:textId="330FDC60" w:rsidR="00462D01" w:rsidRPr="00A05A70" w:rsidRDefault="00462D01" w:rsidP="00501CC0">
      <w:pPr>
        <w:adjustRightInd w:val="0"/>
        <w:spacing w:line="360" w:lineRule="auto"/>
        <w:ind w:right="4" w:firstLineChars="1750" w:firstLine="4092"/>
        <w:rPr>
          <w:color w:val="000000"/>
          <w:kern w:val="0"/>
          <w:szCs w:val="22"/>
          <w:u w:val="dotted"/>
        </w:rPr>
      </w:pPr>
      <w:r>
        <w:rPr>
          <w:rFonts w:hint="eastAsia"/>
          <w:color w:val="000000"/>
          <w:kern w:val="0"/>
          <w:szCs w:val="22"/>
          <w:u w:val="dotted"/>
        </w:rPr>
        <w:t xml:space="preserve"> 生年月日　　　　　　　　　　　　　　　　　</w:t>
      </w:r>
    </w:p>
    <w:p w14:paraId="00B3E2F7" w14:textId="29D1C37C" w:rsidR="00A5619A" w:rsidRPr="00A05A70" w:rsidRDefault="00053EAC" w:rsidP="00501CC0">
      <w:pPr>
        <w:adjustRightInd w:val="0"/>
        <w:spacing w:line="360" w:lineRule="auto"/>
        <w:ind w:right="4" w:firstLineChars="1750" w:firstLine="4092"/>
        <w:rPr>
          <w:color w:val="000000"/>
          <w:kern w:val="0"/>
          <w:szCs w:val="22"/>
          <w:u w:val="dotted"/>
        </w:rPr>
      </w:pPr>
      <w:r w:rsidRPr="00A05A70">
        <w:rPr>
          <w:rFonts w:hint="eastAsia"/>
          <w:color w:val="000000"/>
          <w:kern w:val="0"/>
          <w:szCs w:val="22"/>
        </w:rPr>
        <w:t xml:space="preserve"> </w:t>
      </w:r>
      <w:r w:rsidR="00A5619A" w:rsidRPr="00A05A70">
        <w:rPr>
          <w:rFonts w:hint="eastAsia"/>
          <w:color w:val="000000"/>
          <w:kern w:val="0"/>
          <w:szCs w:val="22"/>
          <w:u w:val="dotted"/>
          <w:lang w:eastAsia="zh-TW"/>
        </w:rPr>
        <w:t>電話番号</w:t>
      </w:r>
      <w:r w:rsidR="00A5619A" w:rsidRPr="00A05A70">
        <w:rPr>
          <w:rFonts w:hint="eastAsia"/>
          <w:color w:val="000000"/>
          <w:kern w:val="0"/>
          <w:szCs w:val="22"/>
          <w:u w:val="dotted"/>
        </w:rPr>
        <w:t xml:space="preserve">　　　　　</w:t>
      </w:r>
      <w:r w:rsidRPr="00A05A70">
        <w:rPr>
          <w:rFonts w:hint="eastAsia"/>
          <w:color w:val="000000"/>
          <w:kern w:val="0"/>
          <w:szCs w:val="22"/>
          <w:u w:val="dotted"/>
        </w:rPr>
        <w:t xml:space="preserve">　　</w:t>
      </w:r>
      <w:r w:rsidR="00A5619A" w:rsidRPr="00A05A70">
        <w:rPr>
          <w:rFonts w:hint="eastAsia"/>
          <w:color w:val="000000"/>
          <w:kern w:val="0"/>
          <w:szCs w:val="22"/>
          <w:u w:val="dotted"/>
        </w:rPr>
        <w:t xml:space="preserve">　　</w:t>
      </w:r>
      <w:r w:rsidR="007002F1">
        <w:rPr>
          <w:rFonts w:hint="eastAsia"/>
          <w:color w:val="000000"/>
          <w:kern w:val="0"/>
          <w:szCs w:val="22"/>
          <w:u w:val="dotted"/>
        </w:rPr>
        <w:t xml:space="preserve">　　</w:t>
      </w:r>
      <w:r w:rsidR="00A5619A" w:rsidRPr="00A05A70">
        <w:rPr>
          <w:rFonts w:hint="eastAsia"/>
          <w:color w:val="000000"/>
          <w:kern w:val="0"/>
          <w:szCs w:val="22"/>
          <w:u w:val="dotted"/>
        </w:rPr>
        <w:t xml:space="preserve">　　　　　　</w:t>
      </w:r>
    </w:p>
    <w:p w14:paraId="1016C90B" w14:textId="77777777" w:rsidR="00053EAC" w:rsidRPr="00A05A70" w:rsidRDefault="00053EAC" w:rsidP="00462D01">
      <w:pPr>
        <w:adjustRightInd w:val="0"/>
        <w:spacing w:line="360" w:lineRule="auto"/>
        <w:ind w:right="4"/>
        <w:rPr>
          <w:color w:val="000000"/>
          <w:kern w:val="0"/>
          <w:szCs w:val="22"/>
          <w:u w:val="dotted"/>
        </w:rPr>
      </w:pPr>
    </w:p>
    <w:p w14:paraId="552B5E06" w14:textId="077B89A9" w:rsidR="00A5619A" w:rsidRPr="00A05A70" w:rsidRDefault="00501CC0" w:rsidP="00A5619A">
      <w:pPr>
        <w:jc w:val="center"/>
        <w:rPr>
          <w:color w:val="000000"/>
          <w:kern w:val="0"/>
          <w:szCs w:val="22"/>
        </w:rPr>
      </w:pPr>
      <w:r>
        <w:rPr>
          <w:rFonts w:hAnsi="ＭＳ 明朝" w:hint="eastAsia"/>
          <w:color w:val="000000"/>
          <w:kern w:val="0"/>
        </w:rPr>
        <w:t>令和８年度</w:t>
      </w:r>
      <w:r w:rsidR="0086026A" w:rsidRPr="00A05A70">
        <w:rPr>
          <w:rFonts w:hAnsi="ＭＳ 明朝" w:hint="eastAsia"/>
          <w:color w:val="000000"/>
          <w:kern w:val="0"/>
        </w:rPr>
        <w:t>結城市自転車用ヘルメット購入費補助金交付</w:t>
      </w:r>
      <w:r w:rsidR="00A5619A" w:rsidRPr="00A05A70">
        <w:rPr>
          <w:rFonts w:hint="eastAsia"/>
          <w:color w:val="000000"/>
          <w:kern w:val="0"/>
          <w:szCs w:val="22"/>
        </w:rPr>
        <w:t>申請書</w:t>
      </w:r>
    </w:p>
    <w:p w14:paraId="7BC2E5E7" w14:textId="77777777" w:rsidR="00A5619A" w:rsidRPr="00A05A70" w:rsidRDefault="00A5619A" w:rsidP="00A5619A">
      <w:pPr>
        <w:ind w:right="1020"/>
        <w:rPr>
          <w:color w:val="000000"/>
          <w:kern w:val="0"/>
          <w:szCs w:val="22"/>
        </w:rPr>
      </w:pPr>
    </w:p>
    <w:p w14:paraId="7EFACFA4" w14:textId="562305E8" w:rsidR="00BB0CAD" w:rsidRPr="00A05A70" w:rsidRDefault="0086026A" w:rsidP="00287683">
      <w:pPr>
        <w:ind w:right="-2" w:firstLineChars="100" w:firstLine="234"/>
        <w:jc w:val="left"/>
        <w:rPr>
          <w:color w:val="000000"/>
          <w:kern w:val="0"/>
          <w:szCs w:val="22"/>
        </w:rPr>
      </w:pPr>
      <w:r w:rsidRPr="00A05A70">
        <w:rPr>
          <w:rFonts w:hint="eastAsia"/>
          <w:color w:val="000000"/>
          <w:kern w:val="0"/>
          <w:szCs w:val="22"/>
        </w:rPr>
        <w:t>自転車用ヘルメット</w:t>
      </w:r>
      <w:r w:rsidR="008A2E84" w:rsidRPr="00A05A70">
        <w:rPr>
          <w:rFonts w:hint="eastAsia"/>
          <w:color w:val="000000"/>
          <w:kern w:val="0"/>
          <w:szCs w:val="22"/>
        </w:rPr>
        <w:t>を</w:t>
      </w:r>
      <w:r w:rsidR="00A5619A" w:rsidRPr="00A05A70">
        <w:rPr>
          <w:rFonts w:hint="eastAsia"/>
          <w:color w:val="000000"/>
          <w:kern w:val="0"/>
          <w:szCs w:val="22"/>
        </w:rPr>
        <w:t>購入しましたので</w:t>
      </w:r>
      <w:r w:rsidR="008A2E84" w:rsidRPr="00A05A70">
        <w:rPr>
          <w:rFonts w:hint="eastAsia"/>
          <w:color w:val="000000"/>
          <w:kern w:val="0"/>
          <w:szCs w:val="22"/>
        </w:rPr>
        <w:t>、</w:t>
      </w:r>
      <w:r w:rsidR="00501CC0">
        <w:rPr>
          <w:rFonts w:hAnsi="ＭＳ 明朝" w:hint="eastAsia"/>
          <w:color w:val="000000"/>
          <w:kern w:val="0"/>
        </w:rPr>
        <w:t>令和８年度</w:t>
      </w:r>
      <w:r w:rsidRPr="00A05A70">
        <w:rPr>
          <w:rFonts w:hAnsi="ＭＳ 明朝" w:hint="eastAsia"/>
          <w:color w:val="000000"/>
          <w:kern w:val="0"/>
        </w:rPr>
        <w:t>結城市自転車用ヘルメット購入費補助金</w:t>
      </w:r>
      <w:r w:rsidR="00A5619A" w:rsidRPr="00A05A70">
        <w:rPr>
          <w:rFonts w:hint="eastAsia"/>
          <w:color w:val="000000"/>
          <w:kern w:val="0"/>
          <w:szCs w:val="22"/>
        </w:rPr>
        <w:t>交付要項第</w:t>
      </w:r>
      <w:r w:rsidR="00592B85" w:rsidRPr="00A05A70">
        <w:rPr>
          <w:rFonts w:hint="eastAsia"/>
          <w:color w:val="000000"/>
          <w:kern w:val="0"/>
          <w:szCs w:val="22"/>
        </w:rPr>
        <w:t>５</w:t>
      </w:r>
      <w:r w:rsidR="00A5619A" w:rsidRPr="00A05A70">
        <w:rPr>
          <w:rFonts w:hint="eastAsia"/>
          <w:color w:val="000000"/>
          <w:kern w:val="0"/>
          <w:szCs w:val="22"/>
        </w:rPr>
        <w:t>条の規定により</w:t>
      </w:r>
      <w:r w:rsidR="008A2E84" w:rsidRPr="00A05A70">
        <w:rPr>
          <w:rFonts w:hint="eastAsia"/>
          <w:color w:val="000000"/>
          <w:kern w:val="0"/>
          <w:szCs w:val="22"/>
        </w:rPr>
        <w:t>、</w:t>
      </w:r>
      <w:r w:rsidR="00A5619A" w:rsidRPr="00A05A70">
        <w:rPr>
          <w:rFonts w:hint="eastAsia"/>
          <w:color w:val="000000"/>
          <w:kern w:val="0"/>
          <w:szCs w:val="22"/>
        </w:rPr>
        <w:t>補助金の交付について下記のとおり申請します。</w:t>
      </w:r>
    </w:p>
    <w:p w14:paraId="76FCC92D" w14:textId="77777777" w:rsidR="00A017D1" w:rsidRPr="00A05A70" w:rsidRDefault="00A017D1" w:rsidP="0086026A">
      <w:pPr>
        <w:ind w:right="4"/>
        <w:rPr>
          <w:color w:val="000000"/>
          <w:kern w:val="0"/>
          <w:szCs w:val="22"/>
        </w:rPr>
      </w:pPr>
    </w:p>
    <w:p w14:paraId="5ABEB443" w14:textId="77777777" w:rsidR="00A5619A" w:rsidRPr="00A05A70" w:rsidRDefault="00A5619A" w:rsidP="00A5619A">
      <w:pPr>
        <w:pStyle w:val="a9"/>
        <w:rPr>
          <w:color w:val="000000"/>
          <w:kern w:val="0"/>
          <w:sz w:val="22"/>
          <w:szCs w:val="22"/>
        </w:rPr>
      </w:pPr>
      <w:r w:rsidRPr="00A05A70">
        <w:rPr>
          <w:rFonts w:hint="eastAsia"/>
          <w:color w:val="000000"/>
          <w:kern w:val="0"/>
          <w:sz w:val="22"/>
          <w:szCs w:val="22"/>
        </w:rPr>
        <w:t>記</w:t>
      </w:r>
    </w:p>
    <w:p w14:paraId="6116645A" w14:textId="77777777" w:rsidR="00A5619A" w:rsidRPr="00A05A70" w:rsidRDefault="00A5619A" w:rsidP="00A5619A">
      <w:pPr>
        <w:pStyle w:val="ab"/>
        <w:ind w:right="1020"/>
        <w:jc w:val="both"/>
        <w:rPr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562"/>
        <w:gridCol w:w="3044"/>
        <w:gridCol w:w="1246"/>
        <w:gridCol w:w="3009"/>
      </w:tblGrid>
      <w:tr w:rsidR="001E7E54" w:rsidRPr="00A05A70" w14:paraId="220060BE" w14:textId="77777777" w:rsidTr="00A017D1">
        <w:trPr>
          <w:trHeight w:val="567"/>
        </w:trPr>
        <w:tc>
          <w:tcPr>
            <w:tcW w:w="1094" w:type="pct"/>
            <w:gridSpan w:val="2"/>
            <w:vAlign w:val="center"/>
          </w:tcPr>
          <w:p w14:paraId="3314ADC2" w14:textId="77777777" w:rsidR="001E7E54" w:rsidRPr="00A05A70" w:rsidRDefault="001E7E54" w:rsidP="00BB31A6">
            <w:pPr>
              <w:jc w:val="center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購入日</w:t>
            </w:r>
          </w:p>
        </w:tc>
        <w:tc>
          <w:tcPr>
            <w:tcW w:w="3906" w:type="pct"/>
            <w:gridSpan w:val="3"/>
            <w:vAlign w:val="center"/>
          </w:tcPr>
          <w:p w14:paraId="3B5AB5E2" w14:textId="77777777" w:rsidR="001E7E54" w:rsidRPr="00A05A70" w:rsidRDefault="001E7E54" w:rsidP="00EE7449">
            <w:pPr>
              <w:ind w:firstLineChars="500" w:firstLine="1169"/>
              <w:jc w:val="left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令和　　　年　　　月　　　日</w:t>
            </w:r>
          </w:p>
        </w:tc>
      </w:tr>
      <w:tr w:rsidR="001E7E54" w:rsidRPr="00A05A70" w14:paraId="3005AED1" w14:textId="77777777" w:rsidTr="00A017D1">
        <w:trPr>
          <w:trHeight w:val="567"/>
        </w:trPr>
        <w:tc>
          <w:tcPr>
            <w:tcW w:w="1094" w:type="pct"/>
            <w:gridSpan w:val="2"/>
            <w:vAlign w:val="center"/>
          </w:tcPr>
          <w:p w14:paraId="038C1100" w14:textId="77777777" w:rsidR="001E7E54" w:rsidRPr="00A05A70" w:rsidRDefault="001E7E54" w:rsidP="001E7E54">
            <w:pPr>
              <w:jc w:val="center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購入金額</w:t>
            </w:r>
          </w:p>
        </w:tc>
        <w:tc>
          <w:tcPr>
            <w:tcW w:w="3906" w:type="pct"/>
            <w:gridSpan w:val="3"/>
            <w:vAlign w:val="center"/>
          </w:tcPr>
          <w:p w14:paraId="2F74D46A" w14:textId="48FE709C" w:rsidR="001E7E54" w:rsidRPr="00A05A70" w:rsidRDefault="00287683" w:rsidP="001E7E54">
            <w:pPr>
              <w:jc w:val="left"/>
              <w:rPr>
                <w:color w:val="000000"/>
                <w:kern w:val="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</w:rPr>
              <w:t xml:space="preserve">　　　　　　　　　　　　　　</w:t>
            </w:r>
            <w:r w:rsidR="001E7E54" w:rsidRPr="00A05A70">
              <w:rPr>
                <w:rFonts w:hint="eastAsia"/>
                <w:color w:val="000000"/>
                <w:kern w:val="0"/>
                <w:szCs w:val="22"/>
              </w:rPr>
              <w:t>円</w:t>
            </w:r>
          </w:p>
        </w:tc>
      </w:tr>
      <w:tr w:rsidR="0086026A" w:rsidRPr="00A05A70" w14:paraId="762935E3" w14:textId="77777777" w:rsidTr="00A017D1">
        <w:trPr>
          <w:trHeight w:val="630"/>
        </w:trPr>
        <w:tc>
          <w:tcPr>
            <w:tcW w:w="1094" w:type="pct"/>
            <w:gridSpan w:val="2"/>
            <w:vAlign w:val="center"/>
          </w:tcPr>
          <w:p w14:paraId="65104644" w14:textId="1598E398" w:rsidR="0086026A" w:rsidRPr="00A05A70" w:rsidRDefault="00E55159" w:rsidP="00BB0CAD">
            <w:pPr>
              <w:jc w:val="center"/>
              <w:rPr>
                <w:color w:val="000000"/>
                <w:kern w:val="0"/>
                <w:szCs w:val="22"/>
              </w:rPr>
            </w:pPr>
            <w:r>
              <w:rPr>
                <w:rFonts w:hint="eastAsia"/>
                <w:color w:val="000000"/>
                <w:kern w:val="0"/>
                <w:szCs w:val="22"/>
              </w:rPr>
              <w:t>使用者</w:t>
            </w:r>
          </w:p>
        </w:tc>
        <w:tc>
          <w:tcPr>
            <w:tcW w:w="3906" w:type="pct"/>
            <w:gridSpan w:val="3"/>
            <w:vAlign w:val="center"/>
          </w:tcPr>
          <w:p w14:paraId="3C647D57" w14:textId="77777777" w:rsidR="0086026A" w:rsidRPr="00A05A70" w:rsidRDefault="00A017D1" w:rsidP="00A017D1">
            <w:pPr>
              <w:jc w:val="right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（未成年の場合は申請者との続柄：　　　）</w:t>
            </w:r>
          </w:p>
        </w:tc>
      </w:tr>
      <w:tr w:rsidR="001E7E54" w:rsidRPr="00A05A70" w14:paraId="61F35CAA" w14:textId="77777777" w:rsidTr="00A017D1">
        <w:trPr>
          <w:trHeight w:val="688"/>
        </w:trPr>
        <w:tc>
          <w:tcPr>
            <w:tcW w:w="1094" w:type="pct"/>
            <w:gridSpan w:val="2"/>
            <w:vAlign w:val="center"/>
          </w:tcPr>
          <w:p w14:paraId="26054A04" w14:textId="77777777" w:rsidR="001E7E54" w:rsidRPr="00A05A70" w:rsidRDefault="001E7E54" w:rsidP="00BB31A6">
            <w:pPr>
              <w:jc w:val="center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交付申請額</w:t>
            </w:r>
          </w:p>
        </w:tc>
        <w:tc>
          <w:tcPr>
            <w:tcW w:w="3906" w:type="pct"/>
            <w:gridSpan w:val="3"/>
            <w:vAlign w:val="center"/>
          </w:tcPr>
          <w:p w14:paraId="33F53B5E" w14:textId="77777777" w:rsidR="001E7E54" w:rsidRPr="00A05A70" w:rsidRDefault="000522AD" w:rsidP="0086026A">
            <w:pPr>
              <w:jc w:val="left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 xml:space="preserve">　　　　　　　　　　　　　　</w:t>
            </w:r>
            <w:r w:rsidR="001E7E54" w:rsidRPr="00A05A70">
              <w:rPr>
                <w:rFonts w:hint="eastAsia"/>
                <w:color w:val="000000"/>
                <w:kern w:val="0"/>
                <w:szCs w:val="22"/>
              </w:rPr>
              <w:t>円</w:t>
            </w:r>
          </w:p>
        </w:tc>
      </w:tr>
      <w:tr w:rsidR="001E7E54" w:rsidRPr="00A05A70" w14:paraId="07B29A2B" w14:textId="77777777" w:rsidTr="00A017D1">
        <w:trPr>
          <w:trHeight w:val="662"/>
        </w:trPr>
        <w:tc>
          <w:tcPr>
            <w:tcW w:w="258" w:type="pct"/>
            <w:vMerge w:val="restart"/>
            <w:vAlign w:val="center"/>
          </w:tcPr>
          <w:p w14:paraId="5036C597" w14:textId="77777777" w:rsidR="001E7E54" w:rsidRPr="00A05A70" w:rsidRDefault="001E7E54" w:rsidP="00BB31A6">
            <w:pPr>
              <w:jc w:val="center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振込先</w:t>
            </w:r>
          </w:p>
        </w:tc>
        <w:tc>
          <w:tcPr>
            <w:tcW w:w="835" w:type="pct"/>
            <w:vAlign w:val="center"/>
          </w:tcPr>
          <w:p w14:paraId="604717E8" w14:textId="77777777" w:rsidR="001E7E54" w:rsidRPr="00A05A70" w:rsidRDefault="001E7E54" w:rsidP="001E7E54">
            <w:pPr>
              <w:jc w:val="center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金融機関名</w:t>
            </w:r>
          </w:p>
        </w:tc>
        <w:tc>
          <w:tcPr>
            <w:tcW w:w="1629" w:type="pct"/>
            <w:vAlign w:val="center"/>
          </w:tcPr>
          <w:p w14:paraId="226D0842" w14:textId="77777777" w:rsidR="001E7E54" w:rsidRPr="00A05A70" w:rsidRDefault="001E7E54" w:rsidP="001E7E54">
            <w:pPr>
              <w:jc w:val="left"/>
              <w:rPr>
                <w:color w:val="000000"/>
                <w:kern w:val="0"/>
                <w:szCs w:val="22"/>
              </w:rPr>
            </w:pPr>
          </w:p>
        </w:tc>
        <w:tc>
          <w:tcPr>
            <w:tcW w:w="667" w:type="pct"/>
            <w:vAlign w:val="center"/>
          </w:tcPr>
          <w:p w14:paraId="4BE291CF" w14:textId="77777777" w:rsidR="001E7E54" w:rsidRPr="00A05A70" w:rsidRDefault="001E7E54" w:rsidP="001E7E54">
            <w:pPr>
              <w:jc w:val="left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支店名等</w:t>
            </w:r>
          </w:p>
        </w:tc>
        <w:tc>
          <w:tcPr>
            <w:tcW w:w="1611" w:type="pct"/>
            <w:vAlign w:val="center"/>
          </w:tcPr>
          <w:p w14:paraId="4E009721" w14:textId="77777777" w:rsidR="001E7E54" w:rsidRPr="00A05A70" w:rsidRDefault="001E7E54" w:rsidP="001E7E54">
            <w:pPr>
              <w:jc w:val="left"/>
              <w:rPr>
                <w:color w:val="000000"/>
                <w:kern w:val="0"/>
                <w:szCs w:val="22"/>
              </w:rPr>
            </w:pPr>
          </w:p>
        </w:tc>
      </w:tr>
      <w:tr w:rsidR="001E7E54" w:rsidRPr="00A05A70" w14:paraId="6F42B8D8" w14:textId="77777777" w:rsidTr="00A017D1">
        <w:trPr>
          <w:trHeight w:val="567"/>
        </w:trPr>
        <w:tc>
          <w:tcPr>
            <w:tcW w:w="258" w:type="pct"/>
            <w:vMerge/>
            <w:vAlign w:val="center"/>
          </w:tcPr>
          <w:p w14:paraId="69D11A8B" w14:textId="77777777" w:rsidR="001E7E54" w:rsidRPr="00A05A70" w:rsidRDefault="001E7E54" w:rsidP="00BB31A6">
            <w:pPr>
              <w:ind w:firstLineChars="100" w:firstLine="234"/>
              <w:rPr>
                <w:color w:val="000000"/>
                <w:kern w:val="0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425CF" w14:textId="77777777" w:rsidR="001E7E54" w:rsidRPr="00A05A70" w:rsidRDefault="001E7E54" w:rsidP="001E7E54">
            <w:pPr>
              <w:jc w:val="center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預金種別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B2B79" w14:textId="7CEC8823" w:rsidR="001E7E54" w:rsidRPr="00A05A70" w:rsidRDefault="001E7E54" w:rsidP="001E7E54">
            <w:pPr>
              <w:jc w:val="center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普通</w:t>
            </w:r>
            <w:r w:rsidR="00287683">
              <w:rPr>
                <w:rFonts w:hint="eastAsia"/>
                <w:color w:val="000000"/>
                <w:kern w:val="0"/>
                <w:szCs w:val="22"/>
              </w:rPr>
              <w:t xml:space="preserve">　</w:t>
            </w:r>
            <w:r w:rsidRPr="00A05A70">
              <w:rPr>
                <w:rFonts w:hint="eastAsia"/>
                <w:color w:val="000000"/>
                <w:kern w:val="0"/>
                <w:szCs w:val="22"/>
              </w:rPr>
              <w:t>・</w:t>
            </w:r>
            <w:r w:rsidR="00287683">
              <w:rPr>
                <w:rFonts w:hint="eastAsia"/>
                <w:color w:val="000000"/>
                <w:kern w:val="0"/>
                <w:szCs w:val="22"/>
              </w:rPr>
              <w:t xml:space="preserve">　</w:t>
            </w:r>
            <w:r w:rsidRPr="00A05A70">
              <w:rPr>
                <w:rFonts w:hint="eastAsia"/>
                <w:color w:val="000000"/>
                <w:kern w:val="0"/>
                <w:szCs w:val="22"/>
              </w:rPr>
              <w:t>当座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FA06B" w14:textId="77777777" w:rsidR="001E7E54" w:rsidRPr="00A05A70" w:rsidRDefault="001E7E54" w:rsidP="001E7E54">
            <w:pPr>
              <w:jc w:val="left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口座番号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9EC16" w14:textId="77777777" w:rsidR="001E7E54" w:rsidRPr="00A05A70" w:rsidRDefault="001E7E54" w:rsidP="001E7E54">
            <w:pPr>
              <w:jc w:val="left"/>
              <w:rPr>
                <w:color w:val="000000"/>
                <w:kern w:val="0"/>
                <w:szCs w:val="22"/>
              </w:rPr>
            </w:pPr>
          </w:p>
        </w:tc>
      </w:tr>
      <w:tr w:rsidR="001E7E54" w:rsidRPr="00A05A70" w14:paraId="40887B83" w14:textId="77777777" w:rsidTr="00A017D1">
        <w:trPr>
          <w:trHeight w:val="455"/>
        </w:trPr>
        <w:tc>
          <w:tcPr>
            <w:tcW w:w="258" w:type="pct"/>
            <w:vMerge/>
            <w:vAlign w:val="center"/>
          </w:tcPr>
          <w:p w14:paraId="6DBA20CA" w14:textId="77777777" w:rsidR="001E7E54" w:rsidRPr="00A05A70" w:rsidRDefault="001E7E54" w:rsidP="00BB31A6">
            <w:pPr>
              <w:ind w:firstLineChars="100" w:firstLine="234"/>
              <w:rPr>
                <w:color w:val="000000"/>
                <w:kern w:val="0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888DBFF" w14:textId="77777777" w:rsidR="001E7E54" w:rsidRPr="00A05A70" w:rsidRDefault="001E7E54" w:rsidP="001E7E54">
            <w:pPr>
              <w:jc w:val="center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フリガナ</w:t>
            </w: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56C8DCB" w14:textId="77777777" w:rsidR="001E7E54" w:rsidRPr="00A05A70" w:rsidRDefault="001E7E54" w:rsidP="00287683">
            <w:pPr>
              <w:jc w:val="left"/>
              <w:rPr>
                <w:color w:val="000000"/>
                <w:kern w:val="0"/>
                <w:szCs w:val="22"/>
              </w:rPr>
            </w:pPr>
          </w:p>
        </w:tc>
      </w:tr>
      <w:tr w:rsidR="001E7E54" w:rsidRPr="00A05A70" w14:paraId="58AF831B" w14:textId="77777777" w:rsidTr="00106B99">
        <w:trPr>
          <w:trHeight w:val="724"/>
        </w:trPr>
        <w:tc>
          <w:tcPr>
            <w:tcW w:w="258" w:type="pct"/>
            <w:vMerge/>
            <w:vAlign w:val="center"/>
          </w:tcPr>
          <w:p w14:paraId="4EF73777" w14:textId="77777777" w:rsidR="001E7E54" w:rsidRPr="00A05A70" w:rsidRDefault="001E7E54" w:rsidP="00BB31A6">
            <w:pPr>
              <w:jc w:val="center"/>
              <w:rPr>
                <w:color w:val="000000"/>
                <w:kern w:val="0"/>
                <w:szCs w:val="22"/>
              </w:rPr>
            </w:pPr>
          </w:p>
        </w:tc>
        <w:tc>
          <w:tcPr>
            <w:tcW w:w="835" w:type="pct"/>
            <w:tcBorders>
              <w:top w:val="dashSmallGap" w:sz="4" w:space="0" w:color="auto"/>
            </w:tcBorders>
            <w:vAlign w:val="center"/>
          </w:tcPr>
          <w:p w14:paraId="7D17B920" w14:textId="77777777" w:rsidR="001E7E54" w:rsidRPr="00A05A70" w:rsidRDefault="001E7E54" w:rsidP="001E7E54">
            <w:pPr>
              <w:jc w:val="center"/>
              <w:rPr>
                <w:color w:val="000000"/>
                <w:kern w:val="0"/>
                <w:szCs w:val="22"/>
              </w:rPr>
            </w:pPr>
            <w:r w:rsidRPr="00A05A70">
              <w:rPr>
                <w:rFonts w:hint="eastAsia"/>
                <w:color w:val="000000"/>
                <w:kern w:val="0"/>
                <w:szCs w:val="22"/>
              </w:rPr>
              <w:t>口座名義</w:t>
            </w:r>
          </w:p>
        </w:tc>
        <w:tc>
          <w:tcPr>
            <w:tcW w:w="3906" w:type="pct"/>
            <w:gridSpan w:val="3"/>
            <w:tcBorders>
              <w:top w:val="dashSmallGap" w:sz="4" w:space="0" w:color="auto"/>
            </w:tcBorders>
            <w:vAlign w:val="center"/>
          </w:tcPr>
          <w:p w14:paraId="12260C38" w14:textId="77777777" w:rsidR="001E7E54" w:rsidRPr="00A05A70" w:rsidRDefault="001E7E54" w:rsidP="001E7E54">
            <w:pPr>
              <w:tabs>
                <w:tab w:val="left" w:pos="8080"/>
              </w:tabs>
              <w:jc w:val="left"/>
              <w:rPr>
                <w:rFonts w:hAnsi="ＭＳ 明朝"/>
                <w:color w:val="000000"/>
                <w:kern w:val="0"/>
              </w:rPr>
            </w:pPr>
          </w:p>
        </w:tc>
      </w:tr>
    </w:tbl>
    <w:p w14:paraId="60457694" w14:textId="77777777" w:rsidR="00BB0CAD" w:rsidRPr="00A05A70" w:rsidRDefault="00BB0CAD" w:rsidP="00A017D1">
      <w:pPr>
        <w:numPr>
          <w:ilvl w:val="0"/>
          <w:numId w:val="13"/>
        </w:numPr>
        <w:rPr>
          <w:color w:val="000000"/>
          <w:kern w:val="0"/>
          <w:szCs w:val="22"/>
        </w:rPr>
      </w:pPr>
      <w:r w:rsidRPr="00A05A70">
        <w:rPr>
          <w:rFonts w:hint="eastAsia"/>
          <w:color w:val="000000"/>
          <w:kern w:val="0"/>
          <w:szCs w:val="22"/>
        </w:rPr>
        <w:t>購入した自転車用ヘルメットについて、自転車に乗車する際は必ず着用し、道路交通法を遵守し、安全運転に努めることを誓約いたします。</w:t>
      </w:r>
    </w:p>
    <w:p w14:paraId="63E2E873" w14:textId="77777777" w:rsidR="00A5619A" w:rsidRPr="00A05A70" w:rsidRDefault="00EE7449" w:rsidP="00EE7449">
      <w:pPr>
        <w:spacing w:line="360" w:lineRule="auto"/>
        <w:rPr>
          <w:color w:val="000000"/>
          <w:kern w:val="0"/>
          <w:szCs w:val="22"/>
        </w:rPr>
      </w:pPr>
      <w:r w:rsidRPr="00A05A70">
        <w:rPr>
          <w:rFonts w:hint="eastAsia"/>
          <w:color w:val="000000"/>
          <w:kern w:val="0"/>
          <w:szCs w:val="22"/>
        </w:rPr>
        <w:t>添付書類</w:t>
      </w:r>
    </w:p>
    <w:p w14:paraId="12FC7812" w14:textId="330673D3" w:rsidR="00EE7449" w:rsidRPr="00A05A70" w:rsidRDefault="00EE7449" w:rsidP="003E0B89">
      <w:pPr>
        <w:ind w:left="234" w:hangingChars="100" w:hanging="234"/>
        <w:rPr>
          <w:color w:val="000000"/>
          <w:kern w:val="0"/>
          <w:szCs w:val="22"/>
        </w:rPr>
      </w:pPr>
      <w:r w:rsidRPr="00A05A70">
        <w:rPr>
          <w:rFonts w:hint="eastAsia"/>
          <w:color w:val="000000"/>
          <w:kern w:val="0"/>
          <w:szCs w:val="22"/>
        </w:rPr>
        <w:t xml:space="preserve">１　</w:t>
      </w:r>
      <w:r w:rsidR="002C4FA2" w:rsidRPr="00A05A70">
        <w:rPr>
          <w:rFonts w:hAnsi="ＭＳ 明朝" w:hint="eastAsia"/>
          <w:color w:val="000000"/>
          <w:kern w:val="0"/>
        </w:rPr>
        <w:t>自転車用ヘルメット</w:t>
      </w:r>
      <w:r w:rsidRPr="00A05A70">
        <w:rPr>
          <w:rFonts w:hint="eastAsia"/>
          <w:color w:val="000000"/>
          <w:kern w:val="0"/>
          <w:szCs w:val="22"/>
        </w:rPr>
        <w:t>の</w:t>
      </w:r>
      <w:r w:rsidR="003E0B89" w:rsidRPr="00A05A70">
        <w:rPr>
          <w:rFonts w:hint="eastAsia"/>
          <w:color w:val="000000"/>
          <w:kern w:val="0"/>
          <w:szCs w:val="22"/>
        </w:rPr>
        <w:t>購入日及び購入金額が確認できる書類の写し</w:t>
      </w:r>
    </w:p>
    <w:p w14:paraId="7A96FA6A" w14:textId="274FD688" w:rsidR="003E0B89" w:rsidRPr="00A05A70" w:rsidRDefault="003E0B89" w:rsidP="003E0B89">
      <w:pPr>
        <w:ind w:left="234" w:hangingChars="100" w:hanging="234"/>
        <w:rPr>
          <w:color w:val="000000"/>
          <w:kern w:val="0"/>
          <w:szCs w:val="22"/>
        </w:rPr>
      </w:pPr>
      <w:r w:rsidRPr="00A05A70">
        <w:rPr>
          <w:rFonts w:hint="eastAsia"/>
          <w:color w:val="000000"/>
          <w:kern w:val="0"/>
          <w:szCs w:val="22"/>
        </w:rPr>
        <w:t xml:space="preserve">２　</w:t>
      </w:r>
      <w:r w:rsidR="002C4FA2" w:rsidRPr="00A05A70">
        <w:rPr>
          <w:rFonts w:hAnsi="ＭＳ 明朝" w:hint="eastAsia"/>
          <w:color w:val="000000"/>
          <w:kern w:val="0"/>
        </w:rPr>
        <w:t>自転車用ヘルメット</w:t>
      </w:r>
      <w:r w:rsidRPr="00A05A70">
        <w:rPr>
          <w:rFonts w:hint="eastAsia"/>
          <w:color w:val="000000"/>
          <w:kern w:val="0"/>
          <w:szCs w:val="22"/>
        </w:rPr>
        <w:t>の仕様が確認できる書類の写し</w:t>
      </w:r>
    </w:p>
    <w:p w14:paraId="0D11B756" w14:textId="0C68088B" w:rsidR="009D52BD" w:rsidRPr="00A05A70" w:rsidRDefault="009D52BD" w:rsidP="003E0B89">
      <w:pPr>
        <w:ind w:left="234" w:hangingChars="100" w:hanging="234"/>
        <w:rPr>
          <w:color w:val="000000"/>
          <w:kern w:val="0"/>
          <w:szCs w:val="22"/>
        </w:rPr>
      </w:pPr>
      <w:r w:rsidRPr="00A05A70">
        <w:rPr>
          <w:rFonts w:hint="eastAsia"/>
          <w:color w:val="000000"/>
          <w:kern w:val="0"/>
          <w:szCs w:val="22"/>
        </w:rPr>
        <w:t xml:space="preserve">３　</w:t>
      </w:r>
      <w:r w:rsidRPr="00A05A70">
        <w:rPr>
          <w:rFonts w:hAnsi="ＭＳ 明朝" w:hint="eastAsia"/>
          <w:color w:val="000000"/>
          <w:kern w:val="0"/>
        </w:rPr>
        <w:t>市税等納付状況確認に関する</w:t>
      </w:r>
      <w:r w:rsidR="00880F44">
        <w:rPr>
          <w:rFonts w:hAnsi="ＭＳ 明朝" w:hint="eastAsia"/>
          <w:color w:val="000000"/>
          <w:kern w:val="0"/>
        </w:rPr>
        <w:t>同意</w:t>
      </w:r>
      <w:r w:rsidRPr="00A05A70">
        <w:rPr>
          <w:rFonts w:hAnsi="ＭＳ 明朝" w:hint="eastAsia"/>
          <w:color w:val="000000"/>
          <w:kern w:val="0"/>
        </w:rPr>
        <w:t>書（様式第２号）</w:t>
      </w:r>
    </w:p>
    <w:p w14:paraId="4B79ED70" w14:textId="6B5CFD5D" w:rsidR="002811E9" w:rsidRPr="006B3DCB" w:rsidRDefault="00536D1D" w:rsidP="002811E9">
      <w:r w:rsidRPr="00A05A70">
        <w:rPr>
          <w:color w:val="000000"/>
          <w:kern w:val="0"/>
        </w:rPr>
        <w:br w:type="page"/>
      </w:r>
      <w:r w:rsidR="002811E9" w:rsidRPr="006B3DCB">
        <w:rPr>
          <w:rFonts w:hint="eastAsia"/>
        </w:rPr>
        <w:lastRenderedPageBreak/>
        <w:t>様式第</w:t>
      </w:r>
      <w:r w:rsidR="002811E9">
        <w:rPr>
          <w:rFonts w:hint="eastAsia"/>
        </w:rPr>
        <w:t>２号（第</w:t>
      </w:r>
      <w:r w:rsidR="007B55A6">
        <w:rPr>
          <w:rFonts w:hint="eastAsia"/>
        </w:rPr>
        <w:t>５</w:t>
      </w:r>
      <w:r w:rsidR="002811E9" w:rsidRPr="006B3DCB">
        <w:rPr>
          <w:rFonts w:hint="eastAsia"/>
        </w:rPr>
        <w:t>条関係）</w:t>
      </w:r>
    </w:p>
    <w:p w14:paraId="1F96B622" w14:textId="48B9FD75" w:rsidR="002811E9" w:rsidRPr="006B3DCB" w:rsidRDefault="00EB034E" w:rsidP="002811E9">
      <w:pPr>
        <w:jc w:val="right"/>
        <w:rPr>
          <w:kern w:val="0"/>
        </w:rPr>
      </w:pPr>
      <w:r>
        <w:rPr>
          <w:rFonts w:hint="eastAsia"/>
          <w:kern w:val="0"/>
        </w:rPr>
        <w:t xml:space="preserve">令和　　</w:t>
      </w:r>
      <w:r w:rsidR="002811E9">
        <w:rPr>
          <w:rFonts w:hint="eastAsia"/>
          <w:kern w:val="0"/>
        </w:rPr>
        <w:t>年　　月</w:t>
      </w:r>
      <w:r w:rsidR="002811E9" w:rsidRPr="006B3DCB">
        <w:rPr>
          <w:rFonts w:hint="eastAsia"/>
          <w:kern w:val="0"/>
        </w:rPr>
        <w:t xml:space="preserve">　　日</w:t>
      </w:r>
    </w:p>
    <w:p w14:paraId="73D60506" w14:textId="77777777" w:rsidR="002811E9" w:rsidRPr="006B3DCB" w:rsidRDefault="002811E9" w:rsidP="002811E9">
      <w:pPr>
        <w:rPr>
          <w:kern w:val="0"/>
        </w:rPr>
      </w:pPr>
    </w:p>
    <w:p w14:paraId="748BACBD" w14:textId="77777777" w:rsidR="002811E9" w:rsidRPr="006B3DCB" w:rsidRDefault="002811E9" w:rsidP="002811E9">
      <w:pPr>
        <w:ind w:firstLineChars="100" w:firstLine="234"/>
        <w:rPr>
          <w:kern w:val="0"/>
        </w:rPr>
      </w:pPr>
      <w:r w:rsidRPr="006B3DCB">
        <w:rPr>
          <w:rFonts w:hint="eastAsia"/>
          <w:kern w:val="0"/>
        </w:rPr>
        <w:t xml:space="preserve">結城市長　　</w:t>
      </w:r>
      <w:r>
        <w:rPr>
          <w:rFonts w:hint="eastAsia"/>
          <w:kern w:val="0"/>
        </w:rPr>
        <w:t xml:space="preserve">　　　　</w:t>
      </w:r>
      <w:r w:rsidRPr="006B3DCB">
        <w:rPr>
          <w:rFonts w:hint="eastAsia"/>
          <w:kern w:val="0"/>
        </w:rPr>
        <w:t>様</w:t>
      </w:r>
    </w:p>
    <w:p w14:paraId="2D6ECEB7" w14:textId="77777777" w:rsidR="002811E9" w:rsidRPr="006B3DCB" w:rsidRDefault="002811E9" w:rsidP="002811E9">
      <w:pPr>
        <w:rPr>
          <w:kern w:val="0"/>
        </w:rPr>
      </w:pPr>
    </w:p>
    <w:p w14:paraId="0EFD064B" w14:textId="77777777" w:rsidR="002811E9" w:rsidRPr="006B3DCB" w:rsidRDefault="002811E9" w:rsidP="002811E9">
      <w:pPr>
        <w:spacing w:line="276" w:lineRule="auto"/>
        <w:ind w:firstLineChars="1450" w:firstLine="3391"/>
        <w:rPr>
          <w:kern w:val="0"/>
          <w:u w:val="dotted"/>
        </w:rPr>
      </w:pPr>
      <w:r w:rsidRPr="006B3DCB">
        <w:rPr>
          <w:rFonts w:hint="eastAsia"/>
          <w:kern w:val="0"/>
        </w:rPr>
        <w:t xml:space="preserve">申請者　</w:t>
      </w:r>
      <w:r w:rsidRPr="006B3DCB">
        <w:rPr>
          <w:rFonts w:hint="eastAsia"/>
          <w:kern w:val="0"/>
          <w:u w:val="dotted"/>
        </w:rPr>
        <w:t xml:space="preserve">住　所　　　</w:t>
      </w:r>
      <w:r>
        <w:rPr>
          <w:rFonts w:hint="eastAsia"/>
          <w:kern w:val="0"/>
          <w:u w:val="dotted"/>
        </w:rPr>
        <w:t xml:space="preserve">　　　　　</w:t>
      </w:r>
      <w:r w:rsidRPr="006B3DCB">
        <w:rPr>
          <w:rFonts w:hint="eastAsia"/>
          <w:kern w:val="0"/>
          <w:u w:val="dotted"/>
        </w:rPr>
        <w:t xml:space="preserve">　　　　　　　　</w:t>
      </w:r>
    </w:p>
    <w:p w14:paraId="1BE72D7C" w14:textId="3454BAD5" w:rsidR="002811E9" w:rsidRPr="005257B9" w:rsidRDefault="002811E9" w:rsidP="00287683">
      <w:pPr>
        <w:spacing w:line="276" w:lineRule="auto"/>
        <w:ind w:leftChars="1350" w:left="3157" w:firstLineChars="500" w:firstLine="1169"/>
        <w:rPr>
          <w:kern w:val="0"/>
          <w:u w:val="dotted"/>
        </w:rPr>
      </w:pPr>
      <w:r w:rsidRPr="005257B9">
        <w:rPr>
          <w:rFonts w:hint="eastAsia"/>
          <w:kern w:val="0"/>
          <w:u w:val="dotted"/>
        </w:rPr>
        <w:t xml:space="preserve">氏　名（署名）　　　　　　　　　　　　</w:t>
      </w:r>
    </w:p>
    <w:p w14:paraId="0EC8B768" w14:textId="752E8C42" w:rsidR="002811E9" w:rsidRPr="006B3DCB" w:rsidRDefault="002811E9" w:rsidP="00287683">
      <w:pPr>
        <w:spacing w:line="276" w:lineRule="auto"/>
        <w:ind w:leftChars="1350" w:left="3157" w:firstLineChars="500" w:firstLine="1169"/>
        <w:rPr>
          <w:kern w:val="0"/>
          <w:u w:val="dotted"/>
        </w:rPr>
      </w:pPr>
      <w:r w:rsidRPr="005257B9">
        <w:rPr>
          <w:rFonts w:hint="eastAsia"/>
          <w:kern w:val="0"/>
          <w:u w:val="dotted"/>
        </w:rPr>
        <w:t>生年月日　　　　　　　　年　　月　　日</w:t>
      </w:r>
    </w:p>
    <w:p w14:paraId="4530BD97" w14:textId="77777777" w:rsidR="002811E9" w:rsidRPr="00725ECE" w:rsidRDefault="002811E9" w:rsidP="002811E9"/>
    <w:p w14:paraId="79E61528" w14:textId="79159FC0" w:rsidR="002811E9" w:rsidRPr="006B3DCB" w:rsidRDefault="002811E9" w:rsidP="002811E9">
      <w:pPr>
        <w:jc w:val="center"/>
      </w:pPr>
      <w:r w:rsidRPr="006B3DCB">
        <w:rPr>
          <w:rFonts w:hint="eastAsia"/>
        </w:rPr>
        <w:t>市税</w:t>
      </w:r>
      <w:r w:rsidRPr="004206D7">
        <w:rPr>
          <w:rFonts w:hint="eastAsia"/>
          <w:color w:val="000000"/>
        </w:rPr>
        <w:t>等</w:t>
      </w:r>
      <w:r w:rsidRPr="006B3DCB">
        <w:rPr>
          <w:rFonts w:hint="eastAsia"/>
        </w:rPr>
        <w:t>納付状況確認に関する同意書</w:t>
      </w:r>
    </w:p>
    <w:p w14:paraId="0AC68E6E" w14:textId="77777777" w:rsidR="002811E9" w:rsidRPr="006B3DCB" w:rsidRDefault="002811E9" w:rsidP="002811E9"/>
    <w:p w14:paraId="7E52BED7" w14:textId="12FA95A1" w:rsidR="002811E9" w:rsidRPr="006B3DCB" w:rsidRDefault="00D126D1" w:rsidP="00D126D1">
      <w:r w:rsidRPr="006B3DCB">
        <w:rPr>
          <w:rFonts w:hint="eastAsia"/>
          <w:kern w:val="0"/>
        </w:rPr>
        <w:t xml:space="preserve">　</w:t>
      </w:r>
      <w:r w:rsidR="002811E9" w:rsidRPr="00925786">
        <w:rPr>
          <w:rFonts w:hint="eastAsia"/>
        </w:rPr>
        <w:t>令和８年度結城市</w:t>
      </w:r>
      <w:r w:rsidR="007B55A6" w:rsidRPr="00A05A70">
        <w:rPr>
          <w:rFonts w:hAnsi="ＭＳ 明朝" w:hint="eastAsia"/>
          <w:color w:val="000000"/>
          <w:kern w:val="0"/>
        </w:rPr>
        <w:t>自転車用ヘルメット購入費</w:t>
      </w:r>
      <w:r w:rsidR="002811E9" w:rsidRPr="004206D7">
        <w:rPr>
          <w:rFonts w:hint="eastAsia"/>
        </w:rPr>
        <w:t>補助金</w:t>
      </w:r>
      <w:r w:rsidR="002811E9">
        <w:rPr>
          <w:rFonts w:hint="eastAsia"/>
        </w:rPr>
        <w:t>を申請する</w:t>
      </w:r>
      <w:r w:rsidR="002811E9" w:rsidRPr="00AB56FF">
        <w:rPr>
          <w:rFonts w:hint="eastAsia"/>
        </w:rPr>
        <w:t>に当たり、</w:t>
      </w:r>
      <w:r w:rsidR="002811E9" w:rsidRPr="006B3DCB">
        <w:rPr>
          <w:rFonts w:hint="eastAsia"/>
        </w:rPr>
        <w:t>下記の納付状況を確認することに同意します。</w:t>
      </w:r>
    </w:p>
    <w:p w14:paraId="477036BD" w14:textId="77777777" w:rsidR="002811E9" w:rsidRPr="00DF6BF6" w:rsidRDefault="002811E9" w:rsidP="002811E9"/>
    <w:p w14:paraId="36F0DB95" w14:textId="77777777" w:rsidR="002811E9" w:rsidRPr="006B3DCB" w:rsidRDefault="002811E9" w:rsidP="002811E9">
      <w:pPr>
        <w:jc w:val="center"/>
      </w:pPr>
      <w:r w:rsidRPr="006B3DCB">
        <w:rPr>
          <w:rFonts w:hint="eastAsia"/>
        </w:rPr>
        <w:t>記</w:t>
      </w:r>
    </w:p>
    <w:p w14:paraId="5124C4AF" w14:textId="77777777" w:rsidR="002811E9" w:rsidRPr="006B3DCB" w:rsidRDefault="002811E9" w:rsidP="002811E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2811E9" w:rsidRPr="006B3DCB" w14:paraId="5E8C9E54" w14:textId="77777777" w:rsidTr="005E11CD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0A9A5A73" w14:textId="77777777" w:rsidR="002811E9" w:rsidRPr="00AB56FF" w:rsidRDefault="002811E9" w:rsidP="005E11CD">
            <w:pPr>
              <w:jc w:val="left"/>
              <w:rPr>
                <w:szCs w:val="22"/>
              </w:rPr>
            </w:pPr>
            <w:r w:rsidRPr="00AB56FF">
              <w:rPr>
                <w:rFonts w:hint="eastAsia"/>
                <w:kern w:val="0"/>
                <w:szCs w:val="22"/>
              </w:rPr>
              <w:t>・</w:t>
            </w:r>
            <w:r w:rsidRPr="002811E9">
              <w:rPr>
                <w:rFonts w:hint="eastAsia"/>
                <w:spacing w:val="486"/>
                <w:kern w:val="0"/>
                <w:szCs w:val="22"/>
                <w:fitText w:val="2340" w:id="-473213685"/>
              </w:rPr>
              <w:t>市県民</w:t>
            </w:r>
            <w:r w:rsidRPr="002811E9">
              <w:rPr>
                <w:rFonts w:hint="eastAsia"/>
                <w:spacing w:val="2"/>
                <w:kern w:val="0"/>
                <w:szCs w:val="22"/>
                <w:fitText w:val="2340" w:id="-473213685"/>
              </w:rPr>
              <w:t>税</w:t>
            </w:r>
            <w:r w:rsidRPr="00AB56FF">
              <w:rPr>
                <w:rFonts w:hint="eastAsia"/>
                <w:spacing w:val="-1"/>
                <w:kern w:val="0"/>
                <w:szCs w:val="22"/>
              </w:rPr>
              <w:t>（</w:t>
            </w:r>
            <w:r w:rsidRPr="002811E9">
              <w:rPr>
                <w:rFonts w:hint="eastAsia"/>
                <w:spacing w:val="310"/>
                <w:kern w:val="0"/>
                <w:szCs w:val="22"/>
                <w:fitText w:val="2340" w:id="-473213684"/>
              </w:rPr>
              <w:t>森林環境</w:t>
            </w:r>
            <w:r w:rsidRPr="002811E9">
              <w:rPr>
                <w:rFonts w:hint="eastAsia"/>
                <w:kern w:val="0"/>
                <w:szCs w:val="22"/>
                <w:fitText w:val="2340" w:id="-473213684"/>
              </w:rPr>
              <w:t>税</w:t>
            </w:r>
            <w:r w:rsidRPr="00AB56FF">
              <w:rPr>
                <w:rFonts w:hint="eastAsia"/>
                <w:spacing w:val="-1"/>
                <w:kern w:val="0"/>
                <w:szCs w:val="22"/>
              </w:rPr>
              <w:t>）</w:t>
            </w:r>
          </w:p>
        </w:tc>
      </w:tr>
      <w:tr w:rsidR="002811E9" w:rsidRPr="006B3DCB" w14:paraId="2D11042D" w14:textId="77777777" w:rsidTr="005E11CD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53A2F154" w14:textId="77777777" w:rsidR="002811E9" w:rsidRPr="00AB56FF" w:rsidRDefault="002811E9" w:rsidP="005E11CD">
            <w:pPr>
              <w:jc w:val="left"/>
              <w:rPr>
                <w:szCs w:val="22"/>
              </w:rPr>
            </w:pPr>
            <w:r w:rsidRPr="00AB56FF">
              <w:rPr>
                <w:rFonts w:hint="eastAsia"/>
                <w:kern w:val="0"/>
                <w:szCs w:val="22"/>
              </w:rPr>
              <w:t>・</w:t>
            </w:r>
            <w:r w:rsidRPr="002811E9">
              <w:rPr>
                <w:rFonts w:hint="eastAsia"/>
                <w:spacing w:val="310"/>
                <w:kern w:val="0"/>
                <w:szCs w:val="22"/>
                <w:fitText w:val="2340" w:id="-473213683"/>
              </w:rPr>
              <w:t>固定資産</w:t>
            </w:r>
            <w:r w:rsidRPr="002811E9">
              <w:rPr>
                <w:rFonts w:hint="eastAsia"/>
                <w:kern w:val="0"/>
                <w:szCs w:val="22"/>
                <w:fitText w:val="2340" w:id="-473213683"/>
              </w:rPr>
              <w:t>税</w:t>
            </w:r>
            <w:r w:rsidRPr="00AB56FF">
              <w:rPr>
                <w:rFonts w:hint="eastAsia"/>
                <w:kern w:val="0"/>
                <w:szCs w:val="22"/>
              </w:rPr>
              <w:t>（</w:t>
            </w:r>
            <w:r w:rsidRPr="002811E9">
              <w:rPr>
                <w:rFonts w:hint="eastAsia"/>
                <w:spacing w:val="310"/>
                <w:kern w:val="0"/>
                <w:szCs w:val="22"/>
                <w:fitText w:val="2340" w:id="-473213682"/>
              </w:rPr>
              <w:t>都市計画</w:t>
            </w:r>
            <w:r w:rsidRPr="002811E9">
              <w:rPr>
                <w:rFonts w:hint="eastAsia"/>
                <w:kern w:val="0"/>
                <w:szCs w:val="22"/>
                <w:fitText w:val="2340" w:id="-473213682"/>
              </w:rPr>
              <w:t>税</w:t>
            </w:r>
            <w:r w:rsidRPr="00AB56FF">
              <w:rPr>
                <w:rFonts w:hint="eastAsia"/>
                <w:kern w:val="0"/>
                <w:szCs w:val="22"/>
              </w:rPr>
              <w:t>）</w:t>
            </w:r>
          </w:p>
        </w:tc>
      </w:tr>
      <w:tr w:rsidR="002811E9" w:rsidRPr="006B3DCB" w14:paraId="44244C60" w14:textId="77777777" w:rsidTr="005E11CD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00D9F1F7" w14:textId="77777777" w:rsidR="002811E9" w:rsidRPr="006F1B21" w:rsidRDefault="002811E9" w:rsidP="005E11CD">
            <w:pPr>
              <w:jc w:val="left"/>
              <w:rPr>
                <w:szCs w:val="22"/>
              </w:rPr>
            </w:pPr>
            <w:r w:rsidRPr="006F1B21">
              <w:rPr>
                <w:rFonts w:hint="eastAsia"/>
                <w:kern w:val="0"/>
                <w:szCs w:val="22"/>
              </w:rPr>
              <w:t>・</w:t>
            </w:r>
            <w:r w:rsidRPr="002811E9">
              <w:rPr>
                <w:rFonts w:hint="eastAsia"/>
                <w:spacing w:val="310"/>
                <w:kern w:val="0"/>
                <w:szCs w:val="22"/>
                <w:fitText w:val="2340" w:id="-473213681"/>
              </w:rPr>
              <w:t>軽自動車</w:t>
            </w:r>
            <w:r w:rsidRPr="002811E9">
              <w:rPr>
                <w:rFonts w:hint="eastAsia"/>
                <w:kern w:val="0"/>
                <w:szCs w:val="22"/>
                <w:fitText w:val="2340" w:id="-473213681"/>
              </w:rPr>
              <w:t>税</w:t>
            </w:r>
          </w:p>
        </w:tc>
      </w:tr>
      <w:tr w:rsidR="002811E9" w:rsidRPr="006B3DCB" w14:paraId="7D2F5D08" w14:textId="77777777" w:rsidTr="005E11CD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3F92C8D5" w14:textId="77777777" w:rsidR="002811E9" w:rsidRPr="006F1B21" w:rsidRDefault="002811E9" w:rsidP="005E11CD">
            <w:pPr>
              <w:rPr>
                <w:szCs w:val="22"/>
              </w:rPr>
            </w:pPr>
            <w:r w:rsidRPr="006F1B21">
              <w:rPr>
                <w:rFonts w:hint="eastAsia"/>
                <w:kern w:val="0"/>
                <w:szCs w:val="22"/>
              </w:rPr>
              <w:t>・</w:t>
            </w:r>
            <w:r w:rsidRPr="002811E9">
              <w:rPr>
                <w:rFonts w:hint="eastAsia"/>
                <w:spacing w:val="133"/>
                <w:kern w:val="0"/>
                <w:szCs w:val="22"/>
                <w:fitText w:val="2340" w:id="-473213680"/>
              </w:rPr>
              <w:t>国民健康保険</w:t>
            </w:r>
            <w:r w:rsidRPr="002811E9">
              <w:rPr>
                <w:rFonts w:hint="eastAsia"/>
                <w:spacing w:val="3"/>
                <w:kern w:val="0"/>
                <w:szCs w:val="22"/>
                <w:fitText w:val="2340" w:id="-473213680"/>
              </w:rPr>
              <w:t>税</w:t>
            </w:r>
          </w:p>
        </w:tc>
      </w:tr>
      <w:tr w:rsidR="002811E9" w:rsidRPr="006B3DCB" w14:paraId="2D124D9C" w14:textId="77777777" w:rsidTr="005E11CD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1D10EAF4" w14:textId="77777777" w:rsidR="002811E9" w:rsidRPr="004206D7" w:rsidRDefault="002811E9" w:rsidP="005E11CD">
            <w:pPr>
              <w:rPr>
                <w:color w:val="000000"/>
                <w:kern w:val="0"/>
                <w:szCs w:val="22"/>
              </w:rPr>
            </w:pPr>
            <w:r w:rsidRPr="004206D7">
              <w:rPr>
                <w:rFonts w:hint="eastAsia"/>
                <w:color w:val="000000"/>
                <w:kern w:val="0"/>
                <w:szCs w:val="22"/>
              </w:rPr>
              <w:t>・</w:t>
            </w:r>
            <w:r w:rsidRPr="002811E9">
              <w:rPr>
                <w:rFonts w:hint="eastAsia"/>
                <w:color w:val="000000"/>
                <w:spacing w:val="310"/>
                <w:kern w:val="0"/>
                <w:szCs w:val="22"/>
                <w:fitText w:val="2340" w:id="-473213696"/>
              </w:rPr>
              <w:t>介護保険</w:t>
            </w:r>
            <w:r w:rsidRPr="002811E9">
              <w:rPr>
                <w:rFonts w:hint="eastAsia"/>
                <w:color w:val="000000"/>
                <w:kern w:val="0"/>
                <w:szCs w:val="22"/>
                <w:fitText w:val="2340" w:id="-473213696"/>
              </w:rPr>
              <w:t>料</w:t>
            </w:r>
          </w:p>
        </w:tc>
      </w:tr>
      <w:tr w:rsidR="002811E9" w:rsidRPr="006B3DCB" w14:paraId="30D51D7F" w14:textId="77777777" w:rsidTr="005E11CD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323831A4" w14:textId="77777777" w:rsidR="002811E9" w:rsidRPr="004206D7" w:rsidRDefault="002811E9" w:rsidP="005E11CD">
            <w:pPr>
              <w:rPr>
                <w:color w:val="000000"/>
                <w:kern w:val="0"/>
                <w:szCs w:val="22"/>
              </w:rPr>
            </w:pPr>
            <w:r w:rsidRPr="004206D7">
              <w:rPr>
                <w:rFonts w:hint="eastAsia"/>
                <w:color w:val="000000"/>
                <w:kern w:val="0"/>
                <w:szCs w:val="22"/>
              </w:rPr>
              <w:t>・後期高齢者医療保険料</w:t>
            </w:r>
          </w:p>
        </w:tc>
      </w:tr>
    </w:tbl>
    <w:p w14:paraId="7AD95E76" w14:textId="77777777" w:rsidR="002811E9" w:rsidRPr="006B3DCB" w:rsidRDefault="002811E9" w:rsidP="002811E9"/>
    <w:p w14:paraId="0009C018" w14:textId="0D953B4E" w:rsidR="002811E9" w:rsidRPr="005257B9" w:rsidRDefault="00D126D1" w:rsidP="00D126D1">
      <w:r w:rsidRPr="006B3DCB">
        <w:rPr>
          <w:rFonts w:hint="eastAsia"/>
          <w:kern w:val="0"/>
        </w:rPr>
        <w:t xml:space="preserve">　</w:t>
      </w:r>
      <w:r w:rsidR="002811E9" w:rsidRPr="005257B9">
        <w:rPr>
          <w:rFonts w:hint="eastAsia"/>
        </w:rPr>
        <w:t>上記市税</w:t>
      </w:r>
      <w:r w:rsidR="002811E9" w:rsidRPr="004206D7">
        <w:rPr>
          <w:rFonts w:hint="eastAsia"/>
          <w:color w:val="000000"/>
        </w:rPr>
        <w:t>等</w:t>
      </w:r>
      <w:r w:rsidR="002811E9" w:rsidRPr="005257B9">
        <w:rPr>
          <w:rFonts w:hint="eastAsia"/>
        </w:rPr>
        <w:t>の確認について同意するとともに、内容確認等についても申請者に委任します。</w:t>
      </w:r>
    </w:p>
    <w:p w14:paraId="111B0980" w14:textId="77777777" w:rsidR="002811E9" w:rsidRPr="005257B9" w:rsidRDefault="002811E9" w:rsidP="002811E9">
      <w:r w:rsidRPr="005257B9">
        <w:rPr>
          <w:rFonts w:hint="eastAsia"/>
        </w:rPr>
        <w:t>※同居親族の署名及び生年月日記入欄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811E9" w:rsidRPr="005257B9" w14:paraId="3DC221B0" w14:textId="77777777" w:rsidTr="005E11CD">
        <w:trPr>
          <w:trHeight w:val="567"/>
        </w:trPr>
        <w:tc>
          <w:tcPr>
            <w:tcW w:w="4672" w:type="dxa"/>
            <w:vAlign w:val="bottom"/>
          </w:tcPr>
          <w:p w14:paraId="5548307E" w14:textId="77777777" w:rsidR="002811E9" w:rsidRPr="005257B9" w:rsidRDefault="002811E9" w:rsidP="005E11CD">
            <w:r w:rsidRPr="005257B9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5257B9">
              <w:rPr>
                <w:rFonts w:hint="eastAsia"/>
                <w:sz w:val="16"/>
                <w:szCs w:val="12"/>
              </w:rPr>
              <w:t>年　　月　　日生</w:t>
            </w:r>
          </w:p>
        </w:tc>
        <w:tc>
          <w:tcPr>
            <w:tcW w:w="4672" w:type="dxa"/>
            <w:vAlign w:val="bottom"/>
          </w:tcPr>
          <w:p w14:paraId="4D7933B9" w14:textId="77777777" w:rsidR="002811E9" w:rsidRPr="005257B9" w:rsidRDefault="002811E9" w:rsidP="005E11CD">
            <w:r w:rsidRPr="005257B9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5257B9">
              <w:rPr>
                <w:rFonts w:hint="eastAsia"/>
                <w:sz w:val="16"/>
                <w:szCs w:val="12"/>
              </w:rPr>
              <w:t>年　　月　　日生</w:t>
            </w:r>
          </w:p>
        </w:tc>
      </w:tr>
      <w:tr w:rsidR="002811E9" w:rsidRPr="005257B9" w14:paraId="079D1285" w14:textId="77777777" w:rsidTr="005E11CD">
        <w:trPr>
          <w:trHeight w:val="567"/>
        </w:trPr>
        <w:tc>
          <w:tcPr>
            <w:tcW w:w="4672" w:type="dxa"/>
            <w:vAlign w:val="bottom"/>
          </w:tcPr>
          <w:p w14:paraId="5B9342D7" w14:textId="77777777" w:rsidR="002811E9" w:rsidRPr="005257B9" w:rsidRDefault="002811E9" w:rsidP="005E11CD">
            <w:r w:rsidRPr="005257B9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5257B9">
              <w:rPr>
                <w:rFonts w:hint="eastAsia"/>
                <w:sz w:val="16"/>
                <w:szCs w:val="12"/>
              </w:rPr>
              <w:t>年　　月　　日生</w:t>
            </w:r>
          </w:p>
        </w:tc>
        <w:tc>
          <w:tcPr>
            <w:tcW w:w="4672" w:type="dxa"/>
            <w:vAlign w:val="bottom"/>
          </w:tcPr>
          <w:p w14:paraId="3B780D25" w14:textId="77777777" w:rsidR="002811E9" w:rsidRPr="005257B9" w:rsidRDefault="002811E9" w:rsidP="005E11CD">
            <w:r w:rsidRPr="005257B9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5257B9">
              <w:rPr>
                <w:rFonts w:hint="eastAsia"/>
                <w:sz w:val="16"/>
                <w:szCs w:val="12"/>
              </w:rPr>
              <w:t>年　　月　　日生</w:t>
            </w:r>
          </w:p>
        </w:tc>
      </w:tr>
      <w:tr w:rsidR="002811E9" w:rsidRPr="005257B9" w14:paraId="0B71E32D" w14:textId="77777777" w:rsidTr="005E11CD">
        <w:trPr>
          <w:trHeight w:val="567"/>
        </w:trPr>
        <w:tc>
          <w:tcPr>
            <w:tcW w:w="4672" w:type="dxa"/>
            <w:vAlign w:val="bottom"/>
          </w:tcPr>
          <w:p w14:paraId="2FDC3622" w14:textId="77777777" w:rsidR="002811E9" w:rsidRPr="005257B9" w:rsidRDefault="002811E9" w:rsidP="005E11CD">
            <w:r w:rsidRPr="005257B9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5257B9">
              <w:rPr>
                <w:rFonts w:hint="eastAsia"/>
                <w:sz w:val="16"/>
                <w:szCs w:val="12"/>
              </w:rPr>
              <w:t>年　　月　　日生</w:t>
            </w:r>
          </w:p>
        </w:tc>
        <w:tc>
          <w:tcPr>
            <w:tcW w:w="4672" w:type="dxa"/>
            <w:vAlign w:val="bottom"/>
          </w:tcPr>
          <w:p w14:paraId="2E158A93" w14:textId="77777777" w:rsidR="002811E9" w:rsidRPr="005257B9" w:rsidRDefault="002811E9" w:rsidP="005E11CD">
            <w:r w:rsidRPr="005257B9">
              <w:rPr>
                <w:rFonts w:hint="eastAsia"/>
                <w:u w:val="single"/>
              </w:rPr>
              <w:t xml:space="preserve">　　　　　　　　　　</w:t>
            </w:r>
            <w:r w:rsidRPr="005257B9">
              <w:rPr>
                <w:rFonts w:hint="eastAsia"/>
              </w:rPr>
              <w:t xml:space="preserve">　　　</w:t>
            </w:r>
            <w:r w:rsidRPr="005257B9">
              <w:rPr>
                <w:rFonts w:hint="eastAsia"/>
                <w:sz w:val="16"/>
                <w:szCs w:val="12"/>
              </w:rPr>
              <w:t>年　　月　　日生</w:t>
            </w:r>
          </w:p>
        </w:tc>
      </w:tr>
    </w:tbl>
    <w:p w14:paraId="2B24EA8C" w14:textId="77777777" w:rsidR="002811E9" w:rsidRPr="006B3DCB" w:rsidRDefault="002811E9" w:rsidP="002811E9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2410"/>
        <w:gridCol w:w="1134"/>
        <w:gridCol w:w="2681"/>
      </w:tblGrid>
      <w:tr w:rsidR="002811E9" w:rsidRPr="006B3DCB" w14:paraId="3AB8ECF2" w14:textId="77777777" w:rsidTr="005E11CD">
        <w:trPr>
          <w:trHeight w:val="796"/>
        </w:trPr>
        <w:tc>
          <w:tcPr>
            <w:tcW w:w="3119" w:type="dxa"/>
            <w:shd w:val="clear" w:color="auto" w:fill="auto"/>
            <w:vAlign w:val="center"/>
          </w:tcPr>
          <w:p w14:paraId="4246D55A" w14:textId="77777777" w:rsidR="002811E9" w:rsidRPr="006B3DCB" w:rsidRDefault="002811E9" w:rsidP="005E11CD">
            <w:pPr>
              <w:snapToGrid w:val="0"/>
            </w:pPr>
            <w:r w:rsidRPr="006B3DCB">
              <w:rPr>
                <w:rFonts w:hint="eastAsia"/>
              </w:rPr>
              <w:t>上記の申請者については、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73A507" w14:textId="3D0B44EE" w:rsidR="002811E9" w:rsidRPr="0065695E" w:rsidRDefault="002811E9" w:rsidP="005E11CD">
            <w:pPr>
              <w:snapToGrid w:val="0"/>
            </w:pPr>
            <w:r w:rsidRPr="0065695E">
              <w:rPr>
                <w:rFonts w:hint="eastAsia"/>
              </w:rPr>
              <w:t>市税</w:t>
            </w:r>
            <w:r w:rsidRPr="004206D7">
              <w:rPr>
                <w:rFonts w:hint="eastAsia"/>
                <w:color w:val="000000"/>
              </w:rPr>
              <w:t>等</w:t>
            </w:r>
            <w:r w:rsidRPr="0065695E">
              <w:rPr>
                <w:rFonts w:hint="eastAsia"/>
              </w:rPr>
              <w:t>の滞納が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ED463" w14:textId="77777777" w:rsidR="002811E9" w:rsidRPr="0065695E" w:rsidRDefault="002811E9" w:rsidP="005E11CD">
            <w:pPr>
              <w:snapToGrid w:val="0"/>
              <w:jc w:val="center"/>
            </w:pPr>
            <w:r w:rsidRPr="0065695E">
              <w:rPr>
                <w:rFonts w:hint="eastAsia"/>
              </w:rPr>
              <w:t>ない</w:t>
            </w:r>
          </w:p>
          <w:p w14:paraId="1776A173" w14:textId="77777777" w:rsidR="002811E9" w:rsidRPr="0065695E" w:rsidRDefault="002811E9" w:rsidP="005E11CD">
            <w:pPr>
              <w:snapToGrid w:val="0"/>
              <w:spacing w:line="120" w:lineRule="auto"/>
              <w:jc w:val="center"/>
            </w:pPr>
          </w:p>
          <w:p w14:paraId="3D1C7731" w14:textId="77777777" w:rsidR="002811E9" w:rsidRPr="0065695E" w:rsidRDefault="002811E9" w:rsidP="005E11CD">
            <w:pPr>
              <w:snapToGrid w:val="0"/>
              <w:jc w:val="center"/>
            </w:pPr>
            <w:r w:rsidRPr="0065695E">
              <w:rPr>
                <w:rFonts w:hint="eastAsia"/>
              </w:rPr>
              <w:t>ある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8157868" w14:textId="77777777" w:rsidR="002811E9" w:rsidRPr="0065695E" w:rsidRDefault="002811E9" w:rsidP="005E11CD">
            <w:pPr>
              <w:snapToGrid w:val="0"/>
            </w:pPr>
            <w:r w:rsidRPr="0065695E">
              <w:rPr>
                <w:rFonts w:hint="eastAsia"/>
              </w:rPr>
              <w:t>ことを確認しました。</w:t>
            </w:r>
          </w:p>
        </w:tc>
      </w:tr>
    </w:tbl>
    <w:p w14:paraId="6366DE79" w14:textId="77777777" w:rsidR="002811E9" w:rsidRPr="006B3DCB" w:rsidRDefault="002811E9" w:rsidP="002811E9"/>
    <w:tbl>
      <w:tblPr>
        <w:tblW w:w="5041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3457"/>
      </w:tblGrid>
      <w:tr w:rsidR="002811E9" w:rsidRPr="006B3DCB" w14:paraId="2FAC1186" w14:textId="77777777" w:rsidTr="00EB034E">
        <w:trPr>
          <w:trHeight w:val="390"/>
        </w:trPr>
        <w:tc>
          <w:tcPr>
            <w:tcW w:w="5041" w:type="dxa"/>
            <w:gridSpan w:val="2"/>
            <w:shd w:val="clear" w:color="auto" w:fill="auto"/>
            <w:vAlign w:val="center"/>
          </w:tcPr>
          <w:p w14:paraId="7C71AAA2" w14:textId="77777777" w:rsidR="002811E9" w:rsidRPr="006B3DCB" w:rsidRDefault="002811E9" w:rsidP="005E11CD">
            <w:pPr>
              <w:adjustRightInd w:val="0"/>
              <w:textAlignment w:val="baseline"/>
            </w:pPr>
            <w:r w:rsidRPr="006B3DCB">
              <w:rPr>
                <w:rFonts w:hint="eastAsia"/>
              </w:rPr>
              <w:t xml:space="preserve">　　　　　　年　　　月　　　日</w:t>
            </w:r>
          </w:p>
        </w:tc>
      </w:tr>
      <w:tr w:rsidR="002811E9" w:rsidRPr="006B3DCB" w14:paraId="3ED5BFF0" w14:textId="77777777" w:rsidTr="00EB034E">
        <w:trPr>
          <w:trHeight w:val="390"/>
        </w:trPr>
        <w:tc>
          <w:tcPr>
            <w:tcW w:w="15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290124" w14:textId="77777777" w:rsidR="002811E9" w:rsidRPr="006B3DCB" w:rsidRDefault="002811E9" w:rsidP="00EB034E">
            <w:pPr>
              <w:adjustRightInd w:val="0"/>
              <w:snapToGrid w:val="0"/>
              <w:jc w:val="center"/>
              <w:textAlignment w:val="baseline"/>
            </w:pPr>
            <w:r w:rsidRPr="006B3DCB">
              <w:rPr>
                <w:rFonts w:hint="eastAsia"/>
              </w:rPr>
              <w:t>課　　　名</w:t>
            </w:r>
          </w:p>
        </w:tc>
        <w:tc>
          <w:tcPr>
            <w:tcW w:w="34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1DBC82" w14:textId="77777777" w:rsidR="002811E9" w:rsidRPr="006B3DCB" w:rsidRDefault="002811E9" w:rsidP="00EB034E">
            <w:pPr>
              <w:adjustRightInd w:val="0"/>
              <w:snapToGrid w:val="0"/>
              <w:jc w:val="center"/>
              <w:textAlignment w:val="baseline"/>
            </w:pPr>
            <w:r w:rsidRPr="006B3DCB">
              <w:rPr>
                <w:rFonts w:hint="eastAsia"/>
              </w:rPr>
              <w:t>収　納　課</w:t>
            </w:r>
          </w:p>
        </w:tc>
      </w:tr>
      <w:tr w:rsidR="002811E9" w:rsidRPr="006B3DCB" w14:paraId="4049265D" w14:textId="77777777" w:rsidTr="00EB034E">
        <w:trPr>
          <w:trHeight w:val="390"/>
        </w:trPr>
        <w:tc>
          <w:tcPr>
            <w:tcW w:w="15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3125A4" w14:textId="77777777" w:rsidR="002811E9" w:rsidRPr="006B3DCB" w:rsidRDefault="002811E9" w:rsidP="00EB034E">
            <w:pPr>
              <w:adjustRightInd w:val="0"/>
              <w:snapToGrid w:val="0"/>
              <w:jc w:val="center"/>
              <w:textAlignment w:val="baseline"/>
            </w:pPr>
            <w:r w:rsidRPr="006B3DCB">
              <w:rPr>
                <w:rFonts w:hint="eastAsia"/>
              </w:rPr>
              <w:t>職　氏　名</w:t>
            </w:r>
          </w:p>
        </w:tc>
        <w:tc>
          <w:tcPr>
            <w:tcW w:w="34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7DDB0B" w14:textId="379C4211" w:rsidR="002811E9" w:rsidRPr="006B3DCB" w:rsidRDefault="002811E9" w:rsidP="00EB034E">
            <w:pPr>
              <w:adjustRightInd w:val="0"/>
              <w:snapToGrid w:val="0"/>
              <w:textAlignment w:val="baseline"/>
            </w:pPr>
          </w:p>
        </w:tc>
      </w:tr>
    </w:tbl>
    <w:p w14:paraId="10B4923D" w14:textId="1C3EB121" w:rsidR="00A5619A" w:rsidRPr="00A05A70" w:rsidRDefault="00A5619A" w:rsidP="00EB034E">
      <w:pPr>
        <w:rPr>
          <w:rFonts w:hint="eastAsia"/>
          <w:color w:val="000000"/>
          <w:kern w:val="0"/>
        </w:rPr>
      </w:pPr>
    </w:p>
    <w:sectPr w:rsidR="00A5619A" w:rsidRPr="00A05A70" w:rsidSect="003A5262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EEC3" w14:textId="77777777" w:rsidR="007611CD" w:rsidRDefault="007611CD" w:rsidP="00DC7A3D">
      <w:r>
        <w:separator/>
      </w:r>
    </w:p>
  </w:endnote>
  <w:endnote w:type="continuationSeparator" w:id="0">
    <w:p w14:paraId="1A6AA418" w14:textId="77777777" w:rsidR="007611CD" w:rsidRDefault="007611CD" w:rsidP="00DC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F05A" w14:textId="77777777" w:rsidR="007611CD" w:rsidRDefault="007611CD" w:rsidP="00DC7A3D">
      <w:r>
        <w:separator/>
      </w:r>
    </w:p>
  </w:footnote>
  <w:footnote w:type="continuationSeparator" w:id="0">
    <w:p w14:paraId="63BD3F5D" w14:textId="77777777" w:rsidR="007611CD" w:rsidRDefault="007611CD" w:rsidP="00DC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6D5"/>
    <w:multiLevelType w:val="hybridMultilevel"/>
    <w:tmpl w:val="B9F0A2A4"/>
    <w:lvl w:ilvl="0" w:tplc="C0368506">
      <w:start w:val="1"/>
      <w:numFmt w:val="decimalFullWidth"/>
      <w:lvlText w:val="（%1）"/>
      <w:lvlJc w:val="left"/>
      <w:pPr>
        <w:tabs>
          <w:tab w:val="num" w:pos="381"/>
        </w:tabs>
        <w:ind w:left="3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1"/>
        </w:tabs>
        <w:ind w:left="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21"/>
        </w:tabs>
        <w:ind w:left="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1"/>
        </w:tabs>
        <w:ind w:left="1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61"/>
        </w:tabs>
        <w:ind w:left="1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81"/>
        </w:tabs>
        <w:ind w:left="2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01"/>
        </w:tabs>
        <w:ind w:left="2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21"/>
        </w:tabs>
        <w:ind w:left="3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41"/>
        </w:tabs>
        <w:ind w:left="3441" w:hanging="420"/>
      </w:pPr>
    </w:lvl>
  </w:abstractNum>
  <w:abstractNum w:abstractNumId="1" w15:restartNumberingAfterBreak="0">
    <w:nsid w:val="092F7EFC"/>
    <w:multiLevelType w:val="hybridMultilevel"/>
    <w:tmpl w:val="7ACC7264"/>
    <w:lvl w:ilvl="0" w:tplc="7C927016">
      <w:start w:val="1"/>
      <w:numFmt w:val="decimalFullWidth"/>
      <w:lvlText w:val="第%1条"/>
      <w:lvlJc w:val="left"/>
      <w:pPr>
        <w:tabs>
          <w:tab w:val="num" w:pos="406"/>
        </w:tabs>
        <w:ind w:left="40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2" w15:restartNumberingAfterBreak="0">
    <w:nsid w:val="096D476D"/>
    <w:multiLevelType w:val="hybridMultilevel"/>
    <w:tmpl w:val="9536B8BE"/>
    <w:lvl w:ilvl="0" w:tplc="DB7CA51C">
      <w:start w:val="1"/>
      <w:numFmt w:val="decimalFullWidth"/>
      <w:lvlText w:val="（%1）"/>
      <w:lvlJc w:val="left"/>
      <w:pPr>
        <w:tabs>
          <w:tab w:val="num" w:pos="381"/>
        </w:tabs>
        <w:ind w:left="3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1"/>
        </w:tabs>
        <w:ind w:left="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21"/>
        </w:tabs>
        <w:ind w:left="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1"/>
        </w:tabs>
        <w:ind w:left="1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61"/>
        </w:tabs>
        <w:ind w:left="1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81"/>
        </w:tabs>
        <w:ind w:left="2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01"/>
        </w:tabs>
        <w:ind w:left="2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21"/>
        </w:tabs>
        <w:ind w:left="3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41"/>
        </w:tabs>
        <w:ind w:left="3441" w:hanging="420"/>
      </w:pPr>
    </w:lvl>
  </w:abstractNum>
  <w:abstractNum w:abstractNumId="3" w15:restartNumberingAfterBreak="0">
    <w:nsid w:val="1A474AD9"/>
    <w:multiLevelType w:val="hybridMultilevel"/>
    <w:tmpl w:val="7842FF86"/>
    <w:lvl w:ilvl="0" w:tplc="2D48A444">
      <w:start w:val="7"/>
      <w:numFmt w:val="decimalFullWidth"/>
      <w:lvlText w:val="第%1条"/>
      <w:lvlJc w:val="left"/>
      <w:pPr>
        <w:tabs>
          <w:tab w:val="num" w:pos="406"/>
        </w:tabs>
        <w:ind w:left="40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4" w15:restartNumberingAfterBreak="0">
    <w:nsid w:val="23AC2413"/>
    <w:multiLevelType w:val="hybridMultilevel"/>
    <w:tmpl w:val="7ED0539A"/>
    <w:lvl w:ilvl="0" w:tplc="BA0CFC94">
      <w:start w:val="1"/>
      <w:numFmt w:val="decimalFullWidth"/>
      <w:lvlText w:val="（%1）"/>
      <w:lvlJc w:val="left"/>
      <w:pPr>
        <w:tabs>
          <w:tab w:val="num" w:pos="361"/>
        </w:tabs>
        <w:ind w:left="361" w:hanging="720"/>
      </w:pPr>
      <w:rPr>
        <w:rFonts w:hint="eastAsia"/>
      </w:rPr>
    </w:lvl>
    <w:lvl w:ilvl="1" w:tplc="8ABCE726">
      <w:start w:val="3"/>
      <w:numFmt w:val="decimalFullWidth"/>
      <w:lvlText w:val="第%2条"/>
      <w:lvlJc w:val="left"/>
      <w:pPr>
        <w:tabs>
          <w:tab w:val="num" w:pos="796"/>
        </w:tabs>
        <w:ind w:left="796" w:hanging="735"/>
      </w:pPr>
      <w:rPr>
        <w:rFonts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5" w15:restartNumberingAfterBreak="0">
    <w:nsid w:val="33A925A5"/>
    <w:multiLevelType w:val="hybridMultilevel"/>
    <w:tmpl w:val="4750164E"/>
    <w:lvl w:ilvl="0" w:tplc="AC22183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F2D26"/>
    <w:multiLevelType w:val="hybridMultilevel"/>
    <w:tmpl w:val="B00C3C18"/>
    <w:lvl w:ilvl="0" w:tplc="2FFE68A2">
      <w:start w:val="1"/>
      <w:numFmt w:val="decimalFullWidth"/>
      <w:lvlText w:val="第%1条"/>
      <w:lvlJc w:val="left"/>
      <w:pPr>
        <w:tabs>
          <w:tab w:val="num" w:pos="361"/>
        </w:tabs>
        <w:ind w:left="3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7" w15:restartNumberingAfterBreak="0">
    <w:nsid w:val="3B1541FD"/>
    <w:multiLevelType w:val="multilevel"/>
    <w:tmpl w:val="7842FF86"/>
    <w:lvl w:ilvl="0">
      <w:start w:val="7"/>
      <w:numFmt w:val="decimalFullWidth"/>
      <w:lvlText w:val="第%1条"/>
      <w:lvlJc w:val="left"/>
      <w:pPr>
        <w:tabs>
          <w:tab w:val="num" w:pos="406"/>
        </w:tabs>
        <w:ind w:left="406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8" w15:restartNumberingAfterBreak="0">
    <w:nsid w:val="45080155"/>
    <w:multiLevelType w:val="hybridMultilevel"/>
    <w:tmpl w:val="61A0A7CA"/>
    <w:lvl w:ilvl="0" w:tplc="A07E93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38485D"/>
    <w:multiLevelType w:val="hybridMultilevel"/>
    <w:tmpl w:val="8FAE81C2"/>
    <w:lvl w:ilvl="0" w:tplc="B10EFB34">
      <w:start w:val="5"/>
      <w:numFmt w:val="decimalFullWidth"/>
      <w:lvlText w:val="第%1条"/>
      <w:lvlJc w:val="left"/>
      <w:pPr>
        <w:tabs>
          <w:tab w:val="num" w:pos="616"/>
        </w:tabs>
        <w:ind w:left="616" w:hanging="97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0" w15:restartNumberingAfterBreak="0">
    <w:nsid w:val="4EE57ADA"/>
    <w:multiLevelType w:val="hybridMultilevel"/>
    <w:tmpl w:val="D76241C4"/>
    <w:lvl w:ilvl="0" w:tplc="55A61298">
      <w:start w:val="1"/>
      <w:numFmt w:val="decimalFullWidth"/>
      <w:lvlText w:val="第%1条"/>
      <w:lvlJc w:val="left"/>
      <w:pPr>
        <w:tabs>
          <w:tab w:val="num" w:pos="616"/>
        </w:tabs>
        <w:ind w:left="616" w:hanging="97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1" w15:restartNumberingAfterBreak="0">
    <w:nsid w:val="66FE5EFC"/>
    <w:multiLevelType w:val="hybridMultilevel"/>
    <w:tmpl w:val="7926058A"/>
    <w:lvl w:ilvl="0" w:tplc="5EC2C90C"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6AA91D2B"/>
    <w:multiLevelType w:val="hybridMultilevel"/>
    <w:tmpl w:val="9028F4A0"/>
    <w:lvl w:ilvl="0" w:tplc="47085586">
      <w:start w:val="6"/>
      <w:numFmt w:val="decimalFullWidth"/>
      <w:lvlText w:val="第%1条"/>
      <w:lvlJc w:val="left"/>
      <w:pPr>
        <w:tabs>
          <w:tab w:val="num" w:pos="406"/>
        </w:tabs>
        <w:ind w:left="40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54"/>
    <w:rsid w:val="00003B2B"/>
    <w:rsid w:val="00007EA2"/>
    <w:rsid w:val="000101D0"/>
    <w:rsid w:val="000113C5"/>
    <w:rsid w:val="00035B00"/>
    <w:rsid w:val="0005179C"/>
    <w:rsid w:val="00051D76"/>
    <w:rsid w:val="000522AD"/>
    <w:rsid w:val="00053EAC"/>
    <w:rsid w:val="0007700F"/>
    <w:rsid w:val="000960F2"/>
    <w:rsid w:val="000A559F"/>
    <w:rsid w:val="000D4DC7"/>
    <w:rsid w:val="000D70C8"/>
    <w:rsid w:val="000E4059"/>
    <w:rsid w:val="000F1A05"/>
    <w:rsid w:val="000F75F3"/>
    <w:rsid w:val="00106B99"/>
    <w:rsid w:val="00111DFD"/>
    <w:rsid w:val="00115CEF"/>
    <w:rsid w:val="00132993"/>
    <w:rsid w:val="00146148"/>
    <w:rsid w:val="00154819"/>
    <w:rsid w:val="001936E2"/>
    <w:rsid w:val="00193CCA"/>
    <w:rsid w:val="001B5D14"/>
    <w:rsid w:val="001C107D"/>
    <w:rsid w:val="001C4486"/>
    <w:rsid w:val="001E592A"/>
    <w:rsid w:val="001E7E54"/>
    <w:rsid w:val="002128AF"/>
    <w:rsid w:val="002168BF"/>
    <w:rsid w:val="00224C8F"/>
    <w:rsid w:val="00237AE6"/>
    <w:rsid w:val="00243B74"/>
    <w:rsid w:val="0025111C"/>
    <w:rsid w:val="00255AE3"/>
    <w:rsid w:val="00257FF9"/>
    <w:rsid w:val="002648D0"/>
    <w:rsid w:val="002811E9"/>
    <w:rsid w:val="002817C4"/>
    <w:rsid w:val="002849F4"/>
    <w:rsid w:val="00287067"/>
    <w:rsid w:val="00287683"/>
    <w:rsid w:val="00294F27"/>
    <w:rsid w:val="002A3DC4"/>
    <w:rsid w:val="002B5A15"/>
    <w:rsid w:val="002B6E5C"/>
    <w:rsid w:val="002C4FA2"/>
    <w:rsid w:val="00311CC8"/>
    <w:rsid w:val="00332B80"/>
    <w:rsid w:val="00345950"/>
    <w:rsid w:val="00346B15"/>
    <w:rsid w:val="00352188"/>
    <w:rsid w:val="00352DC7"/>
    <w:rsid w:val="0035638A"/>
    <w:rsid w:val="00394CB0"/>
    <w:rsid w:val="003A5262"/>
    <w:rsid w:val="003E0B48"/>
    <w:rsid w:val="003E0B89"/>
    <w:rsid w:val="003E66ED"/>
    <w:rsid w:val="003F1007"/>
    <w:rsid w:val="004029E8"/>
    <w:rsid w:val="00415ED4"/>
    <w:rsid w:val="00427426"/>
    <w:rsid w:val="004360E8"/>
    <w:rsid w:val="004379F5"/>
    <w:rsid w:val="0045565C"/>
    <w:rsid w:val="00462D01"/>
    <w:rsid w:val="00487A16"/>
    <w:rsid w:val="004A008A"/>
    <w:rsid w:val="004A193A"/>
    <w:rsid w:val="004C5469"/>
    <w:rsid w:val="004E1B2E"/>
    <w:rsid w:val="00501CC0"/>
    <w:rsid w:val="0051641D"/>
    <w:rsid w:val="00527496"/>
    <w:rsid w:val="00535238"/>
    <w:rsid w:val="00536D1D"/>
    <w:rsid w:val="0057463B"/>
    <w:rsid w:val="00592B85"/>
    <w:rsid w:val="005A0C0C"/>
    <w:rsid w:val="005A5A0C"/>
    <w:rsid w:val="005B2331"/>
    <w:rsid w:val="005D57EA"/>
    <w:rsid w:val="005E06E5"/>
    <w:rsid w:val="005E22AA"/>
    <w:rsid w:val="005E2F88"/>
    <w:rsid w:val="005F4453"/>
    <w:rsid w:val="006163D0"/>
    <w:rsid w:val="006224AB"/>
    <w:rsid w:val="0062780D"/>
    <w:rsid w:val="00630EC9"/>
    <w:rsid w:val="006377B9"/>
    <w:rsid w:val="00652843"/>
    <w:rsid w:val="00652AE8"/>
    <w:rsid w:val="00653725"/>
    <w:rsid w:val="00655C79"/>
    <w:rsid w:val="00670F31"/>
    <w:rsid w:val="00675036"/>
    <w:rsid w:val="006820E8"/>
    <w:rsid w:val="00694B61"/>
    <w:rsid w:val="006A12E9"/>
    <w:rsid w:val="006A12F9"/>
    <w:rsid w:val="006B0BDE"/>
    <w:rsid w:val="006B22D4"/>
    <w:rsid w:val="006C2203"/>
    <w:rsid w:val="006E16D0"/>
    <w:rsid w:val="006F6F9F"/>
    <w:rsid w:val="007002F1"/>
    <w:rsid w:val="00704DF5"/>
    <w:rsid w:val="00711B2E"/>
    <w:rsid w:val="0071229C"/>
    <w:rsid w:val="00720972"/>
    <w:rsid w:val="00720EE4"/>
    <w:rsid w:val="00722C9B"/>
    <w:rsid w:val="00730D65"/>
    <w:rsid w:val="007323D8"/>
    <w:rsid w:val="00737B96"/>
    <w:rsid w:val="0074244E"/>
    <w:rsid w:val="00744CA8"/>
    <w:rsid w:val="00757677"/>
    <w:rsid w:val="0075793A"/>
    <w:rsid w:val="007605F7"/>
    <w:rsid w:val="007611CD"/>
    <w:rsid w:val="00762F1B"/>
    <w:rsid w:val="00772AB5"/>
    <w:rsid w:val="007924BE"/>
    <w:rsid w:val="007B55A6"/>
    <w:rsid w:val="007F03AC"/>
    <w:rsid w:val="007F17C7"/>
    <w:rsid w:val="00801523"/>
    <w:rsid w:val="00810DBA"/>
    <w:rsid w:val="00811CE5"/>
    <w:rsid w:val="008401D2"/>
    <w:rsid w:val="00841612"/>
    <w:rsid w:val="00852083"/>
    <w:rsid w:val="00855CE1"/>
    <w:rsid w:val="0086026A"/>
    <w:rsid w:val="008641D7"/>
    <w:rsid w:val="00865163"/>
    <w:rsid w:val="00880F44"/>
    <w:rsid w:val="008A2C33"/>
    <w:rsid w:val="008A2E84"/>
    <w:rsid w:val="008A761B"/>
    <w:rsid w:val="008B4351"/>
    <w:rsid w:val="008D17A6"/>
    <w:rsid w:val="008E033B"/>
    <w:rsid w:val="008E3F9D"/>
    <w:rsid w:val="008E7F67"/>
    <w:rsid w:val="008F1121"/>
    <w:rsid w:val="00913B2A"/>
    <w:rsid w:val="009213A9"/>
    <w:rsid w:val="00923279"/>
    <w:rsid w:val="009316C0"/>
    <w:rsid w:val="00932BE4"/>
    <w:rsid w:val="009559B8"/>
    <w:rsid w:val="00962AC0"/>
    <w:rsid w:val="00974FE1"/>
    <w:rsid w:val="00991C07"/>
    <w:rsid w:val="00993623"/>
    <w:rsid w:val="0099751A"/>
    <w:rsid w:val="00997D6D"/>
    <w:rsid w:val="009D15F7"/>
    <w:rsid w:val="009D52BD"/>
    <w:rsid w:val="009E220A"/>
    <w:rsid w:val="009E35EC"/>
    <w:rsid w:val="00A017D1"/>
    <w:rsid w:val="00A05A70"/>
    <w:rsid w:val="00A27890"/>
    <w:rsid w:val="00A31EF2"/>
    <w:rsid w:val="00A5619A"/>
    <w:rsid w:val="00A64BAA"/>
    <w:rsid w:val="00A65942"/>
    <w:rsid w:val="00A65A26"/>
    <w:rsid w:val="00A96E39"/>
    <w:rsid w:val="00AA2EDA"/>
    <w:rsid w:val="00AA46D4"/>
    <w:rsid w:val="00AB1627"/>
    <w:rsid w:val="00AB27D0"/>
    <w:rsid w:val="00AC1398"/>
    <w:rsid w:val="00AC7BD7"/>
    <w:rsid w:val="00AF2AC5"/>
    <w:rsid w:val="00B026E0"/>
    <w:rsid w:val="00B0715E"/>
    <w:rsid w:val="00B11C2C"/>
    <w:rsid w:val="00B13568"/>
    <w:rsid w:val="00B218B1"/>
    <w:rsid w:val="00B34B54"/>
    <w:rsid w:val="00B36544"/>
    <w:rsid w:val="00B416C9"/>
    <w:rsid w:val="00B70361"/>
    <w:rsid w:val="00B72F9A"/>
    <w:rsid w:val="00B77860"/>
    <w:rsid w:val="00B948A4"/>
    <w:rsid w:val="00BA2140"/>
    <w:rsid w:val="00BB0CAD"/>
    <w:rsid w:val="00BB31A6"/>
    <w:rsid w:val="00BC27A3"/>
    <w:rsid w:val="00BC4B8A"/>
    <w:rsid w:val="00BE2A3F"/>
    <w:rsid w:val="00BE34C3"/>
    <w:rsid w:val="00BE6A47"/>
    <w:rsid w:val="00C0349D"/>
    <w:rsid w:val="00C12616"/>
    <w:rsid w:val="00C21C2D"/>
    <w:rsid w:val="00C33D69"/>
    <w:rsid w:val="00C40C13"/>
    <w:rsid w:val="00C60ED1"/>
    <w:rsid w:val="00C649FF"/>
    <w:rsid w:val="00C7600A"/>
    <w:rsid w:val="00C81F9E"/>
    <w:rsid w:val="00C90961"/>
    <w:rsid w:val="00C933ED"/>
    <w:rsid w:val="00C955DC"/>
    <w:rsid w:val="00C9597E"/>
    <w:rsid w:val="00CC1F38"/>
    <w:rsid w:val="00CE4826"/>
    <w:rsid w:val="00D01A6D"/>
    <w:rsid w:val="00D126D1"/>
    <w:rsid w:val="00D205F3"/>
    <w:rsid w:val="00D26DA5"/>
    <w:rsid w:val="00D43C49"/>
    <w:rsid w:val="00D505AE"/>
    <w:rsid w:val="00D741D4"/>
    <w:rsid w:val="00D80B4B"/>
    <w:rsid w:val="00D865E2"/>
    <w:rsid w:val="00DA0004"/>
    <w:rsid w:val="00DA1228"/>
    <w:rsid w:val="00DB65A2"/>
    <w:rsid w:val="00DC01D4"/>
    <w:rsid w:val="00DC7A3D"/>
    <w:rsid w:val="00DD276A"/>
    <w:rsid w:val="00DD32F9"/>
    <w:rsid w:val="00DE2AA1"/>
    <w:rsid w:val="00DE5C9E"/>
    <w:rsid w:val="00DF26C7"/>
    <w:rsid w:val="00DF68FE"/>
    <w:rsid w:val="00E03F7C"/>
    <w:rsid w:val="00E068A1"/>
    <w:rsid w:val="00E43877"/>
    <w:rsid w:val="00E544CB"/>
    <w:rsid w:val="00E55159"/>
    <w:rsid w:val="00E56BED"/>
    <w:rsid w:val="00E67B72"/>
    <w:rsid w:val="00E80C45"/>
    <w:rsid w:val="00E826F6"/>
    <w:rsid w:val="00EA0241"/>
    <w:rsid w:val="00EB034E"/>
    <w:rsid w:val="00ED7E9E"/>
    <w:rsid w:val="00EE6F99"/>
    <w:rsid w:val="00EE7449"/>
    <w:rsid w:val="00EF1E79"/>
    <w:rsid w:val="00F057AE"/>
    <w:rsid w:val="00F2349D"/>
    <w:rsid w:val="00F25177"/>
    <w:rsid w:val="00F33930"/>
    <w:rsid w:val="00F504A3"/>
    <w:rsid w:val="00F60FE4"/>
    <w:rsid w:val="00F61D4E"/>
    <w:rsid w:val="00F746B2"/>
    <w:rsid w:val="00F76E58"/>
    <w:rsid w:val="00F90CA2"/>
    <w:rsid w:val="00F97283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106BC"/>
  <w15:chartTrackingRefBased/>
  <w15:docId w15:val="{DECF6481-D27B-4F9C-AAED-3F23CAA0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9E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Balloon Text"/>
    <w:basedOn w:val="a"/>
    <w:semiHidden/>
    <w:rsid w:val="00F61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C7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7A3D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DC7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7A3D"/>
    <w:rPr>
      <w:rFonts w:ascii="ＭＳ 明朝"/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A5619A"/>
    <w:pPr>
      <w:jc w:val="center"/>
    </w:pPr>
    <w:rPr>
      <w:rFonts w:ascii="Century"/>
      <w:sz w:val="21"/>
    </w:rPr>
  </w:style>
  <w:style w:type="character" w:customStyle="1" w:styleId="aa">
    <w:name w:val="記 (文字)"/>
    <w:link w:val="a9"/>
    <w:rsid w:val="00A5619A"/>
    <w:rPr>
      <w:kern w:val="2"/>
      <w:sz w:val="21"/>
      <w:szCs w:val="24"/>
    </w:rPr>
  </w:style>
  <w:style w:type="paragraph" w:styleId="ab">
    <w:name w:val="Closing"/>
    <w:basedOn w:val="a"/>
    <w:link w:val="ac"/>
    <w:rsid w:val="00A5619A"/>
    <w:pPr>
      <w:jc w:val="right"/>
    </w:pPr>
    <w:rPr>
      <w:rFonts w:ascii="Century"/>
      <w:sz w:val="21"/>
    </w:rPr>
  </w:style>
  <w:style w:type="character" w:customStyle="1" w:styleId="ac">
    <w:name w:val="結語 (文字)"/>
    <w:link w:val="ab"/>
    <w:rsid w:val="00A5619A"/>
    <w:rPr>
      <w:kern w:val="2"/>
      <w:sz w:val="21"/>
      <w:szCs w:val="24"/>
    </w:rPr>
  </w:style>
  <w:style w:type="table" w:styleId="ad">
    <w:name w:val="Table Grid"/>
    <w:basedOn w:val="a1"/>
    <w:uiPriority w:val="39"/>
    <w:rsid w:val="00DE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C40C13"/>
    <w:rPr>
      <w:sz w:val="18"/>
      <w:szCs w:val="18"/>
    </w:rPr>
  </w:style>
  <w:style w:type="paragraph" w:styleId="af">
    <w:name w:val="annotation text"/>
    <w:basedOn w:val="a"/>
    <w:link w:val="af0"/>
    <w:rsid w:val="00C40C13"/>
    <w:pPr>
      <w:jc w:val="left"/>
    </w:pPr>
  </w:style>
  <w:style w:type="character" w:customStyle="1" w:styleId="af0">
    <w:name w:val="コメント文字列 (文字)"/>
    <w:link w:val="af"/>
    <w:rsid w:val="00C40C13"/>
    <w:rPr>
      <w:rFonts w:ascii="ＭＳ 明朝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rsid w:val="00C40C13"/>
    <w:rPr>
      <w:b/>
      <w:bCs/>
    </w:rPr>
  </w:style>
  <w:style w:type="character" w:customStyle="1" w:styleId="af2">
    <w:name w:val="コメント内容 (文字)"/>
    <w:link w:val="af1"/>
    <w:rsid w:val="00C40C13"/>
    <w:rPr>
      <w:rFonts w:ascii="ＭＳ 明朝"/>
      <w:b/>
      <w:bCs/>
      <w:kern w:val="2"/>
      <w:sz w:val="22"/>
      <w:szCs w:val="24"/>
    </w:rPr>
  </w:style>
  <w:style w:type="paragraph" w:styleId="af3">
    <w:name w:val="Revision"/>
    <w:hidden/>
    <w:uiPriority w:val="99"/>
    <w:semiHidden/>
    <w:rsid w:val="00DA0004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661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○結城市コンポスト容器購入費補助金交付要項</vt:lpstr>
      <vt:lpstr>○結城市コンポスト容器購入費補助金交付要項</vt:lpstr>
    </vt:vector>
  </TitlesOfParts>
  <Company>結城市役所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○結城市コンポスト容器購入費補助金交付要項</dc:title>
  <dc:subject/>
  <dc:creator>結城市役所</dc:creator>
  <cp:keywords/>
  <cp:lastModifiedBy>白石　勝巳</cp:lastModifiedBy>
  <cp:revision>4</cp:revision>
  <cp:lastPrinted>2025-03-21T05:57:00Z</cp:lastPrinted>
  <dcterms:created xsi:type="dcterms:W3CDTF">2026-04-21T07:57:00Z</dcterms:created>
  <dcterms:modified xsi:type="dcterms:W3CDTF">2026-05-11T00:51:00Z</dcterms:modified>
</cp:coreProperties>
</file>