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5626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様式第２号（第４条関係）</w:t>
      </w:r>
    </w:p>
    <w:p w14:paraId="304AE8AA" w14:textId="77777777" w:rsidR="007A49A6" w:rsidRPr="006A3C67" w:rsidRDefault="007A49A6" w:rsidP="007A49A6">
      <w:pPr>
        <w:jc w:val="right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年　　　月　　　日</w:t>
      </w:r>
    </w:p>
    <w:p w14:paraId="44CC9B13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865EF28" w14:textId="77777777" w:rsidR="007A49A6" w:rsidRPr="006A3C67" w:rsidRDefault="007A49A6" w:rsidP="007A49A6">
      <w:pPr>
        <w:ind w:firstLineChars="100" w:firstLine="234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結城市長　　　　　　様</w:t>
      </w:r>
    </w:p>
    <w:p w14:paraId="7994C7C4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BC09C51" w14:textId="77777777" w:rsidR="007A49A6" w:rsidRPr="006A3C67" w:rsidRDefault="007A49A6" w:rsidP="007A49A6">
      <w:pPr>
        <w:ind w:firstLineChars="1450" w:firstLine="3391"/>
        <w:rPr>
          <w:rFonts w:ascii="ＭＳ 明朝" w:eastAsia="ＭＳ 明朝" w:hAnsi="ＭＳ 明朝"/>
          <w:color w:val="000000" w:themeColor="text1"/>
          <w:kern w:val="0"/>
          <w:szCs w:val="22"/>
          <w:u w:val="dotted"/>
        </w:rPr>
      </w:pP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申請者　</w:t>
      </w: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  <w:u w:val="dotted"/>
        </w:rPr>
        <w:t xml:space="preserve">住　所　　　　　　　　　　　　　　　　</w:t>
      </w:r>
    </w:p>
    <w:p w14:paraId="0739C1D8" w14:textId="77777777" w:rsidR="007A49A6" w:rsidRPr="006A3C67" w:rsidRDefault="007A49A6" w:rsidP="007A49A6">
      <w:pPr>
        <w:ind w:leftChars="1350" w:left="3157" w:firstLineChars="100" w:firstLine="234"/>
        <w:rPr>
          <w:rFonts w:ascii="ＭＳ 明朝" w:eastAsia="ＭＳ 明朝" w:hAnsi="ＭＳ 明朝"/>
          <w:color w:val="000000" w:themeColor="text1"/>
          <w:kern w:val="0"/>
          <w:szCs w:val="22"/>
          <w:u w:val="dotted"/>
        </w:rPr>
      </w:pP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  <w:u w:val="dotted"/>
        </w:rPr>
        <w:t xml:space="preserve">氏　名（署名）　　　　　　　　　　　　</w:t>
      </w:r>
    </w:p>
    <w:p w14:paraId="4DCE3CF5" w14:textId="77777777" w:rsidR="007A49A6" w:rsidRPr="006A3C67" w:rsidRDefault="007A49A6" w:rsidP="007A49A6">
      <w:pPr>
        <w:ind w:leftChars="1350" w:left="3157" w:firstLineChars="100" w:firstLine="234"/>
        <w:rPr>
          <w:rFonts w:ascii="ＭＳ 明朝" w:eastAsia="ＭＳ 明朝" w:hAnsi="ＭＳ 明朝"/>
          <w:color w:val="000000" w:themeColor="text1"/>
          <w:kern w:val="0"/>
          <w:szCs w:val="22"/>
          <w:u w:val="dotted"/>
        </w:rPr>
      </w:pP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  <w:u w:val="dotted"/>
        </w:rPr>
        <w:t>生年月日　　　　　　　　年　　月　　日</w:t>
      </w:r>
    </w:p>
    <w:p w14:paraId="7C055366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735D6C6F" w14:textId="77777777" w:rsidR="007A49A6" w:rsidRPr="006A3C67" w:rsidRDefault="007A49A6" w:rsidP="007A49A6">
      <w:pPr>
        <w:jc w:val="center"/>
        <w:rPr>
          <w:rFonts w:ascii="ＭＳ 明朝" w:eastAsia="ＭＳ 明朝" w:hAnsi="ＭＳ 明朝"/>
          <w:color w:val="000000" w:themeColor="text1"/>
          <w:szCs w:val="22"/>
        </w:rPr>
      </w:pPr>
      <w:r w:rsidRPr="006A3C67">
        <w:rPr>
          <w:rFonts w:ascii="ＭＳ 明朝" w:eastAsia="ＭＳ 明朝" w:hAnsi="ＭＳ 明朝" w:hint="eastAsia"/>
          <w:color w:val="000000" w:themeColor="text1"/>
          <w:szCs w:val="22"/>
        </w:rPr>
        <w:t>市税等納付状況確認に関する同意書</w:t>
      </w:r>
    </w:p>
    <w:p w14:paraId="6215CC3E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79495258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  <w:r w:rsidRPr="006A3C67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Pr="006A3C67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令和８年度結城市生ごみ減量化器具購入費補助金</w:t>
      </w:r>
      <w:r w:rsidRPr="006A3C67">
        <w:rPr>
          <w:rFonts w:ascii="ＭＳ 明朝" w:eastAsia="ＭＳ 明朝" w:hAnsi="ＭＳ 明朝" w:hint="eastAsia"/>
          <w:color w:val="000000" w:themeColor="text1"/>
          <w:szCs w:val="22"/>
        </w:rPr>
        <w:t>を申請するに当たり、下記の納付状況を確認することに同意します。</w:t>
      </w:r>
    </w:p>
    <w:p w14:paraId="0CE8E26C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5D4304CD" w14:textId="77777777" w:rsidR="007A49A6" w:rsidRPr="006A3C67" w:rsidRDefault="007A49A6" w:rsidP="007A49A6">
      <w:pPr>
        <w:jc w:val="center"/>
        <w:rPr>
          <w:rFonts w:ascii="ＭＳ 明朝" w:eastAsia="ＭＳ 明朝" w:hAnsi="ＭＳ 明朝"/>
          <w:color w:val="000000" w:themeColor="text1"/>
          <w:szCs w:val="22"/>
        </w:rPr>
      </w:pPr>
      <w:r w:rsidRPr="006A3C67">
        <w:rPr>
          <w:rFonts w:ascii="ＭＳ 明朝" w:eastAsia="ＭＳ 明朝" w:hAnsi="ＭＳ 明朝" w:hint="eastAsia"/>
          <w:color w:val="000000" w:themeColor="text1"/>
          <w:szCs w:val="22"/>
        </w:rPr>
        <w:t>記</w:t>
      </w:r>
    </w:p>
    <w:p w14:paraId="6F1C15D2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7A49A6" w:rsidRPr="006A3C67" w14:paraId="341E3121" w14:textId="77777777" w:rsidTr="00116BFE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237E01F7" w14:textId="77777777" w:rsidR="007A49A6" w:rsidRPr="006A3C67" w:rsidRDefault="007A49A6" w:rsidP="00116BFE">
            <w:pPr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・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243"/>
                <w:kern w:val="0"/>
                <w:szCs w:val="22"/>
                <w:fitText w:val="2340" w:id="-452271104"/>
              </w:rPr>
              <w:t>市県民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2"/>
                <w:fitText w:val="2340" w:id="-452271104"/>
              </w:rPr>
              <w:t>税</w:t>
            </w:r>
            <w:r w:rsidRPr="006A3C67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Cs w:val="22"/>
              </w:rPr>
              <w:t>（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155"/>
                <w:kern w:val="0"/>
                <w:szCs w:val="22"/>
                <w:fitText w:val="2340" w:id="-452271103"/>
              </w:rPr>
              <w:t>森林環境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  <w:fitText w:val="2340" w:id="-452271103"/>
              </w:rPr>
              <w:t>税</w:t>
            </w:r>
            <w:r w:rsidRPr="006A3C67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Cs w:val="22"/>
              </w:rPr>
              <w:t>）</w:t>
            </w:r>
          </w:p>
        </w:tc>
      </w:tr>
      <w:tr w:rsidR="007A49A6" w:rsidRPr="006A3C67" w14:paraId="59143548" w14:textId="77777777" w:rsidTr="00116BFE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54F9503" w14:textId="77777777" w:rsidR="007A49A6" w:rsidRPr="006A3C67" w:rsidRDefault="007A49A6" w:rsidP="00116BFE">
            <w:pPr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・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155"/>
                <w:kern w:val="0"/>
                <w:szCs w:val="22"/>
                <w:fitText w:val="2340" w:id="-452271102"/>
              </w:rPr>
              <w:t>固定資産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  <w:fitText w:val="2340" w:id="-452271102"/>
              </w:rPr>
              <w:t>税</w:t>
            </w: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（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155"/>
                <w:kern w:val="0"/>
                <w:szCs w:val="22"/>
                <w:fitText w:val="2340" w:id="-452271101"/>
              </w:rPr>
              <w:t>都市計画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  <w:fitText w:val="2340" w:id="-452271101"/>
              </w:rPr>
              <w:t>税</w:t>
            </w: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）</w:t>
            </w:r>
          </w:p>
        </w:tc>
      </w:tr>
      <w:tr w:rsidR="007A49A6" w:rsidRPr="006A3C67" w14:paraId="5EA8DD66" w14:textId="77777777" w:rsidTr="00116BFE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774CF6E6" w14:textId="77777777" w:rsidR="007A49A6" w:rsidRPr="006A3C67" w:rsidRDefault="007A49A6" w:rsidP="00116BFE">
            <w:pPr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・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155"/>
                <w:kern w:val="0"/>
                <w:szCs w:val="22"/>
                <w:fitText w:val="2340" w:id="-452271100"/>
              </w:rPr>
              <w:t>軽自動車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  <w:fitText w:val="2340" w:id="-452271100"/>
              </w:rPr>
              <w:t>税</w:t>
            </w:r>
          </w:p>
        </w:tc>
      </w:tr>
      <w:tr w:rsidR="007A49A6" w:rsidRPr="006A3C67" w14:paraId="0403ACEB" w14:textId="77777777" w:rsidTr="00116BFE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F427809" w14:textId="77777777" w:rsidR="007A49A6" w:rsidRPr="006A3C67" w:rsidRDefault="007A49A6" w:rsidP="00116BFE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・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66"/>
                <w:kern w:val="0"/>
                <w:szCs w:val="22"/>
                <w:fitText w:val="2340" w:id="-452271099"/>
              </w:rPr>
              <w:t>国民健康保険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4"/>
                <w:kern w:val="0"/>
                <w:szCs w:val="22"/>
                <w:fitText w:val="2340" w:id="-452271099"/>
              </w:rPr>
              <w:t>税</w:t>
            </w:r>
          </w:p>
        </w:tc>
      </w:tr>
      <w:tr w:rsidR="007A49A6" w:rsidRPr="006A3C67" w14:paraId="46CDFFEC" w14:textId="77777777" w:rsidTr="00116BFE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1C0D56F7" w14:textId="77777777" w:rsidR="007A49A6" w:rsidRPr="006A3C67" w:rsidRDefault="007A49A6" w:rsidP="00116BF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・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spacing w:val="155"/>
                <w:kern w:val="0"/>
                <w:szCs w:val="22"/>
                <w:fitText w:val="2340" w:id="-452271098"/>
              </w:rPr>
              <w:t>介護保険</w:t>
            </w:r>
            <w:r w:rsidRPr="007A49A6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  <w:fitText w:val="2340" w:id="-452271098"/>
              </w:rPr>
              <w:t>料</w:t>
            </w:r>
          </w:p>
        </w:tc>
      </w:tr>
      <w:tr w:rsidR="007A49A6" w:rsidRPr="006A3C67" w14:paraId="10725ADB" w14:textId="77777777" w:rsidTr="00116BFE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67DFD16E" w14:textId="77777777" w:rsidR="007A49A6" w:rsidRPr="006A3C67" w:rsidRDefault="007A49A6" w:rsidP="00116BF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・後期高齢者医療保険料</w:t>
            </w:r>
          </w:p>
        </w:tc>
      </w:tr>
    </w:tbl>
    <w:p w14:paraId="0E143AA2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391A1FBC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3A4042B1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3CC23DC2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02C80FDA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5014BF8A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4704E475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410"/>
        <w:gridCol w:w="1134"/>
        <w:gridCol w:w="2681"/>
      </w:tblGrid>
      <w:tr w:rsidR="007A49A6" w:rsidRPr="006A3C67" w14:paraId="26EEB5C2" w14:textId="77777777" w:rsidTr="00116BFE">
        <w:trPr>
          <w:trHeight w:val="1342"/>
        </w:trPr>
        <w:tc>
          <w:tcPr>
            <w:tcW w:w="3119" w:type="dxa"/>
            <w:shd w:val="clear" w:color="auto" w:fill="auto"/>
            <w:vAlign w:val="center"/>
          </w:tcPr>
          <w:p w14:paraId="21BD2663" w14:textId="77777777" w:rsidR="007A49A6" w:rsidRPr="006A3C67" w:rsidRDefault="007A49A6" w:rsidP="00116BFE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上記の申請者については、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765B2F" w14:textId="77777777" w:rsidR="007A49A6" w:rsidRPr="006A3C67" w:rsidRDefault="007A49A6" w:rsidP="00116BFE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市税等の滞納が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51543" w14:textId="77777777" w:rsidR="007A49A6" w:rsidRPr="006A3C67" w:rsidRDefault="007A49A6" w:rsidP="00116BF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ない</w:t>
            </w:r>
          </w:p>
          <w:p w14:paraId="7D5D5020" w14:textId="77777777" w:rsidR="007A49A6" w:rsidRPr="006A3C67" w:rsidRDefault="007A49A6" w:rsidP="00116BF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  <w:p w14:paraId="7FD7E2F1" w14:textId="77777777" w:rsidR="007A49A6" w:rsidRPr="006A3C67" w:rsidRDefault="007A49A6" w:rsidP="00116BF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ある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82A398E" w14:textId="77777777" w:rsidR="007A49A6" w:rsidRPr="006A3C67" w:rsidRDefault="007A49A6" w:rsidP="00116BFE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ことを確認しました。</w:t>
            </w:r>
          </w:p>
        </w:tc>
      </w:tr>
    </w:tbl>
    <w:p w14:paraId="2EBF9DA8" w14:textId="77777777" w:rsidR="007A49A6" w:rsidRPr="006A3C67" w:rsidRDefault="007A49A6" w:rsidP="007A49A6">
      <w:pPr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5041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457"/>
      </w:tblGrid>
      <w:tr w:rsidR="007A49A6" w:rsidRPr="006A3C67" w14:paraId="6A3AFB52" w14:textId="77777777" w:rsidTr="00116BFE">
        <w:trPr>
          <w:trHeight w:val="397"/>
        </w:trPr>
        <w:tc>
          <w:tcPr>
            <w:tcW w:w="5041" w:type="dxa"/>
            <w:gridSpan w:val="2"/>
            <w:shd w:val="clear" w:color="auto" w:fill="auto"/>
            <w:vAlign w:val="center"/>
          </w:tcPr>
          <w:p w14:paraId="08100921" w14:textId="77777777" w:rsidR="007A49A6" w:rsidRPr="006A3C67" w:rsidRDefault="007A49A6" w:rsidP="00116BFE">
            <w:pPr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年　　　月　　　日</w:t>
            </w:r>
          </w:p>
        </w:tc>
      </w:tr>
      <w:tr w:rsidR="007A49A6" w:rsidRPr="006A3C67" w14:paraId="2AA845B3" w14:textId="77777777" w:rsidTr="00116BFE">
        <w:trPr>
          <w:trHeight w:val="577"/>
        </w:trPr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C86BCD" w14:textId="77777777" w:rsidR="007A49A6" w:rsidRPr="006A3C67" w:rsidRDefault="007A49A6" w:rsidP="00116BFE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課　　　名</w:t>
            </w:r>
          </w:p>
        </w:tc>
        <w:tc>
          <w:tcPr>
            <w:tcW w:w="34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DC90B4" w14:textId="77777777" w:rsidR="007A49A6" w:rsidRPr="006A3C67" w:rsidRDefault="007A49A6" w:rsidP="00116BFE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収　納　課</w:t>
            </w:r>
          </w:p>
        </w:tc>
      </w:tr>
      <w:tr w:rsidR="007A49A6" w:rsidRPr="006A3C67" w14:paraId="30038AEB" w14:textId="77777777" w:rsidTr="00116BFE">
        <w:trPr>
          <w:trHeight w:val="571"/>
        </w:trPr>
        <w:tc>
          <w:tcPr>
            <w:tcW w:w="15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86A4B2" w14:textId="77777777" w:rsidR="007A49A6" w:rsidRPr="006A3C67" w:rsidRDefault="007A49A6" w:rsidP="00116BFE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職　氏　名</w:t>
            </w:r>
          </w:p>
        </w:tc>
        <w:tc>
          <w:tcPr>
            <w:tcW w:w="34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68EAC7" w14:textId="77777777" w:rsidR="007A49A6" w:rsidRPr="006A3C67" w:rsidRDefault="007A49A6" w:rsidP="00116BFE">
            <w:pPr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6A3C67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　　　　　　　　</w:t>
            </w:r>
          </w:p>
        </w:tc>
      </w:tr>
    </w:tbl>
    <w:p w14:paraId="6C8CAB44" w14:textId="2859BF08" w:rsidR="00350B45" w:rsidRPr="007A49A6" w:rsidRDefault="00350B45" w:rsidP="007A49A6">
      <w:pPr>
        <w:rPr>
          <w:rFonts w:hint="eastAsia"/>
        </w:rPr>
      </w:pPr>
    </w:p>
    <w:sectPr w:rsidR="00350B45" w:rsidRPr="007A49A6" w:rsidSect="00070D84">
      <w:pgSz w:w="11906" w:h="16838" w:code="9"/>
      <w:pgMar w:top="1418" w:right="1134" w:bottom="1134" w:left="1418" w:header="851" w:footer="992" w:gutter="0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2A04" w14:textId="77777777" w:rsidR="007A49A6" w:rsidRDefault="007A49A6" w:rsidP="007A49A6">
      <w:r>
        <w:separator/>
      </w:r>
    </w:p>
  </w:endnote>
  <w:endnote w:type="continuationSeparator" w:id="0">
    <w:p w14:paraId="08075EE6" w14:textId="77777777" w:rsidR="007A49A6" w:rsidRDefault="007A49A6" w:rsidP="007A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D0DB" w14:textId="77777777" w:rsidR="007A49A6" w:rsidRDefault="007A49A6" w:rsidP="007A49A6">
      <w:r>
        <w:separator/>
      </w:r>
    </w:p>
  </w:footnote>
  <w:footnote w:type="continuationSeparator" w:id="0">
    <w:p w14:paraId="2C915801" w14:textId="77777777" w:rsidR="007A49A6" w:rsidRDefault="007A49A6" w:rsidP="007A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17"/>
    <w:rsid w:val="00070D84"/>
    <w:rsid w:val="0027688A"/>
    <w:rsid w:val="00350B45"/>
    <w:rsid w:val="007A49A6"/>
    <w:rsid w:val="008E3298"/>
    <w:rsid w:val="00D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7AA66"/>
  <w15:chartTrackingRefBased/>
  <w15:docId w15:val="{14CCF6B2-32DB-4F97-92C9-3127FB8D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17"/>
    <w:pPr>
      <w:widowControl w:val="0"/>
      <w:jc w:val="both"/>
    </w:pPr>
    <w:rPr>
      <w:rFonts w:eastAsiaTheme="minorEastAs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9A6"/>
    <w:rPr>
      <w:rFonts w:eastAsiaTheme="minorEastAsia"/>
      <w:szCs w:val="21"/>
    </w:rPr>
  </w:style>
  <w:style w:type="paragraph" w:styleId="a5">
    <w:name w:val="footer"/>
    <w:basedOn w:val="a"/>
    <w:link w:val="a6"/>
    <w:uiPriority w:val="99"/>
    <w:unhideWhenUsed/>
    <w:rsid w:val="007A4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9A6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仁史</dc:creator>
  <cp:keywords/>
  <dc:description/>
  <cp:lastModifiedBy>市原　仁史</cp:lastModifiedBy>
  <cp:revision>2</cp:revision>
  <dcterms:created xsi:type="dcterms:W3CDTF">2025-04-17T01:12:00Z</dcterms:created>
  <dcterms:modified xsi:type="dcterms:W3CDTF">2026-05-01T02:37:00Z</dcterms:modified>
</cp:coreProperties>
</file>