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1699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様式第９号（第９条関係）</w:t>
      </w:r>
    </w:p>
    <w:p w14:paraId="5880CB44" w14:textId="77777777" w:rsidR="005F0A87" w:rsidRPr="00802868" w:rsidRDefault="005F0A87" w:rsidP="005F0A87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年　　月　　日</w:t>
      </w:r>
    </w:p>
    <w:p w14:paraId="6002C7D1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</w:p>
    <w:p w14:paraId="65B88E24" w14:textId="77777777" w:rsidR="005F0A87" w:rsidRPr="00802868" w:rsidRDefault="005F0A87" w:rsidP="005F0A87">
      <w:pPr>
        <w:ind w:firstLineChars="100" w:firstLine="234"/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結城市長　　　様</w:t>
      </w:r>
    </w:p>
    <w:p w14:paraId="7431E686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</w:p>
    <w:p w14:paraId="39658EA7" w14:textId="77777777" w:rsidR="005F0A87" w:rsidRPr="00802868" w:rsidRDefault="005F0A87" w:rsidP="005F0A87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届出者　</w:t>
      </w:r>
      <w:r w:rsidRPr="005F0A87">
        <w:rPr>
          <w:rFonts w:ascii="ＭＳ 明朝" w:hAnsi="ＭＳ 明朝" w:cs="Times New Roman" w:hint="eastAsia"/>
          <w:spacing w:val="260"/>
          <w:kern w:val="0"/>
          <w:fitText w:val="960" w:id="-455329530"/>
        </w:rPr>
        <w:t>住</w:t>
      </w:r>
      <w:r w:rsidRPr="005F0A87">
        <w:rPr>
          <w:rFonts w:ascii="ＭＳ 明朝" w:hAnsi="ＭＳ 明朝" w:cs="Times New Roman" w:hint="eastAsia"/>
          <w:kern w:val="0"/>
          <w:fitText w:val="960" w:id="-455329530"/>
        </w:rPr>
        <w:t>所</w:t>
      </w:r>
      <w:r w:rsidRPr="00802868">
        <w:rPr>
          <w:rFonts w:ascii="ＭＳ 明朝" w:hAnsi="ＭＳ 明朝" w:cs="Times New Roman" w:hint="eastAsia"/>
          <w:kern w:val="0"/>
        </w:rPr>
        <w:t xml:space="preserve">　　　　　　　　　　　</w:t>
      </w:r>
    </w:p>
    <w:p w14:paraId="081E6CC5" w14:textId="77777777" w:rsidR="005F0A87" w:rsidRPr="00802868" w:rsidRDefault="005F0A87" w:rsidP="005F0A87">
      <w:pPr>
        <w:wordWrap w:val="0"/>
        <w:jc w:val="right"/>
        <w:rPr>
          <w:rFonts w:ascii="ＭＳ 明朝" w:hAnsi="ＭＳ 明朝" w:cs="Times New Roman"/>
          <w:kern w:val="0"/>
        </w:rPr>
      </w:pPr>
      <w:r w:rsidRPr="005F0A87">
        <w:rPr>
          <w:rFonts w:ascii="ＭＳ 明朝" w:hAnsi="ＭＳ 明朝" w:cs="Times New Roman" w:hint="eastAsia"/>
          <w:spacing w:val="260"/>
          <w:kern w:val="0"/>
          <w:fitText w:val="960" w:id="-455329529"/>
        </w:rPr>
        <w:t>氏</w:t>
      </w:r>
      <w:r w:rsidRPr="005F0A87">
        <w:rPr>
          <w:rFonts w:ascii="ＭＳ 明朝" w:hAnsi="ＭＳ 明朝" w:cs="Times New Roman" w:hint="eastAsia"/>
          <w:kern w:val="0"/>
          <w:fitText w:val="960" w:id="-455329529"/>
        </w:rPr>
        <w:t>名</w:t>
      </w:r>
      <w:r w:rsidRPr="00802868">
        <w:rPr>
          <w:rFonts w:ascii="ＭＳ 明朝" w:hAnsi="ＭＳ 明朝" w:cs="Times New Roman" w:hint="eastAsia"/>
          <w:kern w:val="0"/>
        </w:rPr>
        <w:t xml:space="preserve">　　　　　　　　　　　</w:t>
      </w:r>
    </w:p>
    <w:p w14:paraId="123F7BB7" w14:textId="77777777" w:rsidR="005F0A87" w:rsidRPr="00802868" w:rsidRDefault="005F0A87" w:rsidP="005F0A87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電話番号　　　　　　　　　　　</w:t>
      </w:r>
    </w:p>
    <w:p w14:paraId="2879CD29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63C061C7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6673FEDC" w14:textId="77777777" w:rsidR="005F0A87" w:rsidRPr="00802868" w:rsidRDefault="005F0A87" w:rsidP="005F0A87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結城市自立・分散型エネルギー設備導入促進事業補助金実績報告書</w:t>
      </w:r>
    </w:p>
    <w:p w14:paraId="0B052986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6016A6DC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　　　年　　月　　日付け　　第　　　号で交付の決定を受けた</w:t>
      </w: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結城市自立・分散型エネルギー設備導入促進事業補助金に係る事業が完了したので、</w:t>
      </w: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結城市自立・分散型エネルギー設備導入促進事業補助金交付要項第９条の規定により、下記のとおり報告します。</w:t>
      </w:r>
    </w:p>
    <w:p w14:paraId="600C3411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4F364A77" w14:textId="77777777" w:rsidR="005F0A87" w:rsidRPr="00802868" w:rsidRDefault="005F0A87" w:rsidP="005F0A87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記</w:t>
      </w:r>
    </w:p>
    <w:p w14:paraId="70D38C59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7EBC195B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１　補助金交付決定額　　　　　　　　　　　　　　円</w:t>
      </w:r>
    </w:p>
    <w:p w14:paraId="1125AEF9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6DB6441F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２　補助対象事業完了日　　　　　年　　　月　　　日</w:t>
      </w:r>
    </w:p>
    <w:p w14:paraId="046045E9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</w:p>
    <w:p w14:paraId="7C66BDCE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３　添付書類</w:t>
      </w:r>
    </w:p>
    <w:p w14:paraId="0C8C7097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（１）補助対象設備の設置に係る領収書及び内訳書の写し</w:t>
      </w:r>
    </w:p>
    <w:p w14:paraId="02C801F0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（２）補助対象設備の保証書の写し</w:t>
      </w:r>
    </w:p>
    <w:p w14:paraId="4DFF06B0" w14:textId="77777777" w:rsidR="005F0A87" w:rsidRPr="00802868" w:rsidRDefault="005F0A87" w:rsidP="005F0A87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（３）補助対象設備の設置状況が確認できる写真</w:t>
      </w:r>
    </w:p>
    <w:p w14:paraId="4BB0781D" w14:textId="77777777" w:rsidR="005F0A87" w:rsidRPr="00802868" w:rsidRDefault="005F0A87" w:rsidP="005F0A87">
      <w:pPr>
        <w:ind w:left="1228" w:hangingChars="525" w:hanging="1228"/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（４）いばらきエコチャレンジに登録したことを証明する書類</w:t>
      </w:r>
    </w:p>
    <w:p w14:paraId="4BFCC9C6" w14:textId="77777777" w:rsidR="005F0A87" w:rsidRPr="00802868" w:rsidRDefault="005F0A87" w:rsidP="005F0A87">
      <w:pPr>
        <w:ind w:left="1228" w:rightChars="-121" w:right="-283" w:hangingChars="525" w:hanging="1228"/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（５）住民票の写し（</w:t>
      </w:r>
      <w:r w:rsidRPr="00802868">
        <w:rPr>
          <w:rFonts w:ascii="ＭＳ 明朝" w:hAnsi="ＭＳ 明朝" w:hint="eastAsia"/>
          <w:kern w:val="0"/>
        </w:rPr>
        <w:t>交付申請書に添付していない場合に限る。）</w:t>
      </w:r>
    </w:p>
    <w:p w14:paraId="3BD59795" w14:textId="77777777" w:rsidR="005F0A87" w:rsidRPr="00802868" w:rsidRDefault="005F0A87" w:rsidP="005F0A87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（６）その他市長が必要と認める書類</w:t>
      </w:r>
    </w:p>
    <w:p w14:paraId="0C250321" w14:textId="77777777" w:rsidR="005F0A87" w:rsidRPr="00802868" w:rsidRDefault="005F0A87" w:rsidP="005F0A87">
      <w:pPr>
        <w:rPr>
          <w:rFonts w:ascii="ＭＳ 明朝" w:hAnsi="ＭＳ 明朝"/>
          <w:kern w:val="0"/>
        </w:rPr>
      </w:pPr>
    </w:p>
    <w:p w14:paraId="02F5ADDB" w14:textId="3743913E" w:rsidR="005F0A87" w:rsidRPr="00802868" w:rsidRDefault="005F0A87" w:rsidP="005F0A87">
      <w:pPr>
        <w:widowControl/>
        <w:jc w:val="left"/>
        <w:rPr>
          <w:rFonts w:ascii="ＭＳ 明朝" w:hAnsi="ＭＳ 明朝"/>
          <w:kern w:val="0"/>
        </w:rPr>
      </w:pPr>
    </w:p>
    <w:sectPr w:rsidR="005F0A87" w:rsidRPr="00802868" w:rsidSect="005F007D">
      <w:pgSz w:w="11906" w:h="16838" w:code="9"/>
      <w:pgMar w:top="1418" w:right="1134" w:bottom="1134" w:left="1418" w:header="851" w:footer="992" w:gutter="0"/>
      <w:cols w:space="72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0737" w14:textId="77777777" w:rsidR="00096769" w:rsidRDefault="00096769" w:rsidP="00AE1EB3">
      <w:r>
        <w:separator/>
      </w:r>
    </w:p>
  </w:endnote>
  <w:endnote w:type="continuationSeparator" w:id="0">
    <w:p w14:paraId="52254511" w14:textId="77777777" w:rsidR="00096769" w:rsidRDefault="00096769" w:rsidP="00A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CE22" w14:textId="77777777" w:rsidR="00096769" w:rsidRDefault="00096769" w:rsidP="00AE1EB3">
      <w:r>
        <w:separator/>
      </w:r>
    </w:p>
  </w:footnote>
  <w:footnote w:type="continuationSeparator" w:id="0">
    <w:p w14:paraId="1B1D48E3" w14:textId="77777777" w:rsidR="00096769" w:rsidRDefault="00096769" w:rsidP="00AE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A"/>
    <w:rsid w:val="00001C5D"/>
    <w:rsid w:val="00006D87"/>
    <w:rsid w:val="00090CBC"/>
    <w:rsid w:val="00091044"/>
    <w:rsid w:val="0009499E"/>
    <w:rsid w:val="00096769"/>
    <w:rsid w:val="000A1335"/>
    <w:rsid w:val="000D5F35"/>
    <w:rsid w:val="000D6AFE"/>
    <w:rsid w:val="00111A95"/>
    <w:rsid w:val="00172696"/>
    <w:rsid w:val="00183FF3"/>
    <w:rsid w:val="001F67C3"/>
    <w:rsid w:val="00212918"/>
    <w:rsid w:val="0023069F"/>
    <w:rsid w:val="00252A30"/>
    <w:rsid w:val="00290FB2"/>
    <w:rsid w:val="002A33D5"/>
    <w:rsid w:val="002A3965"/>
    <w:rsid w:val="002D38FB"/>
    <w:rsid w:val="0033491F"/>
    <w:rsid w:val="003A1894"/>
    <w:rsid w:val="003A3AB1"/>
    <w:rsid w:val="003A6EC2"/>
    <w:rsid w:val="003D26F8"/>
    <w:rsid w:val="003E518D"/>
    <w:rsid w:val="00435D5F"/>
    <w:rsid w:val="00447B33"/>
    <w:rsid w:val="004838E6"/>
    <w:rsid w:val="004841F1"/>
    <w:rsid w:val="00490D29"/>
    <w:rsid w:val="004C3805"/>
    <w:rsid w:val="005253C9"/>
    <w:rsid w:val="0053548A"/>
    <w:rsid w:val="00560C87"/>
    <w:rsid w:val="00561690"/>
    <w:rsid w:val="00576A02"/>
    <w:rsid w:val="00581303"/>
    <w:rsid w:val="005839C3"/>
    <w:rsid w:val="005A166C"/>
    <w:rsid w:val="005F007D"/>
    <w:rsid w:val="005F0A87"/>
    <w:rsid w:val="00633B7B"/>
    <w:rsid w:val="00671F48"/>
    <w:rsid w:val="00682EAD"/>
    <w:rsid w:val="00691CC1"/>
    <w:rsid w:val="006A0919"/>
    <w:rsid w:val="006D3B55"/>
    <w:rsid w:val="006D3BED"/>
    <w:rsid w:val="006E284C"/>
    <w:rsid w:val="007179FC"/>
    <w:rsid w:val="00736A2F"/>
    <w:rsid w:val="007571FA"/>
    <w:rsid w:val="007B614C"/>
    <w:rsid w:val="007D11E1"/>
    <w:rsid w:val="007D3C6B"/>
    <w:rsid w:val="007F4472"/>
    <w:rsid w:val="00801260"/>
    <w:rsid w:val="008128E5"/>
    <w:rsid w:val="00823123"/>
    <w:rsid w:val="0083090D"/>
    <w:rsid w:val="008640A8"/>
    <w:rsid w:val="008A1678"/>
    <w:rsid w:val="008D4AA9"/>
    <w:rsid w:val="0091540A"/>
    <w:rsid w:val="00931641"/>
    <w:rsid w:val="0097047C"/>
    <w:rsid w:val="009C0ADF"/>
    <w:rsid w:val="009C5F61"/>
    <w:rsid w:val="009E072F"/>
    <w:rsid w:val="009F61C0"/>
    <w:rsid w:val="00A024BF"/>
    <w:rsid w:val="00A17C55"/>
    <w:rsid w:val="00A17D0C"/>
    <w:rsid w:val="00A27EF9"/>
    <w:rsid w:val="00A71BB2"/>
    <w:rsid w:val="00A82F24"/>
    <w:rsid w:val="00AC7524"/>
    <w:rsid w:val="00AE1EB3"/>
    <w:rsid w:val="00AF2605"/>
    <w:rsid w:val="00B80246"/>
    <w:rsid w:val="00B91592"/>
    <w:rsid w:val="00BF7EA8"/>
    <w:rsid w:val="00C124D2"/>
    <w:rsid w:val="00C4222F"/>
    <w:rsid w:val="00C432EB"/>
    <w:rsid w:val="00C63969"/>
    <w:rsid w:val="00C74740"/>
    <w:rsid w:val="00C94857"/>
    <w:rsid w:val="00C96887"/>
    <w:rsid w:val="00CB5C4F"/>
    <w:rsid w:val="00CD78DF"/>
    <w:rsid w:val="00D01081"/>
    <w:rsid w:val="00D04A7D"/>
    <w:rsid w:val="00D47B86"/>
    <w:rsid w:val="00D70D33"/>
    <w:rsid w:val="00D919DC"/>
    <w:rsid w:val="00DA35BC"/>
    <w:rsid w:val="00DF19B5"/>
    <w:rsid w:val="00E22BCE"/>
    <w:rsid w:val="00E43665"/>
    <w:rsid w:val="00E65683"/>
    <w:rsid w:val="00E70BB6"/>
    <w:rsid w:val="00E77F04"/>
    <w:rsid w:val="00EA5DDB"/>
    <w:rsid w:val="00EC1561"/>
    <w:rsid w:val="00EC2A81"/>
    <w:rsid w:val="00F72633"/>
    <w:rsid w:val="00FB65C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985599"/>
  <w15:chartTrackingRefBased/>
  <w15:docId w15:val="{59DFC89E-D7CF-4DD7-8AA7-A1D68C5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7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EB3"/>
  </w:style>
  <w:style w:type="paragraph" w:styleId="a5">
    <w:name w:val="footer"/>
    <w:basedOn w:val="a"/>
    <w:link w:val="a6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EB3"/>
  </w:style>
  <w:style w:type="table" w:customStyle="1" w:styleId="1">
    <w:name w:val="表 (格子)1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7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DA35BC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DA35BC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7524"/>
    <w:pPr>
      <w:jc w:val="center"/>
    </w:pPr>
    <w:rPr>
      <w:rFonts w:ascii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AC7524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AC7524"/>
    <w:pPr>
      <w:jc w:val="right"/>
    </w:pPr>
    <w:rPr>
      <w:rFonts w:ascii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AC7524"/>
    <w:rPr>
      <w:rFonts w:ascii="ＭＳ 明朝" w:eastAsia="ＭＳ 明朝" w:hAnsi="Century" w:cs="Times New Roman"/>
      <w:sz w:val="22"/>
    </w:rPr>
  </w:style>
  <w:style w:type="table" w:customStyle="1" w:styleId="71">
    <w:name w:val="表 (格子)71"/>
    <w:basedOn w:val="a1"/>
    <w:next w:val="a7"/>
    <w:rsid w:val="001F67C3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100B-6718-4BA4-ABBF-735CD8CD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雄示</dc:creator>
  <cp:keywords/>
  <dc:description/>
  <cp:lastModifiedBy>上野　敏明</cp:lastModifiedBy>
  <cp:revision>4</cp:revision>
  <cp:lastPrinted>2025-04-16T01:21:00Z</cp:lastPrinted>
  <dcterms:created xsi:type="dcterms:W3CDTF">2025-04-28T02:46:00Z</dcterms:created>
  <dcterms:modified xsi:type="dcterms:W3CDTF">2026-04-27T07:57:00Z</dcterms:modified>
</cp:coreProperties>
</file>