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96CE" w14:textId="495C31A4" w:rsidR="005D0C08" w:rsidRPr="000B3675" w:rsidRDefault="000B3675" w:rsidP="000B3675">
      <w:pPr>
        <w:widowControl/>
        <w:overflowPunct w:val="0"/>
        <w:spacing w:after="160" w:line="256" w:lineRule="auto"/>
        <w:rPr>
          <w:rFonts w:ascii="ＭＳ 明朝" w:eastAsia="ＭＳ 明朝" w:hAnsi="Century" w:cs="ＭＳ 明朝" w:hint="eastAsia"/>
          <w:color w:val="000000"/>
          <w:kern w:val="2"/>
          <w:szCs w:val="22"/>
        </w:rPr>
      </w:pPr>
      <w:r w:rsidRPr="000B3675">
        <w:rPr>
          <w:rFonts w:ascii="ＭＳ 明朝" w:eastAsia="ＭＳ 明朝" w:hAnsi="Century" w:cs="ＭＳ 明朝" w:hint="eastAsia"/>
          <w:color w:val="000000"/>
          <w:kern w:val="2"/>
          <w:szCs w:val="22"/>
        </w:rPr>
        <w:t>様式第</w:t>
      </w:r>
      <w:r>
        <w:rPr>
          <w:rFonts w:ascii="ＭＳ 明朝" w:eastAsia="ＭＳ 明朝" w:hAnsi="Century" w:cs="ＭＳ 明朝" w:hint="eastAsia"/>
          <w:color w:val="000000"/>
          <w:kern w:val="2"/>
          <w:szCs w:val="22"/>
        </w:rPr>
        <w:t>２９号</w:t>
      </w:r>
      <w:r w:rsidRPr="000B3675">
        <w:rPr>
          <w:rFonts w:ascii="ＭＳ 明朝" w:eastAsia="ＭＳ 明朝" w:hAnsi="Century" w:cs="ＭＳ 明朝" w:hint="eastAsia"/>
          <w:color w:val="000000"/>
          <w:kern w:val="2"/>
          <w:szCs w:val="22"/>
        </w:rPr>
        <w:t>（第２</w:t>
      </w:r>
      <w:r>
        <w:rPr>
          <w:rFonts w:ascii="ＭＳ 明朝" w:eastAsia="ＭＳ 明朝" w:hAnsi="Century" w:cs="ＭＳ 明朝" w:hint="eastAsia"/>
          <w:color w:val="000000"/>
          <w:kern w:val="2"/>
          <w:szCs w:val="22"/>
        </w:rPr>
        <w:t>７</w:t>
      </w:r>
      <w:r w:rsidRPr="000B3675">
        <w:rPr>
          <w:rFonts w:ascii="ＭＳ 明朝" w:eastAsia="ＭＳ 明朝" w:hAnsi="Century" w:cs="ＭＳ 明朝" w:hint="eastAsia"/>
          <w:color w:val="000000"/>
          <w:kern w:val="2"/>
          <w:szCs w:val="22"/>
        </w:rPr>
        <w:t>条関係）</w:t>
      </w:r>
    </w:p>
    <w:p w14:paraId="7B1F43DC" w14:textId="77777777" w:rsidR="005D0C08" w:rsidRDefault="00B053A1">
      <w:pPr>
        <w:spacing w:afterLines="30" w:after="72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8"/>
        </w:rPr>
        <w:t>介護保険居宅介護（介護予防）福祉用具購入費支給申請書</w:t>
      </w:r>
    </w:p>
    <w:tbl>
      <w:tblPr>
        <w:tblStyle w:val="a9"/>
        <w:tblW w:w="10427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5D0C08" w14:paraId="2E4BB77F" w14:textId="77777777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797B45C1" w14:textId="77777777" w:rsidR="005D0C08" w:rsidRDefault="00B053A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0930009E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1194587C" w14:textId="77777777" w:rsidR="005D0C08" w:rsidRDefault="00B053A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03135189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72BA8FF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FF0946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13633F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D35728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374B8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046192DC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D0C08" w14:paraId="075504DA" w14:textId="77777777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29CB581B" w14:textId="77777777" w:rsidR="005D0C08" w:rsidRDefault="00B053A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C01D5E">
              <w:rPr>
                <w:rFonts w:ascii="ＭＳ 明朝" w:eastAsia="ＭＳ 明朝" w:hAnsi="ＭＳ 明朝" w:hint="eastAsia"/>
                <w:spacing w:val="20"/>
                <w:sz w:val="20"/>
                <w:fitText w:val="1400" w:id="1"/>
              </w:rPr>
              <w:t>被保険者氏</w:t>
            </w:r>
            <w:r w:rsidRPr="00C01D5E">
              <w:rPr>
                <w:rFonts w:ascii="ＭＳ 明朝" w:eastAsia="ＭＳ 明朝" w:hAnsi="ＭＳ 明朝" w:hint="eastAsia"/>
                <w:sz w:val="20"/>
                <w:fitText w:val="1400" w:id="1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78FFDCE5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ACA3C46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0B76FF4F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6F2D1DD0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DDA388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D772B2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57EBC9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FD3EAF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25A900D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D0C08" w14:paraId="0649304D" w14:textId="77777777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63A7CAEA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37205F8B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6FFE2246" w14:textId="77777777" w:rsidR="005D0C08" w:rsidRDefault="00B053A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0375BBEA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56B6A373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7A94965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747180A1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6091A1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BFB21E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210091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1F8216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CE3D71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3817DB6A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D0C08" w14:paraId="7A291734" w14:textId="77777777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40CEB5B1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551D1839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8372323" w14:textId="77777777" w:rsidR="005D0C08" w:rsidRDefault="00B053A1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564BED26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39D5B92D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572DBC2D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098F978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57A73261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44449F82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A82A20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64D6AF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8CAEE0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1D7CCC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498B80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A79B533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D0C08" w14:paraId="207AF153" w14:textId="77777777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156C1024" w14:textId="77777777" w:rsidR="005D0C08" w:rsidRDefault="00B053A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6DB3FE6E" w14:textId="77777777" w:rsidR="005D0C08" w:rsidRDefault="00B053A1">
            <w:pPr>
              <w:ind w:firstLineChars="600" w:firstLine="120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　　月　　　日</w:t>
            </w:r>
          </w:p>
        </w:tc>
        <w:tc>
          <w:tcPr>
            <w:tcW w:w="1712" w:type="dxa"/>
            <w:gridSpan w:val="5"/>
            <w:vAlign w:val="center"/>
          </w:tcPr>
          <w:p w14:paraId="2D34BB7F" w14:textId="77777777" w:rsidR="005D0C08" w:rsidRDefault="00B053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50"/>
                <w:sz w:val="20"/>
                <w:fitText w:val="1400" w:id="2"/>
              </w:rPr>
              <w:t>要介護度</w:t>
            </w:r>
            <w:r>
              <w:rPr>
                <w:rFonts w:ascii="ＭＳ 明朝" w:eastAsia="ＭＳ 明朝" w:hAnsi="ＭＳ 明朝" w:hint="eastAsia"/>
                <w:sz w:val="20"/>
                <w:fitText w:val="1400" w:id="2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 w14:paraId="5B09C297" w14:textId="156C901C" w:rsidR="005D0C08" w:rsidRDefault="005D0C08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5D0C08" w14:paraId="7A0AF9F3" w14:textId="77777777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2788C828" w14:textId="77777777" w:rsidR="005D0C08" w:rsidRDefault="00B053A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 w14:paraId="4573798D" w14:textId="77777777" w:rsidR="005D0C08" w:rsidRDefault="00B053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年　　　月　　　日　　～　　　年　　　月　　　日</w:t>
            </w:r>
          </w:p>
        </w:tc>
      </w:tr>
      <w:tr w:rsidR="005D0C08" w14:paraId="7B549C3F" w14:textId="77777777">
        <w:trPr>
          <w:trHeight w:val="624"/>
          <w:jc w:val="center"/>
        </w:trPr>
        <w:tc>
          <w:tcPr>
            <w:tcW w:w="1616" w:type="dxa"/>
            <w:gridSpan w:val="2"/>
            <w:vAlign w:val="center"/>
          </w:tcPr>
          <w:p w14:paraId="1223D66B" w14:textId="77777777" w:rsidR="005D0C08" w:rsidRDefault="00B053A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03E57328" w14:textId="77777777" w:rsidR="005D0C08" w:rsidRDefault="005D0C08">
            <w:pPr>
              <w:jc w:val="bot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47F866C" w14:textId="77777777" w:rsidR="005D0C08" w:rsidRDefault="00B053A1">
            <w:pPr>
              <w:jc w:val="both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</w:tr>
      <w:tr w:rsidR="005D0C08" w14:paraId="385B11D1" w14:textId="77777777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77FB13DF" w14:textId="77777777" w:rsidR="005D0C08" w:rsidRDefault="00B053A1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01D5E">
              <w:rPr>
                <w:rFonts w:ascii="ＭＳ 明朝" w:eastAsia="ＭＳ 明朝" w:hAnsi="ＭＳ 明朝" w:hint="eastAsia"/>
                <w:spacing w:val="125"/>
                <w:sz w:val="20"/>
                <w:fitText w:val="2000" w:id="3"/>
              </w:rPr>
              <w:t>福祉用具</w:t>
            </w:r>
            <w:r w:rsidRPr="00C01D5E">
              <w:rPr>
                <w:rFonts w:ascii="ＭＳ 明朝" w:eastAsia="ＭＳ 明朝" w:hAnsi="ＭＳ 明朝" w:hint="eastAsia"/>
                <w:sz w:val="20"/>
                <w:fitText w:val="2000" w:id="3"/>
              </w:rPr>
              <w:t>名</w:t>
            </w:r>
          </w:p>
          <w:p w14:paraId="76363CEE" w14:textId="77777777" w:rsidR="005D0C08" w:rsidRDefault="00B053A1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19CC7E75" w14:textId="77777777" w:rsidR="005D0C08" w:rsidRDefault="00B053A1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特定福祉用具販売</w:t>
            </w:r>
          </w:p>
          <w:p w14:paraId="551C1C0E" w14:textId="77777777" w:rsidR="005D0C08" w:rsidRDefault="00B053A1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326D1EDA" w14:textId="77777777" w:rsidR="005D0C08" w:rsidRDefault="00B053A1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製造事業者名及び</w:t>
            </w:r>
          </w:p>
          <w:p w14:paraId="1F455BE7" w14:textId="77777777" w:rsidR="005D0C08" w:rsidRDefault="00B053A1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42E36411" w14:textId="77777777" w:rsidR="005D0C08" w:rsidRDefault="00B053A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C01D5E">
              <w:rPr>
                <w:rFonts w:ascii="ＭＳ 明朝" w:eastAsia="ＭＳ 明朝" w:hAnsi="ＭＳ 明朝" w:hint="eastAsia"/>
                <w:spacing w:val="100"/>
                <w:sz w:val="20"/>
                <w:fitText w:val="1400" w:id="4"/>
              </w:rPr>
              <w:t>購入金</w:t>
            </w:r>
            <w:r w:rsidRPr="00C01D5E">
              <w:rPr>
                <w:rFonts w:ascii="ＭＳ 明朝" w:eastAsia="ＭＳ 明朝" w:hAnsi="ＭＳ 明朝" w:hint="eastAsia"/>
                <w:sz w:val="20"/>
                <w:fitText w:val="1400" w:id="4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 w14:paraId="2882AE07" w14:textId="77777777" w:rsidR="005D0C08" w:rsidRDefault="00B053A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C01D5E">
              <w:rPr>
                <w:rFonts w:ascii="ＭＳ 明朝" w:eastAsia="ＭＳ 明朝" w:hAnsi="ＭＳ 明朝" w:hint="eastAsia"/>
                <w:spacing w:val="200"/>
                <w:sz w:val="20"/>
                <w:fitText w:val="1400" w:id="5"/>
              </w:rPr>
              <w:t>購入</w:t>
            </w:r>
            <w:r w:rsidRPr="00C01D5E">
              <w:rPr>
                <w:rFonts w:ascii="ＭＳ 明朝" w:eastAsia="ＭＳ 明朝" w:hAnsi="ＭＳ 明朝" w:hint="eastAsia"/>
                <w:sz w:val="20"/>
                <w:fitText w:val="1400" w:id="5"/>
              </w:rPr>
              <w:t>日</w:t>
            </w:r>
          </w:p>
        </w:tc>
      </w:tr>
      <w:tr w:rsidR="005D0C08" w14:paraId="4044980A" w14:textId="77777777" w:rsidTr="00C01D5E">
        <w:trPr>
          <w:trHeight w:val="82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18C75F83" w14:textId="77777777" w:rsidR="005D0C08" w:rsidRDefault="00B053A1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（T</w:t>
            </w:r>
            <w:r>
              <w:rPr>
                <w:rFonts w:ascii="ＭＳ 明朝" w:eastAsia="ＭＳ 明朝" w:hAnsi="ＭＳ 明朝"/>
                <w:sz w:val="16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3A7DD3D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49DF2CED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11CB49AE" w14:textId="77777777" w:rsidR="005D0C08" w:rsidRDefault="00B053A1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3ED659EC" w14:textId="77777777" w:rsidR="005D0C08" w:rsidRDefault="00B053A1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月　日</w:t>
            </w:r>
          </w:p>
        </w:tc>
      </w:tr>
      <w:tr w:rsidR="005D0C08" w14:paraId="60820A3B" w14:textId="77777777" w:rsidTr="00C01D5E">
        <w:trPr>
          <w:trHeight w:val="832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2289814A" w14:textId="77777777" w:rsidR="005D0C08" w:rsidRDefault="00B053A1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（T</w:t>
            </w:r>
            <w:r>
              <w:rPr>
                <w:rFonts w:ascii="ＭＳ 明朝" w:eastAsia="ＭＳ 明朝" w:hAnsi="ＭＳ 明朝"/>
                <w:sz w:val="16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1031BC91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F1BC17E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46DAEF2A" w14:textId="77777777" w:rsidR="005D0C08" w:rsidRDefault="00B053A1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581609C7" w14:textId="77777777" w:rsidR="005D0C08" w:rsidRDefault="00B053A1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月　日</w:t>
            </w:r>
          </w:p>
        </w:tc>
      </w:tr>
      <w:tr w:rsidR="005D0C08" w14:paraId="09871234" w14:textId="77777777" w:rsidTr="00C01D5E">
        <w:trPr>
          <w:trHeight w:val="8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77CF6BB2" w14:textId="77777777" w:rsidR="005D0C08" w:rsidRDefault="00B053A1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（T</w:t>
            </w:r>
            <w:r>
              <w:rPr>
                <w:rFonts w:ascii="ＭＳ 明朝" w:eastAsia="ＭＳ 明朝" w:hAnsi="ＭＳ 明朝"/>
                <w:sz w:val="16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6B638BF0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64FC7530" w14:textId="77777777" w:rsidR="005D0C08" w:rsidRPr="00C01D5E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4428AE25" w14:textId="77777777" w:rsidR="005D0C08" w:rsidRDefault="00B053A1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67AD9702" w14:textId="77777777" w:rsidR="005D0C08" w:rsidRDefault="00B053A1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月　日</w:t>
            </w:r>
          </w:p>
        </w:tc>
      </w:tr>
      <w:tr w:rsidR="005D0C08" w14:paraId="0B48B0FF" w14:textId="77777777">
        <w:trPr>
          <w:trHeight w:val="62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DD20CA4" w14:textId="77777777" w:rsidR="005D0C08" w:rsidRDefault="00B053A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福祉用具が</w:t>
            </w:r>
          </w:p>
          <w:p w14:paraId="1E3BA873" w14:textId="77777777" w:rsidR="005D0C08" w:rsidRDefault="00B053A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71BA1872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D0C08" w14:paraId="639E8190" w14:textId="77777777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7EBAE98B" w14:textId="262950C1" w:rsidR="005D0C08" w:rsidRDefault="00C01D5E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結城</w:t>
            </w:r>
            <w:r w:rsidR="00B053A1">
              <w:rPr>
                <w:rFonts w:ascii="ＭＳ 明朝" w:eastAsia="ＭＳ 明朝" w:hAnsi="ＭＳ 明朝" w:hint="eastAsia"/>
                <w:sz w:val="20"/>
              </w:rPr>
              <w:t>市長　様</w:t>
            </w:r>
          </w:p>
        </w:tc>
      </w:tr>
      <w:tr w:rsidR="005D0C08" w14:paraId="1389AFF1" w14:textId="77777777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DD6C1F" w14:textId="77777777" w:rsidR="005D0C08" w:rsidRDefault="00B053A1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前のとおり、関係書類を添えて居宅介護（予防）福祉用具購入費の支給を申請します。</w:t>
            </w:r>
          </w:p>
        </w:tc>
      </w:tr>
      <w:tr w:rsidR="005D0C08" w14:paraId="47850494" w14:textId="77777777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242F5964" w14:textId="77777777" w:rsidR="005D0C08" w:rsidRDefault="00B053A1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年　　　月　　　日</w:t>
            </w:r>
          </w:p>
        </w:tc>
      </w:tr>
      <w:tr w:rsidR="005D0C08" w14:paraId="6DCEF6C7" w14:textId="77777777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50D84E5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02AF3" w14:textId="77777777" w:rsidR="005D0C08" w:rsidRDefault="00B053A1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〒</w:t>
            </w:r>
          </w:p>
          <w:p w14:paraId="3B6C5304" w14:textId="77777777" w:rsidR="005D0C08" w:rsidRDefault="00B053A1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996C6" w14:textId="77777777" w:rsidR="005D0C08" w:rsidRDefault="00B053A1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  <w:p w14:paraId="7BD9FDFF" w14:textId="77777777" w:rsidR="005D0C08" w:rsidRDefault="00B053A1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4F21832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  <w:p w14:paraId="06971A0C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D0C08" w14:paraId="5F5C3FF2" w14:textId="77777777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7DE27E1" w14:textId="77777777" w:rsidR="005D0C08" w:rsidRDefault="00B053A1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CB8AE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5D35D229" w14:textId="77777777" w:rsidR="005D0C08" w:rsidRDefault="00B053A1">
            <w:pPr>
              <w:jc w:val="both"/>
              <w:rPr>
                <w:rFonts w:ascii="ＭＳ 明朝" w:eastAsia="ＭＳ 明朝" w:hAnsi="ＭＳ 明朝"/>
                <w:dstrike/>
                <w:sz w:val="20"/>
              </w:rPr>
            </w:pPr>
            <w:r>
              <w:rPr>
                <w:rFonts w:ascii="ＭＳ 明朝" w:eastAsia="ＭＳ 明朝" w:hAnsi="ＭＳ 明朝" w:hint="eastAsia"/>
                <w:dstrike/>
                <w:sz w:val="20"/>
              </w:rPr>
              <w:t>個人番号</w:t>
            </w:r>
          </w:p>
          <w:p w14:paraId="74CC5EC2" w14:textId="77777777" w:rsidR="005D0C08" w:rsidRDefault="00B053A1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dstrike/>
                <w:sz w:val="16"/>
              </w:rPr>
              <w:t>※公金受取口座を利用する場合はご記入ください。</w:t>
            </w:r>
          </w:p>
        </w:tc>
      </w:tr>
      <w:tr w:rsidR="005D0C08" w14:paraId="5523F149" w14:textId="77777777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0E1056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5A2E3" w14:textId="77777777" w:rsidR="005D0C08" w:rsidRDefault="00B053A1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E96AAD1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D0C08" w14:paraId="3C394C10" w14:textId="77777777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EC63CC" w14:textId="77777777" w:rsidR="005D0C08" w:rsidRDefault="00B053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代理申請を行う</w:t>
            </w:r>
          </w:p>
          <w:p w14:paraId="2DBD60A1" w14:textId="77777777" w:rsidR="005D0C08" w:rsidRDefault="00B053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50"/>
                <w:sz w:val="20"/>
                <w:fitText w:val="1400" w:id="6"/>
              </w:rPr>
              <w:t>事業所情</w:t>
            </w:r>
            <w:r>
              <w:rPr>
                <w:rFonts w:ascii="ＭＳ 明朝" w:eastAsia="ＭＳ 明朝" w:hAnsi="ＭＳ 明朝" w:hint="eastAsia"/>
                <w:sz w:val="20"/>
                <w:fitText w:val="1400" w:id="6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B9F5" w14:textId="77777777" w:rsidR="005D0C08" w:rsidRDefault="00B053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25"/>
                <w:sz w:val="20"/>
                <w:fitText w:val="1200" w:id="7"/>
              </w:rPr>
              <w:t>事業所名</w:t>
            </w:r>
            <w:r>
              <w:rPr>
                <w:rFonts w:ascii="ＭＳ 明朝" w:eastAsia="ＭＳ 明朝" w:hAnsi="ＭＳ 明朝" w:hint="eastAsia"/>
                <w:sz w:val="20"/>
                <w:fitText w:val="1200" w:id="7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AD20E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D0C08" w14:paraId="599F37AB" w14:textId="77777777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D27C7A4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2E9DE" w14:textId="77777777" w:rsidR="005D0C08" w:rsidRDefault="00B053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25"/>
                <w:sz w:val="20"/>
                <w:fitText w:val="1200" w:id="8"/>
              </w:rPr>
              <w:t>事業所種</w:t>
            </w:r>
            <w:r>
              <w:rPr>
                <w:rFonts w:ascii="ＭＳ 明朝" w:eastAsia="ＭＳ 明朝" w:hAnsi="ＭＳ 明朝" w:hint="eastAsia"/>
                <w:sz w:val="20"/>
                <w:fitText w:val="1200" w:id="8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72DD44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C277D47" w14:textId="77777777" w:rsidR="005D0C08" w:rsidRDefault="00B053A1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注意　・この申請書の裏面に領収証、福祉用具のパンフレット等を添付してください。</w:t>
      </w:r>
    </w:p>
    <w:p w14:paraId="21FDE4B0" w14:textId="77777777" w:rsidR="005D0C08" w:rsidRDefault="00B053A1">
      <w:pPr>
        <w:kinsoku w:val="0"/>
        <w:spacing w:line="24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・「福祉用具が必要な理由」については、個々の福祉用具ごとに記載してください。</w:t>
      </w:r>
    </w:p>
    <w:p w14:paraId="243AE9E3" w14:textId="3FAA500F" w:rsidR="005D0C08" w:rsidRDefault="00B053A1">
      <w:pPr>
        <w:kinsoku w:val="0"/>
        <w:spacing w:line="24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欄内に記載が困難な場合は、裏面に記載してください。</w:t>
      </w:r>
    </w:p>
    <w:p w14:paraId="03CE385A" w14:textId="77777777" w:rsidR="003D403B" w:rsidRDefault="003D403B">
      <w:pPr>
        <w:kinsoku w:val="0"/>
        <w:spacing w:line="240" w:lineRule="exact"/>
        <w:rPr>
          <w:rFonts w:ascii="ＭＳ 明朝" w:eastAsia="ＭＳ 明朝" w:hAnsi="ＭＳ 明朝"/>
          <w:sz w:val="21"/>
        </w:rPr>
      </w:pPr>
    </w:p>
    <w:p w14:paraId="032B7AEA" w14:textId="77777777" w:rsidR="005D0C08" w:rsidRDefault="00B053A1">
      <w:pPr>
        <w:kinsoku w:val="0"/>
        <w:spacing w:line="24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給付費を以下の口座に振り込んでください。</w:t>
      </w:r>
    </w:p>
    <w:tbl>
      <w:tblPr>
        <w:tblStyle w:val="a9"/>
        <w:tblpPr w:leftFromText="142" w:rightFromText="142" w:vertAnchor="text" w:tblpXSpec="center" w:tblpY="1"/>
        <w:tblOverlap w:val="never"/>
        <w:tblW w:w="10427" w:type="dxa"/>
        <w:tblLayout w:type="fixed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5D0C08" w14:paraId="5482BC6A" w14:textId="77777777">
        <w:trPr>
          <w:trHeight w:val="227"/>
        </w:trPr>
        <w:tc>
          <w:tcPr>
            <w:tcW w:w="1218" w:type="dxa"/>
            <w:vMerge w:val="restart"/>
            <w:vAlign w:val="center"/>
          </w:tcPr>
          <w:p w14:paraId="3617277E" w14:textId="77777777" w:rsidR="005D0C08" w:rsidRDefault="00B053A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33"/>
                <w:sz w:val="20"/>
                <w:fitText w:val="1000" w:id="9"/>
              </w:rPr>
              <w:t>受取口</w:t>
            </w:r>
            <w:r>
              <w:rPr>
                <w:rFonts w:ascii="ＭＳ 明朝" w:eastAsia="ＭＳ 明朝" w:hAnsi="ＭＳ 明朝" w:hint="eastAsia"/>
                <w:spacing w:val="1"/>
                <w:sz w:val="20"/>
                <w:fitText w:val="1000" w:id="9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3152E75E" w14:textId="77777777" w:rsidR="005D0C08" w:rsidRDefault="00B053A1">
            <w:pPr>
              <w:rPr>
                <w:rFonts w:ascii="ＭＳ 明朝" w:eastAsia="ＭＳ 明朝" w:hAnsi="ＭＳ 明朝"/>
                <w:dstrike/>
                <w:sz w:val="20"/>
              </w:rPr>
            </w:pPr>
            <w:r>
              <w:rPr>
                <w:rFonts w:ascii="ＭＳ 明朝" w:eastAsia="ＭＳ 明朝" w:hAnsi="ＭＳ 明朝" w:hint="eastAsia"/>
                <w:dstrike/>
                <w:sz w:val="20"/>
              </w:rPr>
              <w:t>□公金受取口座を利用する（利用する場合は口座情報の記入不要）</w:t>
            </w:r>
          </w:p>
        </w:tc>
      </w:tr>
      <w:tr w:rsidR="005D0C08" w14:paraId="50B857D0" w14:textId="77777777">
        <w:trPr>
          <w:trHeight w:val="227"/>
        </w:trPr>
        <w:tc>
          <w:tcPr>
            <w:tcW w:w="1218" w:type="dxa"/>
            <w:vMerge/>
            <w:vAlign w:val="center"/>
          </w:tcPr>
          <w:p w14:paraId="36832259" w14:textId="77777777" w:rsidR="005D0C08" w:rsidRDefault="005D0C0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5FC98320" w14:textId="77777777" w:rsidR="005D0C08" w:rsidRDefault="00B053A1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dstrike/>
                <w:sz w:val="15"/>
              </w:rPr>
            </w:pPr>
            <w:r>
              <w:rPr>
                <w:rFonts w:ascii="ＭＳ 明朝" w:eastAsia="ＭＳ 明朝" w:hAnsi="ＭＳ 明朝" w:hint="eastAsia"/>
                <w:dstrike/>
                <w:sz w:val="16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5D0C08" w14:paraId="76E6BBEE" w14:textId="77777777">
        <w:trPr>
          <w:trHeight w:val="227"/>
        </w:trPr>
        <w:tc>
          <w:tcPr>
            <w:tcW w:w="1218" w:type="dxa"/>
            <w:vMerge/>
            <w:vAlign w:val="center"/>
          </w:tcPr>
          <w:p w14:paraId="4B0DA3B3" w14:textId="77777777" w:rsidR="005D0C08" w:rsidRDefault="005D0C0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54DDB66" w14:textId="77777777" w:rsidR="005D0C08" w:rsidRDefault="00B053A1" w:rsidP="00D41714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□振込口座を指定する</w:t>
            </w:r>
          </w:p>
        </w:tc>
      </w:tr>
      <w:tr w:rsidR="005D0C08" w14:paraId="49F16510" w14:textId="77777777">
        <w:trPr>
          <w:trHeight w:val="850"/>
        </w:trPr>
        <w:tc>
          <w:tcPr>
            <w:tcW w:w="1218" w:type="dxa"/>
            <w:vMerge w:val="restart"/>
            <w:vAlign w:val="center"/>
          </w:tcPr>
          <w:p w14:paraId="0CC49E89" w14:textId="77777777" w:rsidR="005D0C08" w:rsidRDefault="00B053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33"/>
                <w:sz w:val="20"/>
                <w:fitText w:val="1000" w:id="10"/>
              </w:rPr>
              <w:t>口座振</w:t>
            </w:r>
            <w:r>
              <w:rPr>
                <w:rFonts w:ascii="ＭＳ 明朝" w:eastAsia="ＭＳ 明朝" w:hAnsi="ＭＳ 明朝" w:hint="eastAsia"/>
                <w:spacing w:val="1"/>
                <w:sz w:val="20"/>
                <w:fitText w:val="1000" w:id="10"/>
              </w:rPr>
              <w:t>込</w:t>
            </w:r>
          </w:p>
          <w:p w14:paraId="6E02B805" w14:textId="77777777" w:rsidR="005D0C08" w:rsidRDefault="00B053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100"/>
                <w:sz w:val="20"/>
                <w:fitText w:val="1000" w:id="11"/>
              </w:rPr>
              <w:t>依頼</w:t>
            </w:r>
            <w:r>
              <w:rPr>
                <w:rFonts w:ascii="ＭＳ 明朝" w:eastAsia="ＭＳ 明朝" w:hAnsi="ＭＳ 明朝" w:hint="eastAsia"/>
                <w:sz w:val="20"/>
                <w:fitText w:val="1000" w:id="11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795A983E" w14:textId="77777777" w:rsidR="005D0C08" w:rsidRDefault="00B053A1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銀　　行 </w:t>
            </w:r>
          </w:p>
          <w:p w14:paraId="238F6941" w14:textId="77777777" w:rsidR="005D0C08" w:rsidRDefault="00B053A1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信用金庫 </w:t>
            </w:r>
          </w:p>
          <w:p w14:paraId="4FC5974A" w14:textId="77777777" w:rsidR="005D0C08" w:rsidRDefault="00B053A1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農　　協 </w:t>
            </w:r>
          </w:p>
          <w:p w14:paraId="6A49BFF5" w14:textId="77777777" w:rsidR="005D0C08" w:rsidRDefault="00B053A1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(　　　　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2A55FE2F" w14:textId="77777777" w:rsidR="005D0C08" w:rsidRDefault="00B053A1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本　店 </w:t>
            </w:r>
          </w:p>
          <w:p w14:paraId="4005254B" w14:textId="77777777" w:rsidR="005D0C08" w:rsidRDefault="00B053A1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支　店 </w:t>
            </w:r>
          </w:p>
          <w:p w14:paraId="20748E62" w14:textId="77777777" w:rsidR="005D0C08" w:rsidRDefault="00B053A1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3286FACD" w14:textId="77777777" w:rsidR="005D0C08" w:rsidRDefault="00B053A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D41714">
              <w:rPr>
                <w:rFonts w:ascii="ＭＳ 明朝" w:eastAsia="ＭＳ 明朝" w:hAnsi="ＭＳ 明朝" w:hint="eastAsia"/>
                <w:spacing w:val="150"/>
                <w:sz w:val="20"/>
                <w:fitText w:val="700" w:id="12"/>
              </w:rPr>
              <w:t>種</w:t>
            </w:r>
            <w:r w:rsidRPr="00D41714">
              <w:rPr>
                <w:rFonts w:ascii="ＭＳ 明朝" w:eastAsia="ＭＳ 明朝" w:hAnsi="ＭＳ 明朝" w:hint="eastAsia"/>
                <w:sz w:val="20"/>
                <w:fitText w:val="700" w:id="12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F5062F6" w14:textId="77777777" w:rsidR="005D0C08" w:rsidRDefault="00B053A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66"/>
                <w:sz w:val="20"/>
                <w:fitText w:val="1200" w:id="13"/>
              </w:rPr>
              <w:t>口座番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200" w:id="13"/>
              </w:rPr>
              <w:t>号</w:t>
            </w:r>
          </w:p>
        </w:tc>
      </w:tr>
      <w:tr w:rsidR="005D0C08" w14:paraId="2F94B7EF" w14:textId="77777777">
        <w:trPr>
          <w:trHeight w:val="283"/>
        </w:trPr>
        <w:tc>
          <w:tcPr>
            <w:tcW w:w="1218" w:type="dxa"/>
            <w:vMerge/>
            <w:vAlign w:val="center"/>
          </w:tcPr>
          <w:p w14:paraId="4CBEEDA7" w14:textId="77777777" w:rsidR="005D0C08" w:rsidRDefault="005D0C08">
            <w:pPr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53B00D83" w14:textId="77777777" w:rsidR="005D0C08" w:rsidRDefault="00B053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24033F5F" w14:textId="77777777" w:rsidR="005D0C08" w:rsidRDefault="00B053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店舗番号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2BA2DEC1" w14:textId="77777777" w:rsidR="005D0C08" w:rsidRDefault="00B053A1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 普通</w:t>
            </w:r>
          </w:p>
          <w:p w14:paraId="22485148" w14:textId="77777777" w:rsidR="005D0C08" w:rsidRDefault="00B053A1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 当座預金</w:t>
            </w:r>
          </w:p>
          <w:p w14:paraId="4B62EF5A" w14:textId="77777777" w:rsidR="005D0C08" w:rsidRDefault="00B053A1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３ その他</w:t>
            </w:r>
          </w:p>
          <w:p w14:paraId="2D853261" w14:textId="77777777" w:rsidR="005D0C08" w:rsidRDefault="00B053A1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(　　　　　　　 </w:t>
            </w:r>
            <w:r>
              <w:rPr>
                <w:rFonts w:ascii="ＭＳ 明朝" w:eastAsia="ＭＳ 明朝" w:hAnsi="ＭＳ 明朝"/>
                <w:sz w:val="20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69EA6F2E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B81D89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520B33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849C16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2F64DBDF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4B53D8B9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6AADFB75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D0C08" w14:paraId="23560D9E" w14:textId="77777777">
        <w:trPr>
          <w:trHeight w:val="567"/>
        </w:trPr>
        <w:tc>
          <w:tcPr>
            <w:tcW w:w="1218" w:type="dxa"/>
            <w:vMerge/>
            <w:vAlign w:val="center"/>
          </w:tcPr>
          <w:p w14:paraId="77610C09" w14:textId="77777777" w:rsidR="005D0C08" w:rsidRDefault="005D0C08">
            <w:pPr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6117A8A8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AE2ABE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AAA293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C2BBC4A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4E34962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832105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796B6A6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1BE9E57C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77157E17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933377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2A207E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2D4775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031B2A80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43A1F8E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04D96721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D0C08" w14:paraId="310611C0" w14:textId="77777777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37553BD1" w14:textId="77777777" w:rsidR="005D0C08" w:rsidRDefault="005D0C08"/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BE49D76" w14:textId="77777777" w:rsidR="005D0C08" w:rsidRDefault="00B053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799E38" w14:textId="77777777" w:rsidR="005D0C08" w:rsidRDefault="00B053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B7A8D5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4A8CD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5CADDF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86FEFA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F0BB26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8416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B000D51" w14:textId="77777777" w:rsidR="005D0C08" w:rsidRDefault="00B053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C0BC7A6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AF7025F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122D2E6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0199F8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87CA5D3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0F24442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93138B8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059D326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D0C08" w14:paraId="6612B76A" w14:textId="77777777" w:rsidTr="00C01D5E">
        <w:trPr>
          <w:trHeight w:val="434"/>
        </w:trPr>
        <w:tc>
          <w:tcPr>
            <w:tcW w:w="1218" w:type="dxa"/>
            <w:vMerge/>
            <w:vAlign w:val="center"/>
          </w:tcPr>
          <w:p w14:paraId="50E3CE63" w14:textId="77777777" w:rsidR="005D0C08" w:rsidRDefault="005D0C08"/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4E718B6C" w14:textId="77777777" w:rsidR="005D0C08" w:rsidRDefault="00B053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74FE97CE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D0C08" w14:paraId="4CC084B0" w14:textId="77777777" w:rsidTr="00C01D5E">
        <w:trPr>
          <w:trHeight w:val="554"/>
        </w:trPr>
        <w:tc>
          <w:tcPr>
            <w:tcW w:w="1218" w:type="dxa"/>
            <w:vMerge/>
            <w:vAlign w:val="center"/>
          </w:tcPr>
          <w:p w14:paraId="771347D4" w14:textId="77777777" w:rsidR="005D0C08" w:rsidRDefault="005D0C08"/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B7868E" w14:textId="77777777" w:rsidR="005D0C08" w:rsidRDefault="00B053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0B1B6D9" w14:textId="77777777" w:rsidR="005D0C08" w:rsidRDefault="005D0C08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10AF3652" w14:textId="77777777" w:rsidR="005D0C08" w:rsidRDefault="005D0C08">
      <w:pPr>
        <w:kinsoku w:val="0"/>
        <w:snapToGrid w:val="0"/>
        <w:ind w:right="210"/>
        <w:rPr>
          <w:rFonts w:ascii="ＭＳ 明朝" w:eastAsia="ＭＳ 明朝" w:hAnsi="ＭＳ 明朝"/>
          <w:sz w:val="2"/>
        </w:rPr>
      </w:pPr>
    </w:p>
    <w:p w14:paraId="6A83E51D" w14:textId="77777777" w:rsidR="005D0C08" w:rsidRDefault="005D0C08">
      <w:pPr>
        <w:rPr>
          <w:rFonts w:ascii="ＭＳ 明朝" w:eastAsia="ＭＳ 明朝" w:hAnsi="ＭＳ 明朝"/>
          <w:sz w:val="19"/>
        </w:rPr>
      </w:pPr>
    </w:p>
    <w:sectPr w:rsidR="005D0C08">
      <w:pgSz w:w="11910" w:h="16840"/>
      <w:pgMar w:top="288" w:right="720" w:bottom="28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C7BF" w14:textId="77777777" w:rsidR="00B053A1" w:rsidRDefault="00B053A1">
      <w:r>
        <w:separator/>
      </w:r>
    </w:p>
  </w:endnote>
  <w:endnote w:type="continuationSeparator" w:id="0">
    <w:p w14:paraId="29058D5C" w14:textId="77777777" w:rsidR="00B053A1" w:rsidRDefault="00B0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BCE2" w14:textId="77777777" w:rsidR="00B053A1" w:rsidRDefault="00B053A1">
      <w:r>
        <w:separator/>
      </w:r>
    </w:p>
  </w:footnote>
  <w:footnote w:type="continuationSeparator" w:id="0">
    <w:p w14:paraId="2134E1CA" w14:textId="77777777" w:rsidR="00B053A1" w:rsidRDefault="00B05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dirty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C08"/>
    <w:rsid w:val="000B3675"/>
    <w:rsid w:val="00191DEF"/>
    <w:rsid w:val="003D403B"/>
    <w:rsid w:val="005D0C08"/>
    <w:rsid w:val="00B053A1"/>
    <w:rsid w:val="00C01D5E"/>
    <w:rsid w:val="00D4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D14864"/>
  <w15:chartTrackingRefBased/>
  <w15:docId w15:val="{F1870A15-F639-4DD5-883B-5D3849B2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ゴシック" w:eastAsia="ＭＳ ゴシック" w:hAnsi="ＭＳ ゴシック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ゴシック" w:eastAsia="ＭＳ ゴシック" w:hAnsi="ＭＳ ゴシック"/>
      <w:kern w:val="0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ゴシック" w:eastAsia="ＭＳ ゴシック" w:hAnsi="ＭＳ ゴシック"/>
      <w:kern w:val="0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4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新田　佳史</dc:creator>
  <cp:lastModifiedBy>新田　佳史</cp:lastModifiedBy>
  <cp:revision>5</cp:revision>
  <cp:lastPrinted>2025-12-11T05:44:00Z</cp:lastPrinted>
  <dcterms:created xsi:type="dcterms:W3CDTF">2026-03-25T00:51:00Z</dcterms:created>
  <dcterms:modified xsi:type="dcterms:W3CDTF">2026-03-25T01:18:00Z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ActionId">
    <vt:lpwstr>04390263-4e89-45f0-96cb-673dea414859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2022-07-22T01:52:52Z</vt:lpwstr>
  </property>
  <property fmtid="{D5CDD505-2E9C-101B-9397-08002B2CF9AE}" pid="9" name="MSIP_Label_a7295cc1-d279-42ac-ab4d-3b0f4fece050_SiteId">
    <vt:lpwstr>a19f121d-81e1-4858-a9d8-736e267fd4c7</vt:lpwstr>
  </property>
</Properties>
</file>