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7FDBA" w14:textId="1B0C4AC2" w:rsidR="00105927" w:rsidRPr="00416DD0" w:rsidRDefault="00105927" w:rsidP="00E8635C">
      <w:pPr>
        <w:jc w:val="center"/>
        <w:rPr>
          <w:rFonts w:ascii="BIZ UDゴシック" w:eastAsia="BIZ UDゴシック" w:hAnsi="BIZ UDゴシック"/>
          <w:sz w:val="28"/>
        </w:rPr>
      </w:pPr>
      <w:r w:rsidRPr="00416DD0">
        <w:rPr>
          <w:rFonts w:ascii="BIZ UDゴシック" w:eastAsia="BIZ UDゴシック" w:hAnsi="BIZ UDゴシック" w:hint="eastAsia"/>
          <w:sz w:val="28"/>
        </w:rPr>
        <w:t>第</w:t>
      </w:r>
      <w:r w:rsidR="00E8635C" w:rsidRPr="00416DD0">
        <w:rPr>
          <w:rFonts w:ascii="BIZ UDゴシック" w:eastAsia="BIZ UDゴシック" w:hAnsi="BIZ UDゴシック" w:hint="eastAsia"/>
          <w:sz w:val="28"/>
        </w:rPr>
        <w:t>３</w:t>
      </w:r>
      <w:r w:rsidRPr="00416DD0">
        <w:rPr>
          <w:rFonts w:ascii="BIZ UDゴシック" w:eastAsia="BIZ UDゴシック" w:hAnsi="BIZ UDゴシック" w:hint="eastAsia"/>
          <w:sz w:val="28"/>
        </w:rPr>
        <w:t>期小山地区定住自立圏共生ビジョン（案）に関する</w:t>
      </w:r>
      <w:r w:rsidR="00E8635C" w:rsidRPr="00416DD0">
        <w:rPr>
          <w:rFonts w:ascii="BIZ UDゴシック" w:eastAsia="BIZ UDゴシック" w:hAnsi="BIZ UDゴシック" w:hint="eastAsia"/>
          <w:sz w:val="28"/>
        </w:rPr>
        <w:t>ご</w:t>
      </w:r>
      <w:r w:rsidRPr="00416DD0">
        <w:rPr>
          <w:rFonts w:ascii="BIZ UDゴシック" w:eastAsia="BIZ UDゴシック" w:hAnsi="BIZ UDゴシック" w:hint="eastAsia"/>
          <w:sz w:val="28"/>
        </w:rPr>
        <w:t>意見</w:t>
      </w:r>
    </w:p>
    <w:p w14:paraId="452CA1BE" w14:textId="77777777" w:rsidR="00E8635C" w:rsidRPr="00416DD0" w:rsidRDefault="00E8635C" w:rsidP="00E8635C">
      <w:pPr>
        <w:rPr>
          <w:rFonts w:ascii="BIZ UDゴシック" w:eastAsia="BIZ UDゴシック" w:hAnsi="BIZ UDゴシック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E8635C" w:rsidRPr="00416DD0" w14:paraId="7E1B0860" w14:textId="77777777" w:rsidTr="00B5745E">
        <w:trPr>
          <w:trHeight w:val="829"/>
        </w:trPr>
        <w:tc>
          <w:tcPr>
            <w:tcW w:w="4918" w:type="dxa"/>
          </w:tcPr>
          <w:p w14:paraId="7BF1AE89" w14:textId="19324EA5" w:rsidR="00E8635C" w:rsidRPr="00416DD0" w:rsidRDefault="00E8635C" w:rsidP="00E8635C">
            <w:pPr>
              <w:rPr>
                <w:rFonts w:ascii="BIZ UDゴシック" w:eastAsia="BIZ UDゴシック" w:hAnsi="BIZ UDゴシック"/>
              </w:rPr>
            </w:pPr>
            <w:r w:rsidRPr="00416DD0">
              <w:rPr>
                <w:rFonts w:ascii="BIZ UDゴシック" w:eastAsia="BIZ UDゴシック" w:hAnsi="BIZ UDゴシック" w:hint="eastAsia"/>
              </w:rPr>
              <w:t>氏名（※必須）</w:t>
            </w:r>
          </w:p>
        </w:tc>
        <w:tc>
          <w:tcPr>
            <w:tcW w:w="4918" w:type="dxa"/>
          </w:tcPr>
          <w:p w14:paraId="1EDC8315" w14:textId="77777777" w:rsidR="00E8635C" w:rsidRPr="00416DD0" w:rsidRDefault="00E8635C" w:rsidP="00E8635C">
            <w:pPr>
              <w:rPr>
                <w:rFonts w:ascii="BIZ UDゴシック" w:eastAsia="BIZ UDゴシック" w:hAnsi="BIZ UDゴシック"/>
              </w:rPr>
            </w:pPr>
            <w:r w:rsidRPr="00416DD0"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01C1AD1E" w14:textId="61735A45" w:rsidR="00B5745E" w:rsidRPr="00416DD0" w:rsidRDefault="00B5745E" w:rsidP="00E8635C">
            <w:pPr>
              <w:rPr>
                <w:rFonts w:ascii="BIZ UDゴシック" w:eastAsia="BIZ UDゴシック" w:hAnsi="BIZ UDゴシック"/>
              </w:rPr>
            </w:pPr>
            <w:r w:rsidRPr="00416DD0">
              <w:rPr>
                <w:rFonts w:ascii="BIZ UDゴシック" w:eastAsia="BIZ UDゴシック" w:hAnsi="BIZ UDゴシック" w:hint="eastAsia"/>
              </w:rPr>
              <w:t xml:space="preserve">　　　　　　　―　　　　―　　　　</w:t>
            </w:r>
          </w:p>
        </w:tc>
      </w:tr>
      <w:tr w:rsidR="00E8635C" w:rsidRPr="00416DD0" w14:paraId="4D40449B" w14:textId="77777777" w:rsidTr="00B5745E">
        <w:trPr>
          <w:trHeight w:val="829"/>
        </w:trPr>
        <w:tc>
          <w:tcPr>
            <w:tcW w:w="9836" w:type="dxa"/>
            <w:gridSpan w:val="2"/>
          </w:tcPr>
          <w:p w14:paraId="7215E6B3" w14:textId="27CF613D" w:rsidR="00E8635C" w:rsidRPr="00416DD0" w:rsidRDefault="00E8635C" w:rsidP="00E8635C">
            <w:pPr>
              <w:rPr>
                <w:rFonts w:ascii="BIZ UDゴシック" w:eastAsia="BIZ UDゴシック" w:hAnsi="BIZ UDゴシック"/>
              </w:rPr>
            </w:pPr>
            <w:r w:rsidRPr="00416DD0">
              <w:rPr>
                <w:rFonts w:ascii="BIZ UDゴシック" w:eastAsia="BIZ UDゴシック" w:hAnsi="BIZ UDゴシック" w:hint="eastAsia"/>
              </w:rPr>
              <w:t>住所（※必須）</w:t>
            </w:r>
          </w:p>
        </w:tc>
      </w:tr>
      <w:tr w:rsidR="00B5745E" w:rsidRPr="00416DD0" w14:paraId="503CEE78" w14:textId="77777777" w:rsidTr="008D2C7E">
        <w:trPr>
          <w:trHeight w:val="1227"/>
        </w:trPr>
        <w:tc>
          <w:tcPr>
            <w:tcW w:w="9836" w:type="dxa"/>
            <w:gridSpan w:val="2"/>
          </w:tcPr>
          <w:p w14:paraId="6EEAB3F1" w14:textId="77777777" w:rsidR="00B5745E" w:rsidRPr="00416DD0" w:rsidRDefault="00B5745E" w:rsidP="00E8635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16DD0">
              <w:rPr>
                <w:rFonts w:ascii="BIZ UDゴシック" w:eastAsia="BIZ UDゴシック" w:hAnsi="BIZ UDゴシック" w:hint="eastAsia"/>
                <w:sz w:val="26"/>
                <w:szCs w:val="26"/>
              </w:rPr>
              <w:t>意見提出者の区分（該当箇所に〇）</w:t>
            </w:r>
          </w:p>
          <w:p w14:paraId="0EBE0C5B" w14:textId="4E54568E" w:rsidR="00B5745E" w:rsidRPr="00416DD0" w:rsidRDefault="00B5745E" w:rsidP="00416DD0">
            <w:pPr>
              <w:spacing w:line="276" w:lineRule="auto"/>
              <w:ind w:firstLineChars="100" w:firstLine="255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416DD0">
              <w:rPr>
                <w:rFonts w:ascii="BIZ UDゴシック" w:eastAsia="BIZ UDゴシック" w:hAnsi="BIZ UDゴシック" w:hint="eastAsia"/>
                <w:sz w:val="26"/>
                <w:szCs w:val="26"/>
              </w:rPr>
              <w:t>１　圏域内に（　　在住　　・　　在勤　　・　　在学　　）の方</w:t>
            </w:r>
          </w:p>
          <w:p w14:paraId="7C6BD7A6" w14:textId="492E8C7D" w:rsidR="00B5745E" w:rsidRPr="00416DD0" w:rsidRDefault="00B5745E" w:rsidP="00416DD0">
            <w:pPr>
              <w:spacing w:line="276" w:lineRule="auto"/>
              <w:ind w:firstLineChars="100" w:firstLine="255"/>
              <w:rPr>
                <w:rFonts w:ascii="BIZ UDゴシック" w:eastAsia="BIZ UDゴシック" w:hAnsi="BIZ UDゴシック"/>
                <w:sz w:val="28"/>
              </w:rPr>
            </w:pPr>
            <w:r w:rsidRPr="00416DD0">
              <w:rPr>
                <w:rFonts w:ascii="BIZ UDゴシック" w:eastAsia="BIZ UDゴシック" w:hAnsi="BIZ UDゴシック" w:hint="eastAsia"/>
                <w:sz w:val="26"/>
                <w:szCs w:val="26"/>
              </w:rPr>
              <w:t>２　圏域内に事務所または事業所を有する方</w:t>
            </w:r>
          </w:p>
        </w:tc>
      </w:tr>
    </w:tbl>
    <w:p w14:paraId="249392F9" w14:textId="77777777" w:rsidR="00E8635C" w:rsidRPr="00416DD0" w:rsidRDefault="00E8635C" w:rsidP="00E8635C">
      <w:pPr>
        <w:rPr>
          <w:rFonts w:ascii="BIZ UDゴシック" w:eastAsia="BIZ UDゴシック" w:hAnsi="BIZ UDゴシック"/>
          <w:sz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5745E" w:rsidRPr="00416DD0" w14:paraId="6D1DEB56" w14:textId="77777777" w:rsidTr="00593542">
        <w:trPr>
          <w:jc w:val="center"/>
        </w:trPr>
        <w:tc>
          <w:tcPr>
            <w:tcW w:w="9634" w:type="dxa"/>
            <w:shd w:val="clear" w:color="auto" w:fill="auto"/>
          </w:tcPr>
          <w:p w14:paraId="283750A7" w14:textId="77777777" w:rsidR="00B5745E" w:rsidRPr="00416DD0" w:rsidRDefault="00B5745E" w:rsidP="00E2043A">
            <w:pPr>
              <w:jc w:val="center"/>
              <w:rPr>
                <w:rFonts w:ascii="BIZ UDゴシック" w:eastAsia="BIZ UDゴシック" w:hAnsi="BIZ UDゴシック"/>
              </w:rPr>
            </w:pPr>
            <w:r w:rsidRPr="00416DD0">
              <w:rPr>
                <w:rFonts w:ascii="BIZ UDゴシック" w:eastAsia="BIZ UDゴシック" w:hAnsi="BIZ UDゴシック" w:hint="eastAsia"/>
              </w:rPr>
              <w:t>ご　　意　　見　　等</w:t>
            </w:r>
          </w:p>
        </w:tc>
      </w:tr>
      <w:tr w:rsidR="00B5745E" w:rsidRPr="00416DD0" w14:paraId="2AC9AD49" w14:textId="77777777" w:rsidTr="008B5D96">
        <w:trPr>
          <w:trHeight w:val="6628"/>
          <w:jc w:val="center"/>
        </w:trPr>
        <w:tc>
          <w:tcPr>
            <w:tcW w:w="9634" w:type="dxa"/>
            <w:shd w:val="clear" w:color="auto" w:fill="auto"/>
          </w:tcPr>
          <w:p w14:paraId="0CBC31A8" w14:textId="77777777" w:rsidR="00B5745E" w:rsidRPr="00416DD0" w:rsidRDefault="00B5745E" w:rsidP="00E2043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C498FDE" w14:textId="0D9027A2" w:rsidR="00105927" w:rsidRPr="00416DD0" w:rsidRDefault="00EF67B1" w:rsidP="00EF67B1">
      <w:pPr>
        <w:rPr>
          <w:rFonts w:ascii="BIZ UDゴシック" w:eastAsia="BIZ UDゴシック" w:hAnsi="BIZ UDゴシック"/>
        </w:rPr>
      </w:pPr>
      <w:r w:rsidRPr="00C06CED">
        <w:rPr>
          <w:rFonts w:ascii="BIZ UDゴシック" w:eastAsia="BIZ UDゴシック" w:hAnsi="BIZ UDゴシック" w:hint="eastAsia"/>
          <w:sz w:val="22"/>
          <w:szCs w:val="22"/>
        </w:rPr>
        <w:t>※結果公表の際は、ご意見のみ公表します。ご意見以外（氏名</w:t>
      </w:r>
      <w:r>
        <w:rPr>
          <w:rFonts w:ascii="BIZ UDゴシック" w:eastAsia="BIZ UDゴシック" w:hAnsi="BIZ UDゴシック" w:hint="eastAsia"/>
          <w:sz w:val="22"/>
          <w:szCs w:val="22"/>
        </w:rPr>
        <w:t>、住所</w:t>
      </w:r>
      <w:r w:rsidRPr="00C06CED">
        <w:rPr>
          <w:rFonts w:ascii="BIZ UDゴシック" w:eastAsia="BIZ UDゴシック" w:hAnsi="BIZ UDゴシック" w:hint="eastAsia"/>
          <w:sz w:val="22"/>
          <w:szCs w:val="22"/>
        </w:rPr>
        <w:t>）は公表いたしません。</w:t>
      </w:r>
    </w:p>
    <w:p w14:paraId="6D211754" w14:textId="77777777" w:rsidR="00AD0C41" w:rsidRPr="00416DD0" w:rsidRDefault="00AD0C41" w:rsidP="00105927">
      <w:pPr>
        <w:rPr>
          <w:rFonts w:ascii="BIZ UDゴシック" w:eastAsia="BIZ UDゴシック" w:hAnsi="BIZ UDゴシック"/>
        </w:rPr>
      </w:pPr>
    </w:p>
    <w:p w14:paraId="2988EFFF" w14:textId="245847B7" w:rsidR="00105927" w:rsidRPr="00416DD0" w:rsidRDefault="00105927" w:rsidP="00105927">
      <w:pPr>
        <w:rPr>
          <w:rFonts w:ascii="BIZ UDゴシック" w:eastAsia="BIZ UDゴシック" w:hAnsi="BIZ UDゴシック"/>
        </w:rPr>
      </w:pPr>
      <w:r w:rsidRPr="00416DD0">
        <w:rPr>
          <w:rFonts w:ascii="BIZ UDゴシック" w:eastAsia="BIZ UDゴシック" w:hAnsi="BIZ UDゴシック" w:hint="eastAsia"/>
        </w:rPr>
        <w:t>意見募集期間：令和</w:t>
      </w:r>
      <w:r w:rsidR="00397828" w:rsidRPr="00416DD0">
        <w:rPr>
          <w:rFonts w:ascii="BIZ UDゴシック" w:eastAsia="BIZ UDゴシック" w:hAnsi="BIZ UDゴシック" w:hint="eastAsia"/>
        </w:rPr>
        <w:t>８</w:t>
      </w:r>
      <w:r w:rsidRPr="00416DD0">
        <w:rPr>
          <w:rFonts w:ascii="BIZ UDゴシック" w:eastAsia="BIZ UDゴシック" w:hAnsi="BIZ UDゴシック" w:hint="eastAsia"/>
        </w:rPr>
        <w:t>年２月</w:t>
      </w:r>
      <w:r w:rsidR="00397828" w:rsidRPr="00416DD0">
        <w:rPr>
          <w:rFonts w:ascii="BIZ UDゴシック" w:eastAsia="BIZ UDゴシック" w:hAnsi="BIZ UDゴシック" w:hint="eastAsia"/>
        </w:rPr>
        <w:t>４</w:t>
      </w:r>
      <w:r w:rsidRPr="00416DD0">
        <w:rPr>
          <w:rFonts w:ascii="BIZ UDゴシック" w:eastAsia="BIZ UDゴシック" w:hAnsi="BIZ UDゴシック" w:hint="eastAsia"/>
        </w:rPr>
        <w:t>日(</w:t>
      </w:r>
      <w:r w:rsidR="00397828" w:rsidRPr="00416DD0">
        <w:rPr>
          <w:rFonts w:ascii="BIZ UDゴシック" w:eastAsia="BIZ UDゴシック" w:hAnsi="BIZ UDゴシック" w:hint="eastAsia"/>
        </w:rPr>
        <w:t>水</w:t>
      </w:r>
      <w:r w:rsidRPr="00416DD0">
        <w:rPr>
          <w:rFonts w:ascii="BIZ UDゴシック" w:eastAsia="BIZ UDゴシック" w:hAnsi="BIZ UDゴシック" w:hint="eastAsia"/>
        </w:rPr>
        <w:t>)～２月</w:t>
      </w:r>
      <w:r w:rsidR="00397828" w:rsidRPr="00416DD0">
        <w:rPr>
          <w:rFonts w:ascii="BIZ UDゴシック" w:eastAsia="BIZ UDゴシック" w:hAnsi="BIZ UDゴシック" w:hint="eastAsia"/>
        </w:rPr>
        <w:t>２５</w:t>
      </w:r>
      <w:r w:rsidRPr="00416DD0">
        <w:rPr>
          <w:rFonts w:ascii="BIZ UDゴシック" w:eastAsia="BIZ UDゴシック" w:hAnsi="BIZ UDゴシック" w:hint="eastAsia"/>
        </w:rPr>
        <w:t>日(</w:t>
      </w:r>
      <w:r w:rsidR="00397828" w:rsidRPr="00416DD0">
        <w:rPr>
          <w:rFonts w:ascii="BIZ UDゴシック" w:eastAsia="BIZ UDゴシック" w:hAnsi="BIZ UDゴシック" w:hint="eastAsia"/>
        </w:rPr>
        <w:t>水</w:t>
      </w:r>
      <w:r w:rsidRPr="00416DD0">
        <w:rPr>
          <w:rFonts w:ascii="BIZ UDゴシック" w:eastAsia="BIZ UDゴシック" w:hAnsi="BIZ UDゴシック" w:hint="eastAsia"/>
        </w:rPr>
        <w:t>)</w:t>
      </w:r>
    </w:p>
    <w:p w14:paraId="056BD47E" w14:textId="77777777" w:rsidR="00105927" w:rsidRPr="00416DD0" w:rsidRDefault="00105927" w:rsidP="00105927">
      <w:pPr>
        <w:rPr>
          <w:rFonts w:ascii="BIZ UDゴシック" w:eastAsia="BIZ UDゴシック" w:hAnsi="BIZ UDゴシック"/>
        </w:rPr>
      </w:pPr>
    </w:p>
    <w:p w14:paraId="14C3AADC" w14:textId="4259FF59" w:rsidR="00105927" w:rsidRPr="00416DD0" w:rsidRDefault="00105927" w:rsidP="00105927">
      <w:pPr>
        <w:rPr>
          <w:rFonts w:ascii="BIZ UDゴシック" w:eastAsia="BIZ UDゴシック" w:hAnsi="BIZ UDゴシック"/>
        </w:rPr>
      </w:pPr>
      <w:r w:rsidRPr="00416DD0">
        <w:rPr>
          <w:rFonts w:ascii="BIZ UDゴシック" w:eastAsia="BIZ UDゴシック" w:hAnsi="BIZ UDゴシック" w:hint="eastAsia"/>
        </w:rPr>
        <w:t>意見提出方法：【郵送】</w:t>
      </w:r>
      <w:r w:rsidR="00D75F02" w:rsidRPr="00416DD0">
        <w:rPr>
          <w:rFonts w:ascii="BIZ UDゴシック" w:eastAsia="BIZ UDゴシック" w:hAnsi="BIZ UDゴシック" w:hint="eastAsia"/>
        </w:rPr>
        <w:t xml:space="preserve">　　　</w:t>
      </w:r>
      <w:r w:rsidRPr="00416DD0">
        <w:rPr>
          <w:rFonts w:ascii="BIZ UDゴシック" w:eastAsia="BIZ UDゴシック" w:hAnsi="BIZ UDゴシック" w:hint="eastAsia"/>
        </w:rPr>
        <w:t>〒</w:t>
      </w:r>
      <w:r w:rsidR="00397828" w:rsidRPr="00416DD0">
        <w:rPr>
          <w:rFonts w:ascii="BIZ UDゴシック" w:eastAsia="BIZ UDゴシック" w:hAnsi="BIZ UDゴシック" w:hint="eastAsia"/>
        </w:rPr>
        <w:t>323-8686　栃木県小山市中央町1-1-1　小山市総合政策課</w:t>
      </w:r>
    </w:p>
    <w:p w14:paraId="317E7F88" w14:textId="36DC8E0A" w:rsidR="00105927" w:rsidRPr="00416DD0" w:rsidRDefault="00105927" w:rsidP="00105927">
      <w:pPr>
        <w:ind w:firstLineChars="650" w:firstLine="1528"/>
        <w:rPr>
          <w:rFonts w:ascii="BIZ UDゴシック" w:eastAsia="BIZ UDゴシック" w:hAnsi="BIZ UDゴシック"/>
        </w:rPr>
      </w:pPr>
      <w:r w:rsidRPr="00416DD0">
        <w:rPr>
          <w:rFonts w:ascii="BIZ UDゴシック" w:eastAsia="BIZ UDゴシック" w:hAnsi="BIZ UDゴシック" w:hint="eastAsia"/>
        </w:rPr>
        <w:t>【ファックス】</w:t>
      </w:r>
      <w:r w:rsidR="00B829AE" w:rsidRPr="00416DD0">
        <w:rPr>
          <w:rFonts w:ascii="BIZ UDゴシック" w:eastAsia="BIZ UDゴシック" w:hAnsi="BIZ UDゴシック" w:hint="eastAsia"/>
        </w:rPr>
        <w:t>０２８５－２２－</w:t>
      </w:r>
      <w:r w:rsidR="00416DD0">
        <w:rPr>
          <w:rFonts w:ascii="BIZ UDゴシック" w:eastAsia="BIZ UDゴシック" w:hAnsi="BIZ UDゴシック" w:hint="eastAsia"/>
        </w:rPr>
        <w:t>９５４６</w:t>
      </w:r>
    </w:p>
    <w:p w14:paraId="5CEF546E" w14:textId="77777777" w:rsidR="00105927" w:rsidRPr="00416DD0" w:rsidRDefault="00105927" w:rsidP="00105927">
      <w:pPr>
        <w:ind w:firstLineChars="650" w:firstLine="1528"/>
        <w:rPr>
          <w:rFonts w:ascii="BIZ UDゴシック" w:eastAsia="BIZ UDゴシック" w:hAnsi="BIZ UDゴシック"/>
        </w:rPr>
      </w:pPr>
      <w:r w:rsidRPr="00416DD0">
        <w:rPr>
          <w:rFonts w:ascii="BIZ UDゴシック" w:eastAsia="BIZ UDゴシック" w:hAnsi="BIZ UDゴシック" w:hint="eastAsia"/>
        </w:rPr>
        <w:t>【電子メール</w:t>
      </w:r>
      <w:r w:rsidR="00B829AE" w:rsidRPr="00416DD0">
        <w:rPr>
          <w:rFonts w:ascii="BIZ UDゴシック" w:eastAsia="BIZ UDゴシック" w:hAnsi="BIZ UDゴシック" w:hint="eastAsia"/>
        </w:rPr>
        <w:t>】</w:t>
      </w:r>
      <w:r w:rsidR="00B829AE" w:rsidRPr="00416DD0">
        <w:rPr>
          <w:rFonts w:ascii="BIZ UDゴシック" w:eastAsia="BIZ UDゴシック" w:hAnsi="BIZ UDゴシック" w:hint="eastAsia"/>
          <w:spacing w:val="-20"/>
        </w:rPr>
        <w:t>ｄ-ｋｉｋａｋｕ＠ｃｉｔｙ.ｏｙａｍａ.ｔｏｃｈｉｇｉ.ｊｐ</w:t>
      </w:r>
    </w:p>
    <w:p w14:paraId="6486D980" w14:textId="1B4548D1" w:rsidR="00105927" w:rsidRPr="00416DD0" w:rsidRDefault="00105927" w:rsidP="00105927">
      <w:pPr>
        <w:ind w:firstLineChars="650" w:firstLine="1528"/>
        <w:rPr>
          <w:rFonts w:ascii="BIZ UDゴシック" w:eastAsia="BIZ UDゴシック" w:hAnsi="BIZ UDゴシック"/>
        </w:rPr>
      </w:pPr>
      <w:r w:rsidRPr="00416DD0">
        <w:rPr>
          <w:rFonts w:ascii="BIZ UDゴシック" w:eastAsia="BIZ UDゴシック" w:hAnsi="BIZ UDゴシック" w:hint="eastAsia"/>
        </w:rPr>
        <w:t>【直接提出】</w:t>
      </w:r>
      <w:r w:rsidR="00D75F02" w:rsidRPr="00416DD0">
        <w:rPr>
          <w:rFonts w:ascii="BIZ UDゴシック" w:eastAsia="BIZ UDゴシック" w:hAnsi="BIZ UDゴシック" w:hint="eastAsia"/>
        </w:rPr>
        <w:t xml:space="preserve">　</w:t>
      </w:r>
      <w:r w:rsidRPr="00416DD0">
        <w:rPr>
          <w:rFonts w:ascii="BIZ UDゴシック" w:eastAsia="BIZ UDゴシック" w:hAnsi="BIZ UDゴシック" w:hint="eastAsia"/>
        </w:rPr>
        <w:t>小山市総合政策課</w:t>
      </w:r>
      <w:r w:rsidR="00B5745E" w:rsidRPr="00416DD0">
        <w:rPr>
          <w:rFonts w:ascii="BIZ UDゴシック" w:eastAsia="BIZ UDゴシック" w:hAnsi="BIZ UDゴシック" w:hint="eastAsia"/>
        </w:rPr>
        <w:t>、小山市の各出張所</w:t>
      </w:r>
    </w:p>
    <w:p w14:paraId="4D7936A7" w14:textId="286173D6" w:rsidR="00B5745E" w:rsidRPr="00416DD0" w:rsidRDefault="00B5745E" w:rsidP="00105927">
      <w:pPr>
        <w:ind w:firstLineChars="650" w:firstLine="1528"/>
        <w:rPr>
          <w:rFonts w:ascii="BIZ UDゴシック" w:eastAsia="BIZ UDゴシック" w:hAnsi="BIZ UDゴシック"/>
        </w:rPr>
      </w:pPr>
      <w:r w:rsidRPr="00416DD0">
        <w:rPr>
          <w:rFonts w:ascii="BIZ UDゴシック" w:eastAsia="BIZ UDゴシック" w:hAnsi="BIZ UDゴシック" w:hint="eastAsia"/>
        </w:rPr>
        <w:t xml:space="preserve">　　　　　　　下野市総合政策課、野木町政策課、結城市企画</w:t>
      </w:r>
      <w:r w:rsidR="00DC1A5D">
        <w:rPr>
          <w:rFonts w:ascii="BIZ UDゴシック" w:eastAsia="BIZ UDゴシック" w:hAnsi="BIZ UDゴシック" w:hint="eastAsia"/>
        </w:rPr>
        <w:t>政策</w:t>
      </w:r>
      <w:r w:rsidRPr="00416DD0">
        <w:rPr>
          <w:rFonts w:ascii="BIZ UDゴシック" w:eastAsia="BIZ UDゴシック" w:hAnsi="BIZ UDゴシック" w:hint="eastAsia"/>
        </w:rPr>
        <w:t>課</w:t>
      </w:r>
    </w:p>
    <w:sectPr w:rsidR="00B5745E" w:rsidRPr="00416DD0" w:rsidSect="00142111">
      <w:headerReference w:type="default" r:id="rId7"/>
      <w:pgSz w:w="11906" w:h="16838" w:code="9"/>
      <w:pgMar w:top="1134" w:right="1134" w:bottom="851" w:left="1134" w:header="567" w:footer="992" w:gutter="0"/>
      <w:cols w:space="425"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A7D94" w14:textId="77777777" w:rsidR="00053973" w:rsidRDefault="00053973" w:rsidP="0092431B">
      <w:r>
        <w:separator/>
      </w:r>
    </w:p>
  </w:endnote>
  <w:endnote w:type="continuationSeparator" w:id="0">
    <w:p w14:paraId="364A1E53" w14:textId="77777777" w:rsidR="00053973" w:rsidRDefault="00053973" w:rsidP="0092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10A0D" w14:textId="77777777" w:rsidR="00053973" w:rsidRDefault="00053973" w:rsidP="0092431B">
      <w:r>
        <w:separator/>
      </w:r>
    </w:p>
  </w:footnote>
  <w:footnote w:type="continuationSeparator" w:id="0">
    <w:p w14:paraId="3714E1BB" w14:textId="77777777" w:rsidR="00053973" w:rsidRDefault="00053973" w:rsidP="0092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72318" w14:textId="77777777" w:rsidR="00AD7D57" w:rsidRPr="00CB1DC9" w:rsidRDefault="00AD7D57" w:rsidP="00CB1DC9">
    <w:pPr>
      <w:pStyle w:val="a7"/>
      <w:jc w:val="center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72DE"/>
    <w:multiLevelType w:val="hybridMultilevel"/>
    <w:tmpl w:val="B34C219C"/>
    <w:lvl w:ilvl="0" w:tplc="A44A5A96">
      <w:start w:val="5"/>
      <w:numFmt w:val="bullet"/>
      <w:lvlText w:val="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</w:abstractNum>
  <w:abstractNum w:abstractNumId="1" w15:restartNumberingAfterBreak="0">
    <w:nsid w:val="092B583E"/>
    <w:multiLevelType w:val="hybridMultilevel"/>
    <w:tmpl w:val="870201A6"/>
    <w:lvl w:ilvl="0" w:tplc="7DE07CF0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19E063F"/>
    <w:multiLevelType w:val="hybridMultilevel"/>
    <w:tmpl w:val="643CE850"/>
    <w:lvl w:ilvl="0" w:tplc="E1E48CF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91D2C38"/>
    <w:multiLevelType w:val="hybridMultilevel"/>
    <w:tmpl w:val="B0B48CD8"/>
    <w:lvl w:ilvl="0" w:tplc="18968A42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EE76835"/>
    <w:multiLevelType w:val="hybridMultilevel"/>
    <w:tmpl w:val="199027A6"/>
    <w:lvl w:ilvl="0" w:tplc="6F5200D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32218518">
    <w:abstractNumId w:val="2"/>
  </w:num>
  <w:num w:numId="2" w16cid:durableId="1602883052">
    <w:abstractNumId w:val="1"/>
  </w:num>
  <w:num w:numId="3" w16cid:durableId="1037462199">
    <w:abstractNumId w:val="4"/>
  </w:num>
  <w:num w:numId="4" w16cid:durableId="707530854">
    <w:abstractNumId w:val="3"/>
  </w:num>
  <w:num w:numId="5" w16cid:durableId="125377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0"/>
    <w:rsid w:val="00050C1F"/>
    <w:rsid w:val="00053973"/>
    <w:rsid w:val="000A0A05"/>
    <w:rsid w:val="000B2B7B"/>
    <w:rsid w:val="000B6247"/>
    <w:rsid w:val="000D367C"/>
    <w:rsid w:val="00105927"/>
    <w:rsid w:val="00141172"/>
    <w:rsid w:val="00142111"/>
    <w:rsid w:val="00142166"/>
    <w:rsid w:val="00170988"/>
    <w:rsid w:val="0017339C"/>
    <w:rsid w:val="001A41EC"/>
    <w:rsid w:val="001E1BDE"/>
    <w:rsid w:val="00207E9B"/>
    <w:rsid w:val="00217F6E"/>
    <w:rsid w:val="0024232F"/>
    <w:rsid w:val="00266FBE"/>
    <w:rsid w:val="00270D4E"/>
    <w:rsid w:val="00272666"/>
    <w:rsid w:val="00277BB0"/>
    <w:rsid w:val="002D34C8"/>
    <w:rsid w:val="00337012"/>
    <w:rsid w:val="00353D52"/>
    <w:rsid w:val="00364E5F"/>
    <w:rsid w:val="00397828"/>
    <w:rsid w:val="003A234E"/>
    <w:rsid w:val="003B2544"/>
    <w:rsid w:val="003C0CF7"/>
    <w:rsid w:val="003C2A9D"/>
    <w:rsid w:val="003C374E"/>
    <w:rsid w:val="003D69CA"/>
    <w:rsid w:val="003D75BD"/>
    <w:rsid w:val="003E22AE"/>
    <w:rsid w:val="003E7826"/>
    <w:rsid w:val="004147D8"/>
    <w:rsid w:val="00416DD0"/>
    <w:rsid w:val="00433BA6"/>
    <w:rsid w:val="00453543"/>
    <w:rsid w:val="004536FE"/>
    <w:rsid w:val="00471F15"/>
    <w:rsid w:val="00472F00"/>
    <w:rsid w:val="00483410"/>
    <w:rsid w:val="00484DEB"/>
    <w:rsid w:val="00484E72"/>
    <w:rsid w:val="004D5DE4"/>
    <w:rsid w:val="004D66E3"/>
    <w:rsid w:val="004D68C7"/>
    <w:rsid w:val="004F77FC"/>
    <w:rsid w:val="00515524"/>
    <w:rsid w:val="00536742"/>
    <w:rsid w:val="0054057F"/>
    <w:rsid w:val="0055509C"/>
    <w:rsid w:val="0056746C"/>
    <w:rsid w:val="005808B3"/>
    <w:rsid w:val="00584271"/>
    <w:rsid w:val="00585D93"/>
    <w:rsid w:val="00593542"/>
    <w:rsid w:val="005975E4"/>
    <w:rsid w:val="005A4058"/>
    <w:rsid w:val="005F0913"/>
    <w:rsid w:val="006065D5"/>
    <w:rsid w:val="0065061C"/>
    <w:rsid w:val="006B356B"/>
    <w:rsid w:val="006D5FA9"/>
    <w:rsid w:val="006E5D54"/>
    <w:rsid w:val="0070040D"/>
    <w:rsid w:val="00724CEB"/>
    <w:rsid w:val="007A2DC5"/>
    <w:rsid w:val="007D7A51"/>
    <w:rsid w:val="00804FD5"/>
    <w:rsid w:val="00806071"/>
    <w:rsid w:val="00815CE5"/>
    <w:rsid w:val="00871183"/>
    <w:rsid w:val="008B5D96"/>
    <w:rsid w:val="008B6F12"/>
    <w:rsid w:val="008B7523"/>
    <w:rsid w:val="008C2274"/>
    <w:rsid w:val="008C2785"/>
    <w:rsid w:val="008D6F33"/>
    <w:rsid w:val="009113A8"/>
    <w:rsid w:val="00916D66"/>
    <w:rsid w:val="00921F3E"/>
    <w:rsid w:val="0092431B"/>
    <w:rsid w:val="00932E3D"/>
    <w:rsid w:val="00947726"/>
    <w:rsid w:val="00971ED2"/>
    <w:rsid w:val="00991484"/>
    <w:rsid w:val="0099591C"/>
    <w:rsid w:val="009C07A8"/>
    <w:rsid w:val="009C63E8"/>
    <w:rsid w:val="009D5E8C"/>
    <w:rsid w:val="00A2496C"/>
    <w:rsid w:val="00A46B12"/>
    <w:rsid w:val="00AB08A9"/>
    <w:rsid w:val="00AB4DD7"/>
    <w:rsid w:val="00AD0C41"/>
    <w:rsid w:val="00AD7D57"/>
    <w:rsid w:val="00AE750A"/>
    <w:rsid w:val="00B24A33"/>
    <w:rsid w:val="00B4657B"/>
    <w:rsid w:val="00B5745E"/>
    <w:rsid w:val="00B66748"/>
    <w:rsid w:val="00B829AE"/>
    <w:rsid w:val="00BC4898"/>
    <w:rsid w:val="00BC682D"/>
    <w:rsid w:val="00BE0251"/>
    <w:rsid w:val="00C116CB"/>
    <w:rsid w:val="00C1455E"/>
    <w:rsid w:val="00C379F1"/>
    <w:rsid w:val="00C77E66"/>
    <w:rsid w:val="00CB1DC9"/>
    <w:rsid w:val="00CD3460"/>
    <w:rsid w:val="00CD7E72"/>
    <w:rsid w:val="00D05F14"/>
    <w:rsid w:val="00D21F66"/>
    <w:rsid w:val="00D30DB1"/>
    <w:rsid w:val="00D45762"/>
    <w:rsid w:val="00D61F28"/>
    <w:rsid w:val="00D6438A"/>
    <w:rsid w:val="00D75F02"/>
    <w:rsid w:val="00D8740F"/>
    <w:rsid w:val="00D92288"/>
    <w:rsid w:val="00D962A6"/>
    <w:rsid w:val="00DC1A5D"/>
    <w:rsid w:val="00DC299E"/>
    <w:rsid w:val="00DF7B3C"/>
    <w:rsid w:val="00E11489"/>
    <w:rsid w:val="00E202FC"/>
    <w:rsid w:val="00E2043A"/>
    <w:rsid w:val="00E32282"/>
    <w:rsid w:val="00E563D2"/>
    <w:rsid w:val="00E6587A"/>
    <w:rsid w:val="00E67A55"/>
    <w:rsid w:val="00E73C24"/>
    <w:rsid w:val="00E8635C"/>
    <w:rsid w:val="00E9591B"/>
    <w:rsid w:val="00EB72CC"/>
    <w:rsid w:val="00ED35AA"/>
    <w:rsid w:val="00ED6ECD"/>
    <w:rsid w:val="00EF67B1"/>
    <w:rsid w:val="00F07C3A"/>
    <w:rsid w:val="00F26D4D"/>
    <w:rsid w:val="00F33C88"/>
    <w:rsid w:val="00F72498"/>
    <w:rsid w:val="00FC745C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83348"/>
  <w15:chartTrackingRefBased/>
  <w15:docId w15:val="{BCD23019-A2B6-4EFF-B8C6-08FB5E97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7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7F6E"/>
    <w:pPr>
      <w:jc w:val="center"/>
    </w:pPr>
  </w:style>
  <w:style w:type="paragraph" w:styleId="a4">
    <w:name w:val="Closing"/>
    <w:basedOn w:val="a"/>
    <w:rsid w:val="00217F6E"/>
    <w:pPr>
      <w:jc w:val="right"/>
    </w:pPr>
  </w:style>
  <w:style w:type="character" w:styleId="a5">
    <w:name w:val="Hyperlink"/>
    <w:rsid w:val="00932E3D"/>
    <w:rPr>
      <w:color w:val="0000FF"/>
      <w:u w:val="single"/>
    </w:rPr>
  </w:style>
  <w:style w:type="paragraph" w:styleId="a6">
    <w:name w:val="Balloon Text"/>
    <w:basedOn w:val="a"/>
    <w:semiHidden/>
    <w:rsid w:val="00C116C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24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2431B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9243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2431B"/>
    <w:rPr>
      <w:rFonts w:ascii="ＭＳ 明朝"/>
      <w:kern w:val="2"/>
      <w:sz w:val="24"/>
      <w:szCs w:val="24"/>
    </w:rPr>
  </w:style>
  <w:style w:type="table" w:styleId="ab">
    <w:name w:val="Table Grid"/>
    <w:basedOn w:val="a1"/>
    <w:uiPriority w:val="59"/>
    <w:rsid w:val="0081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小山市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古川 都</dc:creator>
  <cp:keywords/>
  <cp:lastModifiedBy>笠越 隆幸</cp:lastModifiedBy>
  <cp:revision>10</cp:revision>
  <cp:lastPrinted>2026-01-15T06:52:00Z</cp:lastPrinted>
  <dcterms:created xsi:type="dcterms:W3CDTF">2026-01-15T05:59:00Z</dcterms:created>
  <dcterms:modified xsi:type="dcterms:W3CDTF">2026-01-20T07:09:00Z</dcterms:modified>
</cp:coreProperties>
</file>