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F569" w14:textId="4855B88D" w:rsidR="00842618" w:rsidRDefault="00842618" w:rsidP="00842618">
      <w:pPr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>様式第１号（第８条関係）</w:t>
      </w:r>
    </w:p>
    <w:p w14:paraId="1B95E353" w14:textId="77777777" w:rsidR="002F3C7D" w:rsidRPr="000F10D3" w:rsidRDefault="002F3C7D" w:rsidP="00842618">
      <w:pPr>
        <w:rPr>
          <w:rFonts w:hAnsi="ＭＳ 明朝" w:cs="ＭＳ明朝" w:hint="eastAsia"/>
          <w:szCs w:val="22"/>
        </w:rPr>
      </w:pPr>
    </w:p>
    <w:p w14:paraId="644C9A5A" w14:textId="3B5399C2" w:rsidR="00842618" w:rsidRPr="000F10D3" w:rsidRDefault="00842618" w:rsidP="00842618">
      <w:pPr>
        <w:jc w:val="center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>結城市</w:t>
      </w:r>
      <w:r w:rsidR="0038754C" w:rsidRPr="000F10D3">
        <w:rPr>
          <w:rFonts w:hAnsi="ＭＳ 明朝" w:cs="ＭＳ明朝" w:hint="eastAsia"/>
          <w:szCs w:val="22"/>
        </w:rPr>
        <w:t>市内</w:t>
      </w:r>
      <w:r w:rsidRPr="000F10D3">
        <w:rPr>
          <w:rFonts w:hAnsi="ＭＳ 明朝" w:cs="ＭＳ明朝" w:hint="eastAsia"/>
          <w:szCs w:val="22"/>
        </w:rPr>
        <w:t>巡回バス車体広告掲載申込書</w:t>
      </w:r>
    </w:p>
    <w:p w14:paraId="69CA6D66" w14:textId="77777777" w:rsidR="00842618" w:rsidRPr="000F10D3" w:rsidRDefault="00842618" w:rsidP="00842618">
      <w:pPr>
        <w:jc w:val="center"/>
        <w:rPr>
          <w:rFonts w:hAnsi="ＭＳ 明朝" w:cs="ＭＳ明朝"/>
          <w:szCs w:val="22"/>
        </w:rPr>
      </w:pPr>
    </w:p>
    <w:p w14:paraId="15D3C1D1" w14:textId="77777777" w:rsidR="00842618" w:rsidRPr="000F10D3" w:rsidRDefault="00842618" w:rsidP="00842618">
      <w:pPr>
        <w:jc w:val="right"/>
        <w:rPr>
          <w:rFonts w:hAnsi="ＭＳ 明朝"/>
          <w:szCs w:val="22"/>
        </w:rPr>
      </w:pPr>
      <w:r w:rsidRPr="000F10D3">
        <w:rPr>
          <w:rFonts w:hAnsi="ＭＳ 明朝" w:hint="eastAsia"/>
          <w:szCs w:val="22"/>
        </w:rPr>
        <w:t xml:space="preserve">　　年　　月　　日</w:t>
      </w:r>
    </w:p>
    <w:p w14:paraId="77BF27A5" w14:textId="77777777" w:rsidR="00842618" w:rsidRPr="000F10D3" w:rsidRDefault="00842618" w:rsidP="00842618">
      <w:pPr>
        <w:rPr>
          <w:rFonts w:hAnsi="ＭＳ 明朝"/>
          <w:szCs w:val="22"/>
        </w:rPr>
      </w:pPr>
    </w:p>
    <w:p w14:paraId="7B60D209" w14:textId="77777777" w:rsidR="00842618" w:rsidRPr="000F10D3" w:rsidRDefault="00842618" w:rsidP="00842618">
      <w:pPr>
        <w:ind w:firstLineChars="100" w:firstLine="234"/>
        <w:rPr>
          <w:rFonts w:hAnsi="ＭＳ 明朝"/>
          <w:szCs w:val="22"/>
        </w:rPr>
      </w:pPr>
      <w:r w:rsidRPr="000F10D3">
        <w:rPr>
          <w:rFonts w:hAnsi="ＭＳ 明朝" w:hint="eastAsia"/>
          <w:szCs w:val="22"/>
        </w:rPr>
        <w:t>結城市長　様</w:t>
      </w:r>
    </w:p>
    <w:p w14:paraId="4C668F17" w14:textId="77777777" w:rsidR="00842618" w:rsidRPr="000F10D3" w:rsidRDefault="00842618" w:rsidP="00842618">
      <w:pPr>
        <w:rPr>
          <w:rFonts w:hAnsi="ＭＳ 明朝"/>
          <w:szCs w:val="22"/>
        </w:rPr>
      </w:pPr>
    </w:p>
    <w:p w14:paraId="158C4DE2" w14:textId="77777777" w:rsidR="00842618" w:rsidRPr="000F10D3" w:rsidRDefault="00842618" w:rsidP="00842618">
      <w:pPr>
        <w:rPr>
          <w:rFonts w:hAnsi="ＭＳ 明朝" w:cs="ＭＳ明朝"/>
          <w:szCs w:val="22"/>
        </w:rPr>
      </w:pPr>
      <w:r w:rsidRPr="000F10D3">
        <w:rPr>
          <w:rFonts w:hAnsi="ＭＳ 明朝" w:hint="eastAsia"/>
          <w:szCs w:val="22"/>
        </w:rPr>
        <w:t xml:space="preserve">　結城市市内巡回バス車体広告取扱要項を遵守の上、次のとおり</w:t>
      </w:r>
      <w:r w:rsidRPr="000F10D3">
        <w:rPr>
          <w:rFonts w:hAnsi="ＭＳ 明朝" w:cs="ＭＳ明朝" w:hint="eastAsia"/>
          <w:szCs w:val="22"/>
        </w:rPr>
        <w:t>申し込みます。</w:t>
      </w: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695"/>
        <w:gridCol w:w="5722"/>
      </w:tblGrid>
      <w:tr w:rsidR="000F10D3" w:rsidRPr="000F10D3" w14:paraId="259FA125" w14:textId="77777777" w:rsidTr="003D5D53">
        <w:trPr>
          <w:trHeight w:val="794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69AD6485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広告掲載申込者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3BF61FAD" w14:textId="77777777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住所（所在地）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A161F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0F10D3" w:rsidRPr="000F10D3" w14:paraId="17594F28" w14:textId="77777777" w:rsidTr="003D5D53">
        <w:trPr>
          <w:trHeight w:val="794"/>
        </w:trPr>
        <w:tc>
          <w:tcPr>
            <w:tcW w:w="585" w:type="dxa"/>
            <w:vMerge/>
            <w:shd w:val="clear" w:color="auto" w:fill="auto"/>
          </w:tcPr>
          <w:p w14:paraId="77F5C1E9" w14:textId="77777777" w:rsidR="00842618" w:rsidRPr="000F10D3" w:rsidRDefault="00842618" w:rsidP="003D5D53">
            <w:pPr>
              <w:rPr>
                <w:rFonts w:hAnsi="ＭＳ 明朝"/>
                <w:szCs w:val="22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2A1CEDB3" w14:textId="77777777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氏名（名称）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7AECA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0F10D3" w:rsidRPr="000F10D3" w14:paraId="2448AC6C" w14:textId="77777777" w:rsidTr="003D5D53">
        <w:trPr>
          <w:trHeight w:val="794"/>
        </w:trPr>
        <w:tc>
          <w:tcPr>
            <w:tcW w:w="585" w:type="dxa"/>
            <w:vMerge/>
            <w:shd w:val="clear" w:color="auto" w:fill="auto"/>
          </w:tcPr>
          <w:p w14:paraId="583E67DA" w14:textId="77777777" w:rsidR="00842618" w:rsidRPr="000F10D3" w:rsidRDefault="00842618" w:rsidP="003D5D53">
            <w:pPr>
              <w:rPr>
                <w:rFonts w:hAnsi="ＭＳ 明朝"/>
                <w:szCs w:val="22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6D230A7B" w14:textId="77777777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代表者職氏名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60D49" w14:textId="77777777" w:rsidR="00842618" w:rsidRPr="000F10D3" w:rsidRDefault="00842618" w:rsidP="003D5D53">
            <w:pPr>
              <w:jc w:val="center"/>
              <w:rPr>
                <w:rFonts w:hAnsi="ＭＳ 明朝"/>
                <w:strike/>
                <w:szCs w:val="22"/>
              </w:rPr>
            </w:pPr>
          </w:p>
        </w:tc>
      </w:tr>
      <w:tr w:rsidR="000F10D3" w:rsidRPr="000F10D3" w14:paraId="597AE738" w14:textId="77777777" w:rsidTr="003D5D53">
        <w:trPr>
          <w:trHeight w:val="824"/>
        </w:trPr>
        <w:tc>
          <w:tcPr>
            <w:tcW w:w="585" w:type="dxa"/>
            <w:vMerge/>
            <w:shd w:val="clear" w:color="auto" w:fill="auto"/>
          </w:tcPr>
          <w:p w14:paraId="130B6B4D" w14:textId="77777777" w:rsidR="00842618" w:rsidRPr="000F10D3" w:rsidRDefault="00842618" w:rsidP="003D5D53">
            <w:pPr>
              <w:rPr>
                <w:rFonts w:hAnsi="ＭＳ 明朝"/>
                <w:szCs w:val="22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38202810" w14:textId="77777777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担当者氏名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DC567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0F10D3" w:rsidRPr="000F10D3" w14:paraId="2F62977E" w14:textId="77777777" w:rsidTr="003D5D53">
        <w:trPr>
          <w:trHeight w:val="836"/>
        </w:trPr>
        <w:tc>
          <w:tcPr>
            <w:tcW w:w="585" w:type="dxa"/>
            <w:vMerge/>
            <w:shd w:val="clear" w:color="auto" w:fill="auto"/>
          </w:tcPr>
          <w:p w14:paraId="5B053146" w14:textId="77777777" w:rsidR="00842618" w:rsidRPr="000F10D3" w:rsidRDefault="00842618" w:rsidP="003D5D53">
            <w:pPr>
              <w:rPr>
                <w:rFonts w:hAnsi="ＭＳ 明朝"/>
                <w:szCs w:val="22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714033C7" w14:textId="77777777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F41F8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0F10D3" w:rsidRPr="000F10D3" w14:paraId="38D2BA32" w14:textId="77777777" w:rsidTr="003D5D53">
        <w:trPr>
          <w:trHeight w:val="834"/>
        </w:trPr>
        <w:tc>
          <w:tcPr>
            <w:tcW w:w="585" w:type="dxa"/>
            <w:vMerge/>
            <w:shd w:val="clear" w:color="auto" w:fill="auto"/>
          </w:tcPr>
          <w:p w14:paraId="745A92CA" w14:textId="77777777" w:rsidR="00842618" w:rsidRPr="000F10D3" w:rsidRDefault="00842618" w:rsidP="003D5D53">
            <w:pPr>
              <w:rPr>
                <w:rFonts w:hAnsi="ＭＳ 明朝"/>
                <w:szCs w:val="22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51BE3D4D" w14:textId="77777777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FAX番号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29ECC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0F10D3" w:rsidRPr="000F10D3" w14:paraId="219FCB31" w14:textId="77777777" w:rsidTr="003D5D53">
        <w:trPr>
          <w:trHeight w:val="846"/>
        </w:trPr>
        <w:tc>
          <w:tcPr>
            <w:tcW w:w="585" w:type="dxa"/>
            <w:vMerge/>
            <w:shd w:val="clear" w:color="auto" w:fill="auto"/>
          </w:tcPr>
          <w:p w14:paraId="073DF1F3" w14:textId="77777777" w:rsidR="00842618" w:rsidRPr="000F10D3" w:rsidRDefault="00842618" w:rsidP="003D5D53">
            <w:pPr>
              <w:rPr>
                <w:rFonts w:hAnsi="ＭＳ 明朝"/>
                <w:szCs w:val="22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6E77AC53" w14:textId="77777777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業種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ADD13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0F10D3" w:rsidRPr="000F10D3" w14:paraId="0ECE2090" w14:textId="77777777" w:rsidTr="003D5D53">
        <w:trPr>
          <w:trHeight w:val="885"/>
        </w:trPr>
        <w:tc>
          <w:tcPr>
            <w:tcW w:w="3280" w:type="dxa"/>
            <w:gridSpan w:val="2"/>
            <w:shd w:val="clear" w:color="auto" w:fill="auto"/>
            <w:vAlign w:val="center"/>
          </w:tcPr>
          <w:p w14:paraId="0A42CD81" w14:textId="77777777" w:rsidR="00842618" w:rsidRPr="000F10D3" w:rsidRDefault="00842618" w:rsidP="003D5D53">
            <w:pPr>
              <w:ind w:rightChars="150" w:right="351" w:firstLineChars="150" w:firstLine="351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掲　　載　　位　　置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2804A" w14:textId="77777777" w:rsidR="00842618" w:rsidRPr="000F10D3" w:rsidRDefault="00842618" w:rsidP="003D5D53">
            <w:pPr>
              <w:pStyle w:val="af5"/>
              <w:numPr>
                <w:ilvl w:val="0"/>
                <w:numId w:val="1"/>
              </w:numPr>
              <w:ind w:leftChars="0"/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車体両側面（２面）縦50cm×横130cm以内</w:t>
            </w:r>
          </w:p>
          <w:p w14:paraId="09907A17" w14:textId="77777777" w:rsidR="00842618" w:rsidRPr="000F10D3" w:rsidRDefault="00842618" w:rsidP="003D5D53">
            <w:pPr>
              <w:pStyle w:val="af5"/>
              <w:numPr>
                <w:ilvl w:val="0"/>
                <w:numId w:val="1"/>
              </w:numPr>
              <w:ind w:leftChars="0"/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車体両側面（２面）縦27cm×横130cm以内</w:t>
            </w:r>
          </w:p>
          <w:p w14:paraId="0ADE5777" w14:textId="237D6E53" w:rsidR="00842618" w:rsidRPr="000F10D3" w:rsidRDefault="00842618" w:rsidP="00C10EFB">
            <w:pPr>
              <w:pStyle w:val="af5"/>
              <w:numPr>
                <w:ilvl w:val="0"/>
                <w:numId w:val="1"/>
              </w:numPr>
              <w:ind w:leftChars="0"/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車体後面　（１面）縦24cm×横130cm以内</w:t>
            </w:r>
          </w:p>
        </w:tc>
      </w:tr>
      <w:tr w:rsidR="000F10D3" w:rsidRPr="000F10D3" w14:paraId="59B9F2F8" w14:textId="77777777" w:rsidTr="003D5D53">
        <w:trPr>
          <w:trHeight w:val="888"/>
        </w:trPr>
        <w:tc>
          <w:tcPr>
            <w:tcW w:w="3280" w:type="dxa"/>
            <w:gridSpan w:val="2"/>
            <w:shd w:val="clear" w:color="auto" w:fill="auto"/>
            <w:vAlign w:val="center"/>
          </w:tcPr>
          <w:p w14:paraId="14C3EDDC" w14:textId="77777777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掲載期間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8D794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年　　月　～　　　　年　　月</w:t>
            </w:r>
          </w:p>
          <w:p w14:paraId="0BC32D9F" w14:textId="0F380C21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（　　　年</w:t>
            </w:r>
            <w:r w:rsidR="00C10EFB" w:rsidRPr="000F10D3">
              <w:rPr>
                <w:rFonts w:hAnsi="ＭＳ 明朝" w:hint="eastAsia"/>
                <w:szCs w:val="22"/>
              </w:rPr>
              <w:t>（　か</w:t>
            </w:r>
            <w:r w:rsidRPr="000F10D3">
              <w:rPr>
                <w:rFonts w:hAnsi="ＭＳ 明朝" w:hint="eastAsia"/>
                <w:szCs w:val="22"/>
              </w:rPr>
              <w:t>月</w:t>
            </w:r>
            <w:r w:rsidR="00C10EFB" w:rsidRPr="000F10D3">
              <w:rPr>
                <w:rFonts w:hAnsi="ＭＳ 明朝" w:hint="eastAsia"/>
                <w:szCs w:val="22"/>
              </w:rPr>
              <w:t>）</w:t>
            </w:r>
            <w:r w:rsidRPr="000F10D3">
              <w:rPr>
                <w:rFonts w:hAnsi="ＭＳ 明朝" w:hint="eastAsia"/>
                <w:szCs w:val="22"/>
              </w:rPr>
              <w:t>間）</w:t>
            </w:r>
          </w:p>
        </w:tc>
      </w:tr>
      <w:tr w:rsidR="000F10D3" w:rsidRPr="000F10D3" w14:paraId="34CB977C" w14:textId="77777777" w:rsidTr="003D5D53">
        <w:trPr>
          <w:trHeight w:val="964"/>
        </w:trPr>
        <w:tc>
          <w:tcPr>
            <w:tcW w:w="3280" w:type="dxa"/>
            <w:gridSpan w:val="2"/>
            <w:shd w:val="clear" w:color="auto" w:fill="auto"/>
            <w:vAlign w:val="center"/>
          </w:tcPr>
          <w:p w14:paraId="4DAAF580" w14:textId="7331FC41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掲載料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32990E6F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円</w:t>
            </w:r>
          </w:p>
        </w:tc>
      </w:tr>
      <w:tr w:rsidR="000F10D3" w:rsidRPr="000F10D3" w14:paraId="432024D1" w14:textId="77777777" w:rsidTr="003D5D53">
        <w:trPr>
          <w:trHeight w:val="964"/>
        </w:trPr>
        <w:tc>
          <w:tcPr>
            <w:tcW w:w="3280" w:type="dxa"/>
            <w:gridSpan w:val="2"/>
            <w:shd w:val="clear" w:color="auto" w:fill="auto"/>
            <w:vAlign w:val="center"/>
          </w:tcPr>
          <w:p w14:paraId="017F3DC0" w14:textId="77777777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添付資料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0970B017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デザイン画、その他（　　　　　　　　　　　　）</w:t>
            </w:r>
          </w:p>
        </w:tc>
      </w:tr>
      <w:tr w:rsidR="00842618" w:rsidRPr="000F10D3" w14:paraId="6440C798" w14:textId="77777777" w:rsidTr="003D5D53">
        <w:trPr>
          <w:trHeight w:val="970"/>
        </w:trPr>
        <w:tc>
          <w:tcPr>
            <w:tcW w:w="3280" w:type="dxa"/>
            <w:gridSpan w:val="2"/>
            <w:shd w:val="clear" w:color="auto" w:fill="auto"/>
            <w:vAlign w:val="center"/>
          </w:tcPr>
          <w:p w14:paraId="43314FB0" w14:textId="77777777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その他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55CAE85B" w14:textId="77777777" w:rsidR="00842618" w:rsidRPr="000F10D3" w:rsidRDefault="00842618" w:rsidP="003D5D53">
            <w:pPr>
              <w:jc w:val="left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広告内容に、著作権及び肖像権の侵害がないことを保証します。</w:t>
            </w:r>
          </w:p>
        </w:tc>
      </w:tr>
    </w:tbl>
    <w:p w14:paraId="4CDB4F07" w14:textId="77777777" w:rsidR="001318F4" w:rsidRPr="000F10D3" w:rsidRDefault="001318F4" w:rsidP="00851FF2">
      <w:pPr>
        <w:rPr>
          <w:rFonts w:hAnsi="ＭＳ 明朝"/>
          <w:szCs w:val="22"/>
        </w:rPr>
      </w:pPr>
    </w:p>
    <w:sectPr w:rsidR="001318F4" w:rsidRPr="000F10D3" w:rsidSect="006F4944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D7B0" w14:textId="77777777" w:rsidR="00003DC7" w:rsidRDefault="00003DC7" w:rsidP="00CC532A">
      <w:r>
        <w:separator/>
      </w:r>
    </w:p>
  </w:endnote>
  <w:endnote w:type="continuationSeparator" w:id="0">
    <w:p w14:paraId="08080185" w14:textId="77777777" w:rsidR="00003DC7" w:rsidRDefault="00003DC7" w:rsidP="00CC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3EC65" w14:textId="77777777" w:rsidR="00003DC7" w:rsidRDefault="00003DC7" w:rsidP="00CC532A">
      <w:r>
        <w:separator/>
      </w:r>
    </w:p>
  </w:footnote>
  <w:footnote w:type="continuationSeparator" w:id="0">
    <w:p w14:paraId="4E1F2923" w14:textId="77777777" w:rsidR="00003DC7" w:rsidRDefault="00003DC7" w:rsidP="00CC5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F2C09"/>
    <w:multiLevelType w:val="hybridMultilevel"/>
    <w:tmpl w:val="BD781906"/>
    <w:lvl w:ilvl="0" w:tplc="757A52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1AE"/>
    <w:rsid w:val="00001824"/>
    <w:rsid w:val="0000240A"/>
    <w:rsid w:val="00003DC7"/>
    <w:rsid w:val="000143AE"/>
    <w:rsid w:val="00037925"/>
    <w:rsid w:val="00064F15"/>
    <w:rsid w:val="000718E6"/>
    <w:rsid w:val="000E0940"/>
    <w:rsid w:val="000E2C6E"/>
    <w:rsid w:val="000F10D3"/>
    <w:rsid w:val="001318F4"/>
    <w:rsid w:val="00161643"/>
    <w:rsid w:val="00161CB9"/>
    <w:rsid w:val="001829FE"/>
    <w:rsid w:val="00187EEB"/>
    <w:rsid w:val="001D4494"/>
    <w:rsid w:val="001E6B59"/>
    <w:rsid w:val="001F1D34"/>
    <w:rsid w:val="002136C5"/>
    <w:rsid w:val="00221D53"/>
    <w:rsid w:val="002265C7"/>
    <w:rsid w:val="00232003"/>
    <w:rsid w:val="002373D2"/>
    <w:rsid w:val="002520C5"/>
    <w:rsid w:val="00260522"/>
    <w:rsid w:val="00276A21"/>
    <w:rsid w:val="002A0B66"/>
    <w:rsid w:val="002C073B"/>
    <w:rsid w:val="002C697C"/>
    <w:rsid w:val="002E236C"/>
    <w:rsid w:val="002F3C7D"/>
    <w:rsid w:val="0032574B"/>
    <w:rsid w:val="00337E83"/>
    <w:rsid w:val="0038754C"/>
    <w:rsid w:val="003877F8"/>
    <w:rsid w:val="003A118C"/>
    <w:rsid w:val="003C6275"/>
    <w:rsid w:val="003F6045"/>
    <w:rsid w:val="00417483"/>
    <w:rsid w:val="004231AE"/>
    <w:rsid w:val="00436840"/>
    <w:rsid w:val="00442AB7"/>
    <w:rsid w:val="00450A01"/>
    <w:rsid w:val="00464243"/>
    <w:rsid w:val="004647FC"/>
    <w:rsid w:val="004720B7"/>
    <w:rsid w:val="004819DF"/>
    <w:rsid w:val="00483B9E"/>
    <w:rsid w:val="004B30EC"/>
    <w:rsid w:val="004B4C19"/>
    <w:rsid w:val="004C57FF"/>
    <w:rsid w:val="004E596D"/>
    <w:rsid w:val="00527263"/>
    <w:rsid w:val="00557F69"/>
    <w:rsid w:val="00561E1B"/>
    <w:rsid w:val="00576DEA"/>
    <w:rsid w:val="0057726F"/>
    <w:rsid w:val="00584DA9"/>
    <w:rsid w:val="005D183D"/>
    <w:rsid w:val="00643984"/>
    <w:rsid w:val="00675401"/>
    <w:rsid w:val="006B36DF"/>
    <w:rsid w:val="006B7D1F"/>
    <w:rsid w:val="006E2487"/>
    <w:rsid w:val="006F4944"/>
    <w:rsid w:val="0072075A"/>
    <w:rsid w:val="00723890"/>
    <w:rsid w:val="0073784A"/>
    <w:rsid w:val="00780CB3"/>
    <w:rsid w:val="00784966"/>
    <w:rsid w:val="00787EC8"/>
    <w:rsid w:val="007A3D8F"/>
    <w:rsid w:val="007F1095"/>
    <w:rsid w:val="007F5F33"/>
    <w:rsid w:val="007F779F"/>
    <w:rsid w:val="00800D33"/>
    <w:rsid w:val="0080506B"/>
    <w:rsid w:val="00811F4C"/>
    <w:rsid w:val="00815D86"/>
    <w:rsid w:val="00822379"/>
    <w:rsid w:val="008229F3"/>
    <w:rsid w:val="00842618"/>
    <w:rsid w:val="00851FF2"/>
    <w:rsid w:val="008530DE"/>
    <w:rsid w:val="008565AF"/>
    <w:rsid w:val="00861808"/>
    <w:rsid w:val="008618F5"/>
    <w:rsid w:val="00865304"/>
    <w:rsid w:val="00870463"/>
    <w:rsid w:val="00880D04"/>
    <w:rsid w:val="008930D2"/>
    <w:rsid w:val="008F22FC"/>
    <w:rsid w:val="008F54A8"/>
    <w:rsid w:val="00906157"/>
    <w:rsid w:val="009117DA"/>
    <w:rsid w:val="0093215C"/>
    <w:rsid w:val="0098454A"/>
    <w:rsid w:val="00985D00"/>
    <w:rsid w:val="00996A44"/>
    <w:rsid w:val="009A10FD"/>
    <w:rsid w:val="009B5D70"/>
    <w:rsid w:val="009C1638"/>
    <w:rsid w:val="009C1C6A"/>
    <w:rsid w:val="009D2760"/>
    <w:rsid w:val="009F7D66"/>
    <w:rsid w:val="00A040E8"/>
    <w:rsid w:val="00A35E8D"/>
    <w:rsid w:val="00A41A82"/>
    <w:rsid w:val="00A57AA6"/>
    <w:rsid w:val="00AC0CAE"/>
    <w:rsid w:val="00B047E3"/>
    <w:rsid w:val="00B22F3D"/>
    <w:rsid w:val="00B31A19"/>
    <w:rsid w:val="00B364C4"/>
    <w:rsid w:val="00B71679"/>
    <w:rsid w:val="00B82780"/>
    <w:rsid w:val="00BB7E36"/>
    <w:rsid w:val="00BC79A2"/>
    <w:rsid w:val="00BF6815"/>
    <w:rsid w:val="00C10EFB"/>
    <w:rsid w:val="00C24A8D"/>
    <w:rsid w:val="00C33BDA"/>
    <w:rsid w:val="00C476CA"/>
    <w:rsid w:val="00C513C4"/>
    <w:rsid w:val="00C649AE"/>
    <w:rsid w:val="00C6654F"/>
    <w:rsid w:val="00C710F0"/>
    <w:rsid w:val="00C724E2"/>
    <w:rsid w:val="00C7707F"/>
    <w:rsid w:val="00CA199C"/>
    <w:rsid w:val="00CA4A2A"/>
    <w:rsid w:val="00CC532A"/>
    <w:rsid w:val="00CD3C37"/>
    <w:rsid w:val="00CE4B61"/>
    <w:rsid w:val="00D4500E"/>
    <w:rsid w:val="00D71938"/>
    <w:rsid w:val="00D82CE9"/>
    <w:rsid w:val="00D9552F"/>
    <w:rsid w:val="00DB15E1"/>
    <w:rsid w:val="00DC77F3"/>
    <w:rsid w:val="00DE45A8"/>
    <w:rsid w:val="00DE7278"/>
    <w:rsid w:val="00E17B9D"/>
    <w:rsid w:val="00E34346"/>
    <w:rsid w:val="00E46192"/>
    <w:rsid w:val="00E60869"/>
    <w:rsid w:val="00EA25BB"/>
    <w:rsid w:val="00EA7C5A"/>
    <w:rsid w:val="00EB63DF"/>
    <w:rsid w:val="00EB6E7D"/>
    <w:rsid w:val="00EC29E6"/>
    <w:rsid w:val="00EC6D8E"/>
    <w:rsid w:val="00EC776A"/>
    <w:rsid w:val="00ED5197"/>
    <w:rsid w:val="00ED519A"/>
    <w:rsid w:val="00F00371"/>
    <w:rsid w:val="00F1067F"/>
    <w:rsid w:val="00F13975"/>
    <w:rsid w:val="00F42EAF"/>
    <w:rsid w:val="00F66EA5"/>
    <w:rsid w:val="00F73D79"/>
    <w:rsid w:val="00F90F89"/>
    <w:rsid w:val="00FA21D5"/>
    <w:rsid w:val="00FA52F2"/>
    <w:rsid w:val="00FA5E63"/>
    <w:rsid w:val="00FC0D76"/>
    <w:rsid w:val="00FD0626"/>
    <w:rsid w:val="00FD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F8B0F64"/>
  <w15:chartTrackingRefBased/>
  <w15:docId w15:val="{4B2AACCD-966B-44B1-B7D5-6CDCB45F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0B7"/>
    <w:pPr>
      <w:widowControl w:val="0"/>
      <w:jc w:val="both"/>
    </w:pPr>
    <w:rPr>
      <w:rFonts w:ascii="ＭＳ 明朝"/>
      <w:sz w:val="22"/>
      <w:szCs w:val="24"/>
    </w:rPr>
  </w:style>
  <w:style w:type="paragraph" w:styleId="1">
    <w:name w:val="heading 1"/>
    <w:basedOn w:val="a"/>
    <w:next w:val="a"/>
    <w:autoRedefine/>
    <w:qFormat/>
    <w:rsid w:val="008930D2"/>
    <w:pPr>
      <w:keepNext/>
      <w:outlineLvl w:val="0"/>
    </w:pPr>
    <w:rPr>
      <w:rFonts w:ascii="ＭＳ ゴシック" w:eastAsia="ＭＳ ゴシック"/>
    </w:rPr>
  </w:style>
  <w:style w:type="paragraph" w:styleId="2">
    <w:name w:val="heading 2"/>
    <w:basedOn w:val="a"/>
    <w:next w:val="a"/>
    <w:autoRedefine/>
    <w:qFormat/>
    <w:rsid w:val="008930D2"/>
    <w:pPr>
      <w:keepNext/>
      <w:outlineLvl w:val="1"/>
    </w:pPr>
    <w:rPr>
      <w:rFonts w:ascii="ＭＳ ゴシック" w:eastAsia="ＭＳ ゴシック"/>
    </w:rPr>
  </w:style>
  <w:style w:type="paragraph" w:styleId="3">
    <w:name w:val="heading 3"/>
    <w:basedOn w:val="a"/>
    <w:autoRedefine/>
    <w:qFormat/>
    <w:rsid w:val="008930D2"/>
    <w:pPr>
      <w:keepNext/>
      <w:outlineLvl w:val="2"/>
    </w:pPr>
    <w:rPr>
      <w:rFonts w:ascii="ＭＳ ゴシック" w:eastAsia="ＭＳ ゴシック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○一般"/>
    <w:basedOn w:val="a"/>
    <w:autoRedefine/>
    <w:rsid w:val="008930D2"/>
    <w:pPr>
      <w:ind w:firstLineChars="100" w:firstLine="234"/>
    </w:pPr>
  </w:style>
  <w:style w:type="paragraph" w:customStyle="1" w:styleId="a4">
    <w:name w:val="①制定日付"/>
    <w:basedOn w:val="a"/>
    <w:autoRedefine/>
    <w:rsid w:val="008930D2"/>
    <w:pPr>
      <w:ind w:leftChars="300" w:left="702"/>
    </w:pPr>
  </w:style>
  <w:style w:type="paragraph" w:customStyle="1" w:styleId="a5">
    <w:name w:val="②執行権者名"/>
    <w:basedOn w:val="a"/>
    <w:autoRedefine/>
    <w:rsid w:val="008930D2"/>
    <w:pPr>
      <w:ind w:leftChars="2000" w:left="3100" w:hanging="1100"/>
    </w:pPr>
  </w:style>
  <w:style w:type="paragraph" w:customStyle="1" w:styleId="a6">
    <w:name w:val="③タイトル"/>
    <w:autoRedefine/>
    <w:rsid w:val="008930D2"/>
    <w:pPr>
      <w:ind w:leftChars="300" w:left="300"/>
      <w:jc w:val="both"/>
    </w:pPr>
    <w:rPr>
      <w:rFonts w:ascii="ＭＳ 明朝"/>
      <w:sz w:val="22"/>
    </w:rPr>
  </w:style>
  <w:style w:type="paragraph" w:customStyle="1" w:styleId="a7">
    <w:name w:val="④見出し"/>
    <w:basedOn w:val="a"/>
    <w:autoRedefine/>
    <w:rsid w:val="008930D2"/>
    <w:pPr>
      <w:ind w:leftChars="100" w:left="100"/>
      <w:jc w:val="left"/>
    </w:pPr>
    <w:rPr>
      <w:szCs w:val="20"/>
    </w:rPr>
  </w:style>
  <w:style w:type="paragraph" w:customStyle="1" w:styleId="a8">
    <w:name w:val="⑥第○条"/>
    <w:basedOn w:val="a"/>
    <w:autoRedefine/>
    <w:rsid w:val="008930D2"/>
    <w:pPr>
      <w:kinsoku w:val="0"/>
      <w:autoSpaceDE w:val="0"/>
      <w:autoSpaceDN w:val="0"/>
      <w:ind w:left="234" w:hangingChars="100" w:hanging="234"/>
    </w:pPr>
    <w:rPr>
      <w:kern w:val="22"/>
    </w:rPr>
  </w:style>
  <w:style w:type="paragraph" w:customStyle="1" w:styleId="a9">
    <w:name w:val="⑧第○項"/>
    <w:basedOn w:val="a"/>
    <w:autoRedefine/>
    <w:rsid w:val="008930D2"/>
    <w:pPr>
      <w:autoSpaceDE w:val="0"/>
      <w:autoSpaceDN w:val="0"/>
      <w:ind w:left="234" w:hangingChars="100" w:hanging="234"/>
    </w:pPr>
    <w:rPr>
      <w:kern w:val="22"/>
    </w:rPr>
  </w:style>
  <w:style w:type="paragraph" w:customStyle="1" w:styleId="aa">
    <w:name w:val="⑩第○号"/>
    <w:basedOn w:val="a"/>
    <w:autoRedefine/>
    <w:rsid w:val="008930D2"/>
    <w:pPr>
      <w:kinsoku w:val="0"/>
      <w:autoSpaceDE w:val="0"/>
      <w:autoSpaceDN w:val="0"/>
      <w:ind w:left="468" w:hangingChars="200" w:hanging="468"/>
    </w:pPr>
    <w:rPr>
      <w:kern w:val="22"/>
    </w:rPr>
  </w:style>
  <w:style w:type="paragraph" w:customStyle="1" w:styleId="ab">
    <w:name w:val="⑮付則"/>
    <w:basedOn w:val="a"/>
    <w:autoRedefine/>
    <w:rsid w:val="008930D2"/>
    <w:pPr>
      <w:ind w:leftChars="300" w:left="702"/>
    </w:pPr>
  </w:style>
  <w:style w:type="table" w:styleId="ac">
    <w:name w:val="Table Grid"/>
    <w:basedOn w:val="a1"/>
    <w:rsid w:val="00D719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rsid w:val="00FD68A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2"/>
    </w:rPr>
  </w:style>
  <w:style w:type="paragraph" w:styleId="af">
    <w:name w:val="Note Heading"/>
    <w:basedOn w:val="a"/>
    <w:next w:val="a"/>
    <w:link w:val="af0"/>
    <w:rsid w:val="00FD68A5"/>
    <w:pPr>
      <w:jc w:val="center"/>
    </w:pPr>
    <w:rPr>
      <w:rFonts w:ascii="Century"/>
      <w:szCs w:val="22"/>
    </w:rPr>
  </w:style>
  <w:style w:type="paragraph" w:styleId="af1">
    <w:name w:val="Balloon Text"/>
    <w:basedOn w:val="a"/>
    <w:link w:val="af2"/>
    <w:rsid w:val="00CA199C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CA199C"/>
    <w:rPr>
      <w:rFonts w:ascii="Arial" w:eastAsia="ＭＳ ゴシック" w:hAnsi="Arial" w:cs="Times New Roman"/>
      <w:sz w:val="18"/>
      <w:szCs w:val="18"/>
    </w:rPr>
  </w:style>
  <w:style w:type="paragraph" w:styleId="af3">
    <w:name w:val="header"/>
    <w:basedOn w:val="a"/>
    <w:link w:val="af4"/>
    <w:rsid w:val="00CC532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rsid w:val="00CC532A"/>
    <w:rPr>
      <w:rFonts w:ascii="ＭＳ 明朝"/>
      <w:sz w:val="22"/>
      <w:szCs w:val="24"/>
    </w:rPr>
  </w:style>
  <w:style w:type="character" w:customStyle="1" w:styleId="ae">
    <w:name w:val="フッター (文字)"/>
    <w:basedOn w:val="a0"/>
    <w:link w:val="ad"/>
    <w:rsid w:val="00851FF2"/>
    <w:rPr>
      <w:rFonts w:ascii="ＭＳ 明朝"/>
      <w:sz w:val="22"/>
      <w:szCs w:val="22"/>
    </w:rPr>
  </w:style>
  <w:style w:type="character" w:customStyle="1" w:styleId="af0">
    <w:name w:val="記 (文字)"/>
    <w:basedOn w:val="a0"/>
    <w:link w:val="af"/>
    <w:rsid w:val="00851FF2"/>
    <w:rPr>
      <w:sz w:val="22"/>
      <w:szCs w:val="22"/>
    </w:rPr>
  </w:style>
  <w:style w:type="paragraph" w:styleId="af5">
    <w:name w:val="List Paragraph"/>
    <w:basedOn w:val="a"/>
    <w:uiPriority w:val="34"/>
    <w:qFormat/>
    <w:rsid w:val="008426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結城市公用車車体広告取扱要領</vt:lpstr>
      <vt:lpstr>みどり市公用車車体広告募集要領</vt:lpstr>
    </vt:vector>
  </TitlesOfParts>
  <Company> 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結城市公用車車体広告取扱要領</dc:title>
  <dc:subject/>
  <dc:creator>結城市</dc:creator>
  <cp:keywords/>
  <dc:description/>
  <cp:lastModifiedBy>赤羽龍也</cp:lastModifiedBy>
  <cp:revision>2</cp:revision>
  <cp:lastPrinted>2025-08-27T08:32:00Z</cp:lastPrinted>
  <dcterms:created xsi:type="dcterms:W3CDTF">2025-11-18T07:55:00Z</dcterms:created>
  <dcterms:modified xsi:type="dcterms:W3CDTF">2025-11-18T07:55:00Z</dcterms:modified>
</cp:coreProperties>
</file>