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54EE" w14:textId="0CC636A4" w:rsidR="001A4CEC" w:rsidRPr="006013E3" w:rsidRDefault="000A45F7" w:rsidP="0030501A">
      <w:pPr>
        <w:jc w:val="center"/>
        <w:rPr>
          <w:rFonts w:ascii="UD デジタル 教科書体 N-R" w:eastAsia="UD デジタル 教科書体 N-R"/>
          <w:b/>
          <w:sz w:val="32"/>
          <w:szCs w:val="32"/>
        </w:rPr>
      </w:pPr>
      <w:r>
        <w:rPr>
          <w:rFonts w:ascii="UD デジタル 教科書体 N-R" w:eastAsia="UD デジタル 教科書体 N-R" w:hint="eastAsia"/>
          <w:b/>
          <w:kern w:val="0"/>
          <w:sz w:val="32"/>
          <w:szCs w:val="32"/>
        </w:rPr>
        <w:t>結城市</w:t>
      </w:r>
      <w:r w:rsidR="00DE3DD7" w:rsidRPr="006013E3">
        <w:rPr>
          <w:rFonts w:ascii="UD デジタル 教科書体 N-R" w:eastAsia="UD デジタル 教科書体 N-R" w:hint="eastAsia"/>
          <w:b/>
          <w:kern w:val="0"/>
          <w:sz w:val="32"/>
          <w:szCs w:val="32"/>
        </w:rPr>
        <w:t>自治協力員名簿交付申請書</w:t>
      </w:r>
    </w:p>
    <w:p w14:paraId="683BFF02" w14:textId="77777777" w:rsidR="001A4CEC" w:rsidRPr="006013E3" w:rsidRDefault="001A4CEC" w:rsidP="0030501A">
      <w:pPr>
        <w:spacing w:line="280" w:lineRule="exact"/>
        <w:rPr>
          <w:rFonts w:ascii="UD デジタル 教科書体 N-R" w:eastAsia="UD デジタル 教科書体 N-R"/>
        </w:rPr>
      </w:pPr>
    </w:p>
    <w:p w14:paraId="60B2D3AE" w14:textId="3918A34E" w:rsidR="001A4CEC" w:rsidRPr="006013E3" w:rsidRDefault="001A4CEC" w:rsidP="0030501A">
      <w:pPr>
        <w:spacing w:line="280" w:lineRule="exact"/>
        <w:jc w:val="right"/>
        <w:rPr>
          <w:rFonts w:ascii="UD デジタル 教科書体 N-R" w:eastAsia="UD デジタル 教科書体 N-R"/>
          <w:sz w:val="24"/>
        </w:rPr>
      </w:pPr>
      <w:r w:rsidRPr="006013E3">
        <w:rPr>
          <w:rFonts w:ascii="UD デジタル 教科書体 N-R" w:eastAsia="UD デジタル 教科書体 N-R" w:hint="eastAsia"/>
          <w:sz w:val="24"/>
        </w:rPr>
        <w:t xml:space="preserve">　</w:t>
      </w:r>
      <w:r w:rsidR="00BC6614">
        <w:rPr>
          <w:rFonts w:ascii="UD デジタル 教科書体 N-R" w:eastAsia="UD デジタル 教科書体 N-R" w:hint="eastAsia"/>
          <w:sz w:val="24"/>
        </w:rPr>
        <w:t xml:space="preserve">令和　　</w:t>
      </w:r>
      <w:r w:rsidRPr="006013E3">
        <w:rPr>
          <w:rFonts w:ascii="UD デジタル 教科書体 N-R" w:eastAsia="UD デジタル 教科書体 N-R" w:hint="eastAsia"/>
          <w:sz w:val="24"/>
        </w:rPr>
        <w:t>年　　月　　日</w:t>
      </w:r>
    </w:p>
    <w:p w14:paraId="476F9FE3" w14:textId="4F82D7DA" w:rsidR="001A4CEC" w:rsidRPr="006013E3" w:rsidRDefault="008E019F" w:rsidP="0030501A">
      <w:pPr>
        <w:spacing w:line="280" w:lineRule="exact"/>
        <w:rPr>
          <w:rFonts w:ascii="UD デジタル 教科書体 N-R" w:eastAsia="UD デジタル 教科書体 N-R"/>
          <w:sz w:val="24"/>
        </w:rPr>
      </w:pPr>
      <w:r w:rsidRPr="006013E3">
        <w:rPr>
          <w:rFonts w:ascii="UD デジタル 教科書体 N-R" w:eastAsia="UD デジタル 教科書体 N-R" w:hint="eastAsia"/>
          <w:sz w:val="24"/>
        </w:rPr>
        <w:t>結城市</w:t>
      </w:r>
      <w:r w:rsidR="00127F3F" w:rsidRPr="006013E3">
        <w:rPr>
          <w:rFonts w:ascii="UD デジタル 教科書体 N-R" w:eastAsia="UD デジタル 教科書体 N-R" w:hint="eastAsia"/>
          <w:sz w:val="24"/>
        </w:rPr>
        <w:t>まちづくり協働</w:t>
      </w:r>
      <w:r w:rsidR="00DE3DD7" w:rsidRPr="006013E3">
        <w:rPr>
          <w:rFonts w:ascii="UD デジタル 教科書体 N-R" w:eastAsia="UD デジタル 教科書体 N-R" w:hint="eastAsia"/>
          <w:sz w:val="24"/>
        </w:rPr>
        <w:t>課</w:t>
      </w:r>
      <w:r w:rsidR="00D75F9A" w:rsidRPr="006013E3">
        <w:rPr>
          <w:rFonts w:ascii="UD デジタル 教科書体 N-R" w:eastAsia="UD デジタル 教科書体 N-R" w:hint="eastAsia"/>
          <w:sz w:val="24"/>
        </w:rPr>
        <w:t>長</w:t>
      </w:r>
      <w:r w:rsidR="009C6F26" w:rsidRPr="006013E3">
        <w:rPr>
          <w:rFonts w:ascii="UD デジタル 教科書体 N-R" w:eastAsia="UD デジタル 教科書体 N-R" w:hint="eastAsia"/>
          <w:sz w:val="24"/>
        </w:rPr>
        <w:t xml:space="preserve">　</w:t>
      </w:r>
      <w:r w:rsidR="00AB75F3" w:rsidRPr="006013E3">
        <w:rPr>
          <w:rFonts w:ascii="UD デジタル 教科書体 N-R" w:eastAsia="UD デジタル 教科書体 N-R" w:hint="eastAsia"/>
          <w:sz w:val="24"/>
        </w:rPr>
        <w:t>様</w:t>
      </w:r>
    </w:p>
    <w:p w14:paraId="2055B3F7" w14:textId="77777777" w:rsidR="00833954" w:rsidRPr="006013E3" w:rsidRDefault="00833954" w:rsidP="0030501A">
      <w:pPr>
        <w:spacing w:line="280" w:lineRule="exact"/>
        <w:rPr>
          <w:rFonts w:ascii="UD デジタル 教科書体 N-R" w:eastAsia="UD デジタル 教科書体 N-R"/>
          <w:sz w:val="24"/>
        </w:rPr>
      </w:pPr>
    </w:p>
    <w:p w14:paraId="2FF4D767" w14:textId="433104BE" w:rsidR="0006570E" w:rsidRPr="006013E3" w:rsidRDefault="007E3E47" w:rsidP="0006570E">
      <w:pPr>
        <w:spacing w:line="280" w:lineRule="exact"/>
        <w:rPr>
          <w:rFonts w:ascii="UD デジタル 教科書体 N-R" w:eastAsia="UD デジタル 教科書体 N-R"/>
          <w:sz w:val="24"/>
        </w:rPr>
      </w:pPr>
      <w:r w:rsidRPr="006013E3">
        <w:rPr>
          <w:rFonts w:ascii="UD デジタル 教科書体 N-R" w:eastAsia="UD デジタル 教科書体 N-R" w:hint="eastAsia"/>
          <w:sz w:val="24"/>
        </w:rPr>
        <w:t xml:space="preserve">　</w:t>
      </w:r>
      <w:r w:rsidR="0006570E" w:rsidRPr="006013E3">
        <w:rPr>
          <w:rFonts w:ascii="UD デジタル 教科書体 N-R" w:eastAsia="UD デジタル 教科書体 N-R" w:hint="eastAsia"/>
          <w:sz w:val="24"/>
        </w:rPr>
        <w:t>下記により、</w:t>
      </w:r>
      <w:r w:rsidR="000A45F7">
        <w:rPr>
          <w:rFonts w:ascii="UD デジタル 教科書体 N-R" w:eastAsia="UD デジタル 教科書体 N-R" w:hint="eastAsia"/>
          <w:sz w:val="24"/>
        </w:rPr>
        <w:t>自治協力員</w:t>
      </w:r>
      <w:r w:rsidR="0006570E" w:rsidRPr="006013E3">
        <w:rPr>
          <w:rFonts w:ascii="UD デジタル 教科書体 N-R" w:eastAsia="UD デジタル 教科書体 N-R" w:hint="eastAsia"/>
          <w:sz w:val="24"/>
        </w:rPr>
        <w:t>名簿の交付を申請します。</w:t>
      </w:r>
    </w:p>
    <w:p w14:paraId="2E62549D" w14:textId="5EF86109" w:rsidR="00833954" w:rsidRPr="006013E3" w:rsidRDefault="0006570E" w:rsidP="0006570E">
      <w:pPr>
        <w:spacing w:line="280" w:lineRule="exact"/>
        <w:rPr>
          <w:rFonts w:ascii="UD デジタル 教科書体 N-R" w:eastAsia="UD デジタル 教科書体 N-R"/>
          <w:sz w:val="24"/>
        </w:rPr>
      </w:pPr>
      <w:r w:rsidRPr="006013E3">
        <w:rPr>
          <w:rFonts w:ascii="UD デジタル 教科書体 N-R" w:eastAsia="UD デジタル 教科書体 N-R" w:hint="eastAsia"/>
          <w:sz w:val="24"/>
        </w:rPr>
        <w:t xml:space="preserve">　なお、個人情報の保護に関する法律により、知り得た情報の守秘を厳守し、申請目的以外には使用しないことを誓約いたします。</w:t>
      </w:r>
    </w:p>
    <w:p w14:paraId="0D54DC43" w14:textId="77777777" w:rsidR="001A4CEC" w:rsidRPr="006013E3" w:rsidRDefault="001A4CEC" w:rsidP="00D42400">
      <w:pPr>
        <w:spacing w:line="160" w:lineRule="exact"/>
        <w:rPr>
          <w:rFonts w:ascii="UD デジタル 教科書体 N-R" w:eastAsia="UD デジタル 教科書体 N-R"/>
        </w:rPr>
      </w:pPr>
    </w:p>
    <w:tbl>
      <w:tblPr>
        <w:tblW w:w="91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210"/>
        <w:gridCol w:w="2473"/>
        <w:gridCol w:w="1070"/>
        <w:gridCol w:w="2877"/>
      </w:tblGrid>
      <w:tr w:rsidR="006013E3" w:rsidRPr="006013E3" w14:paraId="3C788A24" w14:textId="77777777" w:rsidTr="00D42400">
        <w:trPr>
          <w:trHeight w:hRule="exact" w:val="510"/>
          <w:jc w:val="center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14:paraId="0B92A5EC" w14:textId="77777777" w:rsidR="00D75F9A" w:rsidRPr="006013E3" w:rsidRDefault="00D75F9A" w:rsidP="00551B48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>申</w:t>
            </w:r>
            <w:r w:rsidR="00551B48"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 xml:space="preserve">　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>請</w:t>
            </w:r>
            <w:r w:rsidR="00551B48"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 xml:space="preserve">　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>者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0F53" w14:textId="77777777" w:rsidR="00040EBD" w:rsidRPr="006013E3" w:rsidRDefault="00040EBD" w:rsidP="00040EBD">
            <w:pPr>
              <w:spacing w:line="280" w:lineRule="exact"/>
              <w:jc w:val="center"/>
              <w:rPr>
                <w:rFonts w:ascii="UD デジタル 教科書体 N-R" w:eastAsia="UD デジタル 教科書体 N-R" w:hAnsi="ＭＳ Ｐ明朝"/>
                <w:kern w:val="0"/>
                <w:sz w:val="24"/>
              </w:rPr>
            </w:pPr>
            <w:r w:rsidRPr="006013E3">
              <w:rPr>
                <w:rFonts w:ascii="UD デジタル 教科書体 N-R" w:eastAsia="UD デジタル 教科書体 N-R" w:hAnsi="ＭＳ Ｐ明朝" w:hint="eastAsia"/>
                <w:kern w:val="0"/>
                <w:sz w:val="24"/>
              </w:rPr>
              <w:t>団体名</w:t>
            </w:r>
          </w:p>
        </w:tc>
        <w:tc>
          <w:tcPr>
            <w:tcW w:w="642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4FCACA9" w14:textId="77777777" w:rsidR="00D75F9A" w:rsidRPr="006013E3" w:rsidRDefault="00D75F9A" w:rsidP="00376F4D">
            <w:pPr>
              <w:spacing w:line="280" w:lineRule="exact"/>
              <w:jc w:val="left"/>
              <w:rPr>
                <w:rFonts w:ascii="UD デジタル 教科書体 N-R" w:eastAsia="UD デジタル 教科書体 N-R" w:hAnsi="ＭＳ Ｐ明朝"/>
                <w:sz w:val="24"/>
              </w:rPr>
            </w:pPr>
          </w:p>
        </w:tc>
      </w:tr>
      <w:tr w:rsidR="006013E3" w:rsidRPr="006013E3" w14:paraId="31B63A4B" w14:textId="77777777" w:rsidTr="00D42400">
        <w:trPr>
          <w:trHeight w:hRule="exact" w:val="510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14:paraId="77584A23" w14:textId="77777777" w:rsidR="00D75F9A" w:rsidRPr="006013E3" w:rsidRDefault="00D75F9A" w:rsidP="00551B48">
            <w:pPr>
              <w:spacing w:line="280" w:lineRule="exact"/>
              <w:jc w:val="center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1105C" w14:textId="77777777" w:rsidR="00D75F9A" w:rsidRPr="006013E3" w:rsidRDefault="00D75F9A" w:rsidP="0030501A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  <w:fitText w:val="720" w:id="908814849"/>
              </w:rPr>
              <w:t>所在地</w:t>
            </w:r>
          </w:p>
        </w:tc>
        <w:tc>
          <w:tcPr>
            <w:tcW w:w="6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7D65C6" w14:textId="77777777" w:rsidR="00D75F9A" w:rsidRPr="006013E3" w:rsidRDefault="00D75F9A" w:rsidP="00376F4D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6013E3" w:rsidRPr="006013E3" w14:paraId="1C46B8D2" w14:textId="77777777" w:rsidTr="00D42400">
        <w:trPr>
          <w:trHeight w:hRule="exact" w:val="510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14:paraId="36E70F29" w14:textId="77777777" w:rsidR="00D75F9A" w:rsidRPr="006013E3" w:rsidRDefault="00D75F9A" w:rsidP="00551B48">
            <w:pPr>
              <w:spacing w:line="280" w:lineRule="exact"/>
              <w:jc w:val="center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D6F69" w14:textId="77777777" w:rsidR="00D75F9A" w:rsidRPr="006013E3" w:rsidRDefault="00D75F9A" w:rsidP="0030501A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pacing w:val="180"/>
                <w:kern w:val="0"/>
                <w:sz w:val="24"/>
                <w:fitText w:val="720" w:id="908814850"/>
              </w:rPr>
              <w:t>TE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  <w:fitText w:val="720" w:id="908814850"/>
              </w:rPr>
              <w:t>L</w:t>
            </w:r>
          </w:p>
        </w:tc>
        <w:tc>
          <w:tcPr>
            <w:tcW w:w="2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7EEFB" w14:textId="77777777" w:rsidR="00D75F9A" w:rsidRPr="006013E3" w:rsidRDefault="00D75F9A" w:rsidP="00376F4D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7D2DF" w14:textId="77777777" w:rsidR="00D75F9A" w:rsidRPr="006013E3" w:rsidRDefault="00D75F9A" w:rsidP="0030501A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pacing w:val="180"/>
                <w:kern w:val="0"/>
                <w:sz w:val="24"/>
                <w:fitText w:val="720" w:id="908814852"/>
              </w:rPr>
              <w:t>FA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  <w:fitText w:val="720" w:id="908814852"/>
              </w:rPr>
              <w:t>X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F19DFD" w14:textId="77777777" w:rsidR="00D75F9A" w:rsidRPr="006013E3" w:rsidRDefault="00D75F9A" w:rsidP="00376F4D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6013E3" w:rsidRPr="006013E3" w14:paraId="71495DE8" w14:textId="77777777" w:rsidTr="00930DA2">
        <w:trPr>
          <w:trHeight w:hRule="exact" w:val="609"/>
          <w:jc w:val="center"/>
        </w:trPr>
        <w:tc>
          <w:tcPr>
            <w:tcW w:w="1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2D15D2" w14:textId="77777777" w:rsidR="005423A0" w:rsidRPr="006013E3" w:rsidRDefault="005423A0" w:rsidP="00551B48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AB08B5" w14:textId="77777777" w:rsidR="00957C21" w:rsidRPr="006013E3" w:rsidRDefault="00957C21" w:rsidP="0030501A">
            <w:pPr>
              <w:spacing w:line="280" w:lineRule="exact"/>
              <w:jc w:val="center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>氏　名</w:t>
            </w:r>
          </w:p>
        </w:tc>
        <w:tc>
          <w:tcPr>
            <w:tcW w:w="642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879E56B" w14:textId="72F755C8" w:rsidR="005423A0" w:rsidRPr="006013E3" w:rsidRDefault="00957C21" w:rsidP="006C035C">
            <w:pPr>
              <w:spacing w:line="180" w:lineRule="exact"/>
              <w:rPr>
                <w:rFonts w:ascii="UD デジタル 教科書体 N-R" w:eastAsia="UD デジタル 教科書体 N-R"/>
                <w:spacing w:val="-4"/>
                <w:kern w:val="0"/>
                <w:sz w:val="16"/>
                <w:szCs w:val="16"/>
              </w:rPr>
            </w:pPr>
            <w:r w:rsidRPr="006013E3">
              <w:rPr>
                <w:rFonts w:ascii="UD デジタル 教科書体 N-R" w:eastAsia="UD デジタル 教科書体 N-R" w:hint="eastAsia"/>
                <w:spacing w:val="-4"/>
                <w:kern w:val="0"/>
                <w:sz w:val="16"/>
                <w:szCs w:val="16"/>
              </w:rPr>
              <w:t>（※</w:t>
            </w:r>
            <w:r w:rsidR="009E5E4C" w:rsidRPr="006013E3">
              <w:rPr>
                <w:rFonts w:ascii="UD デジタル 教科書体 N-R" w:eastAsia="UD デジタル 教科書体 N-R" w:hint="eastAsia"/>
                <w:spacing w:val="-4"/>
                <w:kern w:val="0"/>
                <w:sz w:val="16"/>
                <w:szCs w:val="16"/>
              </w:rPr>
              <w:t>名刺</w:t>
            </w:r>
            <w:r w:rsidR="00DC4774" w:rsidRPr="006013E3">
              <w:rPr>
                <w:rFonts w:ascii="UD デジタル 教科書体 N-R" w:eastAsia="UD デジタル 教科書体 N-R" w:hint="eastAsia"/>
                <w:spacing w:val="-4"/>
                <w:kern w:val="0"/>
                <w:sz w:val="16"/>
                <w:szCs w:val="16"/>
              </w:rPr>
              <w:t>または社員証等の身分証明書を</w:t>
            </w:r>
            <w:r w:rsidR="007A2368" w:rsidRPr="006013E3">
              <w:rPr>
                <w:rFonts w:ascii="UD デジタル 教科書体 N-R" w:eastAsia="UD デジタル 教科書体 N-R" w:hint="eastAsia"/>
                <w:spacing w:val="-4"/>
                <w:kern w:val="0"/>
                <w:sz w:val="16"/>
                <w:szCs w:val="16"/>
              </w:rPr>
              <w:t>添付ください</w:t>
            </w:r>
            <w:r w:rsidRPr="006013E3">
              <w:rPr>
                <w:rFonts w:ascii="UD デジタル 教科書体 N-R" w:eastAsia="UD デジタル 教科書体 N-R" w:hint="eastAsia"/>
                <w:spacing w:val="-4"/>
                <w:kern w:val="0"/>
                <w:sz w:val="16"/>
                <w:szCs w:val="16"/>
              </w:rPr>
              <w:t>）</w:t>
            </w:r>
          </w:p>
          <w:p w14:paraId="4762EF4B" w14:textId="77777777" w:rsidR="00957C21" w:rsidRPr="006013E3" w:rsidRDefault="00957C21" w:rsidP="0030501A">
            <w:pPr>
              <w:spacing w:line="280" w:lineRule="exact"/>
              <w:rPr>
                <w:rFonts w:ascii="UD デジタル 教科書体 N-R" w:eastAsia="UD デジタル 教科書体 N-R"/>
                <w:kern w:val="0"/>
                <w:sz w:val="16"/>
                <w:szCs w:val="16"/>
              </w:rPr>
            </w:pPr>
          </w:p>
          <w:p w14:paraId="3982FDA4" w14:textId="77777777" w:rsidR="00957C21" w:rsidRPr="006013E3" w:rsidRDefault="00957C21" w:rsidP="0030501A">
            <w:pPr>
              <w:spacing w:line="2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6013E3" w:rsidRPr="006013E3" w14:paraId="1D39DDBD" w14:textId="77777777" w:rsidTr="00D06746">
        <w:trPr>
          <w:trHeight w:hRule="exact" w:val="806"/>
          <w:jc w:val="center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B9D" w14:textId="77777777" w:rsidR="00A95BE5" w:rsidRPr="006013E3" w:rsidRDefault="00A95BE5" w:rsidP="00A95BE5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>申請対象地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CC31B" w14:textId="0D100FCF" w:rsidR="00AC6FE7" w:rsidRPr="006013E3" w:rsidRDefault="00A95BE5" w:rsidP="00D06746">
            <w:pPr>
              <w:spacing w:line="180" w:lineRule="exact"/>
              <w:rPr>
                <w:rFonts w:ascii="UD デジタル 教科書体 N-R" w:eastAsia="UD デジタル 教科書体 N-R"/>
                <w:kern w:val="0"/>
                <w:sz w:val="16"/>
                <w:szCs w:val="16"/>
              </w:rPr>
            </w:pPr>
            <w:r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（※位置図を添付ください）</w:t>
            </w:r>
          </w:p>
          <w:p w14:paraId="75598CCC" w14:textId="77777777" w:rsidR="00D06746" w:rsidRPr="006013E3" w:rsidRDefault="00D06746" w:rsidP="00D06746">
            <w:pPr>
              <w:spacing w:line="180" w:lineRule="exact"/>
              <w:rPr>
                <w:rFonts w:ascii="UD デジタル 教科書体 N-R" w:eastAsia="UD デジタル 教科書体 N-R"/>
                <w:kern w:val="0"/>
                <w:sz w:val="16"/>
                <w:szCs w:val="16"/>
              </w:rPr>
            </w:pPr>
          </w:p>
          <w:p w14:paraId="602597B5" w14:textId="77777777" w:rsidR="00A95BE5" w:rsidRPr="006013E3" w:rsidRDefault="00DE3DD7" w:rsidP="00D06746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z w:val="24"/>
              </w:rPr>
              <w:t>結城市</w:t>
            </w:r>
          </w:p>
        </w:tc>
      </w:tr>
      <w:tr w:rsidR="006013E3" w:rsidRPr="006013E3" w14:paraId="0D6A419F" w14:textId="77777777" w:rsidTr="00D06746">
        <w:trPr>
          <w:trHeight w:hRule="exact" w:val="718"/>
          <w:jc w:val="center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AEF6" w14:textId="598E265B" w:rsidR="00D06746" w:rsidRPr="006013E3" w:rsidRDefault="00D06746" w:rsidP="00A95BE5">
            <w:pPr>
              <w:spacing w:line="280" w:lineRule="exact"/>
              <w:jc w:val="center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pacing w:val="40"/>
                <w:kern w:val="0"/>
                <w:sz w:val="24"/>
                <w:fitText w:val="1200" w:id="-672379136"/>
              </w:rPr>
              <w:t>希望情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  <w:fitText w:val="1200" w:id="-672379136"/>
              </w:rPr>
              <w:t>報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DA73F" w14:textId="2656FA5A" w:rsidR="00D06746" w:rsidRPr="006013E3" w:rsidRDefault="00D06746" w:rsidP="00D06746">
            <w:pPr>
              <w:spacing w:line="180" w:lineRule="exact"/>
              <w:rPr>
                <w:rFonts w:ascii="UD デジタル 教科書体 N-R" w:eastAsia="UD デジタル 教科書体 N-R"/>
                <w:kern w:val="0"/>
                <w:sz w:val="16"/>
                <w:szCs w:val="16"/>
              </w:rPr>
            </w:pPr>
            <w:r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（※提供を希望するものに</w:t>
            </w:r>
            <w:r w:rsidRPr="006013E3">
              <w:rPr>
                <w:rFonts w:ascii="Segoe UI Symbol" w:eastAsia="UD デジタル 教科書体 N-R" w:hAnsi="Segoe UI Symbol" w:cs="Segoe UI Symbol" w:hint="eastAsia"/>
                <w:kern w:val="0"/>
                <w:sz w:val="16"/>
                <w:szCs w:val="16"/>
              </w:rPr>
              <w:t>チェックをしてください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）</w:t>
            </w:r>
          </w:p>
          <w:p w14:paraId="4833FC7E" w14:textId="07C09F3A" w:rsidR="00D06746" w:rsidRPr="006013E3" w:rsidRDefault="00D06746" w:rsidP="00D06746">
            <w:pPr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□</w:t>
            </w:r>
            <w:r w:rsidRPr="006013E3">
              <w:rPr>
                <w:rFonts w:ascii="Segoe UI Symbol" w:eastAsia="UD デジタル 教科書体 N-R" w:hAnsi="Segoe UI Symbol" w:cs="Segoe UI Symbol" w:hint="eastAsia"/>
                <w:kern w:val="0"/>
                <w:sz w:val="24"/>
              </w:rPr>
              <w:t>自治会名</w:t>
            </w:r>
            <w:r w:rsidR="007A2368" w:rsidRPr="006013E3">
              <w:rPr>
                <w:rFonts w:ascii="Segoe UI Symbol" w:eastAsia="UD デジタル 教科書体 N-R" w:hAnsi="Segoe UI Symbol" w:cs="Segoe UI Symbol" w:hint="eastAsia"/>
                <w:kern w:val="0"/>
                <w:sz w:val="24"/>
              </w:rPr>
              <w:t xml:space="preserve">　</w:t>
            </w:r>
            <w:r w:rsidRPr="006013E3">
              <w:rPr>
                <w:rFonts w:ascii="Segoe UI Symbol" w:eastAsia="UD デジタル 教科書体 N-R" w:hAnsi="Segoe UI Symbol" w:cs="Segoe UI Symbol" w:hint="eastAsia"/>
                <w:kern w:val="0"/>
                <w:sz w:val="24"/>
              </w:rPr>
              <w:t xml:space="preserve">　</w:t>
            </w: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□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>自治協力員名</w:t>
            </w:r>
            <w:r w:rsidR="007A2368"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 xml:space="preserve">　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 xml:space="preserve">　</w:t>
            </w: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□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>住所</w:t>
            </w:r>
            <w:r w:rsidR="007A2368"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 xml:space="preserve">　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 xml:space="preserve">　</w:t>
            </w: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□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</w:rPr>
              <w:t>電話番号</w:t>
            </w:r>
          </w:p>
        </w:tc>
      </w:tr>
      <w:tr w:rsidR="006013E3" w:rsidRPr="006013E3" w14:paraId="764A5D9E" w14:textId="77777777" w:rsidTr="00D42400">
        <w:trPr>
          <w:trHeight w:val="1440"/>
          <w:jc w:val="center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4D1D" w14:textId="77777777" w:rsidR="001A4CEC" w:rsidRPr="006013E3" w:rsidRDefault="001A4CEC" w:rsidP="00551B48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pacing w:val="40"/>
                <w:kern w:val="0"/>
                <w:sz w:val="24"/>
                <w:fitText w:val="1200" w:id="1946867200"/>
              </w:rPr>
              <w:t>申請目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  <w:fitText w:val="1200" w:id="1946867200"/>
              </w:rPr>
              <w:t>的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726E2" w14:textId="07164BF7" w:rsidR="00957C21" w:rsidRPr="006013E3" w:rsidRDefault="00957C21" w:rsidP="006C035C">
            <w:pPr>
              <w:spacing w:line="180" w:lineRule="exact"/>
              <w:rPr>
                <w:rFonts w:ascii="UD デジタル 教科書体 N-R" w:eastAsia="UD デジタル 教科書体 N-R"/>
                <w:kern w:val="0"/>
                <w:sz w:val="16"/>
                <w:szCs w:val="16"/>
              </w:rPr>
            </w:pPr>
            <w:r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（※該当する目的</w:t>
            </w:r>
            <w:r w:rsidR="00E7512B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の全て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に</w:t>
            </w:r>
            <w:r w:rsidR="007A2368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チェックをして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ください）</w:t>
            </w:r>
          </w:p>
          <w:p w14:paraId="020B5B4F" w14:textId="2C81F699" w:rsidR="002D6A9D" w:rsidRPr="006013E3" w:rsidRDefault="00957C21" w:rsidP="00551B48">
            <w:pPr>
              <w:rPr>
                <w:rFonts w:ascii="UD デジタル 教科書体 N-R" w:eastAsia="UD デジタル 教科書体 N-R" w:hAnsi="ＭＳ 明朝" w:cs="ＭＳ 明朝"/>
                <w:sz w:val="24"/>
              </w:rPr>
            </w:pP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□戸建住宅</w:t>
            </w:r>
            <w:r w:rsidR="00BC6614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・</w:t>
            </w:r>
            <w:r w:rsidR="00D06746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集合住宅</w:t>
            </w:r>
            <w:r w:rsidR="002D6A9D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の建設に</w:t>
            </w:r>
            <w:r w:rsidR="00BC6614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関する</w:t>
            </w:r>
            <w:r w:rsidR="002D6A9D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説明</w:t>
            </w:r>
            <w:r w:rsidR="00E7512B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のため</w:t>
            </w:r>
          </w:p>
          <w:p w14:paraId="08BAA9D0" w14:textId="71E06710" w:rsidR="002D6A9D" w:rsidRPr="006013E3" w:rsidRDefault="002D6A9D" w:rsidP="00551B48">
            <w:pPr>
              <w:ind w:left="240" w:hangingChars="100" w:hanging="240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□</w:t>
            </w:r>
            <w:r w:rsidR="00D06746" w:rsidRPr="006013E3">
              <w:rPr>
                <w:rFonts w:ascii="UD デジタル 教科書体 N-R" w:eastAsia="UD デジタル 教科書体 N-R" w:hint="eastAsia"/>
                <w:sz w:val="24"/>
              </w:rPr>
              <w:t>不動産の売買等に</w:t>
            </w:r>
            <w:r w:rsidR="00BC6614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関する</w:t>
            </w:r>
            <w:r w:rsidR="00D06746" w:rsidRPr="006013E3">
              <w:rPr>
                <w:rFonts w:ascii="UD デジタル 教科書体 N-R" w:eastAsia="UD デジタル 教科書体 N-R" w:hint="eastAsia"/>
                <w:sz w:val="24"/>
              </w:rPr>
              <w:t>説明のため</w:t>
            </w:r>
          </w:p>
          <w:p w14:paraId="796AF494" w14:textId="23790112" w:rsidR="00D06746" w:rsidRPr="006013E3" w:rsidRDefault="00D06746" w:rsidP="00D06746">
            <w:pPr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z w:val="24"/>
              </w:rPr>
              <w:t>□ごみ集積所の設置に</w:t>
            </w:r>
            <w:r w:rsidR="00BC6614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関する</w:t>
            </w:r>
            <w:r w:rsidRPr="006013E3">
              <w:rPr>
                <w:rFonts w:ascii="UD デジタル 教科書体 N-R" w:eastAsia="UD デジタル 教科書体 N-R" w:hint="eastAsia"/>
                <w:sz w:val="24"/>
              </w:rPr>
              <w:t>確認のため</w:t>
            </w:r>
          </w:p>
          <w:p w14:paraId="7C11484F" w14:textId="2831DA7F" w:rsidR="001A4CEC" w:rsidRPr="006013E3" w:rsidRDefault="00E7512B" w:rsidP="00551B48">
            <w:pPr>
              <w:ind w:left="240" w:hangingChars="100" w:hanging="240"/>
              <w:rPr>
                <w:rFonts w:ascii="UD デジタル 教科書体 N-R" w:eastAsia="UD デジタル 教科書体 N-R" w:hAnsi="ＭＳ 明朝" w:cs="ＭＳ 明朝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z w:val="24"/>
              </w:rPr>
              <w:t>□工事（電気・ガス・上下水道・道路</w:t>
            </w:r>
            <w:r w:rsidR="001A4CEC" w:rsidRPr="006013E3">
              <w:rPr>
                <w:rFonts w:ascii="UD デジタル 教科書体 N-R" w:eastAsia="UD デジタル 教科書体 N-R" w:hint="eastAsia"/>
                <w:sz w:val="24"/>
              </w:rPr>
              <w:t>）</w:t>
            </w:r>
            <w:r w:rsidRPr="006013E3">
              <w:rPr>
                <w:rFonts w:ascii="UD デジタル 教科書体 N-R" w:eastAsia="UD デジタル 教科書体 N-R" w:hint="eastAsia"/>
                <w:sz w:val="24"/>
              </w:rPr>
              <w:t>の実施</w:t>
            </w: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に</w:t>
            </w:r>
            <w:r w:rsidR="00BC6614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関する</w:t>
            </w: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説明のため</w:t>
            </w:r>
          </w:p>
          <w:p w14:paraId="05340AEF" w14:textId="664D4AEF" w:rsidR="001A4CEC" w:rsidRPr="006013E3" w:rsidRDefault="00E7512B" w:rsidP="00551B48">
            <w:pPr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z w:val="24"/>
              </w:rPr>
              <w:t>□</w:t>
            </w:r>
            <w:r w:rsidR="00D06746" w:rsidRPr="006013E3">
              <w:rPr>
                <w:rFonts w:ascii="UD デジタル 教科書体 N-R" w:eastAsia="UD デジタル 教科書体 N-R" w:hint="eastAsia"/>
                <w:sz w:val="24"/>
              </w:rPr>
              <w:t>太陽光発電設備の建設・管理等に</w:t>
            </w:r>
            <w:r w:rsidR="00BC6614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関する</w:t>
            </w:r>
            <w:r w:rsidR="00D06746" w:rsidRPr="006013E3">
              <w:rPr>
                <w:rFonts w:ascii="UD デジタル 教科書体 N-R" w:eastAsia="UD デジタル 教科書体 N-R" w:hint="eastAsia"/>
                <w:sz w:val="24"/>
              </w:rPr>
              <w:t>説明のため</w:t>
            </w:r>
          </w:p>
          <w:p w14:paraId="38941657" w14:textId="77777777" w:rsidR="00AE2723" w:rsidRPr="006013E3" w:rsidRDefault="00AE2723" w:rsidP="00551B48">
            <w:pPr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z w:val="24"/>
              </w:rPr>
              <w:t>□法令による区長の同意</w:t>
            </w:r>
            <w:r w:rsidR="00551B48" w:rsidRPr="006013E3">
              <w:rPr>
                <w:rFonts w:ascii="UD デジタル 教科書体 N-R" w:eastAsia="UD デジタル 教科書体 N-R" w:hint="eastAsia"/>
                <w:sz w:val="24"/>
              </w:rPr>
              <w:t>が必要のため</w:t>
            </w:r>
          </w:p>
          <w:p w14:paraId="2429E531" w14:textId="77777777" w:rsidR="002D6A9D" w:rsidRPr="006013E3" w:rsidRDefault="00E7512B" w:rsidP="00551B48">
            <w:pPr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z w:val="24"/>
              </w:rPr>
              <w:t>□その他</w:t>
            </w:r>
            <w:r w:rsidR="00AE2723" w:rsidRPr="006013E3">
              <w:rPr>
                <w:rFonts w:ascii="UD デジタル 教科書体 N-R" w:eastAsia="UD デジタル 教科書体 N-R" w:hint="eastAsia"/>
                <w:sz w:val="24"/>
              </w:rPr>
              <w:t xml:space="preserve">（　　　　　　　　　　　　　　　　　　</w:t>
            </w:r>
            <w:r w:rsidR="00942741" w:rsidRPr="006013E3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 w:rsidR="00AE2723" w:rsidRPr="006013E3">
              <w:rPr>
                <w:rFonts w:ascii="UD デジタル 教科書体 N-R" w:eastAsia="UD デジタル 教科書体 N-R" w:hint="eastAsia"/>
                <w:sz w:val="24"/>
              </w:rPr>
              <w:t xml:space="preserve">　　　　　）</w:t>
            </w:r>
          </w:p>
        </w:tc>
      </w:tr>
      <w:tr w:rsidR="006013E3" w:rsidRPr="006013E3" w14:paraId="68A27748" w14:textId="77777777" w:rsidTr="00D42400">
        <w:trPr>
          <w:trHeight w:val="570"/>
          <w:jc w:val="center"/>
        </w:trPr>
        <w:tc>
          <w:tcPr>
            <w:tcW w:w="1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667EB" w14:textId="77777777" w:rsidR="001A4CEC" w:rsidRPr="006013E3" w:rsidRDefault="00AC6FE7" w:rsidP="00551B48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pacing w:val="40"/>
                <w:kern w:val="0"/>
                <w:sz w:val="24"/>
                <w:fitText w:val="1200" w:id="1946903296"/>
              </w:rPr>
              <w:t>申請要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24"/>
                <w:fitText w:val="1200" w:id="1946903296"/>
              </w:rPr>
              <w:t>件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FD5D0B" w14:textId="77777777" w:rsidR="00A95BE5" w:rsidRPr="006013E3" w:rsidRDefault="00A95BE5" w:rsidP="006C035C">
            <w:pPr>
              <w:spacing w:line="180" w:lineRule="exact"/>
              <w:rPr>
                <w:rFonts w:ascii="UD デジタル 教科書体 N-R" w:eastAsia="UD デジタル 教科書体 N-R"/>
                <w:kern w:val="0"/>
                <w:sz w:val="16"/>
                <w:szCs w:val="16"/>
              </w:rPr>
            </w:pPr>
            <w:r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（※</w:t>
            </w:r>
            <w:r w:rsidR="00942741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要件</w:t>
            </w:r>
            <w:r w:rsidR="00183120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を確認の上</w:t>
            </w:r>
            <w:r w:rsidR="00376F4D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、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レ印を付してください。</w:t>
            </w:r>
            <w:r w:rsidR="00942741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申請の際には</w:t>
            </w:r>
            <w:r w:rsidR="00376F4D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、</w:t>
            </w:r>
            <w:r w:rsidR="00942741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以下の要件</w:t>
            </w:r>
            <w:r w:rsidR="00AC6FE7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を</w:t>
            </w:r>
            <w:r w:rsidR="00942741"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全て満たす必要があります。</w:t>
            </w:r>
            <w:r w:rsidRPr="006013E3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）</w:t>
            </w:r>
          </w:p>
          <w:p w14:paraId="62E72B16" w14:textId="77777777" w:rsidR="00A95BE5" w:rsidRPr="006013E3" w:rsidRDefault="00A95BE5" w:rsidP="001A454B">
            <w:pPr>
              <w:ind w:left="240" w:hangingChars="100" w:hanging="240"/>
              <w:rPr>
                <w:rFonts w:ascii="UD デジタル 教科書体 N-R" w:eastAsia="UD デジタル 教科書体 N-R" w:hAnsi="ＭＳ 明朝" w:cs="ＭＳ 明朝"/>
                <w:sz w:val="24"/>
              </w:rPr>
            </w:pP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□</w:t>
            </w:r>
            <w:r w:rsidR="00D668A4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申請先</w:t>
            </w:r>
            <w:r w:rsidR="001A454B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の承諾が得られなかった場合は</w:t>
            </w:r>
            <w:r w:rsidR="00376F4D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、</w:t>
            </w:r>
            <w:r w:rsidR="001A454B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情報提供を受けません。</w:t>
            </w:r>
          </w:p>
          <w:p w14:paraId="596CDEC1" w14:textId="77777777" w:rsidR="00A95BE5" w:rsidRPr="006013E3" w:rsidRDefault="00A95BE5" w:rsidP="00A95BE5">
            <w:pPr>
              <w:ind w:left="240" w:hangingChars="100" w:hanging="240"/>
              <w:rPr>
                <w:rFonts w:ascii="UD デジタル 教科書体 N-R" w:eastAsia="UD デジタル 教科書体 N-R" w:hAnsi="ＭＳ 明朝" w:cs="ＭＳ 明朝"/>
                <w:sz w:val="24"/>
              </w:rPr>
            </w:pP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□</w:t>
            </w:r>
            <w:r w:rsidR="001A454B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知り得た個人情報は</w:t>
            </w:r>
            <w:r w:rsidR="00376F4D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、</w:t>
            </w:r>
            <w:r w:rsidR="001A454B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漏えい防止の措置を</w:t>
            </w:r>
            <w:r w:rsidR="00015FAE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講じ</w:t>
            </w:r>
            <w:r w:rsidR="00376F4D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、</w:t>
            </w:r>
            <w:r w:rsidR="001A454B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適正に管理します。</w:t>
            </w:r>
          </w:p>
          <w:p w14:paraId="40AA844E" w14:textId="77777777" w:rsidR="001A4CEC" w:rsidRPr="006013E3" w:rsidRDefault="00A95BE5" w:rsidP="006C035C">
            <w:pPr>
              <w:spacing w:line="280" w:lineRule="exact"/>
              <w:ind w:left="240" w:hangingChars="100" w:hanging="240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z w:val="24"/>
              </w:rPr>
              <w:t>□</w:t>
            </w:r>
            <w:r w:rsidR="00D668A4"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>知り得た個人情報にもとづく</w:t>
            </w:r>
            <w:r w:rsidR="001A454B" w:rsidRPr="006013E3">
              <w:rPr>
                <w:rFonts w:ascii="UD デジタル 教科書体 N-R" w:eastAsia="UD デジタル 教科書体 N-R" w:hint="eastAsia"/>
                <w:sz w:val="24"/>
              </w:rPr>
              <w:t>物品の販売や勧誘</w:t>
            </w:r>
            <w:r w:rsidR="00376F4D" w:rsidRPr="006013E3">
              <w:rPr>
                <w:rFonts w:ascii="UD デジタル 教科書体 N-R" w:eastAsia="UD デジタル 教科書体 N-R" w:hint="eastAsia"/>
                <w:sz w:val="24"/>
              </w:rPr>
              <w:t>、</w:t>
            </w:r>
            <w:r w:rsidR="006C035C" w:rsidRPr="006013E3">
              <w:rPr>
                <w:rFonts w:ascii="UD デジタル 教科書体 N-R" w:eastAsia="UD デジタル 教科書体 N-R" w:hint="eastAsia"/>
                <w:sz w:val="24"/>
              </w:rPr>
              <w:t>政治・宗教活動は行いません。</w:t>
            </w:r>
          </w:p>
        </w:tc>
      </w:tr>
    </w:tbl>
    <w:p w14:paraId="3BC6E1EB" w14:textId="77777777" w:rsidR="001A4CEC" w:rsidRPr="006013E3" w:rsidRDefault="00A95BE5" w:rsidP="009E5E4C">
      <w:pPr>
        <w:spacing w:line="280" w:lineRule="exact"/>
        <w:jc w:val="left"/>
        <w:rPr>
          <w:rFonts w:ascii="UD デジタル 教科書体 N-R" w:eastAsia="UD デジタル 教科書体 N-R"/>
          <w:b/>
          <w:sz w:val="24"/>
        </w:rPr>
      </w:pPr>
      <w:r w:rsidRPr="006013E3">
        <w:rPr>
          <w:rFonts w:ascii="UD デジタル 教科書体 N-R" w:eastAsia="UD デジタル 教科書体 N-R" w:hint="eastAsia"/>
          <w:b/>
          <w:sz w:val="24"/>
        </w:rPr>
        <w:t>※</w:t>
      </w:r>
      <w:r w:rsidR="001A4CEC" w:rsidRPr="006013E3">
        <w:rPr>
          <w:rFonts w:ascii="UD デジタル 教科書体 N-R" w:eastAsia="UD デジタル 教科書体 N-R" w:hint="eastAsia"/>
          <w:b/>
          <w:sz w:val="24"/>
        </w:rPr>
        <w:t>太線の中を記入してください。</w:t>
      </w:r>
    </w:p>
    <w:p w14:paraId="57D5C944" w14:textId="77777777" w:rsidR="008C16F9" w:rsidRPr="006013E3" w:rsidRDefault="008C16F9" w:rsidP="0030501A">
      <w:pPr>
        <w:spacing w:line="280" w:lineRule="exact"/>
        <w:rPr>
          <w:rFonts w:ascii="UD デジタル 教科書体 N-R" w:eastAsia="UD デジタル 教科書体 N-R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275"/>
        <w:gridCol w:w="1323"/>
        <w:gridCol w:w="1323"/>
        <w:gridCol w:w="1323"/>
        <w:gridCol w:w="2127"/>
        <w:gridCol w:w="1317"/>
      </w:tblGrid>
      <w:tr w:rsidR="006013E3" w:rsidRPr="006013E3" w14:paraId="0451C5BC" w14:textId="77777777" w:rsidTr="0046342D">
        <w:trPr>
          <w:trHeight w:hRule="exact" w:val="284"/>
          <w:jc w:val="center"/>
        </w:trPr>
        <w:tc>
          <w:tcPr>
            <w:tcW w:w="471" w:type="dxa"/>
            <w:vMerge w:val="restart"/>
            <w:textDirection w:val="tbRlV"/>
          </w:tcPr>
          <w:p w14:paraId="3F9707D3" w14:textId="77777777" w:rsidR="00523CC1" w:rsidRPr="006013E3" w:rsidRDefault="00523CC1" w:rsidP="008C16F9">
            <w:pPr>
              <w:spacing w:line="24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013E3">
              <w:rPr>
                <w:rFonts w:ascii="UD デジタル 教科書体 N-R" w:eastAsia="UD デジタル 教科書体 N-R" w:hint="eastAsia"/>
                <w:sz w:val="24"/>
              </w:rPr>
              <w:t>処理記録（※事務局記載欄）</w:t>
            </w:r>
          </w:p>
        </w:tc>
        <w:tc>
          <w:tcPr>
            <w:tcW w:w="1275" w:type="dxa"/>
            <w:vMerge w:val="restart"/>
            <w:vAlign w:val="center"/>
          </w:tcPr>
          <w:p w14:paraId="2014067E" w14:textId="77777777" w:rsidR="00523CC1" w:rsidRPr="006013E3" w:rsidRDefault="00523CC1" w:rsidP="00523CC1">
            <w:pPr>
              <w:spacing w:line="2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6013E3">
              <w:rPr>
                <w:rFonts w:ascii="UD デジタル 教科書体 N-R" w:eastAsia="UD デジタル 教科書体 N-R" w:hint="eastAsia"/>
                <w:sz w:val="16"/>
                <w:szCs w:val="16"/>
              </w:rPr>
              <w:t>当該照会を</w:t>
            </w:r>
          </w:p>
          <w:p w14:paraId="3B49C546" w14:textId="77777777" w:rsidR="00523CC1" w:rsidRPr="006013E3" w:rsidRDefault="00523CC1" w:rsidP="00523CC1">
            <w:pPr>
              <w:spacing w:line="1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14:paraId="1821DC6F" w14:textId="77777777" w:rsidR="00523CC1" w:rsidRPr="006013E3" w:rsidRDefault="00523CC1" w:rsidP="00D42400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</w:rPr>
              <w:t>可 ・ 否</w:t>
            </w:r>
          </w:p>
          <w:p w14:paraId="6612452B" w14:textId="77777777" w:rsidR="00523CC1" w:rsidRPr="006013E3" w:rsidRDefault="00523CC1" w:rsidP="00523CC1">
            <w:pPr>
              <w:spacing w:line="1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14:paraId="65F48153" w14:textId="77777777" w:rsidR="00523CC1" w:rsidRPr="006013E3" w:rsidRDefault="00523CC1" w:rsidP="00523CC1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6013E3">
              <w:rPr>
                <w:rFonts w:ascii="UD デジタル 教科書体 N-R" w:eastAsia="UD デジタル 教科書体 N-R" w:hint="eastAsia"/>
                <w:sz w:val="16"/>
                <w:szCs w:val="16"/>
              </w:rPr>
              <w:t>とします。</w:t>
            </w:r>
          </w:p>
        </w:tc>
        <w:tc>
          <w:tcPr>
            <w:tcW w:w="7413" w:type="dxa"/>
            <w:gridSpan w:val="5"/>
            <w:vAlign w:val="center"/>
          </w:tcPr>
          <w:p w14:paraId="70122CE8" w14:textId="77777777" w:rsidR="00523CC1" w:rsidRPr="006013E3" w:rsidRDefault="00523CC1" w:rsidP="00D93CA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</w:rPr>
              <w:t>審　　　査</w:t>
            </w:r>
          </w:p>
        </w:tc>
      </w:tr>
      <w:tr w:rsidR="006013E3" w:rsidRPr="006013E3" w14:paraId="036FF52F" w14:textId="77777777" w:rsidTr="00863F03">
        <w:trPr>
          <w:trHeight w:hRule="exact" w:val="284"/>
          <w:jc w:val="center"/>
        </w:trPr>
        <w:tc>
          <w:tcPr>
            <w:tcW w:w="471" w:type="dxa"/>
            <w:vMerge/>
            <w:vAlign w:val="center"/>
          </w:tcPr>
          <w:p w14:paraId="501B5DBD" w14:textId="77777777" w:rsidR="00523CC1" w:rsidRPr="006013E3" w:rsidRDefault="00523CC1" w:rsidP="008C16F9">
            <w:pPr>
              <w:spacing w:line="24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4E80E73" w14:textId="77777777" w:rsidR="00523CC1" w:rsidRPr="006013E3" w:rsidRDefault="00523CC1" w:rsidP="00D42400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57F361C" w14:textId="77777777" w:rsidR="00523CC1" w:rsidRPr="006013E3" w:rsidRDefault="00523CC1" w:rsidP="00D93CA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</w:rPr>
              <w:t>課　長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C4B8BF7" w14:textId="77777777" w:rsidR="00523CC1" w:rsidRPr="006013E3" w:rsidRDefault="00523CC1" w:rsidP="00D93CA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</w:rPr>
              <w:t>補　佐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9455AA0" w14:textId="77777777" w:rsidR="00523CC1" w:rsidRPr="006013E3" w:rsidRDefault="00523CC1" w:rsidP="00D93CA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</w:rPr>
              <w:t>係　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4B26213" w14:textId="77777777" w:rsidR="00523CC1" w:rsidRPr="006013E3" w:rsidRDefault="00523CC1" w:rsidP="00D93CA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</w:rPr>
              <w:t>係　員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0A69445A" w14:textId="77777777" w:rsidR="00523CC1" w:rsidRPr="006013E3" w:rsidRDefault="00523CC1" w:rsidP="00D93CA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</w:rPr>
              <w:t>受付者</w:t>
            </w:r>
          </w:p>
        </w:tc>
      </w:tr>
      <w:tr w:rsidR="006013E3" w:rsidRPr="006013E3" w14:paraId="419A2834" w14:textId="77777777" w:rsidTr="00863F03">
        <w:trPr>
          <w:trHeight w:hRule="exact" w:val="907"/>
          <w:jc w:val="center"/>
        </w:trPr>
        <w:tc>
          <w:tcPr>
            <w:tcW w:w="471" w:type="dxa"/>
            <w:vMerge/>
            <w:vAlign w:val="center"/>
          </w:tcPr>
          <w:p w14:paraId="791DC04C" w14:textId="77777777" w:rsidR="00523CC1" w:rsidRPr="006013E3" w:rsidRDefault="00523CC1" w:rsidP="008C16F9">
            <w:pPr>
              <w:spacing w:line="24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14:paraId="0567149B" w14:textId="77777777" w:rsidR="00523CC1" w:rsidRPr="006013E3" w:rsidRDefault="00523CC1" w:rsidP="00D42400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5E8E2E7C" w14:textId="77777777" w:rsidR="00523CC1" w:rsidRPr="006013E3" w:rsidRDefault="00523CC1" w:rsidP="00D93CA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323" w:type="dxa"/>
            <w:tcBorders>
              <w:bottom w:val="double" w:sz="4" w:space="0" w:color="auto"/>
              <w:tr2bl w:val="nil"/>
            </w:tcBorders>
            <w:vAlign w:val="center"/>
          </w:tcPr>
          <w:p w14:paraId="0F9A4363" w14:textId="77777777" w:rsidR="00523CC1" w:rsidRPr="006013E3" w:rsidRDefault="00523CC1" w:rsidP="00D93CA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2C17D581" w14:textId="77777777" w:rsidR="00523CC1" w:rsidRPr="006013E3" w:rsidRDefault="00523CC1" w:rsidP="00D93CA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2966739B" w14:textId="77777777" w:rsidR="00523CC1" w:rsidRPr="006013E3" w:rsidRDefault="00523CC1" w:rsidP="00D93CA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vAlign w:val="center"/>
          </w:tcPr>
          <w:p w14:paraId="5A6DCE8F" w14:textId="77777777" w:rsidR="00523CC1" w:rsidRPr="006013E3" w:rsidRDefault="00523CC1" w:rsidP="00D93CA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6013E3" w:rsidRPr="006013E3" w14:paraId="4B48D94A" w14:textId="77777777" w:rsidTr="006B550E">
        <w:trPr>
          <w:trHeight w:hRule="exact" w:val="454"/>
          <w:jc w:val="center"/>
        </w:trPr>
        <w:tc>
          <w:tcPr>
            <w:tcW w:w="471" w:type="dxa"/>
            <w:vMerge/>
            <w:textDirection w:val="tbRlV"/>
            <w:vAlign w:val="center"/>
          </w:tcPr>
          <w:p w14:paraId="52052E14" w14:textId="77777777" w:rsidR="00D06746" w:rsidRPr="006013E3" w:rsidRDefault="00D06746" w:rsidP="008C16F9">
            <w:pPr>
              <w:spacing w:line="24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2BC59147" w14:textId="10F182A6" w:rsidR="00D06746" w:rsidRPr="006013E3" w:rsidRDefault="00D06746" w:rsidP="00D42400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</w:rPr>
              <w:t>提供情報</w:t>
            </w:r>
          </w:p>
        </w:tc>
        <w:tc>
          <w:tcPr>
            <w:tcW w:w="741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4A6672" w14:textId="4E678AD1" w:rsidR="00D06746" w:rsidRPr="006013E3" w:rsidRDefault="00D06746" w:rsidP="00D06746">
            <w:pPr>
              <w:spacing w:line="32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Segoe UI Symbol" w:eastAsia="UD デジタル 教科書体 N-R" w:hAnsi="Segoe UI Symbol" w:cs="Segoe UI Symbol" w:hint="eastAsia"/>
                <w:kern w:val="0"/>
                <w:szCs w:val="21"/>
              </w:rPr>
              <w:t>自治会名</w:t>
            </w:r>
            <w:r w:rsidRPr="006013E3">
              <w:rPr>
                <w:rFonts w:ascii="Segoe UI Symbol" w:eastAsia="UD デジタル 教科書体 N-R" w:hAnsi="Segoe UI Symbol" w:cs="Segoe UI Symbol" w:hint="eastAsia"/>
                <w:kern w:val="0"/>
                <w:szCs w:val="21"/>
              </w:rPr>
              <w:t>[</w:t>
            </w:r>
            <w:r w:rsidRPr="006013E3">
              <w:rPr>
                <w:rFonts w:ascii="Segoe UI Symbol" w:eastAsia="UD デジタル 教科書体 N-R" w:hAnsi="Segoe UI Symbol" w:cs="Segoe UI Symbol" w:hint="eastAsia"/>
                <w:kern w:val="0"/>
                <w:szCs w:val="21"/>
              </w:rPr>
              <w:t xml:space="preserve">　　　　　　　　　　</w:t>
            </w:r>
            <w:r w:rsidRPr="006013E3">
              <w:rPr>
                <w:rFonts w:ascii="Segoe UI Symbol" w:eastAsia="UD デジタル 教科書体 N-R" w:hAnsi="Segoe UI Symbol" w:cs="Segoe UI Symbol"/>
                <w:kern w:val="0"/>
                <w:szCs w:val="21"/>
              </w:rPr>
              <w:t>]</w:t>
            </w:r>
            <w:r w:rsidRPr="006013E3">
              <w:rPr>
                <w:rFonts w:ascii="Segoe UI Symbol" w:eastAsia="UD デジタル 教科書体 N-R" w:hAnsi="Segoe UI Symbol" w:cs="Segoe UI Symbol" w:hint="eastAsia"/>
                <w:kern w:val="0"/>
                <w:szCs w:val="21"/>
              </w:rPr>
              <w:t xml:space="preserve">　</w:t>
            </w:r>
            <w:r w:rsidRPr="006013E3">
              <w:rPr>
                <w:rFonts w:ascii="UD デジタル 教科書体 N-R" w:eastAsia="UD デジタル 教科書体 N-R" w:hAnsi="ＭＳ 明朝" w:cs="ＭＳ 明朝" w:hint="eastAsia"/>
                <w:sz w:val="24"/>
              </w:rPr>
              <w:t xml:space="preserve"> </w:t>
            </w:r>
            <w:r w:rsidRPr="006013E3">
              <w:rPr>
                <w:rFonts w:ascii="UD デジタル 教科書体 N-R" w:eastAsia="UD デジタル 教科書体 N-R" w:hAnsi="ＭＳ 明朝" w:cs="ＭＳ 明朝" w:hint="eastAsia"/>
                <w:szCs w:val="21"/>
              </w:rPr>
              <w:t>□</w:t>
            </w:r>
            <w:r w:rsidRPr="006013E3">
              <w:rPr>
                <w:rFonts w:ascii="UD デジタル 教科書体 N-R" w:eastAsia="UD デジタル 教科書体 N-R" w:hint="eastAsia"/>
                <w:kern w:val="0"/>
                <w:szCs w:val="21"/>
              </w:rPr>
              <w:t xml:space="preserve">自治協力員名　</w:t>
            </w:r>
            <w:r w:rsidRPr="006013E3">
              <w:rPr>
                <w:rFonts w:ascii="UD デジタル 教科書体 N-R" w:eastAsia="UD デジタル 教科書体 N-R" w:hAnsi="ＭＳ 明朝" w:cs="ＭＳ 明朝" w:hint="eastAsia"/>
                <w:szCs w:val="21"/>
              </w:rPr>
              <w:t>□</w:t>
            </w:r>
            <w:r w:rsidRPr="006013E3">
              <w:rPr>
                <w:rFonts w:ascii="UD デジタル 教科書体 N-R" w:eastAsia="UD デジタル 教科書体 N-R" w:hint="eastAsia"/>
                <w:kern w:val="0"/>
                <w:szCs w:val="21"/>
              </w:rPr>
              <w:t xml:space="preserve">住所　</w:t>
            </w:r>
            <w:r w:rsidRPr="006013E3">
              <w:rPr>
                <w:rFonts w:ascii="UD デジタル 教科書体 N-R" w:eastAsia="UD デジタル 教科書体 N-R" w:hAnsi="ＭＳ 明朝" w:cs="ＭＳ 明朝" w:hint="eastAsia"/>
                <w:szCs w:val="21"/>
              </w:rPr>
              <w:t>□</w:t>
            </w:r>
            <w:r w:rsidRPr="006013E3">
              <w:rPr>
                <w:rFonts w:ascii="UD デジタル 教科書体 N-R" w:eastAsia="UD デジタル 教科書体 N-R" w:hint="eastAsia"/>
                <w:kern w:val="0"/>
                <w:szCs w:val="21"/>
              </w:rPr>
              <w:t>電話番号</w:t>
            </w:r>
          </w:p>
        </w:tc>
      </w:tr>
      <w:tr w:rsidR="006013E3" w:rsidRPr="006013E3" w14:paraId="2C3549B4" w14:textId="77777777" w:rsidTr="0046342D">
        <w:trPr>
          <w:trHeight w:val="680"/>
          <w:jc w:val="center"/>
        </w:trPr>
        <w:tc>
          <w:tcPr>
            <w:tcW w:w="471" w:type="dxa"/>
            <w:vMerge/>
            <w:textDirection w:val="tbRlV"/>
            <w:vAlign w:val="center"/>
          </w:tcPr>
          <w:p w14:paraId="1821C8D1" w14:textId="77777777" w:rsidR="00D42400" w:rsidRPr="006013E3" w:rsidRDefault="00D42400" w:rsidP="008C16F9">
            <w:pPr>
              <w:spacing w:line="24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321B857" w14:textId="77777777" w:rsidR="00D42400" w:rsidRPr="006013E3" w:rsidRDefault="00D42400" w:rsidP="00D42400">
            <w:pPr>
              <w:spacing w:line="2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</w:rPr>
              <w:t>交渉経緯</w:t>
            </w:r>
          </w:p>
        </w:tc>
        <w:tc>
          <w:tcPr>
            <w:tcW w:w="7413" w:type="dxa"/>
            <w:gridSpan w:val="5"/>
            <w:vAlign w:val="center"/>
          </w:tcPr>
          <w:p w14:paraId="1FA9C736" w14:textId="77777777" w:rsidR="00D42400" w:rsidRPr="006013E3" w:rsidRDefault="0046342D" w:rsidP="005654D7">
            <w:pPr>
              <w:spacing w:line="400" w:lineRule="exact"/>
              <w:rPr>
                <w:rFonts w:ascii="UD デジタル 教科書体 N-R" w:eastAsia="UD デジタル 教科書体 N-R"/>
                <w:szCs w:val="21"/>
                <w:u w:val="dotted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  <w:r w:rsidR="00040EBD" w:rsidRPr="006013E3">
              <w:rPr>
                <w:rFonts w:ascii="UD デジタル 教科書体 N-R" w:eastAsia="UD デジタル 教科書体 N-R"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4F4C21C8" w14:textId="77777777" w:rsidR="0046342D" w:rsidRPr="006013E3" w:rsidRDefault="0046342D" w:rsidP="0046342D">
            <w:pPr>
              <w:spacing w:line="320" w:lineRule="exact"/>
              <w:rPr>
                <w:rFonts w:ascii="UD デジタル 教科書体 N-R" w:eastAsia="UD デジタル 教科書体 N-R"/>
                <w:szCs w:val="21"/>
                <w:u w:val="dotted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  <w:r w:rsidR="00040EBD" w:rsidRPr="006013E3">
              <w:rPr>
                <w:rFonts w:ascii="UD デジタル 教科書体 N-R" w:eastAsia="UD デジタル 教科書体 N-R"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36B8D437" w14:textId="77777777" w:rsidR="0046342D" w:rsidRPr="006013E3" w:rsidRDefault="0046342D" w:rsidP="0046342D">
            <w:pPr>
              <w:spacing w:line="320" w:lineRule="exact"/>
              <w:rPr>
                <w:rFonts w:ascii="UD デジタル 教科書体 N-R" w:eastAsia="UD デジタル 教科書体 N-R"/>
                <w:szCs w:val="21"/>
                <w:u w:val="dotted"/>
              </w:rPr>
            </w:pPr>
            <w:r w:rsidRPr="006013E3">
              <w:rPr>
                <w:rFonts w:ascii="UD デジタル 教科書体 N-R" w:eastAsia="UD デジタル 教科書体 N-R" w:hint="eastAsia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  <w:r w:rsidR="00040EBD" w:rsidRPr="006013E3">
              <w:rPr>
                <w:rFonts w:ascii="UD デジタル 教科書体 N-R" w:eastAsia="UD デジタル 教科書体 N-R"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6BB224A9" w14:textId="77777777" w:rsidR="00D42400" w:rsidRPr="006013E3" w:rsidRDefault="00D42400" w:rsidP="0046342D">
            <w:pPr>
              <w:spacing w:line="320" w:lineRule="exact"/>
              <w:rPr>
                <w:rFonts w:ascii="UD デジタル 教科書体 N-R" w:eastAsia="UD デジタル 教科書体 N-R"/>
                <w:szCs w:val="21"/>
                <w:u w:val="dotted"/>
              </w:rPr>
            </w:pPr>
          </w:p>
        </w:tc>
      </w:tr>
      <w:tr w:rsidR="00D42400" w:rsidRPr="006013E3" w14:paraId="778CC560" w14:textId="77777777" w:rsidTr="0046342D">
        <w:trPr>
          <w:trHeight w:hRule="exact" w:val="454"/>
          <w:jc w:val="center"/>
        </w:trPr>
        <w:tc>
          <w:tcPr>
            <w:tcW w:w="471" w:type="dxa"/>
            <w:vMerge/>
            <w:vAlign w:val="center"/>
          </w:tcPr>
          <w:p w14:paraId="13593DDC" w14:textId="77777777" w:rsidR="00D42400" w:rsidRPr="006013E3" w:rsidRDefault="00D42400" w:rsidP="008C16F9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A6CEA0" w14:textId="77777777" w:rsidR="00D42400" w:rsidRPr="006013E3" w:rsidRDefault="00D42400" w:rsidP="00D42400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pacing w:val="82"/>
                <w:kern w:val="0"/>
                <w:szCs w:val="21"/>
                <w:fitText w:val="960" w:id="1946886145"/>
              </w:rPr>
              <w:t>提供</w:t>
            </w:r>
            <w:r w:rsidRPr="006013E3">
              <w:rPr>
                <w:rFonts w:ascii="UD デジタル 教科書体 N-R" w:eastAsia="UD デジタル 教科書体 N-R" w:hint="eastAsia"/>
                <w:spacing w:val="1"/>
                <w:kern w:val="0"/>
                <w:szCs w:val="21"/>
                <w:fitText w:val="960" w:id="1946886145"/>
              </w:rPr>
              <w:t>日</w:t>
            </w:r>
          </w:p>
        </w:tc>
        <w:tc>
          <w:tcPr>
            <w:tcW w:w="7413" w:type="dxa"/>
            <w:gridSpan w:val="5"/>
            <w:vAlign w:val="center"/>
          </w:tcPr>
          <w:p w14:paraId="5751C8AF" w14:textId="77777777" w:rsidR="00D42400" w:rsidRPr="006013E3" w:rsidRDefault="00D42400" w:rsidP="0056354F">
            <w:pPr>
              <w:ind w:rightChars="-209" w:right="-439"/>
              <w:jc w:val="lef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　年</w:t>
            </w:r>
            <w:r w:rsidR="0046342D"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</w:t>
            </w:r>
            <w:r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月</w:t>
            </w:r>
            <w:r w:rsidR="0046342D"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</w:t>
            </w:r>
            <w:r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日</w:t>
            </w:r>
            <w:r w:rsidR="0046342D"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</w:t>
            </w:r>
            <w:r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時　　分（□電話　</w:t>
            </w:r>
            <w:r w:rsidR="00FC4AEA"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□FAX　</w:t>
            </w:r>
            <w:r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>□口頭　□文書</w:t>
            </w:r>
            <w:r w:rsidR="00FC4AEA"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□メール</w:t>
            </w:r>
            <w:r w:rsidRPr="006013E3">
              <w:rPr>
                <w:rFonts w:ascii="UD デジタル 教科書体 N-R" w:eastAsia="UD デジタル 教科書体 N-R" w:hint="eastAsia"/>
                <w:sz w:val="20"/>
                <w:szCs w:val="21"/>
              </w:rPr>
              <w:t>）</w:t>
            </w:r>
          </w:p>
        </w:tc>
      </w:tr>
    </w:tbl>
    <w:p w14:paraId="6E7CF1FA" w14:textId="77777777" w:rsidR="009E5E4C" w:rsidRPr="006013E3" w:rsidRDefault="009E5E4C" w:rsidP="0046342D">
      <w:pPr>
        <w:spacing w:line="120" w:lineRule="exact"/>
        <w:rPr>
          <w:rFonts w:ascii="UD デジタル 教科書体 N-R" w:eastAsia="UD デジタル 教科書体 N-R"/>
        </w:rPr>
      </w:pPr>
    </w:p>
    <w:sectPr w:rsidR="009E5E4C" w:rsidRPr="006013E3" w:rsidSect="00930DA2">
      <w:pgSz w:w="11906" w:h="16838" w:code="9"/>
      <w:pgMar w:top="851" w:right="1418" w:bottom="397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71B7" w14:textId="77777777" w:rsidR="00DF170C" w:rsidRDefault="00DF170C" w:rsidP="00C6470B">
      <w:r>
        <w:separator/>
      </w:r>
    </w:p>
  </w:endnote>
  <w:endnote w:type="continuationSeparator" w:id="0">
    <w:p w14:paraId="45467843" w14:textId="77777777" w:rsidR="00DF170C" w:rsidRDefault="00DF170C" w:rsidP="00C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F8A2" w14:textId="77777777" w:rsidR="00DF170C" w:rsidRDefault="00DF170C" w:rsidP="00C6470B">
      <w:r>
        <w:separator/>
      </w:r>
    </w:p>
  </w:footnote>
  <w:footnote w:type="continuationSeparator" w:id="0">
    <w:p w14:paraId="4BBA2413" w14:textId="77777777" w:rsidR="00DF170C" w:rsidRDefault="00DF170C" w:rsidP="00C6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1C3"/>
    <w:multiLevelType w:val="hybridMultilevel"/>
    <w:tmpl w:val="50B247E8"/>
    <w:lvl w:ilvl="0" w:tplc="31CA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22BF4"/>
    <w:multiLevelType w:val="hybridMultilevel"/>
    <w:tmpl w:val="46825BA8"/>
    <w:lvl w:ilvl="0" w:tplc="B61A9478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EC"/>
    <w:rsid w:val="00015FAE"/>
    <w:rsid w:val="00040EBD"/>
    <w:rsid w:val="00044119"/>
    <w:rsid w:val="0006570E"/>
    <w:rsid w:val="00095486"/>
    <w:rsid w:val="00096F74"/>
    <w:rsid w:val="000A45F7"/>
    <w:rsid w:val="000C36B3"/>
    <w:rsid w:val="000D7E3E"/>
    <w:rsid w:val="0012710F"/>
    <w:rsid w:val="00127F3F"/>
    <w:rsid w:val="00183120"/>
    <w:rsid w:val="00192556"/>
    <w:rsid w:val="001A454B"/>
    <w:rsid w:val="001A4CEC"/>
    <w:rsid w:val="001A5F0E"/>
    <w:rsid w:val="001E3545"/>
    <w:rsid w:val="002076FD"/>
    <w:rsid w:val="00241CB8"/>
    <w:rsid w:val="002D62B9"/>
    <w:rsid w:val="002D6A9D"/>
    <w:rsid w:val="002E2D2E"/>
    <w:rsid w:val="0030501A"/>
    <w:rsid w:val="00376F4D"/>
    <w:rsid w:val="003B2200"/>
    <w:rsid w:val="003E237E"/>
    <w:rsid w:val="00400E27"/>
    <w:rsid w:val="0046342D"/>
    <w:rsid w:val="00483950"/>
    <w:rsid w:val="0049511F"/>
    <w:rsid w:val="00523CC1"/>
    <w:rsid w:val="005423A0"/>
    <w:rsid w:val="00551B48"/>
    <w:rsid w:val="00560248"/>
    <w:rsid w:val="0056354F"/>
    <w:rsid w:val="005654D7"/>
    <w:rsid w:val="005C5912"/>
    <w:rsid w:val="006013E3"/>
    <w:rsid w:val="00624FA7"/>
    <w:rsid w:val="006C035C"/>
    <w:rsid w:val="00742262"/>
    <w:rsid w:val="00767903"/>
    <w:rsid w:val="007A2368"/>
    <w:rsid w:val="007E3E47"/>
    <w:rsid w:val="007F1964"/>
    <w:rsid w:val="0082016A"/>
    <w:rsid w:val="00833954"/>
    <w:rsid w:val="00863F03"/>
    <w:rsid w:val="008749E3"/>
    <w:rsid w:val="008C04F3"/>
    <w:rsid w:val="008C16F9"/>
    <w:rsid w:val="008E019F"/>
    <w:rsid w:val="008E1A94"/>
    <w:rsid w:val="0092235A"/>
    <w:rsid w:val="00924417"/>
    <w:rsid w:val="00930DA2"/>
    <w:rsid w:val="00942741"/>
    <w:rsid w:val="00957C21"/>
    <w:rsid w:val="009C6F26"/>
    <w:rsid w:val="009D0464"/>
    <w:rsid w:val="009E5E4C"/>
    <w:rsid w:val="009F4BCE"/>
    <w:rsid w:val="00A01D49"/>
    <w:rsid w:val="00A02073"/>
    <w:rsid w:val="00A134D5"/>
    <w:rsid w:val="00A31CC6"/>
    <w:rsid w:val="00A95BE5"/>
    <w:rsid w:val="00AB1C88"/>
    <w:rsid w:val="00AB75F3"/>
    <w:rsid w:val="00AC6FE7"/>
    <w:rsid w:val="00AE2723"/>
    <w:rsid w:val="00B06BF9"/>
    <w:rsid w:val="00B24A84"/>
    <w:rsid w:val="00BB2761"/>
    <w:rsid w:val="00BC6614"/>
    <w:rsid w:val="00C6470B"/>
    <w:rsid w:val="00C72A0F"/>
    <w:rsid w:val="00CD17EA"/>
    <w:rsid w:val="00D06746"/>
    <w:rsid w:val="00D42400"/>
    <w:rsid w:val="00D57697"/>
    <w:rsid w:val="00D63A86"/>
    <w:rsid w:val="00D668A4"/>
    <w:rsid w:val="00D75F9A"/>
    <w:rsid w:val="00D93CA6"/>
    <w:rsid w:val="00DC10C6"/>
    <w:rsid w:val="00DC4774"/>
    <w:rsid w:val="00DE3DD7"/>
    <w:rsid w:val="00DF170C"/>
    <w:rsid w:val="00E32D1C"/>
    <w:rsid w:val="00E331BC"/>
    <w:rsid w:val="00E7512B"/>
    <w:rsid w:val="00F059AD"/>
    <w:rsid w:val="00F06C5E"/>
    <w:rsid w:val="00F6068C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3A5C517"/>
  <w15:chartTrackingRefBased/>
  <w15:docId w15:val="{A35FC7B4-7B43-4FD1-95D6-ABF7647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47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4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470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4F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4F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642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申請書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鈴木 優太</cp:lastModifiedBy>
  <cp:revision>21</cp:revision>
  <cp:lastPrinted>2025-09-24T01:31:00Z</cp:lastPrinted>
  <dcterms:created xsi:type="dcterms:W3CDTF">2020-09-02T08:28:00Z</dcterms:created>
  <dcterms:modified xsi:type="dcterms:W3CDTF">2025-09-24T01:33:00Z</dcterms:modified>
</cp:coreProperties>
</file>