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A44C" w14:textId="3ACC3551" w:rsidR="00D95F9F" w:rsidRPr="00F9301B" w:rsidRDefault="00D95F9F" w:rsidP="00A41708">
      <w:pPr>
        <w:rPr>
          <w:rFonts w:ascii="ＭＳ 明朝" w:hAnsi="ＭＳ 明朝"/>
          <w:sz w:val="22"/>
          <w:szCs w:val="22"/>
        </w:rPr>
      </w:pPr>
      <w:r w:rsidRPr="00F9301B">
        <w:rPr>
          <w:rFonts w:ascii="ＭＳ 明朝" w:hAnsi="ＭＳ 明朝" w:hint="eastAsia"/>
          <w:sz w:val="22"/>
          <w:szCs w:val="22"/>
        </w:rPr>
        <w:t>指定様式</w:t>
      </w:r>
      <w:r w:rsidR="006625C8" w:rsidRPr="00F9301B">
        <w:rPr>
          <w:rFonts w:ascii="ＭＳ 明朝" w:hAnsi="ＭＳ 明朝" w:hint="eastAsia"/>
          <w:sz w:val="22"/>
          <w:szCs w:val="22"/>
        </w:rPr>
        <w:t>第</w:t>
      </w:r>
      <w:r w:rsidR="008A2CC3" w:rsidRPr="00F9301B">
        <w:rPr>
          <w:rFonts w:ascii="ＭＳ 明朝" w:hAnsi="ＭＳ 明朝" w:hint="eastAsia"/>
          <w:sz w:val="22"/>
          <w:szCs w:val="22"/>
        </w:rPr>
        <w:t>５</w:t>
      </w:r>
      <w:r w:rsidR="006625C8" w:rsidRPr="00F9301B">
        <w:rPr>
          <w:rFonts w:ascii="ＭＳ 明朝" w:hAnsi="ＭＳ 明朝" w:hint="eastAsia"/>
          <w:sz w:val="22"/>
          <w:szCs w:val="22"/>
        </w:rPr>
        <w:t>号</w:t>
      </w:r>
    </w:p>
    <w:p w14:paraId="0C1BD6B2" w14:textId="77777777" w:rsidR="00D95F9F" w:rsidRPr="00F9301B" w:rsidRDefault="00D95F9F" w:rsidP="00D95F9F">
      <w:pPr>
        <w:jc w:val="center"/>
        <w:rPr>
          <w:rFonts w:ascii="ＭＳ 明朝" w:hAnsi="ＭＳ 明朝"/>
          <w:sz w:val="22"/>
          <w:szCs w:val="22"/>
        </w:rPr>
      </w:pPr>
    </w:p>
    <w:p w14:paraId="23083166" w14:textId="16FDCB19" w:rsidR="00D95F9F" w:rsidRPr="00F9301B" w:rsidRDefault="00D95F9F" w:rsidP="00D95F9F">
      <w:pPr>
        <w:jc w:val="center"/>
        <w:rPr>
          <w:rFonts w:ascii="ＭＳ 明朝" w:hAnsi="ＭＳ 明朝"/>
          <w:sz w:val="22"/>
          <w:szCs w:val="22"/>
        </w:rPr>
      </w:pPr>
      <w:r w:rsidRPr="00F9301B">
        <w:rPr>
          <w:rFonts w:ascii="ＭＳ 明朝" w:hAnsi="ＭＳ 明朝" w:hint="eastAsia"/>
          <w:sz w:val="22"/>
          <w:szCs w:val="22"/>
        </w:rPr>
        <w:t>類似施設の管理</w:t>
      </w:r>
      <w:r w:rsidR="006625C8" w:rsidRPr="00F9301B">
        <w:rPr>
          <w:rFonts w:ascii="ＭＳ 明朝" w:hAnsi="ＭＳ 明朝" w:hint="eastAsia"/>
          <w:sz w:val="22"/>
          <w:szCs w:val="22"/>
        </w:rPr>
        <w:t>運営</w:t>
      </w:r>
      <w:r w:rsidRPr="00F9301B">
        <w:rPr>
          <w:rFonts w:ascii="ＭＳ 明朝" w:hAnsi="ＭＳ 明朝" w:hint="eastAsia"/>
          <w:sz w:val="22"/>
          <w:szCs w:val="22"/>
        </w:rPr>
        <w:t>実績</w:t>
      </w:r>
      <w:r w:rsidR="006625C8" w:rsidRPr="00F9301B">
        <w:rPr>
          <w:rFonts w:ascii="ＭＳ 明朝" w:hAnsi="ＭＳ 明朝" w:hint="eastAsia"/>
          <w:sz w:val="22"/>
          <w:szCs w:val="22"/>
        </w:rPr>
        <w:t>申告書</w:t>
      </w:r>
    </w:p>
    <w:p w14:paraId="0C5BDB84" w14:textId="77777777" w:rsidR="00D95F9F" w:rsidRPr="00F9301B" w:rsidRDefault="00D95F9F" w:rsidP="00D95F9F">
      <w:pPr>
        <w:jc w:val="center"/>
        <w:rPr>
          <w:rFonts w:ascii="ＭＳ 明朝" w:hAnsi="ＭＳ 明朝"/>
          <w:sz w:val="22"/>
          <w:szCs w:val="22"/>
        </w:rPr>
      </w:pPr>
    </w:p>
    <w:p w14:paraId="3B01190A" w14:textId="77777777" w:rsidR="00D95F9F" w:rsidRPr="00F9301B" w:rsidRDefault="00D95F9F" w:rsidP="00D95F9F">
      <w:pPr>
        <w:jc w:val="center"/>
        <w:rPr>
          <w:rFonts w:ascii="ＭＳ 明朝" w:hAnsi="ＭＳ 明朝"/>
          <w:sz w:val="22"/>
          <w:szCs w:val="22"/>
        </w:rPr>
      </w:pPr>
    </w:p>
    <w:p w14:paraId="342A766A" w14:textId="3AA0A3BD" w:rsidR="00172F0F" w:rsidRPr="00F9301B" w:rsidRDefault="00580C04" w:rsidP="00172F0F">
      <w:pPr>
        <w:jc w:val="center"/>
        <w:rPr>
          <w:rFonts w:ascii="ＭＳ 明朝" w:hAnsi="ＭＳ 明朝"/>
          <w:sz w:val="22"/>
          <w:szCs w:val="22"/>
        </w:rPr>
      </w:pPr>
      <w:r w:rsidRPr="00F9301B">
        <w:rPr>
          <w:rFonts w:ascii="ＭＳ 明朝" w:hAnsi="ＭＳ 明朝" w:hint="eastAsia"/>
          <w:sz w:val="22"/>
          <w:szCs w:val="22"/>
        </w:rPr>
        <w:t>結城市鹿窪運動公園類似施設</w:t>
      </w:r>
      <w:r w:rsidR="00172F0F" w:rsidRPr="00F9301B">
        <w:rPr>
          <w:rFonts w:ascii="ＭＳ 明朝" w:hAnsi="ＭＳ 明朝" w:hint="eastAsia"/>
          <w:sz w:val="22"/>
          <w:szCs w:val="22"/>
        </w:rPr>
        <w:t>（スポーツ施設等</w:t>
      </w:r>
      <w:r w:rsidRPr="00F9301B">
        <w:rPr>
          <w:rFonts w:ascii="ＭＳ 明朝" w:hAnsi="ＭＳ 明朝" w:hint="eastAsia"/>
          <w:sz w:val="22"/>
          <w:szCs w:val="22"/>
        </w:rPr>
        <w:t>）</w:t>
      </w:r>
      <w:r w:rsidR="00172F0F" w:rsidRPr="00F9301B">
        <w:rPr>
          <w:rFonts w:ascii="ＭＳ 明朝" w:hAnsi="ＭＳ 明朝" w:hint="eastAsia"/>
          <w:sz w:val="22"/>
          <w:szCs w:val="22"/>
        </w:rPr>
        <w:t>の運営維持管理</w:t>
      </w:r>
      <w:r w:rsidRPr="00F9301B">
        <w:rPr>
          <w:rFonts w:ascii="ＭＳ 明朝" w:hAnsi="ＭＳ 明朝" w:hint="eastAsia"/>
          <w:sz w:val="22"/>
          <w:szCs w:val="22"/>
        </w:rPr>
        <w:t>業務</w:t>
      </w:r>
      <w:r w:rsidR="00D95F9F" w:rsidRPr="00F9301B">
        <w:rPr>
          <w:rFonts w:ascii="ＭＳ 明朝" w:hAnsi="ＭＳ 明朝" w:hint="eastAsia"/>
          <w:sz w:val="22"/>
          <w:szCs w:val="22"/>
        </w:rPr>
        <w:t>の実績</w:t>
      </w:r>
    </w:p>
    <w:p w14:paraId="5C0D9BEB" w14:textId="77777777" w:rsidR="00172F0F" w:rsidRPr="00F9301B" w:rsidRDefault="00172F0F" w:rsidP="00172F0F">
      <w:pPr>
        <w:jc w:val="center"/>
        <w:rPr>
          <w:rFonts w:ascii="ＭＳ 明朝" w:hAnsi="ＭＳ 明朝"/>
          <w:sz w:val="22"/>
          <w:szCs w:val="22"/>
        </w:rPr>
      </w:pPr>
    </w:p>
    <w:p w14:paraId="1123774B" w14:textId="77777777" w:rsidR="00D95F9F" w:rsidRPr="00F9301B" w:rsidRDefault="00D95F9F" w:rsidP="00172F0F">
      <w:pPr>
        <w:jc w:val="center"/>
        <w:rPr>
          <w:rFonts w:ascii="ＭＳ 明朝" w:hAnsi="ＭＳ 明朝"/>
          <w:sz w:val="22"/>
          <w:szCs w:val="22"/>
        </w:rPr>
      </w:pPr>
      <w:r w:rsidRPr="00F9301B">
        <w:rPr>
          <w:rFonts w:ascii="ＭＳ 明朝" w:hAnsi="ＭＳ 明朝" w:hint="eastAsia"/>
          <w:sz w:val="22"/>
          <w:szCs w:val="22"/>
        </w:rPr>
        <w:t>有り　　　　　　　無し</w:t>
      </w:r>
    </w:p>
    <w:p w14:paraId="18A42176" w14:textId="77777777" w:rsidR="00172F0F" w:rsidRPr="00F9301B" w:rsidRDefault="00172F0F" w:rsidP="00172F0F">
      <w:pPr>
        <w:jc w:val="center"/>
        <w:rPr>
          <w:rFonts w:ascii="ＭＳ 明朝" w:hAnsi="ＭＳ 明朝"/>
          <w:sz w:val="22"/>
          <w:szCs w:val="22"/>
        </w:rPr>
      </w:pPr>
    </w:p>
    <w:p w14:paraId="6BA45B98" w14:textId="77777777" w:rsidR="00D95F9F" w:rsidRPr="00F9301B" w:rsidRDefault="00D95F9F" w:rsidP="00D95F9F">
      <w:pPr>
        <w:jc w:val="center"/>
        <w:rPr>
          <w:rFonts w:ascii="ＭＳ 明朝" w:hAnsi="ＭＳ 明朝"/>
          <w:sz w:val="22"/>
          <w:szCs w:val="22"/>
        </w:rPr>
      </w:pPr>
      <w:r w:rsidRPr="00F9301B">
        <w:rPr>
          <w:rFonts w:ascii="ＭＳ 明朝" w:hAnsi="ＭＳ 明朝" w:hint="eastAsia"/>
          <w:sz w:val="22"/>
          <w:szCs w:val="22"/>
        </w:rPr>
        <w:t>（「有り」の場合は、</w:t>
      </w:r>
      <w:r w:rsidR="00797AD0" w:rsidRPr="00F9301B">
        <w:rPr>
          <w:rFonts w:ascii="ＭＳ 明朝" w:hAnsi="ＭＳ 明朝" w:hint="eastAsia"/>
          <w:sz w:val="22"/>
          <w:szCs w:val="22"/>
        </w:rPr>
        <w:t>期間・場所</w:t>
      </w:r>
      <w:r w:rsidR="00A55979" w:rsidRPr="00F9301B">
        <w:rPr>
          <w:rFonts w:ascii="ＭＳ 明朝" w:hAnsi="ＭＳ 明朝" w:hint="eastAsia"/>
          <w:sz w:val="22"/>
          <w:szCs w:val="22"/>
        </w:rPr>
        <w:t>・実績内容</w:t>
      </w:r>
      <w:r w:rsidR="00797AD0" w:rsidRPr="00F9301B">
        <w:rPr>
          <w:rFonts w:ascii="ＭＳ 明朝" w:hAnsi="ＭＳ 明朝" w:hint="eastAsia"/>
          <w:sz w:val="22"/>
          <w:szCs w:val="22"/>
        </w:rPr>
        <w:t>等を以下</w:t>
      </w:r>
      <w:r w:rsidR="00002238" w:rsidRPr="00F9301B">
        <w:rPr>
          <w:rFonts w:ascii="ＭＳ 明朝" w:hAnsi="ＭＳ 明朝" w:hint="eastAsia"/>
          <w:sz w:val="22"/>
          <w:szCs w:val="22"/>
        </w:rPr>
        <w:t>に</w:t>
      </w:r>
      <w:r w:rsidR="00797AD0" w:rsidRPr="00F9301B">
        <w:rPr>
          <w:rFonts w:ascii="ＭＳ 明朝" w:hAnsi="ＭＳ 明朝" w:hint="eastAsia"/>
          <w:sz w:val="22"/>
          <w:szCs w:val="22"/>
        </w:rPr>
        <w:t>記入してください。</w:t>
      </w:r>
      <w:r w:rsidRPr="00F9301B">
        <w:rPr>
          <w:rFonts w:ascii="ＭＳ 明朝" w:hAnsi="ＭＳ 明朝" w:hint="eastAsia"/>
          <w:sz w:val="22"/>
          <w:szCs w:val="22"/>
        </w:rPr>
        <w:t>）</w:t>
      </w:r>
    </w:p>
    <w:p w14:paraId="1B5ACB1C" w14:textId="77777777" w:rsidR="00D95F9F" w:rsidRPr="00172F0F" w:rsidRDefault="00D95F9F" w:rsidP="00A41708">
      <w:pPr>
        <w:rPr>
          <w:rFonts w:ascii="ＭＳ 明朝" w:hAnsi="ＭＳ 明朝"/>
        </w:rPr>
      </w:pPr>
    </w:p>
    <w:p w14:paraId="052EB270" w14:textId="77777777" w:rsidR="00D95F9F" w:rsidRPr="00172F0F" w:rsidRDefault="00D95F9F" w:rsidP="00A41708">
      <w:pPr>
        <w:rPr>
          <w:rFonts w:ascii="ＭＳ 明朝" w:hAnsi="ＭＳ 明朝"/>
        </w:rPr>
      </w:pPr>
    </w:p>
    <w:p w14:paraId="6B802E2E" w14:textId="09817585" w:rsidR="00D95F9F" w:rsidRDefault="00BE6F96" w:rsidP="00A41708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E30FE8" wp14:editId="5D907265">
                <wp:simplePos x="0" y="0"/>
                <wp:positionH relativeFrom="column">
                  <wp:posOffset>288290</wp:posOffset>
                </wp:positionH>
                <wp:positionV relativeFrom="paragraph">
                  <wp:posOffset>0</wp:posOffset>
                </wp:positionV>
                <wp:extent cx="5333365" cy="6158230"/>
                <wp:effectExtent l="11430" t="9525" r="8255" b="1397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3365" cy="615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B582B" id="Rectangle 11" o:spid="_x0000_s1026" style="position:absolute;left:0;text-align:left;margin-left:22.7pt;margin-top:0;width:419.95pt;height:48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">
                <v:textbox inset="5.85pt,.7pt,5.85pt,.7pt"/>
              </v:rect>
            </w:pict>
          </mc:Fallback>
        </mc:AlternateContent>
      </w:r>
    </w:p>
    <w:p w14:paraId="2F787D18" w14:textId="77777777" w:rsidR="00D95F9F" w:rsidRDefault="00D95F9F" w:rsidP="00A41708"/>
    <w:p w14:paraId="3C63C83A" w14:textId="77777777" w:rsidR="00D95F9F" w:rsidRDefault="00D95F9F" w:rsidP="00A41708"/>
    <w:p w14:paraId="5B052FFC" w14:textId="77777777" w:rsidR="00D95F9F" w:rsidRDefault="00D95F9F" w:rsidP="00A41708"/>
    <w:p w14:paraId="710ECB5B" w14:textId="77777777" w:rsidR="00D95F9F" w:rsidRDefault="00D95F9F" w:rsidP="00A41708"/>
    <w:p w14:paraId="5F9C6914" w14:textId="77777777" w:rsidR="00D95F9F" w:rsidRDefault="00D95F9F" w:rsidP="00A41708"/>
    <w:p w14:paraId="0E780A65" w14:textId="77777777" w:rsidR="00D95F9F" w:rsidRDefault="00D95F9F" w:rsidP="00A41708"/>
    <w:p w14:paraId="2E338E46" w14:textId="77777777" w:rsidR="00D95F9F" w:rsidRDefault="00D95F9F" w:rsidP="00A41708"/>
    <w:p w14:paraId="0AE5D525" w14:textId="77777777" w:rsidR="00D95F9F" w:rsidRDefault="00D95F9F" w:rsidP="00A41708"/>
    <w:p w14:paraId="2E2EAB62" w14:textId="77777777" w:rsidR="00D95F9F" w:rsidRDefault="00D95F9F" w:rsidP="00A41708"/>
    <w:p w14:paraId="4F719841" w14:textId="77777777" w:rsidR="00D95F9F" w:rsidRDefault="00D95F9F" w:rsidP="00A41708"/>
    <w:p w14:paraId="53EAE4A8" w14:textId="77777777" w:rsidR="00D95F9F" w:rsidRDefault="00D95F9F" w:rsidP="00A41708"/>
    <w:p w14:paraId="7552E236" w14:textId="77777777" w:rsidR="00D95F9F" w:rsidRDefault="00D95F9F" w:rsidP="00A41708"/>
    <w:p w14:paraId="07BD2203" w14:textId="77777777" w:rsidR="00D95F9F" w:rsidRDefault="00D95F9F" w:rsidP="00A41708"/>
    <w:p w14:paraId="7DCE923F" w14:textId="77777777" w:rsidR="00D95F9F" w:rsidRDefault="00D95F9F" w:rsidP="00A41708"/>
    <w:p w14:paraId="78CD6DD3" w14:textId="77777777" w:rsidR="00D95F9F" w:rsidRDefault="00D95F9F" w:rsidP="00A41708"/>
    <w:p w14:paraId="7BFB2A11" w14:textId="77777777" w:rsidR="00D95F9F" w:rsidRDefault="00D95F9F" w:rsidP="00A41708"/>
    <w:p w14:paraId="6D89B619" w14:textId="77777777" w:rsidR="00D95F9F" w:rsidRDefault="00D95F9F" w:rsidP="00A41708"/>
    <w:p w14:paraId="571BDAE3" w14:textId="77777777" w:rsidR="00D95F9F" w:rsidRDefault="00D95F9F" w:rsidP="00A41708"/>
    <w:p w14:paraId="62A90F67" w14:textId="77777777" w:rsidR="00D95F9F" w:rsidRDefault="00D95F9F" w:rsidP="00A41708"/>
    <w:p w14:paraId="0AC0D390" w14:textId="77777777" w:rsidR="00D95F9F" w:rsidRDefault="00D95F9F" w:rsidP="00A41708"/>
    <w:p w14:paraId="2280F96E" w14:textId="77777777" w:rsidR="00D95F9F" w:rsidRDefault="00D95F9F" w:rsidP="00A41708"/>
    <w:p w14:paraId="48EDBAB1" w14:textId="77777777" w:rsidR="00D95F9F" w:rsidRDefault="00D95F9F" w:rsidP="00A41708"/>
    <w:p w14:paraId="631FE7F3" w14:textId="77777777" w:rsidR="00D95F9F" w:rsidRDefault="00D95F9F" w:rsidP="00A41708"/>
    <w:p w14:paraId="5A123256" w14:textId="77777777" w:rsidR="00D95F9F" w:rsidRDefault="00D95F9F" w:rsidP="00A41708"/>
    <w:p w14:paraId="0721FE03" w14:textId="77777777" w:rsidR="00D95F9F" w:rsidRDefault="00D95F9F" w:rsidP="00A41708"/>
    <w:p w14:paraId="3E1A7ABA" w14:textId="77777777" w:rsidR="00D95F9F" w:rsidRDefault="00D95F9F" w:rsidP="00A41708"/>
    <w:sectPr w:rsidR="00D95F9F" w:rsidSect="000A561D">
      <w:pgSz w:w="11906" w:h="16838" w:code="9"/>
      <w:pgMar w:top="1134" w:right="1304" w:bottom="1134" w:left="1304" w:header="851" w:footer="992" w:gutter="0"/>
      <w:cols w:space="425"/>
      <w:docGrid w:type="linesAndChars" w:linePitch="373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EFDE" w14:textId="77777777" w:rsidR="008A2CC3" w:rsidRDefault="008A2CC3" w:rsidP="008A2CC3">
      <w:r>
        <w:separator/>
      </w:r>
    </w:p>
  </w:endnote>
  <w:endnote w:type="continuationSeparator" w:id="0">
    <w:p w14:paraId="024A8B81" w14:textId="77777777" w:rsidR="008A2CC3" w:rsidRDefault="008A2CC3" w:rsidP="008A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0CB6" w14:textId="77777777" w:rsidR="008A2CC3" w:rsidRDefault="008A2CC3" w:rsidP="008A2CC3">
      <w:r>
        <w:separator/>
      </w:r>
    </w:p>
  </w:footnote>
  <w:footnote w:type="continuationSeparator" w:id="0">
    <w:p w14:paraId="7092A2E3" w14:textId="77777777" w:rsidR="008A2CC3" w:rsidRDefault="008A2CC3" w:rsidP="008A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D34"/>
    <w:multiLevelType w:val="hybridMultilevel"/>
    <w:tmpl w:val="597E90F6"/>
    <w:lvl w:ilvl="0" w:tplc="57E2CDB6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F3B0569"/>
    <w:multiLevelType w:val="hybridMultilevel"/>
    <w:tmpl w:val="7896960C"/>
    <w:lvl w:ilvl="0" w:tplc="6BA0356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3FF434E"/>
    <w:multiLevelType w:val="hybridMultilevel"/>
    <w:tmpl w:val="61BCEDB4"/>
    <w:lvl w:ilvl="0" w:tplc="1360AF0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8663003"/>
    <w:multiLevelType w:val="hybridMultilevel"/>
    <w:tmpl w:val="1C9E29EA"/>
    <w:lvl w:ilvl="0" w:tplc="0E5C2BD0">
      <w:start w:val="1"/>
      <w:numFmt w:val="decimalFullWidth"/>
      <w:lvlText w:val="（%1）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8BC2634"/>
    <w:multiLevelType w:val="hybridMultilevel"/>
    <w:tmpl w:val="C46E673A"/>
    <w:lvl w:ilvl="0" w:tplc="8564D64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ED5795E"/>
    <w:multiLevelType w:val="hybridMultilevel"/>
    <w:tmpl w:val="BE4CFD94"/>
    <w:lvl w:ilvl="0" w:tplc="9DA8B17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91545BD"/>
    <w:multiLevelType w:val="hybridMultilevel"/>
    <w:tmpl w:val="B5284856"/>
    <w:lvl w:ilvl="0" w:tplc="086EA9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6296F9B"/>
    <w:multiLevelType w:val="hybridMultilevel"/>
    <w:tmpl w:val="5DAAA084"/>
    <w:lvl w:ilvl="0" w:tplc="84646C20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93A2FBB"/>
    <w:multiLevelType w:val="hybridMultilevel"/>
    <w:tmpl w:val="579A4BE4"/>
    <w:lvl w:ilvl="0" w:tplc="8DB4DD0A">
      <w:start w:val="3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C6E1898"/>
    <w:multiLevelType w:val="hybridMultilevel"/>
    <w:tmpl w:val="2408922E"/>
    <w:lvl w:ilvl="0" w:tplc="E8884C4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855313"/>
    <w:multiLevelType w:val="hybridMultilevel"/>
    <w:tmpl w:val="6DA60CAE"/>
    <w:lvl w:ilvl="0" w:tplc="8612F4E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B15193"/>
    <w:multiLevelType w:val="hybridMultilevel"/>
    <w:tmpl w:val="3C9479FE"/>
    <w:lvl w:ilvl="0" w:tplc="CB4E010A">
      <w:start w:val="1"/>
      <w:numFmt w:val="irohaFullWidth"/>
      <w:lvlText w:val="(%1)"/>
      <w:lvlJc w:val="left"/>
      <w:pPr>
        <w:tabs>
          <w:tab w:val="num" w:pos="1260"/>
        </w:tabs>
        <w:ind w:left="126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46DF13DD"/>
    <w:multiLevelType w:val="hybridMultilevel"/>
    <w:tmpl w:val="17A8F916"/>
    <w:lvl w:ilvl="0" w:tplc="1FAC6A6C">
      <w:start w:val="2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3" w15:restartNumberingAfterBreak="0">
    <w:nsid w:val="5AFF4135"/>
    <w:multiLevelType w:val="hybridMultilevel"/>
    <w:tmpl w:val="BD4232B6"/>
    <w:lvl w:ilvl="0" w:tplc="0B201CD6">
      <w:start w:val="1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1D325B5"/>
    <w:multiLevelType w:val="hybridMultilevel"/>
    <w:tmpl w:val="7ED057FA"/>
    <w:lvl w:ilvl="0" w:tplc="F5E28F6C">
      <w:start w:val="1"/>
      <w:numFmt w:val="aiueoFullWidth"/>
      <w:lvlText w:val="(%1)"/>
      <w:lvlJc w:val="left"/>
      <w:pPr>
        <w:tabs>
          <w:tab w:val="num" w:pos="1155"/>
        </w:tabs>
        <w:ind w:left="1155" w:hanging="525"/>
      </w:pPr>
      <w:rPr>
        <w:rFonts w:hint="default"/>
      </w:rPr>
    </w:lvl>
    <w:lvl w:ilvl="1" w:tplc="AAFAA4F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67A2712A"/>
    <w:multiLevelType w:val="hybridMultilevel"/>
    <w:tmpl w:val="6720B2B0"/>
    <w:lvl w:ilvl="0" w:tplc="23CA60A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B10143C"/>
    <w:multiLevelType w:val="hybridMultilevel"/>
    <w:tmpl w:val="ECD8A534"/>
    <w:lvl w:ilvl="0" w:tplc="C81421CC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7" w15:restartNumberingAfterBreak="0">
    <w:nsid w:val="6BA97F12"/>
    <w:multiLevelType w:val="hybridMultilevel"/>
    <w:tmpl w:val="B38A3612"/>
    <w:lvl w:ilvl="0" w:tplc="2B1EA02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091A9C"/>
    <w:multiLevelType w:val="hybridMultilevel"/>
    <w:tmpl w:val="3588348C"/>
    <w:lvl w:ilvl="0" w:tplc="3D64727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9771655"/>
    <w:multiLevelType w:val="hybridMultilevel"/>
    <w:tmpl w:val="767C1372"/>
    <w:lvl w:ilvl="0" w:tplc="C5EC7B3E">
      <w:start w:val="1"/>
      <w:numFmt w:val="decimalFullWidth"/>
      <w:lvlText w:val="（%1）"/>
      <w:lvlJc w:val="left"/>
      <w:pPr>
        <w:tabs>
          <w:tab w:val="num" w:pos="1365"/>
        </w:tabs>
        <w:ind w:left="13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13"/>
  </w:num>
  <w:num w:numId="6">
    <w:abstractNumId w:val="19"/>
  </w:num>
  <w:num w:numId="7">
    <w:abstractNumId w:val="6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18"/>
  </w:num>
  <w:num w:numId="13">
    <w:abstractNumId w:val="15"/>
  </w:num>
  <w:num w:numId="14">
    <w:abstractNumId w:val="2"/>
  </w:num>
  <w:num w:numId="15">
    <w:abstractNumId w:val="3"/>
  </w:num>
  <w:num w:numId="16">
    <w:abstractNumId w:val="4"/>
  </w:num>
  <w:num w:numId="17">
    <w:abstractNumId w:val="1"/>
  </w:num>
  <w:num w:numId="18">
    <w:abstractNumId w:val="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C"/>
    <w:rsid w:val="00002238"/>
    <w:rsid w:val="00005A0A"/>
    <w:rsid w:val="00016F84"/>
    <w:rsid w:val="0003551A"/>
    <w:rsid w:val="00041740"/>
    <w:rsid w:val="0004356C"/>
    <w:rsid w:val="00050C9E"/>
    <w:rsid w:val="000640FF"/>
    <w:rsid w:val="00072ED4"/>
    <w:rsid w:val="00083682"/>
    <w:rsid w:val="000874B9"/>
    <w:rsid w:val="00091BE4"/>
    <w:rsid w:val="000A0728"/>
    <w:rsid w:val="000A561D"/>
    <w:rsid w:val="000C0C17"/>
    <w:rsid w:val="000C11D8"/>
    <w:rsid w:val="000C5BBB"/>
    <w:rsid w:val="000E5A1E"/>
    <w:rsid w:val="00103993"/>
    <w:rsid w:val="00106C57"/>
    <w:rsid w:val="00107531"/>
    <w:rsid w:val="001227E4"/>
    <w:rsid w:val="0012549A"/>
    <w:rsid w:val="00130BAF"/>
    <w:rsid w:val="001325BC"/>
    <w:rsid w:val="00132FC2"/>
    <w:rsid w:val="0013541E"/>
    <w:rsid w:val="00145D34"/>
    <w:rsid w:val="001674BB"/>
    <w:rsid w:val="00171773"/>
    <w:rsid w:val="00172F0F"/>
    <w:rsid w:val="00174750"/>
    <w:rsid w:val="00175369"/>
    <w:rsid w:val="001A7BEE"/>
    <w:rsid w:val="001B6E7F"/>
    <w:rsid w:val="001C0BD9"/>
    <w:rsid w:val="001C2BF1"/>
    <w:rsid w:val="001C38A1"/>
    <w:rsid w:val="001D5796"/>
    <w:rsid w:val="001E60CE"/>
    <w:rsid w:val="00214066"/>
    <w:rsid w:val="00214F5B"/>
    <w:rsid w:val="00222595"/>
    <w:rsid w:val="0022314E"/>
    <w:rsid w:val="0023280C"/>
    <w:rsid w:val="00260115"/>
    <w:rsid w:val="00262ED6"/>
    <w:rsid w:val="0027310D"/>
    <w:rsid w:val="002742CC"/>
    <w:rsid w:val="002924ED"/>
    <w:rsid w:val="00292F32"/>
    <w:rsid w:val="002A096B"/>
    <w:rsid w:val="002B037F"/>
    <w:rsid w:val="002C1E87"/>
    <w:rsid w:val="002D08B2"/>
    <w:rsid w:val="002D395A"/>
    <w:rsid w:val="0030224D"/>
    <w:rsid w:val="0030513A"/>
    <w:rsid w:val="0031799A"/>
    <w:rsid w:val="003239AF"/>
    <w:rsid w:val="00341889"/>
    <w:rsid w:val="003519BF"/>
    <w:rsid w:val="00381442"/>
    <w:rsid w:val="003B35EB"/>
    <w:rsid w:val="003B6809"/>
    <w:rsid w:val="003E18EE"/>
    <w:rsid w:val="004040D3"/>
    <w:rsid w:val="00475B6C"/>
    <w:rsid w:val="00484ED8"/>
    <w:rsid w:val="00485C52"/>
    <w:rsid w:val="004908A6"/>
    <w:rsid w:val="004A5644"/>
    <w:rsid w:val="004B3082"/>
    <w:rsid w:val="004C3E83"/>
    <w:rsid w:val="004D71C8"/>
    <w:rsid w:val="004E0D9C"/>
    <w:rsid w:val="00533C87"/>
    <w:rsid w:val="005417AB"/>
    <w:rsid w:val="00557BB9"/>
    <w:rsid w:val="00570C6B"/>
    <w:rsid w:val="00580C04"/>
    <w:rsid w:val="005833BA"/>
    <w:rsid w:val="005B190D"/>
    <w:rsid w:val="005B68A5"/>
    <w:rsid w:val="005E0E13"/>
    <w:rsid w:val="006039F0"/>
    <w:rsid w:val="006119E2"/>
    <w:rsid w:val="00613B56"/>
    <w:rsid w:val="0062113F"/>
    <w:rsid w:val="00623987"/>
    <w:rsid w:val="0062644F"/>
    <w:rsid w:val="006356DC"/>
    <w:rsid w:val="00635A50"/>
    <w:rsid w:val="006432BE"/>
    <w:rsid w:val="006510E4"/>
    <w:rsid w:val="006625C8"/>
    <w:rsid w:val="00673575"/>
    <w:rsid w:val="006846C1"/>
    <w:rsid w:val="006C31C9"/>
    <w:rsid w:val="006D12BF"/>
    <w:rsid w:val="006D423D"/>
    <w:rsid w:val="00702905"/>
    <w:rsid w:val="007205C8"/>
    <w:rsid w:val="00734CC6"/>
    <w:rsid w:val="007401EE"/>
    <w:rsid w:val="00795A99"/>
    <w:rsid w:val="00797AD0"/>
    <w:rsid w:val="007B581A"/>
    <w:rsid w:val="007B6BBB"/>
    <w:rsid w:val="007C2536"/>
    <w:rsid w:val="007D0B84"/>
    <w:rsid w:val="007D67DE"/>
    <w:rsid w:val="007D7F92"/>
    <w:rsid w:val="00802F60"/>
    <w:rsid w:val="0081111C"/>
    <w:rsid w:val="00821AEC"/>
    <w:rsid w:val="0087072F"/>
    <w:rsid w:val="008755A0"/>
    <w:rsid w:val="00884FFF"/>
    <w:rsid w:val="008A2CC3"/>
    <w:rsid w:val="008A4C89"/>
    <w:rsid w:val="008A6827"/>
    <w:rsid w:val="008C33DD"/>
    <w:rsid w:val="008D251E"/>
    <w:rsid w:val="008E6F7D"/>
    <w:rsid w:val="008F4DBD"/>
    <w:rsid w:val="009128D1"/>
    <w:rsid w:val="00920145"/>
    <w:rsid w:val="00921B6D"/>
    <w:rsid w:val="00924128"/>
    <w:rsid w:val="009247C9"/>
    <w:rsid w:val="00933E4B"/>
    <w:rsid w:val="009660D6"/>
    <w:rsid w:val="00971F9E"/>
    <w:rsid w:val="00981756"/>
    <w:rsid w:val="009A37D7"/>
    <w:rsid w:val="009B1C3F"/>
    <w:rsid w:val="009D2FC8"/>
    <w:rsid w:val="009D7A57"/>
    <w:rsid w:val="009E5AD7"/>
    <w:rsid w:val="009F033E"/>
    <w:rsid w:val="00A359F4"/>
    <w:rsid w:val="00A41708"/>
    <w:rsid w:val="00A545DB"/>
    <w:rsid w:val="00A55979"/>
    <w:rsid w:val="00A57DFE"/>
    <w:rsid w:val="00A74F6B"/>
    <w:rsid w:val="00A779EE"/>
    <w:rsid w:val="00A83E44"/>
    <w:rsid w:val="00A92B2E"/>
    <w:rsid w:val="00AA1181"/>
    <w:rsid w:val="00AB7F49"/>
    <w:rsid w:val="00AE7169"/>
    <w:rsid w:val="00AF37EA"/>
    <w:rsid w:val="00B009BA"/>
    <w:rsid w:val="00B04FE4"/>
    <w:rsid w:val="00B15323"/>
    <w:rsid w:val="00B37EAC"/>
    <w:rsid w:val="00B63A19"/>
    <w:rsid w:val="00B848E3"/>
    <w:rsid w:val="00B86976"/>
    <w:rsid w:val="00B9425E"/>
    <w:rsid w:val="00B96AE0"/>
    <w:rsid w:val="00BA2340"/>
    <w:rsid w:val="00BA6A20"/>
    <w:rsid w:val="00BD2C3A"/>
    <w:rsid w:val="00BE6F96"/>
    <w:rsid w:val="00BE7EB1"/>
    <w:rsid w:val="00C061D2"/>
    <w:rsid w:val="00C213BD"/>
    <w:rsid w:val="00C3093E"/>
    <w:rsid w:val="00C369A8"/>
    <w:rsid w:val="00C4136C"/>
    <w:rsid w:val="00C41A4C"/>
    <w:rsid w:val="00C435E5"/>
    <w:rsid w:val="00C4718B"/>
    <w:rsid w:val="00C7746D"/>
    <w:rsid w:val="00C9378E"/>
    <w:rsid w:val="00C93CD7"/>
    <w:rsid w:val="00CA0BFC"/>
    <w:rsid w:val="00CA4CCD"/>
    <w:rsid w:val="00CC4242"/>
    <w:rsid w:val="00CE1B77"/>
    <w:rsid w:val="00CE6811"/>
    <w:rsid w:val="00CF0A02"/>
    <w:rsid w:val="00CF29B0"/>
    <w:rsid w:val="00CF2CCC"/>
    <w:rsid w:val="00CF387D"/>
    <w:rsid w:val="00D16ADA"/>
    <w:rsid w:val="00D331E5"/>
    <w:rsid w:val="00D34F79"/>
    <w:rsid w:val="00D45105"/>
    <w:rsid w:val="00D7312D"/>
    <w:rsid w:val="00D95F9F"/>
    <w:rsid w:val="00DB10A1"/>
    <w:rsid w:val="00DB1ABD"/>
    <w:rsid w:val="00DF6561"/>
    <w:rsid w:val="00E1317C"/>
    <w:rsid w:val="00E3244D"/>
    <w:rsid w:val="00E36F86"/>
    <w:rsid w:val="00E606E4"/>
    <w:rsid w:val="00E72017"/>
    <w:rsid w:val="00EA2CB8"/>
    <w:rsid w:val="00EB7F98"/>
    <w:rsid w:val="00EC4100"/>
    <w:rsid w:val="00ED134C"/>
    <w:rsid w:val="00ED64F6"/>
    <w:rsid w:val="00EE0222"/>
    <w:rsid w:val="00EE7146"/>
    <w:rsid w:val="00F103CC"/>
    <w:rsid w:val="00F24453"/>
    <w:rsid w:val="00F33DAD"/>
    <w:rsid w:val="00F3714A"/>
    <w:rsid w:val="00F4306A"/>
    <w:rsid w:val="00F47CFB"/>
    <w:rsid w:val="00F533B7"/>
    <w:rsid w:val="00F55D0E"/>
    <w:rsid w:val="00F66782"/>
    <w:rsid w:val="00F86E50"/>
    <w:rsid w:val="00F911F0"/>
    <w:rsid w:val="00F9301B"/>
    <w:rsid w:val="00F955C9"/>
    <w:rsid w:val="00FB02FE"/>
    <w:rsid w:val="00FB5109"/>
    <w:rsid w:val="00FC03CC"/>
    <w:rsid w:val="00FD338C"/>
    <w:rsid w:val="00FD7F41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5CD8C1"/>
  <w15:chartTrackingRefBased/>
  <w15:docId w15:val="{BCEA0586-246C-43CB-BB3E-635D19D4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6976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B86976"/>
    <w:pPr>
      <w:jc w:val="right"/>
    </w:pPr>
    <w:rPr>
      <w:rFonts w:ascii="ＭＳ 明朝" w:hAnsi="ＭＳ 明朝"/>
    </w:rPr>
  </w:style>
  <w:style w:type="paragraph" w:styleId="a6">
    <w:name w:val="Date"/>
    <w:basedOn w:val="a"/>
    <w:next w:val="a"/>
    <w:rsid w:val="006846C1"/>
  </w:style>
  <w:style w:type="character" w:styleId="a7">
    <w:name w:val="Hyperlink"/>
    <w:rsid w:val="006846C1"/>
    <w:rPr>
      <w:color w:val="0000FF"/>
      <w:u w:val="single"/>
    </w:rPr>
  </w:style>
  <w:style w:type="character" w:styleId="a8">
    <w:name w:val="FollowedHyperlink"/>
    <w:rsid w:val="006846C1"/>
    <w:rPr>
      <w:color w:val="800080"/>
      <w:u w:val="single"/>
    </w:rPr>
  </w:style>
  <w:style w:type="paragraph" w:styleId="a9">
    <w:name w:val="Balloon Text"/>
    <w:basedOn w:val="a"/>
    <w:semiHidden/>
    <w:rsid w:val="00B009B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2C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CC3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8A2C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C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男女共同参画センター（仮称）指定管理者募集要項</vt:lpstr>
      <vt:lpstr>男女共同参画センター（仮称）指定管理者募集要項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男女共同参画センター（仮称）指定管理者募集要項</dc:title>
  <dc:subject/>
  <dc:creator>ws9340</dc:creator>
  <cp:keywords/>
  <cp:lastModifiedBy>伊藤 健</cp:lastModifiedBy>
  <cp:revision>2</cp:revision>
  <cp:lastPrinted>2007-08-02T06:35:00Z</cp:lastPrinted>
  <dcterms:created xsi:type="dcterms:W3CDTF">2025-06-12T00:33:00Z</dcterms:created>
  <dcterms:modified xsi:type="dcterms:W3CDTF">2025-06-12T00:33:00Z</dcterms:modified>
</cp:coreProperties>
</file>