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061FB" w14:textId="77777777" w:rsidR="001D3839" w:rsidRDefault="001D3839">
      <w:r>
        <w:rPr>
          <w:rFonts w:hint="eastAsia"/>
        </w:rPr>
        <w:t>様式第１号（第３条関係）</w:t>
      </w:r>
    </w:p>
    <w:p w14:paraId="28BB8E8F" w14:textId="77777777" w:rsidR="001D3839" w:rsidRDefault="001D3839"/>
    <w:p w14:paraId="3E58DC84" w14:textId="77777777" w:rsidR="001D3839" w:rsidRDefault="00282CEC" w:rsidP="00282CEC">
      <w:pPr>
        <w:jc w:val="center"/>
      </w:pPr>
      <w:r>
        <w:rPr>
          <w:rFonts w:hint="eastAsia"/>
        </w:rPr>
        <w:t>結城市公の施設の指定管理者指定申請書</w:t>
      </w:r>
    </w:p>
    <w:p w14:paraId="72108240" w14:textId="77777777" w:rsidR="00282CEC" w:rsidRDefault="00282CEC"/>
    <w:p w14:paraId="7E61CA55" w14:textId="77777777" w:rsidR="00282CEC" w:rsidRDefault="00282CEC" w:rsidP="00282CEC">
      <w:pPr>
        <w:jc w:val="right"/>
      </w:pPr>
      <w:r>
        <w:rPr>
          <w:rFonts w:hint="eastAsia"/>
        </w:rPr>
        <w:t>年　　月　　日</w:t>
      </w:r>
    </w:p>
    <w:p w14:paraId="089C0D1A" w14:textId="77777777" w:rsidR="00282CEC" w:rsidRDefault="00282CEC"/>
    <w:p w14:paraId="65AF5969" w14:textId="77777777" w:rsidR="00282CEC" w:rsidRDefault="00282CEC">
      <w:r>
        <w:rPr>
          <w:rFonts w:hint="eastAsia"/>
        </w:rPr>
        <w:t xml:space="preserve">結城市長　　　　</w:t>
      </w:r>
      <w:r w:rsidR="00A66304">
        <w:rPr>
          <w:rFonts w:hint="eastAsia"/>
        </w:rPr>
        <w:t xml:space="preserve">　　　</w:t>
      </w:r>
      <w:r>
        <w:rPr>
          <w:rFonts w:hint="eastAsia"/>
        </w:rPr>
        <w:t xml:space="preserve">　　様</w:t>
      </w:r>
    </w:p>
    <w:p w14:paraId="13060F7A" w14:textId="77777777" w:rsidR="00282CEC" w:rsidRDefault="00282CEC"/>
    <w:p w14:paraId="6A8C783C" w14:textId="77777777" w:rsidR="00282CEC" w:rsidRDefault="00282CEC" w:rsidP="00282CEC">
      <w:pPr>
        <w:ind w:firstLineChars="1700" w:firstLine="3975"/>
      </w:pPr>
      <w:r>
        <w:rPr>
          <w:rFonts w:hint="eastAsia"/>
        </w:rPr>
        <w:t>（申請者）所在地</w:t>
      </w:r>
    </w:p>
    <w:p w14:paraId="29ED897D" w14:textId="77777777" w:rsidR="00282CEC" w:rsidRDefault="00A704F2" w:rsidP="00282CEC">
      <w:pPr>
        <w:ind w:firstLineChars="1700" w:firstLine="3975"/>
      </w:pPr>
      <w:r>
        <w:rPr>
          <w:rFonts w:hint="eastAsia"/>
        </w:rPr>
        <w:t xml:space="preserve">　　　　　</w:t>
      </w:r>
      <w:r w:rsidR="0089434D">
        <w:rPr>
          <w:rFonts w:hint="eastAsia"/>
        </w:rPr>
        <w:t>法人等の名称</w:t>
      </w:r>
    </w:p>
    <w:p w14:paraId="18C04546" w14:textId="77777777" w:rsidR="00282CEC" w:rsidRDefault="00282CEC" w:rsidP="00282CEC">
      <w:pPr>
        <w:ind w:firstLineChars="1700" w:firstLine="3975"/>
      </w:pPr>
      <w:r>
        <w:rPr>
          <w:rFonts w:hint="eastAsia"/>
        </w:rPr>
        <w:t xml:space="preserve">　　　　　代表者名　　　　　　　　　　印</w:t>
      </w:r>
    </w:p>
    <w:p w14:paraId="232E3F23" w14:textId="77777777" w:rsidR="00282CEC" w:rsidRDefault="00282CEC" w:rsidP="00282CEC">
      <w:pPr>
        <w:ind w:firstLineChars="1700" w:firstLine="3975"/>
      </w:pPr>
      <w:r>
        <w:rPr>
          <w:rFonts w:hint="eastAsia"/>
        </w:rPr>
        <w:t xml:space="preserve">　　　　　電話番号</w:t>
      </w:r>
    </w:p>
    <w:p w14:paraId="4038D7BD" w14:textId="77777777" w:rsidR="00282CEC" w:rsidRDefault="00282CEC" w:rsidP="00282CEC"/>
    <w:p w14:paraId="5FB94613" w14:textId="69EEAD26" w:rsidR="00282CEC" w:rsidRDefault="00282CEC" w:rsidP="00282CEC">
      <w:r>
        <w:rPr>
          <w:rFonts w:hint="eastAsia"/>
        </w:rPr>
        <w:t xml:space="preserve">　結城市公の施設の指定管理者の指定の手続等に関する条例第３条の規定により</w:t>
      </w:r>
      <w:r w:rsidR="002D4D1E">
        <w:rPr>
          <w:rFonts w:hint="eastAsia"/>
        </w:rPr>
        <w:t>、</w:t>
      </w:r>
      <w:r>
        <w:rPr>
          <w:rFonts w:hint="eastAsia"/>
        </w:rPr>
        <w:t>公の施設の指定管理者の指定を受けたいので</w:t>
      </w:r>
      <w:r w:rsidR="002D4D1E">
        <w:rPr>
          <w:rFonts w:hint="eastAsia"/>
        </w:rPr>
        <w:t>、</w:t>
      </w:r>
      <w:r>
        <w:rPr>
          <w:rFonts w:hint="eastAsia"/>
        </w:rPr>
        <w:t>次のとおり申請します。</w:t>
      </w:r>
    </w:p>
    <w:p w14:paraId="61C22DA1" w14:textId="77777777" w:rsidR="00282CEC" w:rsidRDefault="00282CEC" w:rsidP="00282CE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BF293E" w14:paraId="046C3244" w14:textId="77777777" w:rsidTr="00C828DB">
        <w:trPr>
          <w:trHeight w:val="944"/>
        </w:trPr>
        <w:tc>
          <w:tcPr>
            <w:tcW w:w="1980" w:type="dxa"/>
            <w:vAlign w:val="center"/>
          </w:tcPr>
          <w:p w14:paraId="715D5473" w14:textId="77777777" w:rsidR="00BF293E" w:rsidRDefault="00BF293E" w:rsidP="00C828DB">
            <w:r>
              <w:rPr>
                <w:rFonts w:hint="eastAsia"/>
              </w:rPr>
              <w:t>公の施設の</w:t>
            </w:r>
            <w:r w:rsidR="0089434D">
              <w:rPr>
                <w:rFonts w:hint="eastAsia"/>
              </w:rPr>
              <w:t>名称</w:t>
            </w:r>
          </w:p>
        </w:tc>
        <w:tc>
          <w:tcPr>
            <w:tcW w:w="7364" w:type="dxa"/>
          </w:tcPr>
          <w:p w14:paraId="247DAD40" w14:textId="77777777" w:rsidR="00BF293E" w:rsidRDefault="00BF293E" w:rsidP="00282CEC"/>
        </w:tc>
      </w:tr>
      <w:tr w:rsidR="00BF293E" w14:paraId="4FACA4AD" w14:textId="77777777" w:rsidTr="00A66304">
        <w:tc>
          <w:tcPr>
            <w:tcW w:w="1980" w:type="dxa"/>
            <w:vAlign w:val="center"/>
          </w:tcPr>
          <w:p w14:paraId="45D10F27" w14:textId="77777777" w:rsidR="00BF293E" w:rsidRDefault="00BF293E" w:rsidP="00A66304">
            <w:r>
              <w:rPr>
                <w:rFonts w:hint="eastAsia"/>
              </w:rPr>
              <w:t>添</w:t>
            </w:r>
            <w:r w:rsidR="00A663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A663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書</w:t>
            </w:r>
            <w:r w:rsidR="00A663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</w:p>
        </w:tc>
        <w:tc>
          <w:tcPr>
            <w:tcW w:w="7364" w:type="dxa"/>
          </w:tcPr>
          <w:p w14:paraId="003F2AB5" w14:textId="77777777" w:rsidR="00BF293E" w:rsidRDefault="00BF293E" w:rsidP="00282CEC">
            <w:r>
              <w:rPr>
                <w:rFonts w:hint="eastAsia"/>
              </w:rPr>
              <w:t>（１）事業計画書</w:t>
            </w:r>
          </w:p>
          <w:p w14:paraId="12560593" w14:textId="77777777" w:rsidR="00C828DB" w:rsidRDefault="00C828DB" w:rsidP="00282CEC">
            <w:r>
              <w:rPr>
                <w:rFonts w:hint="eastAsia"/>
              </w:rPr>
              <w:t>（２）収支計画書</w:t>
            </w:r>
          </w:p>
          <w:p w14:paraId="09208524" w14:textId="77777777" w:rsidR="00C828DB" w:rsidRPr="00C828DB" w:rsidRDefault="00C828DB" w:rsidP="00282CEC">
            <w:r>
              <w:rPr>
                <w:rFonts w:hint="eastAsia"/>
              </w:rPr>
              <w:t>（３）法人等の概要書</w:t>
            </w:r>
          </w:p>
          <w:p w14:paraId="3FA0626B" w14:textId="78E9C372" w:rsidR="00BF293E" w:rsidRDefault="00BF293E" w:rsidP="00282CEC">
            <w:r>
              <w:rPr>
                <w:rFonts w:hint="eastAsia"/>
              </w:rPr>
              <w:t>（</w:t>
            </w:r>
            <w:r w:rsidR="00C828DB">
              <w:rPr>
                <w:rFonts w:hint="eastAsia"/>
              </w:rPr>
              <w:t>４</w:t>
            </w:r>
            <w:r>
              <w:rPr>
                <w:rFonts w:hint="eastAsia"/>
              </w:rPr>
              <w:t>）定款</w:t>
            </w:r>
            <w:r w:rsidR="002D4D1E">
              <w:rPr>
                <w:rFonts w:hint="eastAsia"/>
              </w:rPr>
              <w:t>、</w:t>
            </w:r>
            <w:r>
              <w:rPr>
                <w:rFonts w:hint="eastAsia"/>
              </w:rPr>
              <w:t>寄附行為</w:t>
            </w:r>
            <w:r w:rsidR="002D4D1E">
              <w:rPr>
                <w:rFonts w:hint="eastAsia"/>
              </w:rPr>
              <w:t>、</w:t>
            </w:r>
            <w:r>
              <w:rPr>
                <w:rFonts w:hint="eastAsia"/>
              </w:rPr>
              <w:t>規約その他これらに類する書類の写し</w:t>
            </w:r>
          </w:p>
          <w:p w14:paraId="06EC7294" w14:textId="6A7ED2CC" w:rsidR="00A66304" w:rsidRDefault="00A66304" w:rsidP="00282CEC">
            <w:r>
              <w:rPr>
                <w:rFonts w:hint="eastAsia"/>
              </w:rPr>
              <w:t>（</w:t>
            </w:r>
            <w:r w:rsidR="00C828DB">
              <w:rPr>
                <w:rFonts w:hint="eastAsia"/>
              </w:rPr>
              <w:t>５</w:t>
            </w:r>
            <w:r>
              <w:rPr>
                <w:rFonts w:hint="eastAsia"/>
              </w:rPr>
              <w:t>）登記事項証明書</w:t>
            </w:r>
          </w:p>
          <w:p w14:paraId="37F45D4D" w14:textId="77777777" w:rsidR="00BF293E" w:rsidRDefault="00BF293E" w:rsidP="00282CEC">
            <w:r>
              <w:rPr>
                <w:rFonts w:hint="eastAsia"/>
              </w:rPr>
              <w:t>（</w:t>
            </w:r>
            <w:r w:rsidR="00C828DB">
              <w:rPr>
                <w:rFonts w:hint="eastAsia"/>
              </w:rPr>
              <w:t>６</w:t>
            </w:r>
            <w:r>
              <w:rPr>
                <w:rFonts w:hint="eastAsia"/>
              </w:rPr>
              <w:t>）</w:t>
            </w:r>
            <w:r w:rsidR="00A66304">
              <w:rPr>
                <w:rFonts w:hint="eastAsia"/>
              </w:rPr>
              <w:t>経営状況等財務の状況を明らかにする書類</w:t>
            </w:r>
          </w:p>
          <w:p w14:paraId="34AC1C07" w14:textId="54D45E6D" w:rsidR="00C828DB" w:rsidRDefault="00C828DB" w:rsidP="00282CEC">
            <w:r>
              <w:rPr>
                <w:rFonts w:hint="eastAsia"/>
              </w:rPr>
              <w:t>（７）申請</w:t>
            </w:r>
            <w:r w:rsidR="001635F3">
              <w:rPr>
                <w:rFonts w:hint="eastAsia"/>
              </w:rPr>
              <w:t>資格</w:t>
            </w:r>
            <w:r>
              <w:rPr>
                <w:rFonts w:hint="eastAsia"/>
              </w:rPr>
              <w:t>についての申立書</w:t>
            </w:r>
          </w:p>
          <w:p w14:paraId="49BC1634" w14:textId="77777777" w:rsidR="00A66304" w:rsidRDefault="00A66304" w:rsidP="00282CEC">
            <w:r>
              <w:rPr>
                <w:rFonts w:hint="eastAsia"/>
              </w:rPr>
              <w:t>（</w:t>
            </w:r>
            <w:r w:rsidR="00C828DB">
              <w:rPr>
                <w:rFonts w:hint="eastAsia"/>
              </w:rPr>
              <w:t>８</w:t>
            </w:r>
            <w:r>
              <w:rPr>
                <w:rFonts w:hint="eastAsia"/>
              </w:rPr>
              <w:t>）その他必要な書類</w:t>
            </w:r>
          </w:p>
        </w:tc>
      </w:tr>
      <w:tr w:rsidR="00BF293E" w14:paraId="7D8FA685" w14:textId="77777777" w:rsidTr="00C828DB">
        <w:trPr>
          <w:trHeight w:val="3787"/>
        </w:trPr>
        <w:tc>
          <w:tcPr>
            <w:tcW w:w="1980" w:type="dxa"/>
            <w:vAlign w:val="center"/>
          </w:tcPr>
          <w:p w14:paraId="2D366E3F" w14:textId="77777777" w:rsidR="00BF293E" w:rsidRDefault="00BF293E" w:rsidP="00A66304">
            <w:r>
              <w:rPr>
                <w:rFonts w:hint="eastAsia"/>
              </w:rPr>
              <w:t>備</w:t>
            </w:r>
            <w:r w:rsidR="00A6630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7364" w:type="dxa"/>
          </w:tcPr>
          <w:p w14:paraId="1C3021DC" w14:textId="77777777" w:rsidR="00BF293E" w:rsidRDefault="00BF293E" w:rsidP="00282CEC"/>
        </w:tc>
      </w:tr>
    </w:tbl>
    <w:p w14:paraId="582CBBC4" w14:textId="5D48F3A5" w:rsidR="00BF293E" w:rsidRDefault="00BF293E" w:rsidP="00D61E38"/>
    <w:p w14:paraId="0BD725BB" w14:textId="77777777" w:rsidR="00D61E38" w:rsidRDefault="00D61E38" w:rsidP="00D61E38"/>
    <w:sectPr w:rsidR="00D61E38" w:rsidSect="00F4663E">
      <w:pgSz w:w="11906" w:h="16838" w:code="9"/>
      <w:pgMar w:top="1418" w:right="1134" w:bottom="1134" w:left="1418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686B8" w14:textId="77777777" w:rsidR="007E1768" w:rsidRDefault="007E1768" w:rsidP="002D4D1E">
      <w:r>
        <w:separator/>
      </w:r>
    </w:p>
  </w:endnote>
  <w:endnote w:type="continuationSeparator" w:id="0">
    <w:p w14:paraId="624C2962" w14:textId="77777777" w:rsidR="007E1768" w:rsidRDefault="007E1768" w:rsidP="002D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E19E3" w14:textId="77777777" w:rsidR="007E1768" w:rsidRDefault="007E1768" w:rsidP="002D4D1E">
      <w:r>
        <w:separator/>
      </w:r>
    </w:p>
  </w:footnote>
  <w:footnote w:type="continuationSeparator" w:id="0">
    <w:p w14:paraId="22F973E4" w14:textId="77777777" w:rsidR="007E1768" w:rsidRDefault="007E1768" w:rsidP="002D4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140"/>
    <w:rsid w:val="00015FDB"/>
    <w:rsid w:val="000234FC"/>
    <w:rsid w:val="00032D44"/>
    <w:rsid w:val="000604D9"/>
    <w:rsid w:val="00071E0D"/>
    <w:rsid w:val="000A4FE5"/>
    <w:rsid w:val="000D2FE6"/>
    <w:rsid w:val="000E562B"/>
    <w:rsid w:val="0010341C"/>
    <w:rsid w:val="001037EB"/>
    <w:rsid w:val="001228FA"/>
    <w:rsid w:val="0014268D"/>
    <w:rsid w:val="00143411"/>
    <w:rsid w:val="001635F3"/>
    <w:rsid w:val="00165E6E"/>
    <w:rsid w:val="001901CB"/>
    <w:rsid w:val="001C4E8D"/>
    <w:rsid w:val="001C6AC7"/>
    <w:rsid w:val="001D3839"/>
    <w:rsid w:val="001D454D"/>
    <w:rsid w:val="002228A3"/>
    <w:rsid w:val="00225C55"/>
    <w:rsid w:val="00256F2D"/>
    <w:rsid w:val="0026426C"/>
    <w:rsid w:val="00280A02"/>
    <w:rsid w:val="00282CEC"/>
    <w:rsid w:val="00293C78"/>
    <w:rsid w:val="002A4443"/>
    <w:rsid w:val="002D4D1E"/>
    <w:rsid w:val="002E49D9"/>
    <w:rsid w:val="00335476"/>
    <w:rsid w:val="00366EBC"/>
    <w:rsid w:val="0037037D"/>
    <w:rsid w:val="0038488D"/>
    <w:rsid w:val="003B4394"/>
    <w:rsid w:val="003E7D58"/>
    <w:rsid w:val="003F2AEF"/>
    <w:rsid w:val="00405319"/>
    <w:rsid w:val="00411134"/>
    <w:rsid w:val="004452A4"/>
    <w:rsid w:val="00460437"/>
    <w:rsid w:val="00470219"/>
    <w:rsid w:val="00471140"/>
    <w:rsid w:val="0047355B"/>
    <w:rsid w:val="00482D88"/>
    <w:rsid w:val="004C6702"/>
    <w:rsid w:val="004D21B8"/>
    <w:rsid w:val="004D60AC"/>
    <w:rsid w:val="004F04DE"/>
    <w:rsid w:val="004F44B3"/>
    <w:rsid w:val="00513CF4"/>
    <w:rsid w:val="005338C9"/>
    <w:rsid w:val="00553BED"/>
    <w:rsid w:val="00585EB0"/>
    <w:rsid w:val="005B2496"/>
    <w:rsid w:val="005F4466"/>
    <w:rsid w:val="005F7097"/>
    <w:rsid w:val="00601D66"/>
    <w:rsid w:val="00604195"/>
    <w:rsid w:val="00610237"/>
    <w:rsid w:val="00630629"/>
    <w:rsid w:val="00640F59"/>
    <w:rsid w:val="0064675C"/>
    <w:rsid w:val="006477F3"/>
    <w:rsid w:val="00655D34"/>
    <w:rsid w:val="00657140"/>
    <w:rsid w:val="00660BE5"/>
    <w:rsid w:val="00674157"/>
    <w:rsid w:val="006C4073"/>
    <w:rsid w:val="006E2D5C"/>
    <w:rsid w:val="00726AF4"/>
    <w:rsid w:val="00764774"/>
    <w:rsid w:val="007C3E7E"/>
    <w:rsid w:val="007D3E3A"/>
    <w:rsid w:val="007E1768"/>
    <w:rsid w:val="00801CB2"/>
    <w:rsid w:val="00807EBF"/>
    <w:rsid w:val="0082282C"/>
    <w:rsid w:val="00825A13"/>
    <w:rsid w:val="00827D3E"/>
    <w:rsid w:val="00842269"/>
    <w:rsid w:val="008630B8"/>
    <w:rsid w:val="0089434D"/>
    <w:rsid w:val="00895FF9"/>
    <w:rsid w:val="008A64B8"/>
    <w:rsid w:val="008A6D5D"/>
    <w:rsid w:val="008B7A2D"/>
    <w:rsid w:val="008C3F37"/>
    <w:rsid w:val="008D2EF3"/>
    <w:rsid w:val="009301F1"/>
    <w:rsid w:val="00940893"/>
    <w:rsid w:val="0098396A"/>
    <w:rsid w:val="00990B24"/>
    <w:rsid w:val="00990F54"/>
    <w:rsid w:val="009B371E"/>
    <w:rsid w:val="009C5635"/>
    <w:rsid w:val="009E6FF6"/>
    <w:rsid w:val="009F15E1"/>
    <w:rsid w:val="00A168CF"/>
    <w:rsid w:val="00A64CFD"/>
    <w:rsid w:val="00A66304"/>
    <w:rsid w:val="00A704F2"/>
    <w:rsid w:val="00A72AAB"/>
    <w:rsid w:val="00A81C81"/>
    <w:rsid w:val="00AB5F3D"/>
    <w:rsid w:val="00AE5B9D"/>
    <w:rsid w:val="00B06EF8"/>
    <w:rsid w:val="00B361C8"/>
    <w:rsid w:val="00B411E8"/>
    <w:rsid w:val="00B41604"/>
    <w:rsid w:val="00B43BA3"/>
    <w:rsid w:val="00B4511F"/>
    <w:rsid w:val="00B55228"/>
    <w:rsid w:val="00B85526"/>
    <w:rsid w:val="00BA408D"/>
    <w:rsid w:val="00BB2918"/>
    <w:rsid w:val="00BB7DBF"/>
    <w:rsid w:val="00BD31B2"/>
    <w:rsid w:val="00BF293E"/>
    <w:rsid w:val="00BF396A"/>
    <w:rsid w:val="00C55879"/>
    <w:rsid w:val="00C72624"/>
    <w:rsid w:val="00C7545D"/>
    <w:rsid w:val="00C828DB"/>
    <w:rsid w:val="00C93930"/>
    <w:rsid w:val="00CA1CE5"/>
    <w:rsid w:val="00CA2E72"/>
    <w:rsid w:val="00CA531E"/>
    <w:rsid w:val="00CA6B06"/>
    <w:rsid w:val="00CB30E1"/>
    <w:rsid w:val="00CE1BF0"/>
    <w:rsid w:val="00CE507C"/>
    <w:rsid w:val="00CF5CF8"/>
    <w:rsid w:val="00D030DE"/>
    <w:rsid w:val="00D22CF7"/>
    <w:rsid w:val="00D506A4"/>
    <w:rsid w:val="00D61E38"/>
    <w:rsid w:val="00D65DE0"/>
    <w:rsid w:val="00D662A4"/>
    <w:rsid w:val="00E03974"/>
    <w:rsid w:val="00ED78EE"/>
    <w:rsid w:val="00F1701E"/>
    <w:rsid w:val="00F4663E"/>
    <w:rsid w:val="00F517CB"/>
    <w:rsid w:val="00F6139B"/>
    <w:rsid w:val="00F87974"/>
    <w:rsid w:val="00FA5A13"/>
    <w:rsid w:val="00FC0B3A"/>
    <w:rsid w:val="00FE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7D8262"/>
  <w15:chartTrackingRefBased/>
  <w15:docId w15:val="{353BAF54-53D2-43DD-8CC1-EB921C75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2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140"/>
    <w:pPr>
      <w:widowControl w:val="0"/>
      <w:jc w:val="both"/>
    </w:pPr>
    <w:rPr>
      <w:rFonts w:ascii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9434D"/>
    <w:pPr>
      <w:jc w:val="center"/>
    </w:pPr>
  </w:style>
  <w:style w:type="character" w:customStyle="1" w:styleId="a5">
    <w:name w:val="記 (文字)"/>
    <w:basedOn w:val="a0"/>
    <w:link w:val="a4"/>
    <w:uiPriority w:val="99"/>
    <w:rsid w:val="0089434D"/>
    <w:rPr>
      <w:rFonts w:ascii="ＭＳ 明朝" w:hAnsi="ＭＳ 明朝" w:cs="Times New Roman"/>
      <w:szCs w:val="24"/>
    </w:rPr>
  </w:style>
  <w:style w:type="paragraph" w:styleId="a6">
    <w:name w:val="Closing"/>
    <w:basedOn w:val="a"/>
    <w:link w:val="a7"/>
    <w:uiPriority w:val="99"/>
    <w:unhideWhenUsed/>
    <w:rsid w:val="0089434D"/>
    <w:pPr>
      <w:jc w:val="right"/>
    </w:pPr>
  </w:style>
  <w:style w:type="character" w:customStyle="1" w:styleId="a7">
    <w:name w:val="結語 (文字)"/>
    <w:basedOn w:val="a0"/>
    <w:link w:val="a6"/>
    <w:uiPriority w:val="99"/>
    <w:rsid w:val="0089434D"/>
    <w:rPr>
      <w:rFonts w:ascii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2D4D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D4D1E"/>
    <w:rPr>
      <w:rFonts w:ascii="ＭＳ 明朝" w:hAnsi="ＭＳ 明朝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D4D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D4D1E"/>
    <w:rPr>
      <w:rFonts w:ascii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CF09830-4A1C-4666-A6C0-65B2D66DF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倉持　卓之</dc:creator>
  <cp:keywords/>
  <dc:description/>
  <cp:lastModifiedBy>谷嶌　剛</cp:lastModifiedBy>
  <cp:revision>3</cp:revision>
  <cp:lastPrinted>2025-03-27T00:44:00Z</cp:lastPrinted>
  <dcterms:created xsi:type="dcterms:W3CDTF">2025-06-03T06:26:00Z</dcterms:created>
  <dcterms:modified xsi:type="dcterms:W3CDTF">2025-06-03T06:28:00Z</dcterms:modified>
</cp:coreProperties>
</file>