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7FB1" w14:textId="77777777" w:rsidR="00DB302C" w:rsidRPr="000C4FA4" w:rsidRDefault="00457430" w:rsidP="00015015">
      <w:pPr>
        <w:rPr>
          <w:szCs w:val="22"/>
        </w:rPr>
      </w:pPr>
      <w:r w:rsidRPr="000C4FA4">
        <w:rPr>
          <w:rFonts w:hint="eastAsia"/>
          <w:szCs w:val="22"/>
        </w:rPr>
        <w:t>様式第１号（第８</w:t>
      </w:r>
      <w:r w:rsidR="00015015" w:rsidRPr="000C4FA4">
        <w:rPr>
          <w:rFonts w:hint="eastAsia"/>
          <w:szCs w:val="22"/>
        </w:rPr>
        <w:t>条関係）</w:t>
      </w:r>
    </w:p>
    <w:p w14:paraId="5FF07F51" w14:textId="77777777" w:rsidR="00015015" w:rsidRPr="000C4FA4" w:rsidRDefault="00B66007" w:rsidP="00B66007">
      <w:pPr>
        <w:jc w:val="right"/>
        <w:rPr>
          <w:szCs w:val="22"/>
        </w:rPr>
      </w:pPr>
      <w:r w:rsidRPr="000C4FA4">
        <w:rPr>
          <w:rFonts w:hint="eastAsia"/>
          <w:szCs w:val="22"/>
        </w:rPr>
        <w:t xml:space="preserve">年　</w:t>
      </w:r>
      <w:r w:rsidR="00085770" w:rsidRPr="000C4FA4">
        <w:rPr>
          <w:rFonts w:hint="eastAsia"/>
          <w:szCs w:val="22"/>
        </w:rPr>
        <w:t xml:space="preserve">　</w:t>
      </w:r>
      <w:r w:rsidRPr="000C4FA4">
        <w:rPr>
          <w:rFonts w:hint="eastAsia"/>
          <w:szCs w:val="22"/>
        </w:rPr>
        <w:t xml:space="preserve">　月</w:t>
      </w:r>
      <w:r w:rsidR="00085770" w:rsidRPr="000C4FA4">
        <w:rPr>
          <w:rFonts w:hint="eastAsia"/>
          <w:szCs w:val="22"/>
        </w:rPr>
        <w:t xml:space="preserve">　</w:t>
      </w:r>
      <w:r w:rsidRPr="000C4FA4">
        <w:rPr>
          <w:rFonts w:hint="eastAsia"/>
          <w:szCs w:val="22"/>
        </w:rPr>
        <w:t xml:space="preserve">　　日</w:t>
      </w:r>
    </w:p>
    <w:p w14:paraId="28513459" w14:textId="77777777" w:rsidR="0074400A" w:rsidRPr="000C4FA4" w:rsidRDefault="0074400A" w:rsidP="0074400A">
      <w:pPr>
        <w:rPr>
          <w:szCs w:val="22"/>
        </w:rPr>
      </w:pPr>
    </w:p>
    <w:p w14:paraId="4E51FFB7" w14:textId="77777777" w:rsidR="00015015" w:rsidRPr="000C4FA4" w:rsidRDefault="00B66007" w:rsidP="00586B82">
      <w:pPr>
        <w:ind w:firstLineChars="100" w:firstLine="227"/>
      </w:pPr>
      <w:r w:rsidRPr="000C4FA4">
        <w:rPr>
          <w:rFonts w:hint="eastAsia"/>
        </w:rPr>
        <w:t>結城市長</w:t>
      </w:r>
      <w:r w:rsidR="00586B82" w:rsidRPr="000C4FA4">
        <w:rPr>
          <w:rFonts w:hint="eastAsia"/>
        </w:rPr>
        <w:t xml:space="preserve">　</w:t>
      </w:r>
      <w:r w:rsidRPr="000C4FA4">
        <w:rPr>
          <w:rFonts w:hint="eastAsia"/>
        </w:rPr>
        <w:t xml:space="preserve">　　　　　　　　　　様</w:t>
      </w:r>
    </w:p>
    <w:p w14:paraId="3ACBF0F6" w14:textId="77777777" w:rsidR="00085770" w:rsidRPr="000C4FA4" w:rsidRDefault="00085770" w:rsidP="00015015"/>
    <w:p w14:paraId="3CE7F345" w14:textId="77777777" w:rsidR="00B66007" w:rsidRPr="000C4FA4" w:rsidRDefault="00B66007" w:rsidP="00933D0C">
      <w:pPr>
        <w:spacing w:line="360" w:lineRule="auto"/>
        <w:ind w:leftChars="1600" w:left="3628"/>
      </w:pPr>
      <w:r w:rsidRPr="000C4FA4">
        <w:rPr>
          <w:rFonts w:hint="eastAsia"/>
        </w:rPr>
        <w:t xml:space="preserve">申請者　</w:t>
      </w:r>
      <w:r w:rsidRPr="000C4FA4">
        <w:rPr>
          <w:rFonts w:hint="eastAsia"/>
          <w:u w:val="dotted"/>
        </w:rPr>
        <w:t xml:space="preserve">住　所　結城市　　　　　</w:t>
      </w:r>
      <w:r w:rsidR="00933D0C" w:rsidRPr="000C4FA4">
        <w:rPr>
          <w:rFonts w:hint="eastAsia"/>
          <w:u w:val="dotted"/>
        </w:rPr>
        <w:t xml:space="preserve">　　</w:t>
      </w:r>
      <w:r w:rsidR="00213D65" w:rsidRPr="000C4FA4">
        <w:rPr>
          <w:rFonts w:hint="eastAsia"/>
          <w:u w:val="dotted"/>
        </w:rPr>
        <w:t xml:space="preserve">　　　　</w:t>
      </w:r>
      <w:r w:rsidRPr="000C4FA4">
        <w:rPr>
          <w:rFonts w:hint="eastAsia"/>
          <w:u w:val="dotted"/>
        </w:rPr>
        <w:t xml:space="preserve">　　　　</w:t>
      </w:r>
    </w:p>
    <w:p w14:paraId="296C791B" w14:textId="77777777" w:rsidR="00B66007" w:rsidRPr="000C4FA4" w:rsidRDefault="00B66007" w:rsidP="00933D0C">
      <w:pPr>
        <w:spacing w:line="360" w:lineRule="auto"/>
        <w:ind w:leftChars="1600" w:left="3628"/>
        <w:rPr>
          <w:u w:val="dotted"/>
        </w:rPr>
      </w:pPr>
      <w:r w:rsidRPr="000C4FA4">
        <w:rPr>
          <w:rFonts w:hint="eastAsia"/>
        </w:rPr>
        <w:t xml:space="preserve">　　　　</w:t>
      </w:r>
      <w:r w:rsidRPr="000C4FA4">
        <w:rPr>
          <w:rFonts w:hint="eastAsia"/>
          <w:u w:val="dotted"/>
        </w:rPr>
        <w:t xml:space="preserve">氏　名　　　　　　　　　　</w:t>
      </w:r>
      <w:r w:rsidR="00933D0C" w:rsidRPr="000C4FA4">
        <w:rPr>
          <w:rFonts w:hint="eastAsia"/>
          <w:u w:val="dotted"/>
        </w:rPr>
        <w:t xml:space="preserve">　　　</w:t>
      </w:r>
      <w:r w:rsidR="00133A3C" w:rsidRPr="000C4FA4">
        <w:rPr>
          <w:rFonts w:hint="eastAsia"/>
          <w:u w:val="dotted"/>
        </w:rPr>
        <w:t xml:space="preserve">　　　　　　</w:t>
      </w:r>
    </w:p>
    <w:p w14:paraId="416ECEE2" w14:textId="77777777" w:rsidR="00B66007" w:rsidRPr="000C4FA4" w:rsidRDefault="00B66007" w:rsidP="00933D0C">
      <w:pPr>
        <w:spacing w:line="360" w:lineRule="auto"/>
        <w:ind w:leftChars="1600" w:left="3628"/>
        <w:rPr>
          <w:u w:val="dotted"/>
        </w:rPr>
      </w:pPr>
      <w:r w:rsidRPr="000C4FA4">
        <w:rPr>
          <w:rFonts w:hint="eastAsia"/>
        </w:rPr>
        <w:t xml:space="preserve">　　　　</w:t>
      </w:r>
      <w:r w:rsidRPr="000C4FA4">
        <w:rPr>
          <w:rFonts w:hint="eastAsia"/>
          <w:u w:val="dotted"/>
        </w:rPr>
        <w:t xml:space="preserve">連絡先　　　　　　　　　　</w:t>
      </w:r>
      <w:r w:rsidR="00933D0C" w:rsidRPr="000C4FA4">
        <w:rPr>
          <w:rFonts w:hint="eastAsia"/>
          <w:u w:val="dotted"/>
        </w:rPr>
        <w:t xml:space="preserve">　　　</w:t>
      </w:r>
      <w:r w:rsidRPr="000C4FA4">
        <w:rPr>
          <w:rFonts w:hint="eastAsia"/>
          <w:u w:val="dotted"/>
        </w:rPr>
        <w:t xml:space="preserve">　　　　　　</w:t>
      </w:r>
    </w:p>
    <w:p w14:paraId="53039848" w14:textId="77777777" w:rsidR="00085770" w:rsidRPr="000C4FA4" w:rsidRDefault="00085770" w:rsidP="00015015"/>
    <w:p w14:paraId="4BF5D660" w14:textId="77777777" w:rsidR="00B66007" w:rsidRPr="000C4FA4" w:rsidRDefault="00AF2ADB" w:rsidP="00B66007">
      <w:pPr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FB7B92">
        <w:rPr>
          <w:rFonts w:hint="eastAsia"/>
          <w:szCs w:val="22"/>
        </w:rPr>
        <w:t>７</w:t>
      </w:r>
      <w:r>
        <w:rPr>
          <w:rFonts w:hint="eastAsia"/>
          <w:szCs w:val="22"/>
        </w:rPr>
        <w:t>年度</w:t>
      </w:r>
      <w:r w:rsidR="00B66007" w:rsidRPr="000C4FA4">
        <w:rPr>
          <w:rFonts w:hint="eastAsia"/>
          <w:szCs w:val="22"/>
        </w:rPr>
        <w:t>結城市住宅リフォーム資金補助金交付申請書</w:t>
      </w:r>
    </w:p>
    <w:p w14:paraId="312E0102" w14:textId="77777777" w:rsidR="00B66007" w:rsidRPr="000C4FA4" w:rsidRDefault="00B66007" w:rsidP="00B66007"/>
    <w:p w14:paraId="4CE9854A" w14:textId="77777777" w:rsidR="00B66007" w:rsidRPr="000C4FA4" w:rsidRDefault="00B66007" w:rsidP="00B66007">
      <w:pPr>
        <w:rPr>
          <w:szCs w:val="22"/>
        </w:rPr>
      </w:pPr>
      <w:r w:rsidRPr="000C4FA4">
        <w:rPr>
          <w:rFonts w:hint="eastAsia"/>
        </w:rPr>
        <w:t xml:space="preserve">　標記の件について</w:t>
      </w:r>
      <w:r w:rsidR="00133A3C" w:rsidRPr="000C4FA4">
        <w:rPr>
          <w:rFonts w:hint="eastAsia"/>
        </w:rPr>
        <w:t>、</w:t>
      </w:r>
      <w:r w:rsidR="00AF2ADB">
        <w:rPr>
          <w:rFonts w:hint="eastAsia"/>
          <w:szCs w:val="22"/>
        </w:rPr>
        <w:t>令和</w:t>
      </w:r>
      <w:r w:rsidR="00FB7B92">
        <w:rPr>
          <w:rFonts w:hint="eastAsia"/>
          <w:szCs w:val="22"/>
        </w:rPr>
        <w:t>７</w:t>
      </w:r>
      <w:r w:rsidR="00AF2ADB">
        <w:rPr>
          <w:rFonts w:hint="eastAsia"/>
          <w:szCs w:val="22"/>
        </w:rPr>
        <w:t>年度</w:t>
      </w:r>
      <w:r w:rsidR="0076212E" w:rsidRPr="000C4FA4">
        <w:rPr>
          <w:rFonts w:hint="eastAsia"/>
          <w:szCs w:val="22"/>
        </w:rPr>
        <w:t>結城市住宅リフォーム資金補助金交付要項第</w:t>
      </w:r>
      <w:r w:rsidR="007A4A18" w:rsidRPr="000C4FA4">
        <w:rPr>
          <w:rFonts w:hint="eastAsia"/>
          <w:szCs w:val="22"/>
        </w:rPr>
        <w:t>８</w:t>
      </w:r>
      <w:r w:rsidRPr="000C4FA4">
        <w:rPr>
          <w:rFonts w:hint="eastAsia"/>
          <w:szCs w:val="22"/>
        </w:rPr>
        <w:t>条</w:t>
      </w:r>
      <w:r w:rsidR="0076212E" w:rsidRPr="000C4FA4">
        <w:rPr>
          <w:rFonts w:hint="eastAsia"/>
          <w:szCs w:val="22"/>
        </w:rPr>
        <w:t>の規定</w:t>
      </w:r>
      <w:r w:rsidRPr="000C4FA4">
        <w:rPr>
          <w:rFonts w:hint="eastAsia"/>
          <w:szCs w:val="22"/>
        </w:rPr>
        <w:t>に</w:t>
      </w:r>
      <w:r w:rsidR="004744A1" w:rsidRPr="000C4FA4">
        <w:rPr>
          <w:rFonts w:hint="eastAsia"/>
          <w:szCs w:val="22"/>
        </w:rPr>
        <w:t>より</w:t>
      </w:r>
      <w:r w:rsidR="00133A3C" w:rsidRPr="000C4FA4">
        <w:rPr>
          <w:rFonts w:hint="eastAsia"/>
          <w:szCs w:val="22"/>
        </w:rPr>
        <w:t>、</w:t>
      </w:r>
      <w:r w:rsidRPr="000C4FA4">
        <w:rPr>
          <w:rFonts w:hint="eastAsia"/>
          <w:szCs w:val="22"/>
        </w:rPr>
        <w:t>下記のとおり関係書類を添えて申請します。</w:t>
      </w:r>
    </w:p>
    <w:p w14:paraId="35AB4060" w14:textId="77777777" w:rsidR="00B66007" w:rsidRPr="000C4FA4" w:rsidRDefault="00B66007" w:rsidP="00B66007">
      <w:pPr>
        <w:rPr>
          <w:szCs w:val="22"/>
        </w:rPr>
      </w:pPr>
    </w:p>
    <w:p w14:paraId="05D16A36" w14:textId="77777777" w:rsidR="00B66007" w:rsidRPr="000C4FA4" w:rsidRDefault="00B66007" w:rsidP="00B66007">
      <w:pPr>
        <w:jc w:val="center"/>
      </w:pPr>
      <w:r w:rsidRPr="000C4FA4">
        <w:rPr>
          <w:rFonts w:hint="eastAsia"/>
        </w:rPr>
        <w:t>記</w:t>
      </w:r>
    </w:p>
    <w:p w14:paraId="4DE44A18" w14:textId="77777777" w:rsidR="006B37B4" w:rsidRPr="000C4FA4" w:rsidRDefault="004D7336" w:rsidP="00B66007">
      <w:bookmarkStart w:id="0" w:name="OLE_LINK1"/>
      <w:bookmarkStart w:id="1" w:name="OLE_LINK2"/>
      <w:r w:rsidRPr="000C4FA4">
        <w:rPr>
          <w:rFonts w:hint="eastAsia"/>
        </w:rPr>
        <w:t>１　リフォーム</w:t>
      </w:r>
      <w:r w:rsidR="006026E2" w:rsidRPr="000C4FA4">
        <w:rPr>
          <w:rFonts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1712"/>
        <w:gridCol w:w="4925"/>
      </w:tblGrid>
      <w:tr w:rsidR="004D7336" w:rsidRPr="000C4FA4" w14:paraId="789A4087" w14:textId="77777777" w:rsidTr="00C86436">
        <w:trPr>
          <w:trHeight w:val="39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B6890" w14:textId="77777777" w:rsidR="004D7336" w:rsidRPr="000C4FA4" w:rsidRDefault="00F8689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リフォーム箇</w:t>
            </w:r>
            <w:r w:rsidR="004D7336" w:rsidRPr="000C4FA4">
              <w:rPr>
                <w:rFonts w:hint="eastAsia"/>
              </w:rPr>
              <w:t>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74117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規　　模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F4F5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具　体　的　内　容</w:t>
            </w:r>
          </w:p>
        </w:tc>
      </w:tr>
      <w:tr w:rsidR="004D7336" w:rsidRPr="000C4FA4" w14:paraId="4F0C6C63" w14:textId="77777777" w:rsidTr="008870A7">
        <w:trPr>
          <w:trHeight w:val="39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A7FF7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C0990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A331" w14:textId="77777777" w:rsidR="004D7336" w:rsidRPr="000C4FA4" w:rsidRDefault="004D7336" w:rsidP="00C86436">
            <w:pPr>
              <w:adjustRightInd w:val="0"/>
              <w:textAlignment w:val="baseline"/>
            </w:pPr>
          </w:p>
        </w:tc>
      </w:tr>
      <w:tr w:rsidR="004D7336" w:rsidRPr="000C4FA4" w14:paraId="3979C90A" w14:textId="77777777" w:rsidTr="008870A7">
        <w:trPr>
          <w:trHeight w:val="41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6E6C9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0782C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10F2" w14:textId="77777777" w:rsidR="004D7336" w:rsidRPr="000C4FA4" w:rsidRDefault="004D7336" w:rsidP="00C86436">
            <w:pPr>
              <w:adjustRightInd w:val="0"/>
              <w:textAlignment w:val="baseline"/>
            </w:pPr>
          </w:p>
        </w:tc>
      </w:tr>
      <w:tr w:rsidR="004D7336" w:rsidRPr="000C4FA4" w14:paraId="1C4BD575" w14:textId="77777777" w:rsidTr="008870A7">
        <w:trPr>
          <w:trHeight w:val="411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25628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007FD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2503" w14:textId="77777777" w:rsidR="004D7336" w:rsidRPr="000C4FA4" w:rsidRDefault="004D7336" w:rsidP="00C86436">
            <w:pPr>
              <w:adjustRightInd w:val="0"/>
              <w:textAlignment w:val="baseline"/>
            </w:pPr>
          </w:p>
        </w:tc>
      </w:tr>
      <w:tr w:rsidR="004D7336" w:rsidRPr="000C4FA4" w14:paraId="599D49DE" w14:textId="77777777" w:rsidTr="008870A7">
        <w:trPr>
          <w:trHeight w:val="41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8BC87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5446A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40EB" w14:textId="77777777" w:rsidR="004D7336" w:rsidRPr="000C4FA4" w:rsidRDefault="004D7336" w:rsidP="00C86436">
            <w:pPr>
              <w:adjustRightInd w:val="0"/>
              <w:textAlignment w:val="baseline"/>
            </w:pPr>
          </w:p>
        </w:tc>
      </w:tr>
      <w:tr w:rsidR="004D7336" w:rsidRPr="000C4FA4" w14:paraId="5D9DFAA0" w14:textId="77777777" w:rsidTr="008870A7">
        <w:trPr>
          <w:trHeight w:val="40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7A2F8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3A4FD" w14:textId="77777777" w:rsidR="004D7336" w:rsidRPr="000C4FA4" w:rsidRDefault="004D7336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DCA" w14:textId="77777777" w:rsidR="004D7336" w:rsidRPr="000C4FA4" w:rsidRDefault="004D7336" w:rsidP="00C86436">
            <w:pPr>
              <w:adjustRightInd w:val="0"/>
              <w:textAlignment w:val="baseline"/>
            </w:pPr>
          </w:p>
        </w:tc>
      </w:tr>
      <w:bookmarkEnd w:id="0"/>
      <w:bookmarkEnd w:id="1"/>
    </w:tbl>
    <w:p w14:paraId="10A4A777" w14:textId="77777777" w:rsidR="008661E4" w:rsidRPr="000C4FA4" w:rsidRDefault="008661E4" w:rsidP="008661E4"/>
    <w:p w14:paraId="17B943D2" w14:textId="7BB438C6" w:rsidR="00B66007" w:rsidRPr="000C4FA4" w:rsidRDefault="00813202" w:rsidP="006B37B4">
      <w:pPr>
        <w:spacing w:line="360" w:lineRule="auto"/>
      </w:pPr>
      <w:r w:rsidRPr="000C4FA4">
        <w:rPr>
          <w:rFonts w:hint="eastAsia"/>
        </w:rPr>
        <w:t xml:space="preserve">２　工事見積額　</w:t>
      </w:r>
      <w:r w:rsidR="00B66007" w:rsidRPr="000C4FA4">
        <w:rPr>
          <w:rFonts w:hint="eastAsia"/>
        </w:rPr>
        <w:t xml:space="preserve">　</w:t>
      </w:r>
      <w:r w:rsidR="00B66007" w:rsidRPr="000C4FA4">
        <w:rPr>
          <w:rFonts w:hint="eastAsia"/>
          <w:u w:val="dotted"/>
        </w:rPr>
        <w:t xml:space="preserve">　　　　</w:t>
      </w:r>
      <w:r w:rsidRPr="000C4FA4">
        <w:rPr>
          <w:rFonts w:hint="eastAsia"/>
          <w:u w:val="dotted"/>
        </w:rPr>
        <w:t xml:space="preserve">　</w:t>
      </w:r>
      <w:r w:rsidR="00B66007" w:rsidRPr="000C4FA4">
        <w:rPr>
          <w:rFonts w:hint="eastAsia"/>
          <w:u w:val="dotted"/>
        </w:rPr>
        <w:t xml:space="preserve">　</w:t>
      </w:r>
      <w:r w:rsidR="00624336">
        <w:rPr>
          <w:rFonts w:hint="eastAsia"/>
          <w:u w:val="dotted"/>
        </w:rPr>
        <w:t xml:space="preserve">　</w:t>
      </w:r>
      <w:r w:rsidR="00B66007" w:rsidRPr="000C4FA4">
        <w:rPr>
          <w:rFonts w:hint="eastAsia"/>
          <w:u w:val="dotted"/>
        </w:rPr>
        <w:t xml:space="preserve">　</w:t>
      </w:r>
      <w:r w:rsidR="00624336">
        <w:rPr>
          <w:rFonts w:hint="eastAsia"/>
          <w:u w:val="dotted"/>
        </w:rPr>
        <w:t xml:space="preserve">　</w:t>
      </w:r>
      <w:r w:rsidR="00B66007" w:rsidRPr="000C4FA4">
        <w:rPr>
          <w:rFonts w:hint="eastAsia"/>
          <w:u w:val="dotted"/>
        </w:rPr>
        <w:t>円</w:t>
      </w:r>
      <w:r w:rsidR="00B66007" w:rsidRPr="000C4FA4">
        <w:rPr>
          <w:rFonts w:hint="eastAsia"/>
        </w:rPr>
        <w:t>（税抜）</w:t>
      </w:r>
      <w:r w:rsidR="005022CC">
        <w:rPr>
          <w:rFonts w:hint="eastAsia"/>
        </w:rPr>
        <w:t>（</w:t>
      </w:r>
      <w:r w:rsidR="005022CC" w:rsidRPr="005022CC">
        <w:rPr>
          <w:rFonts w:hint="eastAsia"/>
        </w:rPr>
        <w:t>うち</w:t>
      </w:r>
      <w:r w:rsidR="00087B4B" w:rsidRPr="005022CC">
        <w:rPr>
          <w:rFonts w:hint="eastAsia"/>
        </w:rPr>
        <w:t>補助対象額</w:t>
      </w:r>
      <w:r w:rsidR="00087B4B" w:rsidRPr="000C4FA4">
        <w:rPr>
          <w:rFonts w:hint="eastAsia"/>
          <w:u w:val="dotted"/>
        </w:rPr>
        <w:t xml:space="preserve">　　　　　　　円</w:t>
      </w:r>
      <w:r w:rsidR="005022CC" w:rsidRPr="005022CC">
        <w:rPr>
          <w:rFonts w:hint="eastAsia"/>
        </w:rPr>
        <w:t>）</w:t>
      </w:r>
    </w:p>
    <w:p w14:paraId="396B7C9F" w14:textId="77777777" w:rsidR="00B66007" w:rsidRPr="000C4FA4" w:rsidRDefault="00B66007" w:rsidP="006B37B4">
      <w:pPr>
        <w:spacing w:line="360" w:lineRule="auto"/>
      </w:pPr>
      <w:r w:rsidRPr="000C4FA4">
        <w:rPr>
          <w:rFonts w:hint="eastAsia"/>
        </w:rPr>
        <w:t xml:space="preserve">３　補助申請額　　</w:t>
      </w:r>
      <w:r w:rsidRPr="000C4FA4">
        <w:rPr>
          <w:rFonts w:hint="eastAsia"/>
          <w:u w:val="dotted"/>
        </w:rPr>
        <w:t xml:space="preserve">　　　</w:t>
      </w:r>
      <w:r w:rsidR="00813202" w:rsidRPr="000C4FA4">
        <w:rPr>
          <w:rFonts w:hint="eastAsia"/>
          <w:u w:val="dotted"/>
        </w:rPr>
        <w:t xml:space="preserve">　　　</w:t>
      </w:r>
      <w:r w:rsidRPr="000C4FA4">
        <w:rPr>
          <w:rFonts w:hint="eastAsia"/>
          <w:u w:val="dotted"/>
        </w:rPr>
        <w:t xml:space="preserve">　　　円</w:t>
      </w:r>
      <w:r w:rsidR="00813202" w:rsidRPr="000C4FA4">
        <w:rPr>
          <w:rFonts w:hint="eastAsia"/>
        </w:rPr>
        <w:t>（千円未満切捨て）</w:t>
      </w:r>
    </w:p>
    <w:p w14:paraId="6B98B57A" w14:textId="77777777" w:rsidR="000127F9" w:rsidRPr="000C4FA4" w:rsidRDefault="000127F9" w:rsidP="000127F9">
      <w:pPr>
        <w:spacing w:line="360" w:lineRule="auto"/>
      </w:pPr>
      <w:r w:rsidRPr="000C4FA4">
        <w:rPr>
          <w:rFonts w:hint="eastAsia"/>
        </w:rPr>
        <w:t xml:space="preserve">４　施工業者　　　住　　　所　　</w:t>
      </w:r>
      <w:r w:rsidRPr="000C4FA4">
        <w:rPr>
          <w:rFonts w:hint="eastAsia"/>
          <w:u w:val="dotted"/>
        </w:rPr>
        <w:t xml:space="preserve">結城市　　　　　　　　　　　　　　　</w:t>
      </w:r>
    </w:p>
    <w:p w14:paraId="5C7701BB" w14:textId="77777777" w:rsidR="000127F9" w:rsidRPr="000C4FA4" w:rsidRDefault="000127F9" w:rsidP="000127F9">
      <w:pPr>
        <w:spacing w:line="360" w:lineRule="auto"/>
      </w:pPr>
      <w:r w:rsidRPr="000C4FA4">
        <w:rPr>
          <w:rFonts w:hint="eastAsia"/>
        </w:rPr>
        <w:t xml:space="preserve">　　　　　　　　　社　　　名　　</w:t>
      </w:r>
      <w:r w:rsidRPr="000C4FA4">
        <w:rPr>
          <w:rFonts w:hint="eastAsia"/>
          <w:u w:val="dotted"/>
        </w:rPr>
        <w:t xml:space="preserve">　　　　　　　　　　　　　　　　　　</w:t>
      </w:r>
    </w:p>
    <w:p w14:paraId="5C8A38E0" w14:textId="77777777" w:rsidR="000127F9" w:rsidRPr="000C4FA4" w:rsidRDefault="000127F9" w:rsidP="000127F9">
      <w:pPr>
        <w:spacing w:line="360" w:lineRule="auto"/>
        <w:rPr>
          <w:u w:val="dotted"/>
        </w:rPr>
      </w:pPr>
      <w:r w:rsidRPr="000C4FA4">
        <w:rPr>
          <w:rFonts w:hint="eastAsia"/>
        </w:rPr>
        <w:t xml:space="preserve">　　　　　　　　　代表者氏名　　</w:t>
      </w:r>
      <w:r w:rsidR="00133A3C" w:rsidRPr="000C4FA4">
        <w:rPr>
          <w:rFonts w:hint="eastAsia"/>
          <w:u w:val="dotted"/>
        </w:rPr>
        <w:t xml:space="preserve">　　　　　　　　　　　　　　　　　　</w:t>
      </w:r>
    </w:p>
    <w:p w14:paraId="3DB4D054" w14:textId="44B4FF60" w:rsidR="00B66007" w:rsidRPr="000C4FA4" w:rsidRDefault="000127F9" w:rsidP="006B37B4">
      <w:pPr>
        <w:spacing w:line="360" w:lineRule="auto"/>
        <w:rPr>
          <w:u w:val="dotted"/>
        </w:rPr>
      </w:pPr>
      <w:r w:rsidRPr="000C4FA4">
        <w:rPr>
          <w:rFonts w:hint="eastAsia"/>
        </w:rPr>
        <w:t>５</w:t>
      </w:r>
      <w:r w:rsidR="00B66007" w:rsidRPr="000C4FA4">
        <w:rPr>
          <w:rFonts w:hint="eastAsia"/>
        </w:rPr>
        <w:t xml:space="preserve">　</w:t>
      </w:r>
      <w:r w:rsidR="00271579" w:rsidRPr="000C4FA4">
        <w:rPr>
          <w:rFonts w:hint="eastAsia"/>
        </w:rPr>
        <w:t>予定</w:t>
      </w:r>
      <w:r w:rsidR="002166D4" w:rsidRPr="000C4FA4">
        <w:rPr>
          <w:rFonts w:hint="eastAsia"/>
        </w:rPr>
        <w:t xml:space="preserve">工事期間　</w:t>
      </w:r>
      <w:r w:rsidR="002166D4" w:rsidRPr="000C4FA4">
        <w:rPr>
          <w:rFonts w:hint="eastAsia"/>
          <w:u w:val="dotted"/>
        </w:rPr>
        <w:t xml:space="preserve">　　　　年　　　月　　　日から　　　　　年　　　月　　　日まで</w:t>
      </w:r>
    </w:p>
    <w:p w14:paraId="5CA8F005" w14:textId="6A802BDF" w:rsidR="002166D4" w:rsidRPr="000C4FA4" w:rsidRDefault="000127F9" w:rsidP="006B37B4">
      <w:pPr>
        <w:spacing w:line="360" w:lineRule="auto"/>
        <w:rPr>
          <w:szCs w:val="22"/>
          <w:vertAlign w:val="superscript"/>
        </w:rPr>
      </w:pPr>
      <w:r w:rsidRPr="000C4FA4">
        <w:rPr>
          <w:rFonts w:hint="eastAsia"/>
        </w:rPr>
        <w:t>６</w:t>
      </w:r>
      <w:r w:rsidR="00F86896" w:rsidRPr="000C4FA4">
        <w:rPr>
          <w:rFonts w:hint="eastAsia"/>
        </w:rPr>
        <w:t xml:space="preserve">　住宅面積　</w:t>
      </w:r>
      <w:r w:rsidR="006D5510" w:rsidRPr="000C4FA4">
        <w:rPr>
          <w:rFonts w:hint="eastAsia"/>
        </w:rPr>
        <w:t>全体</w:t>
      </w:r>
      <w:r w:rsidR="002166D4" w:rsidRPr="000C4FA4">
        <w:rPr>
          <w:rFonts w:hint="eastAsia"/>
        </w:rPr>
        <w:t>の</w:t>
      </w:r>
      <w:r w:rsidR="006D5510" w:rsidRPr="000C4FA4">
        <w:rPr>
          <w:rFonts w:hint="eastAsia"/>
        </w:rPr>
        <w:t>床</w:t>
      </w:r>
      <w:r w:rsidR="009B048B" w:rsidRPr="000C4FA4">
        <w:rPr>
          <w:rFonts w:hint="eastAsia"/>
        </w:rPr>
        <w:t xml:space="preserve">面積　　　</w:t>
      </w:r>
      <w:r w:rsidR="002166D4" w:rsidRPr="000C4FA4">
        <w:rPr>
          <w:rFonts w:hint="eastAsia"/>
          <w:u w:val="dotted"/>
        </w:rPr>
        <w:t xml:space="preserve">　　</w:t>
      </w:r>
      <w:r w:rsidR="00813202" w:rsidRPr="000C4FA4">
        <w:rPr>
          <w:rFonts w:hint="eastAsia"/>
          <w:u w:val="dotted"/>
        </w:rPr>
        <w:t xml:space="preserve">　</w:t>
      </w:r>
      <w:r w:rsidR="009B048B" w:rsidRPr="000C4FA4">
        <w:rPr>
          <w:rFonts w:hint="eastAsia"/>
          <w:u w:val="dotted"/>
        </w:rPr>
        <w:t xml:space="preserve">　</w:t>
      </w:r>
      <w:r w:rsidR="00213D65" w:rsidRPr="000C4FA4">
        <w:rPr>
          <w:rFonts w:hint="eastAsia"/>
          <w:u w:val="dotted"/>
        </w:rPr>
        <w:t xml:space="preserve">　</w:t>
      </w:r>
      <w:r w:rsidR="002166D4" w:rsidRPr="000C4FA4">
        <w:rPr>
          <w:rFonts w:hint="eastAsia"/>
          <w:u w:val="dotted"/>
        </w:rPr>
        <w:t xml:space="preserve">　ｍ</w:t>
      </w:r>
      <w:r w:rsidR="002166D4" w:rsidRPr="000C4FA4">
        <w:rPr>
          <w:rFonts w:hint="eastAsia"/>
          <w:szCs w:val="22"/>
          <w:u w:val="dotted"/>
          <w:vertAlign w:val="superscript"/>
        </w:rPr>
        <w:t>２</w:t>
      </w:r>
      <w:r w:rsidR="009B048B" w:rsidRPr="000C4FA4">
        <w:rPr>
          <w:rFonts w:hint="eastAsia"/>
          <w:u w:val="dotted"/>
        </w:rPr>
        <w:t>（※併用住宅及び併存住宅</w:t>
      </w:r>
      <w:r w:rsidR="00703C26" w:rsidRPr="000C4FA4">
        <w:rPr>
          <w:rFonts w:hint="eastAsia"/>
          <w:u w:val="dotted"/>
        </w:rPr>
        <w:t>は</w:t>
      </w:r>
      <w:r w:rsidR="009B048B" w:rsidRPr="000C4FA4">
        <w:rPr>
          <w:rFonts w:hint="eastAsia"/>
          <w:u w:val="dotted"/>
        </w:rPr>
        <w:t>記入）</w:t>
      </w:r>
    </w:p>
    <w:p w14:paraId="580CD0EC" w14:textId="301849F8" w:rsidR="00813202" w:rsidRPr="000C4FA4" w:rsidRDefault="00F86896" w:rsidP="006B37B4">
      <w:pPr>
        <w:spacing w:line="360" w:lineRule="auto"/>
        <w:rPr>
          <w:szCs w:val="22"/>
          <w:vertAlign w:val="superscript"/>
        </w:rPr>
      </w:pPr>
      <w:r w:rsidRPr="000C4FA4">
        <w:rPr>
          <w:rFonts w:hint="eastAsia"/>
        </w:rPr>
        <w:t xml:space="preserve">　　　　　　　</w:t>
      </w:r>
      <w:r w:rsidR="00AB2BF6" w:rsidRPr="000C4FA4">
        <w:rPr>
          <w:rFonts w:hint="eastAsia"/>
        </w:rPr>
        <w:t>住宅部分の床</w:t>
      </w:r>
      <w:r w:rsidR="002166D4" w:rsidRPr="000C4FA4">
        <w:rPr>
          <w:rFonts w:hint="eastAsia"/>
        </w:rPr>
        <w:t>面積</w:t>
      </w:r>
      <w:r w:rsidR="00813202" w:rsidRPr="000C4FA4">
        <w:rPr>
          <w:rFonts w:hint="eastAsia"/>
        </w:rPr>
        <w:t xml:space="preserve">　</w:t>
      </w:r>
      <w:r w:rsidR="009B048B" w:rsidRPr="000C4FA4">
        <w:rPr>
          <w:rFonts w:hint="eastAsia"/>
          <w:u w:val="dotted"/>
        </w:rPr>
        <w:t xml:space="preserve">　　　</w:t>
      </w:r>
      <w:r w:rsidR="00813202" w:rsidRPr="000C4FA4">
        <w:rPr>
          <w:rFonts w:hint="eastAsia"/>
          <w:u w:val="dotted"/>
        </w:rPr>
        <w:t xml:space="preserve">　　　</w:t>
      </w:r>
      <w:r w:rsidR="009B048B" w:rsidRPr="000C4FA4">
        <w:rPr>
          <w:rFonts w:hint="eastAsia"/>
          <w:u w:val="dotted"/>
        </w:rPr>
        <w:t>ｍ</w:t>
      </w:r>
      <w:r w:rsidR="009B048B" w:rsidRPr="000C4FA4">
        <w:rPr>
          <w:rFonts w:hint="eastAsia"/>
          <w:szCs w:val="22"/>
          <w:u w:val="dotted"/>
          <w:vertAlign w:val="superscript"/>
        </w:rPr>
        <w:t>２</w:t>
      </w:r>
      <w:r w:rsidR="009B048B" w:rsidRPr="000C4FA4">
        <w:rPr>
          <w:rFonts w:hint="eastAsia"/>
          <w:u w:val="dotted"/>
        </w:rPr>
        <w:t>（※併用住宅及び併存住宅</w:t>
      </w:r>
      <w:r w:rsidR="00703C26" w:rsidRPr="000C4FA4">
        <w:rPr>
          <w:rFonts w:hint="eastAsia"/>
          <w:u w:val="dotted"/>
        </w:rPr>
        <w:t>は</w:t>
      </w:r>
      <w:r w:rsidR="009B048B" w:rsidRPr="000C4FA4">
        <w:rPr>
          <w:rFonts w:hint="eastAsia"/>
          <w:u w:val="dotted"/>
        </w:rPr>
        <w:t>記入）</w:t>
      </w:r>
    </w:p>
    <w:p w14:paraId="7EB7D728" w14:textId="0C12808F" w:rsidR="00813202" w:rsidRPr="000C4FA4" w:rsidRDefault="00F86896" w:rsidP="006B37B4">
      <w:pPr>
        <w:spacing w:line="360" w:lineRule="auto"/>
        <w:rPr>
          <w:szCs w:val="22"/>
          <w:vertAlign w:val="superscript"/>
        </w:rPr>
      </w:pPr>
      <w:r w:rsidRPr="000C4FA4">
        <w:rPr>
          <w:rFonts w:hint="eastAsia"/>
        </w:rPr>
        <w:t xml:space="preserve">　　　　　　　</w:t>
      </w:r>
      <w:r w:rsidR="00813202" w:rsidRPr="000C4FA4">
        <w:rPr>
          <w:rFonts w:hint="eastAsia"/>
        </w:rPr>
        <w:t xml:space="preserve">増築面積　　　　　</w:t>
      </w:r>
      <w:r w:rsidR="00813202" w:rsidRPr="000C4FA4">
        <w:rPr>
          <w:rFonts w:hint="eastAsia"/>
          <w:u w:val="dotted"/>
        </w:rPr>
        <w:t xml:space="preserve">　</w:t>
      </w:r>
      <w:r w:rsidR="009B048B" w:rsidRPr="000C4FA4">
        <w:rPr>
          <w:rFonts w:hint="eastAsia"/>
          <w:u w:val="dotted"/>
        </w:rPr>
        <w:t xml:space="preserve">　</w:t>
      </w:r>
      <w:r w:rsidR="00813202" w:rsidRPr="000C4FA4">
        <w:rPr>
          <w:rFonts w:hint="eastAsia"/>
          <w:u w:val="dotted"/>
        </w:rPr>
        <w:t xml:space="preserve">　</w:t>
      </w:r>
      <w:r w:rsidR="00213D65" w:rsidRPr="000C4FA4">
        <w:rPr>
          <w:rFonts w:hint="eastAsia"/>
          <w:u w:val="dotted"/>
        </w:rPr>
        <w:t xml:space="preserve">　</w:t>
      </w:r>
      <w:r w:rsidR="00813202" w:rsidRPr="000C4FA4">
        <w:rPr>
          <w:rFonts w:hint="eastAsia"/>
          <w:u w:val="dotted"/>
        </w:rPr>
        <w:t xml:space="preserve">　　ｍ</w:t>
      </w:r>
      <w:r w:rsidR="00813202" w:rsidRPr="000C4FA4">
        <w:rPr>
          <w:rFonts w:hint="eastAsia"/>
          <w:szCs w:val="22"/>
          <w:u w:val="dotted"/>
          <w:vertAlign w:val="superscript"/>
        </w:rPr>
        <w:t>２</w:t>
      </w:r>
      <w:r w:rsidR="009B048B" w:rsidRPr="000C4FA4">
        <w:rPr>
          <w:rFonts w:hint="eastAsia"/>
          <w:u w:val="dotted"/>
        </w:rPr>
        <w:t>（※増築</w:t>
      </w:r>
      <w:r w:rsidR="00703C26" w:rsidRPr="000C4FA4">
        <w:rPr>
          <w:rFonts w:hint="eastAsia"/>
          <w:u w:val="dotted"/>
        </w:rPr>
        <w:t>は</w:t>
      </w:r>
      <w:r w:rsidR="009B048B" w:rsidRPr="000C4FA4">
        <w:rPr>
          <w:rFonts w:hint="eastAsia"/>
          <w:u w:val="dotted"/>
        </w:rPr>
        <w:t>記入）</w:t>
      </w:r>
    </w:p>
    <w:p w14:paraId="6DC6092C" w14:textId="77777777" w:rsidR="00C11813" w:rsidRPr="000C4FA4" w:rsidRDefault="000127F9" w:rsidP="00F9718E">
      <w:r w:rsidRPr="000C4FA4">
        <w:rPr>
          <w:rFonts w:hint="eastAsia"/>
        </w:rPr>
        <w:t>７</w:t>
      </w:r>
      <w:r w:rsidR="00813202" w:rsidRPr="000C4FA4">
        <w:rPr>
          <w:rFonts w:hint="eastAsia"/>
        </w:rPr>
        <w:t xml:space="preserve">　添付書類</w:t>
      </w:r>
    </w:p>
    <w:p w14:paraId="615ACFB3" w14:textId="77777777" w:rsidR="00F9718E" w:rsidRPr="000C4FA4" w:rsidRDefault="00F9718E" w:rsidP="00F9718E">
      <w:r w:rsidRPr="000C4FA4">
        <w:rPr>
          <w:rFonts w:hint="eastAsia"/>
          <w:szCs w:val="22"/>
        </w:rPr>
        <w:t>（１）当該工事の見積書の写し</w:t>
      </w:r>
    </w:p>
    <w:p w14:paraId="73DEE376" w14:textId="77777777" w:rsidR="00F9718E" w:rsidRPr="000C4FA4" w:rsidRDefault="00F9718E" w:rsidP="00C11813">
      <w:pPr>
        <w:rPr>
          <w:szCs w:val="22"/>
        </w:rPr>
      </w:pPr>
      <w:r w:rsidRPr="000C4FA4">
        <w:rPr>
          <w:rFonts w:hint="eastAsia"/>
          <w:szCs w:val="22"/>
        </w:rPr>
        <w:t>（２）住民票謄本</w:t>
      </w:r>
    </w:p>
    <w:p w14:paraId="48C9131D" w14:textId="77777777" w:rsidR="00F9718E" w:rsidRPr="000C4FA4" w:rsidRDefault="00F9718E" w:rsidP="00C11813">
      <w:pPr>
        <w:rPr>
          <w:szCs w:val="22"/>
        </w:rPr>
      </w:pPr>
      <w:r w:rsidRPr="000C4FA4">
        <w:rPr>
          <w:rFonts w:hint="eastAsia"/>
          <w:szCs w:val="22"/>
        </w:rPr>
        <w:t>（３）市税等納付状況確認に関する</w:t>
      </w:r>
      <w:r w:rsidR="0003682E">
        <w:rPr>
          <w:rFonts w:hint="eastAsia"/>
          <w:szCs w:val="22"/>
        </w:rPr>
        <w:t>同意</w:t>
      </w:r>
      <w:r w:rsidRPr="000C4FA4">
        <w:rPr>
          <w:rFonts w:hint="eastAsia"/>
          <w:szCs w:val="22"/>
        </w:rPr>
        <w:t>書（様式第２号）</w:t>
      </w:r>
    </w:p>
    <w:p w14:paraId="64EF1314" w14:textId="77777777" w:rsidR="00F9718E" w:rsidRPr="000C4FA4" w:rsidRDefault="00F9718E" w:rsidP="00C11813">
      <w:pPr>
        <w:rPr>
          <w:szCs w:val="22"/>
        </w:rPr>
      </w:pPr>
      <w:r w:rsidRPr="000C4FA4">
        <w:rPr>
          <w:rFonts w:hint="eastAsia"/>
          <w:szCs w:val="22"/>
        </w:rPr>
        <w:t>（４）固定資産評価証明書（建築物に係る部分）</w:t>
      </w:r>
    </w:p>
    <w:p w14:paraId="42BBD469" w14:textId="77777777" w:rsidR="00F9718E" w:rsidRPr="000C4FA4" w:rsidRDefault="00F9718E" w:rsidP="00C11813">
      <w:pPr>
        <w:rPr>
          <w:szCs w:val="22"/>
        </w:rPr>
      </w:pPr>
      <w:r w:rsidRPr="000C4FA4">
        <w:rPr>
          <w:rFonts w:hint="eastAsia"/>
          <w:szCs w:val="22"/>
        </w:rPr>
        <w:t>（５）建築基準法上の許可が必要な場合は</w:t>
      </w:r>
      <w:r w:rsidR="00133A3C" w:rsidRPr="000C4FA4">
        <w:rPr>
          <w:rFonts w:hint="eastAsia"/>
          <w:szCs w:val="22"/>
        </w:rPr>
        <w:t>、</w:t>
      </w:r>
      <w:r w:rsidRPr="000C4FA4">
        <w:rPr>
          <w:rFonts w:hint="eastAsia"/>
          <w:szCs w:val="22"/>
        </w:rPr>
        <w:t>その許可証の写し</w:t>
      </w:r>
    </w:p>
    <w:p w14:paraId="3AD09A6F" w14:textId="77777777" w:rsidR="00F9718E" w:rsidRPr="000C4FA4" w:rsidRDefault="000127F9" w:rsidP="00C11813">
      <w:pPr>
        <w:rPr>
          <w:szCs w:val="22"/>
        </w:rPr>
      </w:pPr>
      <w:r w:rsidRPr="000C4FA4">
        <w:rPr>
          <w:rFonts w:hint="eastAsia"/>
          <w:szCs w:val="22"/>
        </w:rPr>
        <w:t>（６</w:t>
      </w:r>
      <w:r w:rsidR="00F9718E" w:rsidRPr="000C4FA4">
        <w:rPr>
          <w:rFonts w:hint="eastAsia"/>
          <w:szCs w:val="22"/>
        </w:rPr>
        <w:t>）現況写真</w:t>
      </w:r>
      <w:r w:rsidR="006B37B4" w:rsidRPr="000C4FA4">
        <w:rPr>
          <w:rFonts w:hint="eastAsia"/>
          <w:szCs w:val="22"/>
        </w:rPr>
        <w:t>及び</w:t>
      </w:r>
      <w:r w:rsidR="00F9718E" w:rsidRPr="000C4FA4">
        <w:rPr>
          <w:rFonts w:hint="eastAsia"/>
          <w:szCs w:val="22"/>
        </w:rPr>
        <w:t>案内図</w:t>
      </w:r>
    </w:p>
    <w:p w14:paraId="6FC16971" w14:textId="77777777" w:rsidR="008870A7" w:rsidRPr="000C4FA4" w:rsidRDefault="008870A7" w:rsidP="00C11813">
      <w:pPr>
        <w:rPr>
          <w:szCs w:val="22"/>
        </w:rPr>
      </w:pPr>
      <w:r w:rsidRPr="000C4FA4">
        <w:rPr>
          <w:rFonts w:hint="eastAsia"/>
          <w:szCs w:val="22"/>
        </w:rPr>
        <w:t>（７）</w:t>
      </w:r>
      <w:r w:rsidR="001945A7" w:rsidRPr="000C4FA4">
        <w:rPr>
          <w:rFonts w:hint="eastAsia"/>
          <w:szCs w:val="22"/>
        </w:rPr>
        <w:t>債権者登録申請書</w:t>
      </w:r>
    </w:p>
    <w:p w14:paraId="69F6FB13" w14:textId="77777777" w:rsidR="00813202" w:rsidRPr="000C4FA4" w:rsidRDefault="008870A7" w:rsidP="00C11813">
      <w:pPr>
        <w:rPr>
          <w:szCs w:val="22"/>
        </w:rPr>
      </w:pPr>
      <w:r w:rsidRPr="000C4FA4">
        <w:rPr>
          <w:rFonts w:hint="eastAsia"/>
          <w:szCs w:val="22"/>
        </w:rPr>
        <w:t>（８</w:t>
      </w:r>
      <w:r w:rsidR="00F9718E" w:rsidRPr="000C4FA4">
        <w:rPr>
          <w:rFonts w:hint="eastAsia"/>
          <w:szCs w:val="22"/>
        </w:rPr>
        <w:t>）その他市長が必要と認める書類</w:t>
      </w:r>
    </w:p>
    <w:p w14:paraId="430AFED0" w14:textId="77777777" w:rsidR="00813202" w:rsidRPr="000C4FA4" w:rsidRDefault="00813202" w:rsidP="00813202">
      <w:r w:rsidRPr="000C4FA4">
        <w:br w:type="page"/>
      </w:r>
      <w:r w:rsidRPr="000C4FA4">
        <w:rPr>
          <w:rFonts w:hint="eastAsia"/>
        </w:rPr>
        <w:lastRenderedPageBreak/>
        <w:t>様式第２号（第</w:t>
      </w:r>
      <w:r w:rsidR="00457430" w:rsidRPr="000C4FA4">
        <w:rPr>
          <w:rFonts w:hint="eastAsia"/>
        </w:rPr>
        <w:t>８</w:t>
      </w:r>
      <w:r w:rsidRPr="000C4FA4">
        <w:rPr>
          <w:rFonts w:hint="eastAsia"/>
        </w:rPr>
        <w:t>条関係）</w:t>
      </w:r>
    </w:p>
    <w:p w14:paraId="17DE5585" w14:textId="77777777" w:rsidR="004744A1" w:rsidRPr="000C4FA4" w:rsidRDefault="004744A1" w:rsidP="004744A1">
      <w:pPr>
        <w:jc w:val="right"/>
        <w:rPr>
          <w:kern w:val="0"/>
          <w:szCs w:val="22"/>
        </w:rPr>
      </w:pPr>
      <w:r w:rsidRPr="000C4FA4">
        <w:rPr>
          <w:rFonts w:hint="eastAsia"/>
          <w:kern w:val="0"/>
          <w:szCs w:val="22"/>
        </w:rPr>
        <w:t>年　　　月　　　日</w:t>
      </w:r>
    </w:p>
    <w:p w14:paraId="47838EA1" w14:textId="77777777" w:rsidR="004744A1" w:rsidRPr="000C4FA4" w:rsidRDefault="004744A1" w:rsidP="004744A1">
      <w:pPr>
        <w:rPr>
          <w:kern w:val="0"/>
          <w:szCs w:val="22"/>
        </w:rPr>
      </w:pPr>
    </w:p>
    <w:p w14:paraId="1D03A2FD" w14:textId="77777777" w:rsidR="004744A1" w:rsidRPr="000C4FA4" w:rsidRDefault="004744A1" w:rsidP="004744A1">
      <w:pPr>
        <w:rPr>
          <w:kern w:val="0"/>
          <w:szCs w:val="22"/>
        </w:rPr>
      </w:pPr>
    </w:p>
    <w:p w14:paraId="2F9077FD" w14:textId="77777777" w:rsidR="004744A1" w:rsidRPr="000C4FA4" w:rsidRDefault="004744A1" w:rsidP="004744A1">
      <w:pPr>
        <w:ind w:firstLineChars="200" w:firstLine="453"/>
        <w:rPr>
          <w:kern w:val="0"/>
          <w:szCs w:val="22"/>
        </w:rPr>
      </w:pPr>
      <w:r w:rsidRPr="000C4FA4">
        <w:rPr>
          <w:rFonts w:hint="eastAsia"/>
          <w:kern w:val="0"/>
          <w:szCs w:val="22"/>
        </w:rPr>
        <w:t>結城市長　　　　　　　　　　様</w:t>
      </w:r>
    </w:p>
    <w:p w14:paraId="5457E19A" w14:textId="77777777" w:rsidR="004744A1" w:rsidRPr="000C4FA4" w:rsidRDefault="004744A1" w:rsidP="004744A1">
      <w:pPr>
        <w:rPr>
          <w:kern w:val="0"/>
          <w:szCs w:val="22"/>
        </w:rPr>
      </w:pPr>
    </w:p>
    <w:p w14:paraId="4A76AFBB" w14:textId="77777777" w:rsidR="004744A1" w:rsidRPr="000C4FA4" w:rsidRDefault="004744A1" w:rsidP="00586B82">
      <w:pPr>
        <w:spacing w:line="360" w:lineRule="auto"/>
        <w:ind w:firstLineChars="1450" w:firstLine="3288"/>
        <w:rPr>
          <w:kern w:val="0"/>
          <w:szCs w:val="22"/>
        </w:rPr>
      </w:pPr>
      <w:r w:rsidRPr="000C4FA4">
        <w:rPr>
          <w:rFonts w:hint="eastAsia"/>
          <w:kern w:val="0"/>
          <w:szCs w:val="22"/>
        </w:rPr>
        <w:t xml:space="preserve">申請者　</w:t>
      </w:r>
      <w:r w:rsidRPr="000C4FA4">
        <w:rPr>
          <w:rFonts w:hint="eastAsia"/>
          <w:kern w:val="0"/>
          <w:szCs w:val="22"/>
          <w:u w:val="dotted"/>
        </w:rPr>
        <w:t xml:space="preserve">住　所　</w:t>
      </w:r>
      <w:r w:rsidR="00586B82" w:rsidRPr="000C4FA4">
        <w:rPr>
          <w:rFonts w:hint="eastAsia"/>
          <w:kern w:val="0"/>
          <w:szCs w:val="22"/>
          <w:u w:val="dotted"/>
        </w:rPr>
        <w:t xml:space="preserve">    </w:t>
      </w:r>
      <w:r w:rsidRPr="000C4FA4">
        <w:rPr>
          <w:rFonts w:hint="eastAsia"/>
          <w:kern w:val="0"/>
          <w:szCs w:val="22"/>
          <w:u w:val="dotted"/>
        </w:rPr>
        <w:t xml:space="preserve">　　　　　　　　　　　　　　　　　</w:t>
      </w:r>
    </w:p>
    <w:p w14:paraId="46406A28" w14:textId="77777777" w:rsidR="004744A1" w:rsidRPr="000C4FA4" w:rsidRDefault="004744A1" w:rsidP="00586B82">
      <w:pPr>
        <w:spacing w:line="360" w:lineRule="auto"/>
        <w:ind w:leftChars="1350" w:left="3061" w:firstLineChars="100" w:firstLine="227"/>
        <w:rPr>
          <w:kern w:val="0"/>
          <w:szCs w:val="22"/>
          <w:u w:val="dotted"/>
        </w:rPr>
      </w:pPr>
      <w:r w:rsidRPr="000C4FA4">
        <w:rPr>
          <w:rFonts w:hint="eastAsia"/>
          <w:kern w:val="0"/>
          <w:szCs w:val="22"/>
        </w:rPr>
        <w:t xml:space="preserve">　　　　</w:t>
      </w:r>
      <w:r w:rsidR="00133A3C" w:rsidRPr="000C4FA4">
        <w:rPr>
          <w:rFonts w:hint="eastAsia"/>
          <w:kern w:val="0"/>
          <w:szCs w:val="22"/>
          <w:u w:val="dotted"/>
        </w:rPr>
        <w:t xml:space="preserve">氏　名　　　　　　　　　　　　　　　　　　　　</w:t>
      </w:r>
    </w:p>
    <w:p w14:paraId="3035567A" w14:textId="77777777" w:rsidR="00813202" w:rsidRPr="000C4FA4" w:rsidRDefault="00813202" w:rsidP="00813202"/>
    <w:p w14:paraId="094346EA" w14:textId="77777777" w:rsidR="00813202" w:rsidRPr="000C4FA4" w:rsidRDefault="00813202" w:rsidP="00CE043C">
      <w:pPr>
        <w:jc w:val="center"/>
      </w:pPr>
      <w:r w:rsidRPr="000C4FA4">
        <w:rPr>
          <w:rFonts w:hint="eastAsia"/>
        </w:rPr>
        <w:t>市税等納付状況確認に関する</w:t>
      </w:r>
      <w:r w:rsidR="0003682E">
        <w:rPr>
          <w:rFonts w:hint="eastAsia"/>
        </w:rPr>
        <w:t>同意</w:t>
      </w:r>
      <w:r w:rsidRPr="000C4FA4">
        <w:rPr>
          <w:rFonts w:hint="eastAsia"/>
        </w:rPr>
        <w:t>書</w:t>
      </w:r>
    </w:p>
    <w:p w14:paraId="75042225" w14:textId="77777777" w:rsidR="00813202" w:rsidRPr="000C4FA4" w:rsidRDefault="00813202" w:rsidP="00813202"/>
    <w:p w14:paraId="3A9EECEA" w14:textId="77777777" w:rsidR="00813202" w:rsidRPr="000C4FA4" w:rsidRDefault="00813202" w:rsidP="00813202">
      <w:pPr>
        <w:rPr>
          <w:szCs w:val="22"/>
        </w:rPr>
      </w:pPr>
      <w:r w:rsidRPr="000C4FA4">
        <w:rPr>
          <w:rFonts w:hint="eastAsia"/>
        </w:rPr>
        <w:t xml:space="preserve">　</w:t>
      </w:r>
      <w:r w:rsidR="00AF2ADB">
        <w:rPr>
          <w:rFonts w:hint="eastAsia"/>
        </w:rPr>
        <w:t>令和</w:t>
      </w:r>
      <w:r w:rsidR="00FB7B92">
        <w:rPr>
          <w:rFonts w:hint="eastAsia"/>
        </w:rPr>
        <w:t>７</w:t>
      </w:r>
      <w:r w:rsidR="00AF2ADB">
        <w:rPr>
          <w:rFonts w:hint="eastAsia"/>
        </w:rPr>
        <w:t>年度</w:t>
      </w:r>
      <w:r w:rsidRPr="000C4FA4">
        <w:rPr>
          <w:rFonts w:hint="eastAsia"/>
          <w:szCs w:val="22"/>
        </w:rPr>
        <w:t>結城市住宅リフォーム資金補助金を申請する</w:t>
      </w:r>
      <w:r w:rsidR="007D1FE5" w:rsidRPr="000C4FA4">
        <w:rPr>
          <w:rFonts w:hint="eastAsia"/>
          <w:szCs w:val="22"/>
        </w:rPr>
        <w:t>に</w:t>
      </w:r>
      <w:r w:rsidR="003B794D" w:rsidRPr="000C4FA4">
        <w:rPr>
          <w:rFonts w:hint="eastAsia"/>
          <w:szCs w:val="22"/>
        </w:rPr>
        <w:t>当たり</w:t>
      </w:r>
      <w:r w:rsidR="00133A3C" w:rsidRPr="000C4FA4">
        <w:rPr>
          <w:rFonts w:hint="eastAsia"/>
          <w:szCs w:val="22"/>
        </w:rPr>
        <w:t>、</w:t>
      </w:r>
      <w:r w:rsidR="007D1FE5" w:rsidRPr="000C4FA4">
        <w:rPr>
          <w:rFonts w:hint="eastAsia"/>
          <w:szCs w:val="22"/>
        </w:rPr>
        <w:t>私及び同居親族の下記の納付状況</w:t>
      </w:r>
      <w:r w:rsidR="0003682E" w:rsidRPr="006B3DCB">
        <w:rPr>
          <w:rFonts w:hint="eastAsia"/>
        </w:rPr>
        <w:t>を確認することに同意します。</w:t>
      </w:r>
    </w:p>
    <w:p w14:paraId="7DF39011" w14:textId="77777777" w:rsidR="00813202" w:rsidRPr="000C4FA4" w:rsidRDefault="00813202" w:rsidP="00813202">
      <w:pPr>
        <w:rPr>
          <w:szCs w:val="22"/>
        </w:rPr>
      </w:pPr>
    </w:p>
    <w:p w14:paraId="03EACBD3" w14:textId="77777777" w:rsidR="00813202" w:rsidRPr="000C4FA4" w:rsidRDefault="00813202" w:rsidP="00CE043C">
      <w:pPr>
        <w:jc w:val="center"/>
        <w:rPr>
          <w:szCs w:val="22"/>
        </w:rPr>
      </w:pPr>
      <w:r w:rsidRPr="000C4FA4">
        <w:rPr>
          <w:rFonts w:hint="eastAsia"/>
          <w:szCs w:val="22"/>
        </w:rPr>
        <w:t>記</w:t>
      </w:r>
    </w:p>
    <w:p w14:paraId="619A03A4" w14:textId="77777777" w:rsidR="00813202" w:rsidRPr="000C4FA4" w:rsidRDefault="00813202" w:rsidP="00813202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03682E" w:rsidRPr="006B3DCB" w14:paraId="198DE878" w14:textId="77777777" w:rsidTr="00736B2D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6C8A87F0" w14:textId="77777777" w:rsidR="0003682E" w:rsidRPr="00AB56FF" w:rsidRDefault="0003682E" w:rsidP="00736B2D">
            <w:pPr>
              <w:jc w:val="left"/>
              <w:rPr>
                <w:szCs w:val="22"/>
              </w:rPr>
            </w:pPr>
            <w:r w:rsidRPr="00AB56FF">
              <w:rPr>
                <w:rFonts w:hint="eastAsia"/>
                <w:kern w:val="0"/>
                <w:szCs w:val="22"/>
              </w:rPr>
              <w:t>・</w:t>
            </w:r>
            <w:r w:rsidRPr="0003682E">
              <w:rPr>
                <w:rFonts w:hint="eastAsia"/>
                <w:spacing w:val="243"/>
                <w:kern w:val="0"/>
                <w:szCs w:val="22"/>
                <w:fitText w:val="2340" w:id="-728495872"/>
              </w:rPr>
              <w:t>市県民</w:t>
            </w:r>
            <w:r w:rsidRPr="0003682E">
              <w:rPr>
                <w:rFonts w:hint="eastAsia"/>
                <w:spacing w:val="1"/>
                <w:kern w:val="0"/>
                <w:szCs w:val="22"/>
                <w:fitText w:val="2340" w:id="-728495872"/>
              </w:rPr>
              <w:t>税</w:t>
            </w:r>
            <w:r w:rsidRPr="00AB56FF">
              <w:rPr>
                <w:rFonts w:hint="eastAsia"/>
                <w:spacing w:val="-1"/>
                <w:kern w:val="0"/>
                <w:szCs w:val="22"/>
              </w:rPr>
              <w:t>（</w:t>
            </w:r>
            <w:r w:rsidRPr="0003682E">
              <w:rPr>
                <w:rFonts w:hint="eastAsia"/>
                <w:spacing w:val="155"/>
                <w:kern w:val="0"/>
                <w:szCs w:val="22"/>
                <w:fitText w:val="2340" w:id="-728495871"/>
              </w:rPr>
              <w:t>森林環境</w:t>
            </w:r>
            <w:r w:rsidRPr="0003682E">
              <w:rPr>
                <w:rFonts w:hint="eastAsia"/>
                <w:kern w:val="0"/>
                <w:szCs w:val="22"/>
                <w:fitText w:val="2340" w:id="-728495871"/>
              </w:rPr>
              <w:t>税</w:t>
            </w:r>
            <w:r w:rsidRPr="00AB56FF">
              <w:rPr>
                <w:rFonts w:hint="eastAsia"/>
                <w:spacing w:val="-1"/>
                <w:kern w:val="0"/>
                <w:szCs w:val="22"/>
              </w:rPr>
              <w:t>）</w:t>
            </w:r>
          </w:p>
        </w:tc>
      </w:tr>
      <w:tr w:rsidR="0003682E" w:rsidRPr="006B3DCB" w14:paraId="6F8C0317" w14:textId="77777777" w:rsidTr="00736B2D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741BF4D2" w14:textId="77777777" w:rsidR="0003682E" w:rsidRPr="00AB56FF" w:rsidRDefault="0003682E" w:rsidP="00736B2D">
            <w:pPr>
              <w:jc w:val="left"/>
              <w:rPr>
                <w:szCs w:val="22"/>
              </w:rPr>
            </w:pPr>
            <w:r w:rsidRPr="00AB56FF">
              <w:rPr>
                <w:rFonts w:hint="eastAsia"/>
                <w:kern w:val="0"/>
                <w:szCs w:val="22"/>
              </w:rPr>
              <w:t>・</w:t>
            </w:r>
            <w:r w:rsidRPr="0003682E">
              <w:rPr>
                <w:rFonts w:hint="eastAsia"/>
                <w:spacing w:val="155"/>
                <w:kern w:val="0"/>
                <w:szCs w:val="22"/>
                <w:fitText w:val="2340" w:id="-728495870"/>
              </w:rPr>
              <w:t>固定資産</w:t>
            </w:r>
            <w:r w:rsidRPr="0003682E">
              <w:rPr>
                <w:rFonts w:hint="eastAsia"/>
                <w:kern w:val="0"/>
                <w:szCs w:val="22"/>
                <w:fitText w:val="2340" w:id="-728495870"/>
              </w:rPr>
              <w:t>税</w:t>
            </w:r>
            <w:r w:rsidRPr="00AB56FF">
              <w:rPr>
                <w:rFonts w:hint="eastAsia"/>
                <w:kern w:val="0"/>
                <w:szCs w:val="22"/>
              </w:rPr>
              <w:t>（</w:t>
            </w:r>
            <w:r w:rsidRPr="0003682E">
              <w:rPr>
                <w:rFonts w:hint="eastAsia"/>
                <w:spacing w:val="155"/>
                <w:kern w:val="0"/>
                <w:szCs w:val="22"/>
                <w:fitText w:val="2340" w:id="-728495869"/>
              </w:rPr>
              <w:t>都市計画</w:t>
            </w:r>
            <w:r w:rsidRPr="0003682E">
              <w:rPr>
                <w:rFonts w:hint="eastAsia"/>
                <w:kern w:val="0"/>
                <w:szCs w:val="22"/>
                <w:fitText w:val="2340" w:id="-728495869"/>
              </w:rPr>
              <w:t>税</w:t>
            </w:r>
            <w:r w:rsidRPr="00AB56FF">
              <w:rPr>
                <w:rFonts w:hint="eastAsia"/>
                <w:kern w:val="0"/>
                <w:szCs w:val="22"/>
              </w:rPr>
              <w:t>）</w:t>
            </w:r>
          </w:p>
        </w:tc>
      </w:tr>
      <w:tr w:rsidR="0003682E" w:rsidRPr="006B3DCB" w14:paraId="0CA3B8F2" w14:textId="77777777" w:rsidTr="00736B2D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695F6B49" w14:textId="77777777" w:rsidR="0003682E" w:rsidRPr="006F1B21" w:rsidRDefault="0003682E" w:rsidP="00736B2D">
            <w:pPr>
              <w:jc w:val="left"/>
              <w:rPr>
                <w:szCs w:val="22"/>
              </w:rPr>
            </w:pPr>
            <w:r w:rsidRPr="006F1B21">
              <w:rPr>
                <w:rFonts w:hint="eastAsia"/>
                <w:kern w:val="0"/>
                <w:szCs w:val="22"/>
              </w:rPr>
              <w:t>・</w:t>
            </w:r>
            <w:r w:rsidRPr="0003682E">
              <w:rPr>
                <w:rFonts w:hint="eastAsia"/>
                <w:spacing w:val="155"/>
                <w:kern w:val="0"/>
                <w:szCs w:val="22"/>
                <w:fitText w:val="2340" w:id="-728495868"/>
              </w:rPr>
              <w:t>軽自動車</w:t>
            </w:r>
            <w:r w:rsidRPr="0003682E">
              <w:rPr>
                <w:rFonts w:hint="eastAsia"/>
                <w:kern w:val="0"/>
                <w:szCs w:val="22"/>
                <w:fitText w:val="2340" w:id="-728495868"/>
              </w:rPr>
              <w:t>税</w:t>
            </w:r>
          </w:p>
        </w:tc>
      </w:tr>
      <w:tr w:rsidR="0003682E" w:rsidRPr="006B3DCB" w14:paraId="57377B5D" w14:textId="77777777" w:rsidTr="00736B2D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7FFAE531" w14:textId="77777777" w:rsidR="0003682E" w:rsidRPr="006F1B21" w:rsidRDefault="0003682E" w:rsidP="00736B2D">
            <w:pPr>
              <w:rPr>
                <w:szCs w:val="22"/>
              </w:rPr>
            </w:pPr>
            <w:r w:rsidRPr="006F1B21">
              <w:rPr>
                <w:rFonts w:hint="eastAsia"/>
                <w:kern w:val="0"/>
                <w:szCs w:val="22"/>
              </w:rPr>
              <w:t>・</w:t>
            </w:r>
            <w:r w:rsidRPr="0003682E">
              <w:rPr>
                <w:rFonts w:hint="eastAsia"/>
                <w:spacing w:val="66"/>
                <w:kern w:val="0"/>
                <w:szCs w:val="22"/>
                <w:fitText w:val="2340" w:id="-728495867"/>
              </w:rPr>
              <w:t>国民健康保険</w:t>
            </w:r>
            <w:r w:rsidRPr="0003682E">
              <w:rPr>
                <w:rFonts w:hint="eastAsia"/>
                <w:spacing w:val="4"/>
                <w:kern w:val="0"/>
                <w:szCs w:val="22"/>
                <w:fitText w:val="2340" w:id="-728495867"/>
              </w:rPr>
              <w:t>税</w:t>
            </w:r>
          </w:p>
        </w:tc>
      </w:tr>
      <w:tr w:rsidR="0003682E" w:rsidRPr="006B3DCB" w14:paraId="2747736E" w14:textId="77777777" w:rsidTr="00736B2D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068494A7" w14:textId="77777777" w:rsidR="0003682E" w:rsidRPr="0003682E" w:rsidRDefault="0003682E" w:rsidP="00736B2D">
            <w:pPr>
              <w:rPr>
                <w:kern w:val="0"/>
                <w:szCs w:val="22"/>
              </w:rPr>
            </w:pPr>
            <w:r w:rsidRPr="0003682E">
              <w:rPr>
                <w:rFonts w:hint="eastAsia"/>
                <w:kern w:val="0"/>
                <w:szCs w:val="22"/>
              </w:rPr>
              <w:t>・</w:t>
            </w:r>
            <w:r w:rsidRPr="0003682E">
              <w:rPr>
                <w:rFonts w:hint="eastAsia"/>
                <w:spacing w:val="155"/>
                <w:kern w:val="0"/>
                <w:szCs w:val="22"/>
                <w:fitText w:val="2340" w:id="-728495866"/>
              </w:rPr>
              <w:t>介護保険</w:t>
            </w:r>
            <w:r w:rsidRPr="0003682E">
              <w:rPr>
                <w:rFonts w:hint="eastAsia"/>
                <w:kern w:val="0"/>
                <w:szCs w:val="22"/>
                <w:fitText w:val="2340" w:id="-728495866"/>
              </w:rPr>
              <w:t>料</w:t>
            </w:r>
          </w:p>
        </w:tc>
      </w:tr>
      <w:tr w:rsidR="0003682E" w:rsidRPr="006B3DCB" w14:paraId="325DC290" w14:textId="77777777" w:rsidTr="00736B2D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7B24159B" w14:textId="77777777" w:rsidR="0003682E" w:rsidRPr="0003682E" w:rsidRDefault="0003682E" w:rsidP="0003682E">
            <w:pPr>
              <w:rPr>
                <w:kern w:val="0"/>
                <w:szCs w:val="22"/>
              </w:rPr>
            </w:pPr>
            <w:r w:rsidRPr="0003682E">
              <w:rPr>
                <w:rFonts w:hint="eastAsia"/>
                <w:kern w:val="0"/>
                <w:szCs w:val="22"/>
              </w:rPr>
              <w:t>・後期高齢者医療保険料</w:t>
            </w:r>
          </w:p>
        </w:tc>
      </w:tr>
    </w:tbl>
    <w:p w14:paraId="51FDCD7A" w14:textId="77777777" w:rsidR="009C1500" w:rsidRPr="0003682E" w:rsidRDefault="009C1500" w:rsidP="00813202"/>
    <w:p w14:paraId="10C09FE2" w14:textId="77777777" w:rsidR="00CE635D" w:rsidRPr="000C4FA4" w:rsidRDefault="00765402" w:rsidP="0003682E">
      <w:r w:rsidRPr="000C4FA4">
        <w:rPr>
          <w:rFonts w:hint="eastAsia"/>
        </w:rPr>
        <w:t>上記市税等の確認について同意する</w:t>
      </w:r>
      <w:r w:rsidR="00695567" w:rsidRPr="000C4FA4">
        <w:rPr>
          <w:rFonts w:hint="eastAsia"/>
        </w:rPr>
        <w:t>とともに</w:t>
      </w:r>
      <w:r w:rsidR="00133A3C" w:rsidRPr="000C4FA4">
        <w:rPr>
          <w:rFonts w:hint="eastAsia"/>
        </w:rPr>
        <w:t>、</w:t>
      </w:r>
      <w:r w:rsidR="00695567" w:rsidRPr="000C4FA4">
        <w:rPr>
          <w:rFonts w:hint="eastAsia"/>
        </w:rPr>
        <w:t>内容確認等についても</w:t>
      </w:r>
      <w:r w:rsidR="009C1500" w:rsidRPr="000C4FA4">
        <w:rPr>
          <w:rFonts w:hint="eastAsia"/>
        </w:rPr>
        <w:t>申請者に委任します。</w:t>
      </w:r>
    </w:p>
    <w:p w14:paraId="48C25D6B" w14:textId="77777777" w:rsidR="00832D1E" w:rsidRPr="000C4FA4" w:rsidRDefault="00832D1E" w:rsidP="00832D1E">
      <w:r w:rsidRPr="000C4FA4">
        <w:rPr>
          <w:rFonts w:hint="eastAsia"/>
        </w:rPr>
        <w:t>※住民票謄本に記載されている</w:t>
      </w:r>
      <w:r w:rsidR="005961BC" w:rsidRPr="000C4FA4">
        <w:rPr>
          <w:rFonts w:hint="eastAsia"/>
        </w:rPr>
        <w:t>全</w:t>
      </w:r>
      <w:r w:rsidRPr="000C4FA4">
        <w:rPr>
          <w:rFonts w:hint="eastAsia"/>
        </w:rPr>
        <w:t>ての人の署名</w:t>
      </w:r>
      <w:r w:rsidR="000D6EC9" w:rsidRPr="000C4FA4">
        <w:rPr>
          <w:rFonts w:hint="eastAsia"/>
        </w:rPr>
        <w:t>又</w:t>
      </w:r>
      <w:r w:rsidR="009C54A7">
        <w:rPr>
          <w:rFonts w:hint="eastAsia"/>
        </w:rPr>
        <w:t>は記名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CE635D" w:rsidRPr="000C4FA4" w14:paraId="3F357A6B" w14:textId="77777777" w:rsidTr="00C86436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6386B42D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41BB082D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</w:tr>
      <w:tr w:rsidR="00CE635D" w:rsidRPr="000C4FA4" w14:paraId="47FA1CED" w14:textId="77777777" w:rsidTr="00C86436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01A62D12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F1BC8FB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</w:tr>
      <w:tr w:rsidR="00CE635D" w:rsidRPr="000C4FA4" w14:paraId="0BFB0A51" w14:textId="77777777" w:rsidTr="00C86436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613489EF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79C8DDC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</w:tr>
      <w:tr w:rsidR="00CE635D" w:rsidRPr="000C4FA4" w14:paraId="216BE832" w14:textId="77777777" w:rsidTr="00C86436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38C76D4A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5B87BA2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</w:tr>
      <w:tr w:rsidR="00CE635D" w:rsidRPr="000C4FA4" w14:paraId="68E8045C" w14:textId="77777777" w:rsidTr="00C86436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43B780AF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71D08E17" w14:textId="77777777" w:rsidR="00CE635D" w:rsidRPr="000C4FA4" w:rsidRDefault="00CE635D" w:rsidP="00C86436">
            <w:pPr>
              <w:wordWrap w:val="0"/>
              <w:adjustRightInd w:val="0"/>
              <w:jc w:val="right"/>
              <w:textAlignment w:val="baseline"/>
            </w:pPr>
            <w:r w:rsidRPr="000C4FA4">
              <w:rPr>
                <w:rFonts w:hint="eastAsia"/>
              </w:rPr>
              <w:t xml:space="preserve">　</w:t>
            </w:r>
          </w:p>
        </w:tc>
      </w:tr>
    </w:tbl>
    <w:p w14:paraId="27FC2EF1" w14:textId="77777777" w:rsidR="009C1500" w:rsidRDefault="009C1500" w:rsidP="00813202"/>
    <w:p w14:paraId="10A18E26" w14:textId="77777777" w:rsidR="0003682E" w:rsidRPr="000C4FA4" w:rsidRDefault="0003682E" w:rsidP="00813202"/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1924"/>
        <w:gridCol w:w="1250"/>
        <w:gridCol w:w="2872"/>
      </w:tblGrid>
      <w:tr w:rsidR="0003682E" w:rsidRPr="006B3DCB" w14:paraId="1078E5E2" w14:textId="77777777" w:rsidTr="0003682E">
        <w:trPr>
          <w:trHeight w:val="1342"/>
        </w:trPr>
        <w:tc>
          <w:tcPr>
            <w:tcW w:w="3099" w:type="dxa"/>
            <w:shd w:val="clear" w:color="auto" w:fill="auto"/>
            <w:vAlign w:val="center"/>
          </w:tcPr>
          <w:p w14:paraId="20D6FCEE" w14:textId="77777777" w:rsidR="0003682E" w:rsidRPr="006B3DCB" w:rsidRDefault="0003682E" w:rsidP="00736B2D">
            <w:r w:rsidRPr="006B3DCB">
              <w:rPr>
                <w:rFonts w:hint="eastAsia"/>
              </w:rPr>
              <w:t>上記の申請者については、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2B207FB" w14:textId="77777777" w:rsidR="0003682E" w:rsidRPr="0065695E" w:rsidRDefault="0003682E" w:rsidP="00736B2D">
            <w:r w:rsidRPr="0065695E">
              <w:rPr>
                <w:rFonts w:hint="eastAsia"/>
              </w:rPr>
              <w:t>市税</w:t>
            </w:r>
            <w:r w:rsidRPr="0003682E">
              <w:rPr>
                <w:rFonts w:hint="eastAsia"/>
              </w:rPr>
              <w:t>等</w:t>
            </w:r>
            <w:r w:rsidRPr="0065695E">
              <w:rPr>
                <w:rFonts w:hint="eastAsia"/>
              </w:rPr>
              <w:t>の滞納が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E91A00" w14:textId="77777777" w:rsidR="0003682E" w:rsidRPr="0065695E" w:rsidRDefault="0003682E" w:rsidP="00736B2D">
            <w:pPr>
              <w:jc w:val="center"/>
            </w:pPr>
            <w:r w:rsidRPr="0065695E">
              <w:rPr>
                <w:rFonts w:hint="eastAsia"/>
              </w:rPr>
              <w:t>ない</w:t>
            </w:r>
          </w:p>
          <w:p w14:paraId="3397488B" w14:textId="77777777" w:rsidR="0003682E" w:rsidRPr="0065695E" w:rsidRDefault="0003682E" w:rsidP="00736B2D">
            <w:pPr>
              <w:jc w:val="center"/>
            </w:pPr>
          </w:p>
          <w:p w14:paraId="4DC6CE78" w14:textId="77777777" w:rsidR="0003682E" w:rsidRPr="0065695E" w:rsidRDefault="0003682E" w:rsidP="00736B2D">
            <w:pPr>
              <w:jc w:val="center"/>
            </w:pPr>
            <w:r w:rsidRPr="0065695E">
              <w:rPr>
                <w:rFonts w:hint="eastAsia"/>
              </w:rPr>
              <w:t>ある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5EEBA07E" w14:textId="77777777" w:rsidR="0003682E" w:rsidRPr="0065695E" w:rsidRDefault="0003682E" w:rsidP="00736B2D">
            <w:r w:rsidRPr="0065695E">
              <w:rPr>
                <w:rFonts w:hint="eastAsia"/>
              </w:rPr>
              <w:t>ことを確認しました。</w:t>
            </w:r>
          </w:p>
        </w:tc>
      </w:tr>
    </w:tbl>
    <w:p w14:paraId="0917B5FE" w14:textId="77777777" w:rsidR="00CE043C" w:rsidRPr="0003682E" w:rsidRDefault="00CE043C" w:rsidP="00813202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196"/>
      </w:tblGrid>
      <w:tr w:rsidR="00CE043C" w:rsidRPr="000C4FA4" w14:paraId="365A1972" w14:textId="77777777" w:rsidTr="0003682E">
        <w:trPr>
          <w:trHeight w:val="436"/>
        </w:trPr>
        <w:tc>
          <w:tcPr>
            <w:tcW w:w="4783" w:type="dxa"/>
            <w:gridSpan w:val="2"/>
            <w:shd w:val="clear" w:color="auto" w:fill="auto"/>
            <w:vAlign w:val="center"/>
          </w:tcPr>
          <w:p w14:paraId="6DAD8F29" w14:textId="77777777" w:rsidR="00CE043C" w:rsidRPr="000C4FA4" w:rsidRDefault="00CE043C" w:rsidP="00C86436">
            <w:pPr>
              <w:adjustRightInd w:val="0"/>
              <w:textAlignment w:val="baseline"/>
            </w:pPr>
            <w:r w:rsidRPr="000C4FA4">
              <w:rPr>
                <w:rFonts w:hint="eastAsia"/>
              </w:rPr>
              <w:t xml:space="preserve">　　　　　　年　　　月　　　日</w:t>
            </w:r>
          </w:p>
        </w:tc>
      </w:tr>
      <w:tr w:rsidR="00CE043C" w:rsidRPr="000C4FA4" w14:paraId="7B0249A0" w14:textId="77777777" w:rsidTr="0003682E">
        <w:trPr>
          <w:trHeight w:val="567"/>
        </w:trPr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8F0680" w14:textId="77777777" w:rsidR="00CE043C" w:rsidRPr="000C4FA4" w:rsidRDefault="00CE043C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課　　　名</w:t>
            </w:r>
          </w:p>
        </w:tc>
        <w:tc>
          <w:tcPr>
            <w:tcW w:w="3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F93F68" w14:textId="77777777" w:rsidR="00CE043C" w:rsidRPr="000C4FA4" w:rsidRDefault="0003682E" w:rsidP="0003682E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収　納　課</w:t>
            </w:r>
          </w:p>
        </w:tc>
      </w:tr>
      <w:tr w:rsidR="00CE043C" w:rsidRPr="000C4FA4" w14:paraId="0F12381E" w14:textId="77777777" w:rsidTr="0003682E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CF7EF4" w14:textId="77777777" w:rsidR="00CE043C" w:rsidRPr="000C4FA4" w:rsidRDefault="00CE043C" w:rsidP="00C86436">
            <w:pPr>
              <w:adjustRightInd w:val="0"/>
              <w:jc w:val="center"/>
              <w:textAlignment w:val="baseline"/>
            </w:pPr>
            <w:r w:rsidRPr="000C4FA4">
              <w:rPr>
                <w:rFonts w:hint="eastAsia"/>
              </w:rPr>
              <w:t>職　氏　名</w:t>
            </w:r>
          </w:p>
        </w:tc>
        <w:tc>
          <w:tcPr>
            <w:tcW w:w="33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462BFC" w14:textId="77777777" w:rsidR="00CE043C" w:rsidRPr="000C4FA4" w:rsidRDefault="00CE043C" w:rsidP="00C86436">
            <w:pPr>
              <w:adjustRightInd w:val="0"/>
              <w:textAlignment w:val="baseline"/>
            </w:pPr>
            <w:r w:rsidRPr="000C4FA4"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14:paraId="48FF9B02" w14:textId="7F8540A9" w:rsidR="00325FF9" w:rsidRPr="000C4FA4" w:rsidRDefault="00933D0C" w:rsidP="00325FF9">
      <w:pPr>
        <w:rPr>
          <w:szCs w:val="22"/>
        </w:rPr>
      </w:pPr>
      <w:r w:rsidRPr="000C4FA4">
        <w:br w:type="page"/>
      </w:r>
    </w:p>
    <w:p w14:paraId="0315EBB5" w14:textId="34A9C2BD" w:rsidR="00085770" w:rsidRPr="000C4FA4" w:rsidRDefault="00085770" w:rsidP="00813202">
      <w:pPr>
        <w:rPr>
          <w:szCs w:val="22"/>
        </w:rPr>
      </w:pPr>
      <w:r w:rsidRPr="000C4FA4">
        <w:rPr>
          <w:rFonts w:hint="eastAsia"/>
          <w:szCs w:val="22"/>
        </w:rPr>
        <w:lastRenderedPageBreak/>
        <w:t>様式第</w:t>
      </w:r>
      <w:r w:rsidR="00457430" w:rsidRPr="000C4FA4">
        <w:rPr>
          <w:rFonts w:hint="eastAsia"/>
          <w:szCs w:val="22"/>
        </w:rPr>
        <w:t>４号（第１０</w:t>
      </w:r>
      <w:r w:rsidRPr="000C4FA4">
        <w:rPr>
          <w:rFonts w:hint="eastAsia"/>
          <w:szCs w:val="22"/>
        </w:rPr>
        <w:t>条関係）</w:t>
      </w:r>
    </w:p>
    <w:p w14:paraId="7B0036F2" w14:textId="77777777" w:rsidR="00085770" w:rsidRPr="000C4FA4" w:rsidRDefault="00085770" w:rsidP="00085770">
      <w:pPr>
        <w:jc w:val="right"/>
        <w:rPr>
          <w:szCs w:val="22"/>
        </w:rPr>
      </w:pPr>
      <w:r w:rsidRPr="000C4FA4">
        <w:rPr>
          <w:rFonts w:hint="eastAsia"/>
          <w:szCs w:val="22"/>
        </w:rPr>
        <w:t>年　　　月　　　日</w:t>
      </w:r>
    </w:p>
    <w:p w14:paraId="5248EAF6" w14:textId="77777777" w:rsidR="00085770" w:rsidRPr="000C4FA4" w:rsidRDefault="00085770" w:rsidP="00085770">
      <w:pPr>
        <w:rPr>
          <w:szCs w:val="22"/>
        </w:rPr>
      </w:pPr>
    </w:p>
    <w:p w14:paraId="526AB250" w14:textId="77777777" w:rsidR="00085770" w:rsidRPr="000C4FA4" w:rsidRDefault="00085770" w:rsidP="00586B82">
      <w:pPr>
        <w:ind w:firstLineChars="100" w:firstLine="227"/>
      </w:pPr>
      <w:r w:rsidRPr="000C4FA4">
        <w:rPr>
          <w:rFonts w:hint="eastAsia"/>
        </w:rPr>
        <w:t>結城市長　　　　　　　　　　様</w:t>
      </w:r>
    </w:p>
    <w:p w14:paraId="624783D2" w14:textId="77777777" w:rsidR="00085770" w:rsidRPr="000C4FA4" w:rsidRDefault="00085770" w:rsidP="00085770"/>
    <w:p w14:paraId="6C990A8B" w14:textId="77777777" w:rsidR="00085770" w:rsidRPr="000C4FA4" w:rsidRDefault="00085770" w:rsidP="0083577B">
      <w:pPr>
        <w:spacing w:line="360" w:lineRule="auto"/>
        <w:ind w:leftChars="1600" w:left="3628"/>
      </w:pPr>
      <w:r w:rsidRPr="000C4FA4">
        <w:rPr>
          <w:rFonts w:hint="eastAsia"/>
        </w:rPr>
        <w:t xml:space="preserve">申請者　</w:t>
      </w:r>
      <w:r w:rsidRPr="000C4FA4">
        <w:rPr>
          <w:rFonts w:hint="eastAsia"/>
          <w:u w:val="dotted"/>
        </w:rPr>
        <w:t xml:space="preserve">住　所　結城市　　　　　　</w:t>
      </w:r>
      <w:r w:rsidR="00213D65" w:rsidRPr="000C4FA4">
        <w:rPr>
          <w:rFonts w:hint="eastAsia"/>
          <w:u w:val="dotted"/>
        </w:rPr>
        <w:t xml:space="preserve">　　　</w:t>
      </w:r>
      <w:r w:rsidR="0083577B" w:rsidRPr="000C4FA4">
        <w:rPr>
          <w:rFonts w:hint="eastAsia"/>
          <w:u w:val="dotted"/>
        </w:rPr>
        <w:t xml:space="preserve">　　</w:t>
      </w:r>
      <w:r w:rsidR="00213D65" w:rsidRPr="000C4FA4">
        <w:rPr>
          <w:rFonts w:hint="eastAsia"/>
          <w:u w:val="dotted"/>
        </w:rPr>
        <w:t xml:space="preserve">　</w:t>
      </w:r>
      <w:r w:rsidRPr="000C4FA4">
        <w:rPr>
          <w:rFonts w:hint="eastAsia"/>
          <w:u w:val="dotted"/>
        </w:rPr>
        <w:t xml:space="preserve">　　　</w:t>
      </w:r>
    </w:p>
    <w:p w14:paraId="46366EFB" w14:textId="77777777" w:rsidR="00085770" w:rsidRPr="000C4FA4" w:rsidRDefault="00085770" w:rsidP="0083577B">
      <w:pPr>
        <w:spacing w:line="360" w:lineRule="auto"/>
        <w:ind w:leftChars="1600" w:left="3628"/>
        <w:rPr>
          <w:u w:val="dotted"/>
        </w:rPr>
      </w:pPr>
      <w:r w:rsidRPr="000C4FA4">
        <w:rPr>
          <w:rFonts w:hint="eastAsia"/>
        </w:rPr>
        <w:t xml:space="preserve">　　　　</w:t>
      </w:r>
      <w:r w:rsidRPr="000C4FA4">
        <w:rPr>
          <w:rFonts w:hint="eastAsia"/>
          <w:u w:val="dotted"/>
        </w:rPr>
        <w:t xml:space="preserve">氏　名　　　　　　　　　</w:t>
      </w:r>
      <w:r w:rsidR="00213D65" w:rsidRPr="000C4FA4">
        <w:rPr>
          <w:rFonts w:hint="eastAsia"/>
          <w:u w:val="dotted"/>
        </w:rPr>
        <w:t xml:space="preserve">　　</w:t>
      </w:r>
      <w:r w:rsidR="0083577B" w:rsidRPr="000C4FA4">
        <w:rPr>
          <w:rFonts w:hint="eastAsia"/>
          <w:u w:val="dotted"/>
        </w:rPr>
        <w:t xml:space="preserve">　　　</w:t>
      </w:r>
      <w:r w:rsidR="00213D65" w:rsidRPr="000C4FA4">
        <w:rPr>
          <w:rFonts w:hint="eastAsia"/>
          <w:u w:val="dotted"/>
        </w:rPr>
        <w:t xml:space="preserve">　　　</w:t>
      </w:r>
      <w:r w:rsidR="00133A3C" w:rsidRPr="000C4FA4">
        <w:rPr>
          <w:rFonts w:hint="eastAsia"/>
          <w:u w:val="dotted"/>
        </w:rPr>
        <w:t xml:space="preserve">　　</w:t>
      </w:r>
    </w:p>
    <w:p w14:paraId="314C7005" w14:textId="77777777" w:rsidR="00085770" w:rsidRPr="000C4FA4" w:rsidRDefault="00085770" w:rsidP="0083577B">
      <w:pPr>
        <w:spacing w:line="360" w:lineRule="auto"/>
        <w:ind w:leftChars="1600" w:left="3628"/>
        <w:rPr>
          <w:u w:val="dotted"/>
        </w:rPr>
      </w:pPr>
      <w:r w:rsidRPr="000C4FA4">
        <w:rPr>
          <w:rFonts w:hint="eastAsia"/>
        </w:rPr>
        <w:t xml:space="preserve">　　　　</w:t>
      </w:r>
      <w:r w:rsidRPr="000C4FA4">
        <w:rPr>
          <w:rFonts w:hint="eastAsia"/>
          <w:u w:val="dotted"/>
        </w:rPr>
        <w:t xml:space="preserve">連絡先　　　　　　　</w:t>
      </w:r>
      <w:r w:rsidR="00213D65" w:rsidRPr="000C4FA4">
        <w:rPr>
          <w:rFonts w:hint="eastAsia"/>
          <w:u w:val="dotted"/>
        </w:rPr>
        <w:t xml:space="preserve">　</w:t>
      </w:r>
      <w:r w:rsidRPr="000C4FA4">
        <w:rPr>
          <w:rFonts w:hint="eastAsia"/>
          <w:u w:val="dotted"/>
        </w:rPr>
        <w:t xml:space="preserve">　　</w:t>
      </w:r>
      <w:r w:rsidR="0083577B" w:rsidRPr="000C4FA4">
        <w:rPr>
          <w:rFonts w:hint="eastAsia"/>
          <w:u w:val="dotted"/>
        </w:rPr>
        <w:t xml:space="preserve">　　　</w:t>
      </w:r>
      <w:r w:rsidRPr="000C4FA4">
        <w:rPr>
          <w:rFonts w:hint="eastAsia"/>
          <w:u w:val="dotted"/>
        </w:rPr>
        <w:t xml:space="preserve">　　</w:t>
      </w:r>
      <w:r w:rsidR="00213D65" w:rsidRPr="000C4FA4">
        <w:rPr>
          <w:rFonts w:hint="eastAsia"/>
          <w:u w:val="dotted"/>
        </w:rPr>
        <w:t xml:space="preserve">　</w:t>
      </w:r>
      <w:r w:rsidRPr="000C4FA4">
        <w:rPr>
          <w:rFonts w:hint="eastAsia"/>
          <w:u w:val="dotted"/>
        </w:rPr>
        <w:t xml:space="preserve">　　　</w:t>
      </w:r>
    </w:p>
    <w:p w14:paraId="5C724BAD" w14:textId="77777777" w:rsidR="00085770" w:rsidRPr="000C4FA4" w:rsidRDefault="00085770" w:rsidP="00085770"/>
    <w:p w14:paraId="27CE2037" w14:textId="77777777" w:rsidR="00085770" w:rsidRPr="000C4FA4" w:rsidRDefault="00AF2ADB" w:rsidP="00085770">
      <w:pPr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FB7B92">
        <w:rPr>
          <w:rFonts w:hint="eastAsia"/>
          <w:szCs w:val="22"/>
        </w:rPr>
        <w:t>７</w:t>
      </w:r>
      <w:r>
        <w:rPr>
          <w:rFonts w:hint="eastAsia"/>
          <w:szCs w:val="22"/>
        </w:rPr>
        <w:t>年度</w:t>
      </w:r>
      <w:r w:rsidR="00085770" w:rsidRPr="000C4FA4">
        <w:rPr>
          <w:rFonts w:hint="eastAsia"/>
          <w:szCs w:val="22"/>
        </w:rPr>
        <w:t>結城市住宅リフォーム資金補助事業変更等承認申請書</w:t>
      </w:r>
    </w:p>
    <w:p w14:paraId="29B694D4" w14:textId="77777777" w:rsidR="00085770" w:rsidRPr="000C4FA4" w:rsidRDefault="00085770" w:rsidP="00085770"/>
    <w:p w14:paraId="5C78615B" w14:textId="77777777" w:rsidR="00085770" w:rsidRPr="000C4FA4" w:rsidRDefault="002C1707" w:rsidP="00085770">
      <w:pPr>
        <w:rPr>
          <w:szCs w:val="22"/>
        </w:rPr>
      </w:pPr>
      <w:r w:rsidRPr="000C4FA4">
        <w:rPr>
          <w:rFonts w:hint="eastAsia"/>
        </w:rPr>
        <w:t xml:space="preserve">　　　　　年　　　月　　　日付</w:t>
      </w:r>
      <w:r w:rsidR="005961BC" w:rsidRPr="000C4FA4">
        <w:rPr>
          <w:rFonts w:hint="eastAsia"/>
        </w:rPr>
        <w:t>け</w:t>
      </w:r>
      <w:r w:rsidR="000D6EC9" w:rsidRPr="000C4FA4">
        <w:rPr>
          <w:rFonts w:hint="eastAsia"/>
        </w:rPr>
        <w:t xml:space="preserve">　　</w:t>
      </w:r>
      <w:r w:rsidR="004B7EF6" w:rsidRPr="000C4FA4">
        <w:rPr>
          <w:rFonts w:hint="eastAsia"/>
        </w:rPr>
        <w:t>第</w:t>
      </w:r>
      <w:r w:rsidRPr="000C4FA4">
        <w:rPr>
          <w:rFonts w:hint="eastAsia"/>
        </w:rPr>
        <w:t xml:space="preserve">　　　</w:t>
      </w:r>
      <w:r w:rsidR="00D075C3" w:rsidRPr="000C4FA4">
        <w:rPr>
          <w:rFonts w:hint="eastAsia"/>
        </w:rPr>
        <w:t xml:space="preserve">　号で交付決定のあった</w:t>
      </w:r>
      <w:r w:rsidR="00AF2ADB">
        <w:rPr>
          <w:rFonts w:hint="eastAsia"/>
          <w:szCs w:val="22"/>
        </w:rPr>
        <w:t>令和</w:t>
      </w:r>
      <w:r w:rsidR="00FB7B92">
        <w:rPr>
          <w:rFonts w:hint="eastAsia"/>
          <w:szCs w:val="22"/>
        </w:rPr>
        <w:t>７</w:t>
      </w:r>
      <w:r w:rsidR="00AF2ADB">
        <w:rPr>
          <w:rFonts w:hint="eastAsia"/>
          <w:szCs w:val="22"/>
        </w:rPr>
        <w:t>年度</w:t>
      </w:r>
      <w:r w:rsidR="00D075C3" w:rsidRPr="000C4FA4">
        <w:rPr>
          <w:rFonts w:hint="eastAsia"/>
          <w:szCs w:val="22"/>
        </w:rPr>
        <w:t>結城市住宅リフ</w:t>
      </w:r>
      <w:r w:rsidRPr="000C4FA4">
        <w:rPr>
          <w:rFonts w:hint="eastAsia"/>
          <w:szCs w:val="22"/>
        </w:rPr>
        <w:t>ォーム資金補助</w:t>
      </w:r>
      <w:r w:rsidR="00531BF1" w:rsidRPr="000C4FA4">
        <w:rPr>
          <w:rFonts w:hint="eastAsia"/>
          <w:szCs w:val="22"/>
        </w:rPr>
        <w:t>金に係る</w:t>
      </w:r>
      <w:r w:rsidRPr="000C4FA4">
        <w:rPr>
          <w:rFonts w:hint="eastAsia"/>
          <w:szCs w:val="22"/>
        </w:rPr>
        <w:t>事業について</w:t>
      </w:r>
      <w:r w:rsidR="00133A3C" w:rsidRPr="000C4FA4">
        <w:rPr>
          <w:rFonts w:hint="eastAsia"/>
          <w:szCs w:val="22"/>
        </w:rPr>
        <w:t>、</w:t>
      </w:r>
      <w:r w:rsidR="00531BF1" w:rsidRPr="000C4FA4">
        <w:rPr>
          <w:rFonts w:hint="eastAsia"/>
          <w:szCs w:val="22"/>
        </w:rPr>
        <w:t>下記のとおり変更したいので</w:t>
      </w:r>
      <w:r w:rsidR="00AF2ADB">
        <w:rPr>
          <w:rFonts w:hint="eastAsia"/>
          <w:szCs w:val="22"/>
        </w:rPr>
        <w:t>令和</w:t>
      </w:r>
      <w:r w:rsidR="00FB7B92">
        <w:rPr>
          <w:rFonts w:hint="eastAsia"/>
          <w:szCs w:val="22"/>
        </w:rPr>
        <w:t>７</w:t>
      </w:r>
      <w:r w:rsidR="00AF2ADB">
        <w:rPr>
          <w:rFonts w:hint="eastAsia"/>
          <w:szCs w:val="22"/>
        </w:rPr>
        <w:t>年度</w:t>
      </w:r>
      <w:r w:rsidR="007A4A18" w:rsidRPr="000C4FA4">
        <w:rPr>
          <w:rFonts w:hint="eastAsia"/>
          <w:szCs w:val="22"/>
        </w:rPr>
        <w:t>結城市住宅リフォーム資金補助金交付要項第１０</w:t>
      </w:r>
      <w:r w:rsidR="00085770" w:rsidRPr="000C4FA4">
        <w:rPr>
          <w:rFonts w:hint="eastAsia"/>
          <w:szCs w:val="22"/>
        </w:rPr>
        <w:t>条</w:t>
      </w:r>
      <w:r w:rsidR="00C305A9" w:rsidRPr="000C4FA4">
        <w:rPr>
          <w:rFonts w:hint="eastAsia"/>
          <w:szCs w:val="22"/>
        </w:rPr>
        <w:t>第１項の規定</w:t>
      </w:r>
      <w:r w:rsidR="007D1FE5" w:rsidRPr="000C4FA4">
        <w:rPr>
          <w:rFonts w:hint="eastAsia"/>
          <w:szCs w:val="22"/>
        </w:rPr>
        <w:t>により</w:t>
      </w:r>
      <w:r w:rsidR="00133A3C" w:rsidRPr="000C4FA4">
        <w:rPr>
          <w:rFonts w:hint="eastAsia"/>
          <w:szCs w:val="22"/>
        </w:rPr>
        <w:t>、</w:t>
      </w:r>
      <w:r w:rsidR="00531BF1" w:rsidRPr="000C4FA4">
        <w:rPr>
          <w:rFonts w:hint="eastAsia"/>
          <w:szCs w:val="22"/>
        </w:rPr>
        <w:t>承認されたく申請します。</w:t>
      </w:r>
    </w:p>
    <w:p w14:paraId="113BBFD2" w14:textId="77777777" w:rsidR="00531BF1" w:rsidRPr="000C4FA4" w:rsidRDefault="00531BF1" w:rsidP="00085770">
      <w:pPr>
        <w:rPr>
          <w:szCs w:val="22"/>
        </w:rPr>
      </w:pPr>
    </w:p>
    <w:p w14:paraId="3C3A9403" w14:textId="77777777" w:rsidR="00085770" w:rsidRPr="000C4FA4" w:rsidRDefault="00085770" w:rsidP="00085770">
      <w:pPr>
        <w:jc w:val="center"/>
      </w:pPr>
      <w:r w:rsidRPr="000C4FA4">
        <w:rPr>
          <w:rFonts w:hint="eastAsia"/>
        </w:rPr>
        <w:t>記</w:t>
      </w:r>
    </w:p>
    <w:p w14:paraId="2E4CFDD3" w14:textId="77777777" w:rsidR="00085770" w:rsidRPr="000C4FA4" w:rsidRDefault="00085770" w:rsidP="00085770"/>
    <w:p w14:paraId="5AB24D1C" w14:textId="77777777" w:rsidR="00085770" w:rsidRPr="000C4FA4" w:rsidRDefault="00085770" w:rsidP="00085770">
      <w:r w:rsidRPr="000C4FA4">
        <w:rPr>
          <w:rFonts w:hint="eastAsia"/>
        </w:rPr>
        <w:t xml:space="preserve">１　</w:t>
      </w:r>
      <w:r w:rsidR="003C22DD" w:rsidRPr="000C4FA4">
        <w:rPr>
          <w:rFonts w:hint="eastAsia"/>
        </w:rPr>
        <w:t>補助事業</w:t>
      </w:r>
      <w:r w:rsidRPr="000C4FA4">
        <w:rPr>
          <w:rFonts w:hint="eastAsia"/>
        </w:rPr>
        <w:t>の</w:t>
      </w:r>
      <w:r w:rsidR="003C22DD" w:rsidRPr="000C4FA4">
        <w:rPr>
          <w:rFonts w:hint="eastAsia"/>
        </w:rPr>
        <w:t>変更</w:t>
      </w:r>
    </w:p>
    <w:p w14:paraId="054513A0" w14:textId="77777777" w:rsidR="003C22DD" w:rsidRPr="000C4FA4" w:rsidRDefault="003C22DD" w:rsidP="00085770">
      <w:r w:rsidRPr="000C4FA4">
        <w:rPr>
          <w:rFonts w:hint="eastAsia"/>
        </w:rPr>
        <w:t>（１）変更の内容</w:t>
      </w:r>
      <w:r w:rsidR="00F43631" w:rsidRPr="000C4FA4">
        <w:rPr>
          <w:rFonts w:hint="eastAsia"/>
        </w:rPr>
        <w:t>及び理由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DE5CDB" w:rsidRPr="000C4FA4" w14:paraId="39985BE9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0E9C8B" w14:textId="77777777" w:rsidR="00DE5CDB" w:rsidRPr="000C4FA4" w:rsidRDefault="00DE5CDB" w:rsidP="00C86436">
            <w:pPr>
              <w:adjustRightInd w:val="0"/>
              <w:textAlignment w:val="baseline"/>
            </w:pPr>
          </w:p>
        </w:tc>
      </w:tr>
      <w:tr w:rsidR="00DE5CDB" w:rsidRPr="000C4FA4" w14:paraId="2915A81A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0AC433" w14:textId="77777777" w:rsidR="00DE5CDB" w:rsidRPr="000C4FA4" w:rsidRDefault="00DE5CDB" w:rsidP="00C86436">
            <w:pPr>
              <w:adjustRightInd w:val="0"/>
              <w:textAlignment w:val="baseline"/>
            </w:pPr>
          </w:p>
        </w:tc>
      </w:tr>
      <w:tr w:rsidR="00DE5CDB" w:rsidRPr="000C4FA4" w14:paraId="030053A9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DEC38A" w14:textId="77777777" w:rsidR="00DE5CDB" w:rsidRPr="000C4FA4" w:rsidRDefault="00DE5CDB" w:rsidP="00C86436">
            <w:pPr>
              <w:adjustRightInd w:val="0"/>
              <w:textAlignment w:val="baseline"/>
            </w:pPr>
          </w:p>
        </w:tc>
      </w:tr>
      <w:tr w:rsidR="00F43631" w:rsidRPr="000C4FA4" w14:paraId="247B7DE4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963BA8" w14:textId="77777777" w:rsidR="00F43631" w:rsidRPr="000C4FA4" w:rsidRDefault="00F43631" w:rsidP="00C86436">
            <w:pPr>
              <w:adjustRightInd w:val="0"/>
              <w:textAlignment w:val="baseline"/>
            </w:pPr>
          </w:p>
        </w:tc>
      </w:tr>
      <w:tr w:rsidR="00F43631" w:rsidRPr="000C4FA4" w14:paraId="080B7691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9966DA" w14:textId="77777777" w:rsidR="00F43631" w:rsidRPr="000C4FA4" w:rsidRDefault="00F43631" w:rsidP="00C86436">
            <w:pPr>
              <w:adjustRightInd w:val="0"/>
              <w:textAlignment w:val="baseline"/>
            </w:pPr>
          </w:p>
        </w:tc>
      </w:tr>
      <w:tr w:rsidR="00B80871" w:rsidRPr="000C4FA4" w14:paraId="62AA757D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D04316" w14:textId="77777777" w:rsidR="00B80871" w:rsidRPr="000C4FA4" w:rsidRDefault="00B80871" w:rsidP="00C86436">
            <w:pPr>
              <w:adjustRightInd w:val="0"/>
              <w:textAlignment w:val="baseline"/>
            </w:pPr>
          </w:p>
        </w:tc>
      </w:tr>
    </w:tbl>
    <w:p w14:paraId="406A15BA" w14:textId="77777777" w:rsidR="00DE5CDB" w:rsidRPr="000C4FA4" w:rsidRDefault="00DE5CDB" w:rsidP="00085770"/>
    <w:p w14:paraId="40D047D4" w14:textId="77777777" w:rsidR="00DE5CDB" w:rsidRDefault="00DE5CDB" w:rsidP="00085770">
      <w:r w:rsidRPr="000C4FA4">
        <w:rPr>
          <w:rFonts w:hint="eastAsia"/>
        </w:rPr>
        <w:t xml:space="preserve">（２）変更後の工事見積額　　</w:t>
      </w:r>
      <w:r w:rsidRPr="000C4FA4">
        <w:rPr>
          <w:rFonts w:hint="eastAsia"/>
          <w:u w:val="dotted"/>
        </w:rPr>
        <w:t xml:space="preserve">　　　　　　　　　　　円</w:t>
      </w:r>
      <w:r w:rsidRPr="000C4FA4">
        <w:rPr>
          <w:rFonts w:hint="eastAsia"/>
        </w:rPr>
        <w:t>（税抜）</w:t>
      </w:r>
    </w:p>
    <w:p w14:paraId="11605FE4" w14:textId="77777777" w:rsidR="00B73530" w:rsidRPr="00B73530" w:rsidRDefault="00B73530" w:rsidP="00085770">
      <w:pPr>
        <w:rPr>
          <w:u w:val="dotted"/>
        </w:rPr>
      </w:pPr>
      <w:r>
        <w:rPr>
          <w:rFonts w:hint="eastAsia"/>
        </w:rPr>
        <w:t xml:space="preserve">　　　　</w:t>
      </w:r>
      <w:r w:rsidR="005022CC">
        <w:rPr>
          <w:rFonts w:hint="eastAsia"/>
        </w:rPr>
        <w:t>（</w:t>
      </w:r>
      <w:r w:rsidR="005022CC" w:rsidRPr="005022CC">
        <w:rPr>
          <w:rFonts w:hint="eastAsia"/>
        </w:rPr>
        <w:t>うち</w:t>
      </w:r>
      <w:r w:rsidRPr="005022CC">
        <w:rPr>
          <w:rFonts w:hint="eastAsia"/>
        </w:rPr>
        <w:t>補助対象額</w:t>
      </w:r>
      <w:r w:rsidR="005022CC">
        <w:rPr>
          <w:rFonts w:hint="eastAsia"/>
        </w:rPr>
        <w:t xml:space="preserve">　　</w:t>
      </w:r>
      <w:r w:rsidRPr="00B73530">
        <w:rPr>
          <w:rFonts w:hint="eastAsia"/>
          <w:u w:val="dotted"/>
        </w:rPr>
        <w:t xml:space="preserve">　　　　　　　　　　　円</w:t>
      </w:r>
      <w:r w:rsidR="005022CC" w:rsidRPr="005022CC">
        <w:rPr>
          <w:rFonts w:hint="eastAsia"/>
        </w:rPr>
        <w:t>）</w:t>
      </w:r>
    </w:p>
    <w:p w14:paraId="394B796E" w14:textId="77777777" w:rsidR="00DE5CDB" w:rsidRPr="000C4FA4" w:rsidRDefault="00DE5CDB" w:rsidP="00085770"/>
    <w:p w14:paraId="1F7E555E" w14:textId="77777777" w:rsidR="00DE5CDB" w:rsidRPr="000C4FA4" w:rsidRDefault="00DE5CDB" w:rsidP="00085770">
      <w:r w:rsidRPr="000C4FA4">
        <w:rPr>
          <w:rFonts w:hint="eastAsia"/>
        </w:rPr>
        <w:t>（３）変更後の補助</w:t>
      </w:r>
      <w:r w:rsidR="009E32CF" w:rsidRPr="000C4FA4">
        <w:rPr>
          <w:rFonts w:hint="eastAsia"/>
        </w:rPr>
        <w:t>金</w:t>
      </w:r>
      <w:r w:rsidRPr="000C4FA4">
        <w:rPr>
          <w:rFonts w:hint="eastAsia"/>
        </w:rPr>
        <w:t xml:space="preserve">申請額　</w:t>
      </w:r>
      <w:r w:rsidRPr="000C4FA4">
        <w:rPr>
          <w:rFonts w:hint="eastAsia"/>
          <w:u w:val="dotted"/>
        </w:rPr>
        <w:t xml:space="preserve">　　　　　　　　　　　円</w:t>
      </w:r>
      <w:r w:rsidRPr="000C4FA4">
        <w:rPr>
          <w:rFonts w:hint="eastAsia"/>
        </w:rPr>
        <w:t>（千円未満切捨て）</w:t>
      </w:r>
    </w:p>
    <w:p w14:paraId="4C9DB9E9" w14:textId="77777777" w:rsidR="00DE5CDB" w:rsidRPr="000C4FA4" w:rsidRDefault="00DE5CDB" w:rsidP="00085770"/>
    <w:p w14:paraId="59F1F36A" w14:textId="77777777" w:rsidR="003C22DD" w:rsidRPr="000C4FA4" w:rsidRDefault="003C22DD" w:rsidP="00085770">
      <w:r w:rsidRPr="000C4FA4">
        <w:rPr>
          <w:rFonts w:hint="eastAsia"/>
        </w:rPr>
        <w:t>２　補助事業の中止又は廃止</w:t>
      </w:r>
    </w:p>
    <w:p w14:paraId="32140632" w14:textId="77777777" w:rsidR="003C22DD" w:rsidRPr="000C4FA4" w:rsidRDefault="003C22DD" w:rsidP="009E1C94">
      <w:pPr>
        <w:ind w:firstLineChars="100" w:firstLine="227"/>
      </w:pPr>
      <w:r w:rsidRPr="000C4FA4">
        <w:rPr>
          <w:rFonts w:hint="eastAsia"/>
        </w:rPr>
        <w:t>中止又は廃止の理由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B80871" w:rsidRPr="000C4FA4" w14:paraId="08DE9A9A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3E7A17" w14:textId="77777777" w:rsidR="00B80871" w:rsidRPr="000C4FA4" w:rsidRDefault="00B80871" w:rsidP="00C86436">
            <w:pPr>
              <w:adjustRightInd w:val="0"/>
              <w:textAlignment w:val="baseline"/>
            </w:pPr>
          </w:p>
        </w:tc>
      </w:tr>
      <w:tr w:rsidR="00B80871" w:rsidRPr="000C4FA4" w14:paraId="7B83D160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DDBC0B" w14:textId="77777777" w:rsidR="00B80871" w:rsidRPr="000C4FA4" w:rsidRDefault="00B80871" w:rsidP="00C86436">
            <w:pPr>
              <w:adjustRightInd w:val="0"/>
              <w:textAlignment w:val="baseline"/>
            </w:pPr>
          </w:p>
        </w:tc>
      </w:tr>
      <w:tr w:rsidR="00F43631" w:rsidRPr="000C4FA4" w14:paraId="40D131CE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0458D9" w14:textId="77777777" w:rsidR="00F43631" w:rsidRPr="000C4FA4" w:rsidRDefault="00F43631" w:rsidP="00C86436">
            <w:pPr>
              <w:adjustRightInd w:val="0"/>
              <w:textAlignment w:val="baseline"/>
            </w:pPr>
          </w:p>
        </w:tc>
      </w:tr>
      <w:tr w:rsidR="00F43631" w:rsidRPr="000C4FA4" w14:paraId="5E2F13B7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7095C9" w14:textId="77777777" w:rsidR="00F43631" w:rsidRPr="000C4FA4" w:rsidRDefault="00F43631" w:rsidP="00C86436">
            <w:pPr>
              <w:adjustRightInd w:val="0"/>
              <w:textAlignment w:val="baseline"/>
            </w:pPr>
          </w:p>
        </w:tc>
      </w:tr>
      <w:tr w:rsidR="00F43631" w:rsidRPr="000C4FA4" w14:paraId="537D5B93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142933" w14:textId="77777777" w:rsidR="00F43631" w:rsidRPr="000C4FA4" w:rsidRDefault="00F43631" w:rsidP="00C86436">
            <w:pPr>
              <w:adjustRightInd w:val="0"/>
              <w:textAlignment w:val="baseline"/>
            </w:pPr>
          </w:p>
        </w:tc>
      </w:tr>
      <w:tr w:rsidR="00B80871" w:rsidRPr="000C4FA4" w14:paraId="222AF30D" w14:textId="77777777" w:rsidTr="00C86436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2EEC46" w14:textId="77777777" w:rsidR="00B80871" w:rsidRPr="000C4FA4" w:rsidRDefault="00B80871" w:rsidP="00C86436">
            <w:pPr>
              <w:adjustRightInd w:val="0"/>
              <w:textAlignment w:val="baseline"/>
            </w:pPr>
          </w:p>
        </w:tc>
      </w:tr>
    </w:tbl>
    <w:p w14:paraId="64BB0759" w14:textId="77777777" w:rsidR="00222D4B" w:rsidRPr="000C4FA4" w:rsidRDefault="00222D4B" w:rsidP="00222D4B"/>
    <w:p w14:paraId="7615C210" w14:textId="77777777" w:rsidR="003C22DD" w:rsidRPr="000C4FA4" w:rsidRDefault="003C22DD" w:rsidP="00085770">
      <w:r w:rsidRPr="000C4FA4">
        <w:rPr>
          <w:rFonts w:hint="eastAsia"/>
        </w:rPr>
        <w:t>３</w:t>
      </w:r>
      <w:r w:rsidR="00085770" w:rsidRPr="000C4FA4">
        <w:rPr>
          <w:rFonts w:hint="eastAsia"/>
        </w:rPr>
        <w:t xml:space="preserve">　添付書類</w:t>
      </w:r>
    </w:p>
    <w:p w14:paraId="3BC2CCC2" w14:textId="77777777" w:rsidR="003C22DD" w:rsidRPr="000C4FA4" w:rsidRDefault="00085770" w:rsidP="00085770">
      <w:pPr>
        <w:rPr>
          <w:szCs w:val="22"/>
        </w:rPr>
      </w:pPr>
      <w:r w:rsidRPr="000C4FA4">
        <w:rPr>
          <w:rFonts w:hint="eastAsia"/>
        </w:rPr>
        <w:t>（</w:t>
      </w:r>
      <w:r w:rsidR="00833559" w:rsidRPr="000C4FA4">
        <w:rPr>
          <w:rFonts w:hint="eastAsia"/>
          <w:szCs w:val="22"/>
        </w:rPr>
        <w:t>１）変更</w:t>
      </w:r>
      <w:r w:rsidR="00423BF9" w:rsidRPr="000C4FA4">
        <w:rPr>
          <w:rFonts w:hint="eastAsia"/>
          <w:szCs w:val="22"/>
        </w:rPr>
        <w:t>見積</w:t>
      </w:r>
      <w:r w:rsidR="00DE5CDB" w:rsidRPr="000C4FA4">
        <w:rPr>
          <w:rFonts w:hint="eastAsia"/>
          <w:szCs w:val="22"/>
        </w:rPr>
        <w:t>書の</w:t>
      </w:r>
      <w:r w:rsidR="00833559" w:rsidRPr="000C4FA4">
        <w:rPr>
          <w:rFonts w:hint="eastAsia"/>
          <w:szCs w:val="22"/>
        </w:rPr>
        <w:t>写し</w:t>
      </w:r>
    </w:p>
    <w:p w14:paraId="3B360C83" w14:textId="77777777" w:rsidR="003C22DD" w:rsidRPr="000C4FA4" w:rsidRDefault="00213D65" w:rsidP="003C22DD">
      <w:pPr>
        <w:tabs>
          <w:tab w:val="left" w:pos="6206"/>
        </w:tabs>
        <w:rPr>
          <w:szCs w:val="22"/>
        </w:rPr>
      </w:pPr>
      <w:r w:rsidRPr="000C4FA4">
        <w:rPr>
          <w:rFonts w:hint="eastAsia"/>
          <w:szCs w:val="22"/>
        </w:rPr>
        <w:t>（２）その他</w:t>
      </w:r>
      <w:r w:rsidR="003C22DD" w:rsidRPr="000C4FA4">
        <w:rPr>
          <w:rFonts w:hint="eastAsia"/>
          <w:szCs w:val="22"/>
        </w:rPr>
        <w:t>市長が必要と認める書類</w:t>
      </w:r>
    </w:p>
    <w:p w14:paraId="0029850D" w14:textId="0E5DB3A5" w:rsidR="00B151C5" w:rsidRPr="000C4FA4" w:rsidRDefault="00420AB8" w:rsidP="00B151C5">
      <w:pPr>
        <w:rPr>
          <w:szCs w:val="22"/>
        </w:rPr>
      </w:pPr>
      <w:r w:rsidRPr="000C4FA4">
        <w:rPr>
          <w:rFonts w:hint="eastAsia"/>
          <w:szCs w:val="22"/>
        </w:rPr>
        <w:lastRenderedPageBreak/>
        <w:t>様式第</w:t>
      </w:r>
      <w:r w:rsidR="00457430" w:rsidRPr="000C4FA4">
        <w:rPr>
          <w:rFonts w:hint="eastAsia"/>
          <w:szCs w:val="22"/>
        </w:rPr>
        <w:t>６号（第１１</w:t>
      </w:r>
      <w:r w:rsidR="00B151C5" w:rsidRPr="000C4FA4">
        <w:rPr>
          <w:rFonts w:hint="eastAsia"/>
          <w:szCs w:val="22"/>
        </w:rPr>
        <w:t>条関係）</w:t>
      </w:r>
    </w:p>
    <w:p w14:paraId="53E1F4CD" w14:textId="77777777" w:rsidR="00B151C5" w:rsidRPr="000C4FA4" w:rsidRDefault="00B151C5" w:rsidP="00B151C5">
      <w:pPr>
        <w:jc w:val="right"/>
        <w:rPr>
          <w:szCs w:val="22"/>
        </w:rPr>
      </w:pPr>
      <w:r w:rsidRPr="000C4FA4">
        <w:rPr>
          <w:rFonts w:hint="eastAsia"/>
          <w:szCs w:val="22"/>
        </w:rPr>
        <w:t>年　　　月　　　日</w:t>
      </w:r>
    </w:p>
    <w:p w14:paraId="1E793557" w14:textId="77777777" w:rsidR="00B151C5" w:rsidRPr="000C4FA4" w:rsidRDefault="00B151C5" w:rsidP="00B151C5"/>
    <w:p w14:paraId="2B001CCE" w14:textId="77777777" w:rsidR="00B151C5" w:rsidRPr="000C4FA4" w:rsidRDefault="00B151C5" w:rsidP="00586B82">
      <w:pPr>
        <w:ind w:firstLineChars="100" w:firstLine="227"/>
      </w:pPr>
      <w:r w:rsidRPr="000C4FA4">
        <w:rPr>
          <w:rFonts w:hint="eastAsia"/>
        </w:rPr>
        <w:t>結城市長　　　　　　　　　　様</w:t>
      </w:r>
    </w:p>
    <w:p w14:paraId="3E5DC847" w14:textId="77777777" w:rsidR="00B151C5" w:rsidRPr="000C4FA4" w:rsidRDefault="00B151C5" w:rsidP="00B151C5"/>
    <w:p w14:paraId="2ED92389" w14:textId="77777777" w:rsidR="00B151C5" w:rsidRPr="000C4FA4" w:rsidRDefault="00B151C5" w:rsidP="0083577B">
      <w:pPr>
        <w:spacing w:line="360" w:lineRule="auto"/>
        <w:ind w:leftChars="1600" w:left="3628"/>
      </w:pPr>
      <w:r w:rsidRPr="000C4FA4">
        <w:rPr>
          <w:rFonts w:hint="eastAsia"/>
        </w:rPr>
        <w:t xml:space="preserve">申請者　</w:t>
      </w:r>
      <w:r w:rsidRPr="000C4FA4">
        <w:rPr>
          <w:rFonts w:hint="eastAsia"/>
          <w:u w:val="dotted"/>
        </w:rPr>
        <w:t xml:space="preserve">住　所　結城市　　　　　　</w:t>
      </w:r>
      <w:r w:rsidR="00213D65" w:rsidRPr="000C4FA4">
        <w:rPr>
          <w:rFonts w:hint="eastAsia"/>
          <w:u w:val="dotted"/>
        </w:rPr>
        <w:t xml:space="preserve">　　　</w:t>
      </w:r>
      <w:r w:rsidR="0083577B" w:rsidRPr="000C4FA4">
        <w:rPr>
          <w:rFonts w:hint="eastAsia"/>
          <w:u w:val="dotted"/>
        </w:rPr>
        <w:t xml:space="preserve">　　</w:t>
      </w:r>
      <w:r w:rsidR="00213D65" w:rsidRPr="000C4FA4">
        <w:rPr>
          <w:rFonts w:hint="eastAsia"/>
          <w:u w:val="dotted"/>
        </w:rPr>
        <w:t xml:space="preserve">　</w:t>
      </w:r>
      <w:r w:rsidRPr="000C4FA4">
        <w:rPr>
          <w:rFonts w:hint="eastAsia"/>
          <w:u w:val="dotted"/>
        </w:rPr>
        <w:t xml:space="preserve">　　　</w:t>
      </w:r>
    </w:p>
    <w:p w14:paraId="5B350D25" w14:textId="77777777" w:rsidR="00B151C5" w:rsidRPr="000C4FA4" w:rsidRDefault="00B151C5" w:rsidP="0083577B">
      <w:pPr>
        <w:spacing w:line="360" w:lineRule="auto"/>
        <w:ind w:leftChars="1600" w:left="3628"/>
        <w:rPr>
          <w:u w:val="dotted"/>
        </w:rPr>
      </w:pPr>
      <w:r w:rsidRPr="000C4FA4">
        <w:rPr>
          <w:rFonts w:hint="eastAsia"/>
        </w:rPr>
        <w:t xml:space="preserve">　　　　</w:t>
      </w:r>
      <w:r w:rsidRPr="000C4FA4">
        <w:rPr>
          <w:rFonts w:hint="eastAsia"/>
          <w:u w:val="dotted"/>
        </w:rPr>
        <w:t xml:space="preserve">氏　名　　　　　　　</w:t>
      </w:r>
      <w:r w:rsidR="0083577B" w:rsidRPr="000C4FA4">
        <w:rPr>
          <w:rFonts w:hint="eastAsia"/>
          <w:u w:val="dotted"/>
        </w:rPr>
        <w:t xml:space="preserve">　</w:t>
      </w:r>
      <w:r w:rsidRPr="000C4FA4">
        <w:rPr>
          <w:rFonts w:hint="eastAsia"/>
          <w:u w:val="dotted"/>
        </w:rPr>
        <w:t xml:space="preserve">　　　　　</w:t>
      </w:r>
      <w:r w:rsidR="0083577B" w:rsidRPr="000C4FA4">
        <w:rPr>
          <w:rFonts w:hint="eastAsia"/>
          <w:u w:val="dotted"/>
        </w:rPr>
        <w:t xml:space="preserve">　　</w:t>
      </w:r>
      <w:r w:rsidR="00133A3C" w:rsidRPr="000C4FA4">
        <w:rPr>
          <w:rFonts w:hint="eastAsia"/>
          <w:u w:val="dotted"/>
        </w:rPr>
        <w:t xml:space="preserve">　　　　</w:t>
      </w:r>
    </w:p>
    <w:p w14:paraId="1D461E22" w14:textId="77777777" w:rsidR="00B151C5" w:rsidRPr="000C4FA4" w:rsidRDefault="00B151C5" w:rsidP="0083577B">
      <w:pPr>
        <w:spacing w:line="360" w:lineRule="auto"/>
        <w:ind w:leftChars="1600" w:left="3628"/>
        <w:rPr>
          <w:u w:val="dotted"/>
        </w:rPr>
      </w:pPr>
      <w:r w:rsidRPr="000C4FA4">
        <w:rPr>
          <w:rFonts w:hint="eastAsia"/>
        </w:rPr>
        <w:t xml:space="preserve">　　　　</w:t>
      </w:r>
      <w:r w:rsidRPr="000C4FA4">
        <w:rPr>
          <w:rFonts w:hint="eastAsia"/>
          <w:u w:val="dotted"/>
        </w:rPr>
        <w:t xml:space="preserve">連絡先　　　　　　　</w:t>
      </w:r>
      <w:r w:rsidR="0083577B" w:rsidRPr="000C4FA4">
        <w:rPr>
          <w:rFonts w:hint="eastAsia"/>
          <w:u w:val="dotted"/>
        </w:rPr>
        <w:t xml:space="preserve">　</w:t>
      </w:r>
      <w:r w:rsidRPr="000C4FA4">
        <w:rPr>
          <w:rFonts w:hint="eastAsia"/>
          <w:u w:val="dotted"/>
        </w:rPr>
        <w:t xml:space="preserve">　　　　</w:t>
      </w:r>
      <w:r w:rsidR="0083577B" w:rsidRPr="000C4FA4">
        <w:rPr>
          <w:rFonts w:hint="eastAsia"/>
          <w:u w:val="dotted"/>
        </w:rPr>
        <w:t xml:space="preserve">　　</w:t>
      </w:r>
      <w:r w:rsidRPr="000C4FA4">
        <w:rPr>
          <w:rFonts w:hint="eastAsia"/>
          <w:u w:val="dotted"/>
        </w:rPr>
        <w:t xml:space="preserve">　　　　　</w:t>
      </w:r>
    </w:p>
    <w:p w14:paraId="25FEC217" w14:textId="77777777" w:rsidR="00B151C5" w:rsidRPr="000C4FA4" w:rsidRDefault="00B151C5" w:rsidP="00B151C5"/>
    <w:p w14:paraId="3968A7A0" w14:textId="77777777" w:rsidR="00B151C5" w:rsidRPr="000C4FA4" w:rsidRDefault="00B151C5" w:rsidP="00B151C5"/>
    <w:p w14:paraId="7EF37299" w14:textId="77777777" w:rsidR="00B151C5" w:rsidRPr="000C4FA4" w:rsidRDefault="00AF2ADB" w:rsidP="00B151C5">
      <w:pPr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FB7B92">
        <w:rPr>
          <w:rFonts w:hint="eastAsia"/>
          <w:szCs w:val="22"/>
        </w:rPr>
        <w:t>７</w:t>
      </w:r>
      <w:r>
        <w:rPr>
          <w:rFonts w:hint="eastAsia"/>
          <w:szCs w:val="22"/>
        </w:rPr>
        <w:t>年度</w:t>
      </w:r>
      <w:r w:rsidR="00B151C5" w:rsidRPr="000C4FA4">
        <w:rPr>
          <w:rFonts w:hint="eastAsia"/>
          <w:szCs w:val="22"/>
        </w:rPr>
        <w:t>結城市住宅リフォーム資金補助事業実績報告書</w:t>
      </w:r>
    </w:p>
    <w:p w14:paraId="5C8050BD" w14:textId="77777777" w:rsidR="00B151C5" w:rsidRPr="000C4FA4" w:rsidRDefault="00B151C5" w:rsidP="00B151C5"/>
    <w:p w14:paraId="41A657EC" w14:textId="77777777" w:rsidR="00B151C5" w:rsidRPr="000C4FA4" w:rsidRDefault="006A219B" w:rsidP="00B151C5">
      <w:pPr>
        <w:rPr>
          <w:szCs w:val="22"/>
        </w:rPr>
      </w:pPr>
      <w:r w:rsidRPr="000C4FA4">
        <w:rPr>
          <w:rFonts w:hint="eastAsia"/>
        </w:rPr>
        <w:t xml:space="preserve">　　　　　　</w:t>
      </w:r>
      <w:r w:rsidR="00B151C5" w:rsidRPr="000C4FA4">
        <w:rPr>
          <w:rFonts w:hint="eastAsia"/>
        </w:rPr>
        <w:t>年　　　月　　　日付</w:t>
      </w:r>
      <w:r w:rsidR="005961BC" w:rsidRPr="000C4FA4">
        <w:rPr>
          <w:rFonts w:hint="eastAsia"/>
        </w:rPr>
        <w:t>け</w:t>
      </w:r>
      <w:r w:rsidR="000D6EC9" w:rsidRPr="000C4FA4">
        <w:rPr>
          <w:rFonts w:hint="eastAsia"/>
        </w:rPr>
        <w:t xml:space="preserve">　　</w:t>
      </w:r>
      <w:r w:rsidRPr="000C4FA4">
        <w:rPr>
          <w:rFonts w:hint="eastAsia"/>
        </w:rPr>
        <w:t>第</w:t>
      </w:r>
      <w:r w:rsidR="00B151C5" w:rsidRPr="000C4FA4">
        <w:rPr>
          <w:rFonts w:hint="eastAsia"/>
        </w:rPr>
        <w:t xml:space="preserve">　　　号で交付決定のあった</w:t>
      </w:r>
      <w:r w:rsidR="00AF2ADB">
        <w:rPr>
          <w:rFonts w:hint="eastAsia"/>
          <w:szCs w:val="22"/>
        </w:rPr>
        <w:t>令和</w:t>
      </w:r>
      <w:r w:rsidR="00DF18CB">
        <w:rPr>
          <w:rFonts w:hint="eastAsia"/>
          <w:szCs w:val="22"/>
        </w:rPr>
        <w:t>７</w:t>
      </w:r>
      <w:r w:rsidR="00AF2ADB">
        <w:rPr>
          <w:rFonts w:hint="eastAsia"/>
          <w:szCs w:val="22"/>
        </w:rPr>
        <w:t>年度</w:t>
      </w:r>
      <w:r w:rsidR="00B151C5" w:rsidRPr="000C4FA4">
        <w:rPr>
          <w:rFonts w:hint="eastAsia"/>
          <w:szCs w:val="22"/>
        </w:rPr>
        <w:t>結城市住宅リフォーム資金補助事業が完了し</w:t>
      </w:r>
      <w:r w:rsidR="00621080" w:rsidRPr="000C4FA4">
        <w:rPr>
          <w:rFonts w:hint="eastAsia"/>
          <w:szCs w:val="22"/>
        </w:rPr>
        <w:t>たので</w:t>
      </w:r>
      <w:r w:rsidR="00133A3C" w:rsidRPr="000C4FA4">
        <w:rPr>
          <w:rFonts w:hint="eastAsia"/>
          <w:szCs w:val="22"/>
        </w:rPr>
        <w:t>、</w:t>
      </w:r>
      <w:r w:rsidR="00AF2ADB">
        <w:rPr>
          <w:rFonts w:hint="eastAsia"/>
          <w:szCs w:val="22"/>
        </w:rPr>
        <w:t>令和</w:t>
      </w:r>
      <w:r w:rsidR="00DF18CB">
        <w:rPr>
          <w:rFonts w:hint="eastAsia"/>
          <w:szCs w:val="22"/>
        </w:rPr>
        <w:t>７</w:t>
      </w:r>
      <w:r w:rsidR="00AF2ADB">
        <w:rPr>
          <w:rFonts w:hint="eastAsia"/>
          <w:szCs w:val="22"/>
        </w:rPr>
        <w:t>年度</w:t>
      </w:r>
      <w:r w:rsidR="007A4A18" w:rsidRPr="000C4FA4">
        <w:rPr>
          <w:rFonts w:hint="eastAsia"/>
          <w:szCs w:val="22"/>
        </w:rPr>
        <w:t>結城市住宅リフォーム資金補助金交付要項第１１</w:t>
      </w:r>
      <w:r w:rsidR="007D1FE5" w:rsidRPr="000C4FA4">
        <w:rPr>
          <w:rFonts w:hint="eastAsia"/>
          <w:szCs w:val="22"/>
        </w:rPr>
        <w:t>条の規定により</w:t>
      </w:r>
      <w:r w:rsidR="00133A3C" w:rsidRPr="000C4FA4">
        <w:rPr>
          <w:rFonts w:hint="eastAsia"/>
          <w:szCs w:val="22"/>
        </w:rPr>
        <w:t>、</w:t>
      </w:r>
      <w:r w:rsidR="007D1FE5" w:rsidRPr="000C4FA4">
        <w:rPr>
          <w:rFonts w:hint="eastAsia"/>
          <w:szCs w:val="22"/>
        </w:rPr>
        <w:t>下記のとおり関係書類を添えて報告</w:t>
      </w:r>
      <w:r w:rsidR="00B151C5" w:rsidRPr="000C4FA4">
        <w:rPr>
          <w:rFonts w:hint="eastAsia"/>
          <w:szCs w:val="22"/>
        </w:rPr>
        <w:t>します。</w:t>
      </w:r>
    </w:p>
    <w:p w14:paraId="2587DCD7" w14:textId="77777777" w:rsidR="00B151C5" w:rsidRPr="000C4FA4" w:rsidRDefault="00B151C5" w:rsidP="00B151C5">
      <w:pPr>
        <w:rPr>
          <w:szCs w:val="22"/>
        </w:rPr>
      </w:pPr>
    </w:p>
    <w:p w14:paraId="682FF15B" w14:textId="77777777" w:rsidR="00B151C5" w:rsidRPr="000C4FA4" w:rsidRDefault="00B151C5" w:rsidP="00B151C5">
      <w:pPr>
        <w:rPr>
          <w:szCs w:val="22"/>
        </w:rPr>
      </w:pPr>
    </w:p>
    <w:p w14:paraId="124B1451" w14:textId="77777777" w:rsidR="00B151C5" w:rsidRPr="000C4FA4" w:rsidRDefault="00B151C5" w:rsidP="00B151C5">
      <w:pPr>
        <w:jc w:val="center"/>
      </w:pPr>
      <w:r w:rsidRPr="000C4FA4">
        <w:rPr>
          <w:rFonts w:hint="eastAsia"/>
        </w:rPr>
        <w:t>記</w:t>
      </w:r>
    </w:p>
    <w:p w14:paraId="65571C40" w14:textId="77777777" w:rsidR="00B151C5" w:rsidRPr="000C4FA4" w:rsidRDefault="00B151C5" w:rsidP="00B151C5"/>
    <w:p w14:paraId="59E39F43" w14:textId="77777777" w:rsidR="00CF05FD" w:rsidRPr="000C4FA4" w:rsidRDefault="00904CA9" w:rsidP="00B151C5">
      <w:r w:rsidRPr="000C4FA4">
        <w:rPr>
          <w:rFonts w:hint="eastAsia"/>
        </w:rPr>
        <w:t>１</w:t>
      </w:r>
      <w:r w:rsidR="00271579" w:rsidRPr="000C4FA4">
        <w:rPr>
          <w:rFonts w:hint="eastAsia"/>
        </w:rPr>
        <w:t xml:space="preserve">　工事費</w:t>
      </w:r>
      <w:r w:rsidR="00B151C5" w:rsidRPr="000C4FA4">
        <w:rPr>
          <w:rFonts w:hint="eastAsia"/>
        </w:rPr>
        <w:t xml:space="preserve">　</w:t>
      </w:r>
      <w:r w:rsidR="00271579" w:rsidRPr="000C4FA4">
        <w:rPr>
          <w:rFonts w:hint="eastAsia"/>
        </w:rPr>
        <w:t xml:space="preserve">　　</w:t>
      </w:r>
      <w:r w:rsidR="00B151C5" w:rsidRPr="000C4FA4">
        <w:rPr>
          <w:rFonts w:hint="eastAsia"/>
        </w:rPr>
        <w:t xml:space="preserve">　</w:t>
      </w:r>
      <w:r w:rsidR="00B151C5" w:rsidRPr="005022CC">
        <w:rPr>
          <w:rFonts w:hint="eastAsia"/>
        </w:rPr>
        <w:t xml:space="preserve">　</w:t>
      </w:r>
      <w:r w:rsidR="00B151C5" w:rsidRPr="000C4FA4">
        <w:rPr>
          <w:rFonts w:hint="eastAsia"/>
          <w:u w:val="dotted"/>
        </w:rPr>
        <w:t xml:space="preserve">　　　　　　　　　　円</w:t>
      </w:r>
      <w:r w:rsidR="00B151C5" w:rsidRPr="000C4FA4">
        <w:rPr>
          <w:rFonts w:hint="eastAsia"/>
        </w:rPr>
        <w:t>（税抜）</w:t>
      </w:r>
      <w:r w:rsidR="00CF05FD" w:rsidRPr="000C4FA4">
        <w:rPr>
          <w:rFonts w:hint="eastAsia"/>
        </w:rPr>
        <w:t xml:space="preserve">　</w:t>
      </w:r>
    </w:p>
    <w:p w14:paraId="0C61A948" w14:textId="77777777" w:rsidR="00B151C5" w:rsidRPr="000C4FA4" w:rsidRDefault="005022CC" w:rsidP="00B73530">
      <w:pPr>
        <w:ind w:firstLineChars="200" w:firstLine="453"/>
        <w:rPr>
          <w:u w:val="dotted"/>
        </w:rPr>
      </w:pPr>
      <w:r w:rsidRPr="005022CC">
        <w:rPr>
          <w:rFonts w:hint="eastAsia"/>
        </w:rPr>
        <w:t>（うち</w:t>
      </w:r>
      <w:r w:rsidR="00CF05FD" w:rsidRPr="005022CC">
        <w:rPr>
          <w:rFonts w:hint="eastAsia"/>
        </w:rPr>
        <w:t>補助対象</w:t>
      </w:r>
      <w:r w:rsidR="00B73530" w:rsidRPr="005022CC">
        <w:rPr>
          <w:rFonts w:hint="eastAsia"/>
        </w:rPr>
        <w:t>額</w:t>
      </w:r>
      <w:r w:rsidR="00B73530">
        <w:rPr>
          <w:rFonts w:hint="eastAsia"/>
          <w:u w:val="dotted"/>
        </w:rPr>
        <w:t xml:space="preserve">　　　</w:t>
      </w:r>
      <w:r w:rsidR="00CF05FD" w:rsidRPr="000C4FA4">
        <w:rPr>
          <w:rFonts w:hint="eastAsia"/>
          <w:u w:val="dotted"/>
        </w:rPr>
        <w:t xml:space="preserve">　　　　　　　円</w:t>
      </w:r>
      <w:r w:rsidRPr="005022CC">
        <w:rPr>
          <w:rFonts w:hint="eastAsia"/>
        </w:rPr>
        <w:t>）</w:t>
      </w:r>
    </w:p>
    <w:p w14:paraId="19A7DDC4" w14:textId="77777777" w:rsidR="00B151C5" w:rsidRPr="005022CC" w:rsidRDefault="00B151C5" w:rsidP="00B151C5"/>
    <w:p w14:paraId="57F35AEE" w14:textId="681A9B81" w:rsidR="00B151C5" w:rsidRPr="000C4FA4" w:rsidRDefault="00904CA9" w:rsidP="00B151C5">
      <w:r w:rsidRPr="000C4FA4">
        <w:rPr>
          <w:rFonts w:hint="eastAsia"/>
        </w:rPr>
        <w:t>２</w:t>
      </w:r>
      <w:r w:rsidR="00B151C5" w:rsidRPr="000C4FA4">
        <w:rPr>
          <w:rFonts w:hint="eastAsia"/>
        </w:rPr>
        <w:t xml:space="preserve">　工事期間　　　</w:t>
      </w:r>
      <w:r w:rsidR="00B151C5" w:rsidRPr="000C4FA4">
        <w:rPr>
          <w:rFonts w:hint="eastAsia"/>
          <w:u w:val="dotted"/>
        </w:rPr>
        <w:t xml:space="preserve">　　</w:t>
      </w:r>
      <w:r w:rsidR="0074400A" w:rsidRPr="000C4FA4">
        <w:rPr>
          <w:rFonts w:hint="eastAsia"/>
          <w:u w:val="dotted"/>
        </w:rPr>
        <w:t xml:space="preserve">　</w:t>
      </w:r>
      <w:r w:rsidR="00B151C5" w:rsidRPr="000C4FA4">
        <w:rPr>
          <w:rFonts w:hint="eastAsia"/>
          <w:u w:val="dotted"/>
        </w:rPr>
        <w:t xml:space="preserve">　年　　　月　　　日から</w:t>
      </w:r>
      <w:r w:rsidR="0074400A" w:rsidRPr="000C4FA4">
        <w:rPr>
          <w:rFonts w:hint="eastAsia"/>
          <w:u w:val="dotted"/>
        </w:rPr>
        <w:t xml:space="preserve">　</w:t>
      </w:r>
      <w:r w:rsidR="00B151C5" w:rsidRPr="000C4FA4">
        <w:rPr>
          <w:rFonts w:hint="eastAsia"/>
          <w:u w:val="dotted"/>
        </w:rPr>
        <w:t xml:space="preserve">　　　年　　　月　　　日まで</w:t>
      </w:r>
    </w:p>
    <w:p w14:paraId="2DF4352D" w14:textId="77777777" w:rsidR="00B151C5" w:rsidRPr="000C4FA4" w:rsidRDefault="00B151C5" w:rsidP="00B151C5"/>
    <w:p w14:paraId="0CA8DB96" w14:textId="77777777" w:rsidR="00F86896" w:rsidRPr="000C4FA4" w:rsidRDefault="00904CA9" w:rsidP="002D44C7">
      <w:pPr>
        <w:ind w:left="227" w:hangingChars="100" w:hanging="227"/>
      </w:pPr>
      <w:r w:rsidRPr="000C4FA4">
        <w:rPr>
          <w:rFonts w:hint="eastAsia"/>
        </w:rPr>
        <w:t>３</w:t>
      </w:r>
      <w:r w:rsidR="00271579" w:rsidRPr="000C4FA4">
        <w:rPr>
          <w:rFonts w:hint="eastAsia"/>
        </w:rPr>
        <w:t xml:space="preserve">　添付書類</w:t>
      </w:r>
    </w:p>
    <w:p w14:paraId="44FCD3F9" w14:textId="77777777" w:rsidR="002D44C7" w:rsidRPr="000C4FA4" w:rsidRDefault="009E1EBE" w:rsidP="002D44C7">
      <w:pPr>
        <w:ind w:left="227" w:hangingChars="100" w:hanging="227"/>
        <w:rPr>
          <w:szCs w:val="22"/>
        </w:rPr>
      </w:pPr>
      <w:r w:rsidRPr="000C4FA4">
        <w:rPr>
          <w:rFonts w:hint="eastAsia"/>
          <w:szCs w:val="22"/>
        </w:rPr>
        <w:t>（１）当該工事の請求</w:t>
      </w:r>
      <w:r w:rsidR="002D44C7" w:rsidRPr="000C4FA4">
        <w:rPr>
          <w:rFonts w:hint="eastAsia"/>
          <w:szCs w:val="22"/>
        </w:rPr>
        <w:t>書の写し</w:t>
      </w:r>
    </w:p>
    <w:p w14:paraId="325CC010" w14:textId="77777777" w:rsidR="002D44C7" w:rsidRPr="000C4FA4" w:rsidRDefault="00C11813" w:rsidP="00C11813">
      <w:pPr>
        <w:rPr>
          <w:szCs w:val="22"/>
        </w:rPr>
      </w:pPr>
      <w:r w:rsidRPr="000C4FA4">
        <w:rPr>
          <w:rFonts w:hint="eastAsia"/>
          <w:szCs w:val="22"/>
        </w:rPr>
        <w:t>（</w:t>
      </w:r>
      <w:r w:rsidR="002D44C7" w:rsidRPr="000C4FA4">
        <w:rPr>
          <w:rFonts w:hint="eastAsia"/>
          <w:szCs w:val="22"/>
        </w:rPr>
        <w:t>２）当該工事の領収</w:t>
      </w:r>
      <w:r w:rsidR="00CF05FD" w:rsidRPr="000C4FA4">
        <w:rPr>
          <w:rFonts w:hint="eastAsia"/>
          <w:szCs w:val="22"/>
        </w:rPr>
        <w:t>書等</w:t>
      </w:r>
      <w:r w:rsidR="002D44C7" w:rsidRPr="000C4FA4">
        <w:rPr>
          <w:rFonts w:hint="eastAsia"/>
          <w:szCs w:val="22"/>
        </w:rPr>
        <w:t>の写し</w:t>
      </w:r>
    </w:p>
    <w:p w14:paraId="2B410007" w14:textId="77777777" w:rsidR="002D44C7" w:rsidRPr="000C4FA4" w:rsidRDefault="002D44C7" w:rsidP="00C11813">
      <w:pPr>
        <w:rPr>
          <w:szCs w:val="22"/>
        </w:rPr>
      </w:pPr>
      <w:r w:rsidRPr="000C4FA4">
        <w:rPr>
          <w:rFonts w:hint="eastAsia"/>
          <w:szCs w:val="22"/>
        </w:rPr>
        <w:t>（３）写真</w:t>
      </w:r>
      <w:r w:rsidR="00650CA4" w:rsidRPr="000C4FA4">
        <w:rPr>
          <w:rFonts w:hint="eastAsia"/>
          <w:szCs w:val="22"/>
        </w:rPr>
        <w:t>（</w:t>
      </w:r>
      <w:r w:rsidRPr="000C4FA4">
        <w:rPr>
          <w:rFonts w:hint="eastAsia"/>
          <w:szCs w:val="22"/>
        </w:rPr>
        <w:t>中間</w:t>
      </w:r>
      <w:r w:rsidR="000D6EC9" w:rsidRPr="000C4FA4">
        <w:rPr>
          <w:rFonts w:hint="eastAsia"/>
          <w:szCs w:val="22"/>
        </w:rPr>
        <w:t>及び</w:t>
      </w:r>
      <w:r w:rsidRPr="000C4FA4">
        <w:rPr>
          <w:rFonts w:hint="eastAsia"/>
          <w:szCs w:val="22"/>
        </w:rPr>
        <w:t>完成</w:t>
      </w:r>
      <w:r w:rsidR="00650CA4" w:rsidRPr="000C4FA4">
        <w:rPr>
          <w:rFonts w:hint="eastAsia"/>
          <w:szCs w:val="22"/>
        </w:rPr>
        <w:t>）</w:t>
      </w:r>
    </w:p>
    <w:p w14:paraId="13828379" w14:textId="15C58058" w:rsidR="00F84A3F" w:rsidRPr="00325FF9" w:rsidRDefault="002D44C7" w:rsidP="00325FF9">
      <w:pPr>
        <w:rPr>
          <w:szCs w:val="22"/>
        </w:rPr>
      </w:pPr>
      <w:r w:rsidRPr="000C4FA4">
        <w:rPr>
          <w:rFonts w:hint="eastAsia"/>
          <w:szCs w:val="22"/>
        </w:rPr>
        <w:t>（４）その他市長が必要と認める書類</w:t>
      </w:r>
      <w:r w:rsidR="00325FF9" w:rsidRPr="006004F1">
        <w:t xml:space="preserve"> </w:t>
      </w:r>
    </w:p>
    <w:p w14:paraId="10FA780D" w14:textId="77777777" w:rsidR="00F84A3F" w:rsidRPr="008069F9" w:rsidRDefault="00F84A3F" w:rsidP="00C305A9">
      <w:pPr>
        <w:rPr>
          <w:szCs w:val="22"/>
        </w:rPr>
      </w:pPr>
    </w:p>
    <w:sectPr w:rsidR="00F84A3F" w:rsidRPr="008069F9" w:rsidSect="0003682E">
      <w:pgSz w:w="11906" w:h="16838" w:code="9"/>
      <w:pgMar w:top="851" w:right="1418" w:bottom="851" w:left="1418" w:header="851" w:footer="992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E0FE" w14:textId="77777777" w:rsidR="001153FE" w:rsidRDefault="001153FE" w:rsidP="00E100FC">
      <w:r>
        <w:separator/>
      </w:r>
    </w:p>
  </w:endnote>
  <w:endnote w:type="continuationSeparator" w:id="0">
    <w:p w14:paraId="46DAE19E" w14:textId="77777777" w:rsidR="001153FE" w:rsidRDefault="001153FE" w:rsidP="00E1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FF6D" w14:textId="77777777" w:rsidR="001153FE" w:rsidRDefault="001153FE" w:rsidP="00E100FC">
      <w:r>
        <w:separator/>
      </w:r>
    </w:p>
  </w:footnote>
  <w:footnote w:type="continuationSeparator" w:id="0">
    <w:p w14:paraId="7164F726" w14:textId="77777777" w:rsidR="001153FE" w:rsidRDefault="001153FE" w:rsidP="00E1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2AC"/>
    <w:multiLevelType w:val="hybridMultilevel"/>
    <w:tmpl w:val="EA3EFF8C"/>
    <w:lvl w:ilvl="0" w:tplc="21F2905E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093442DF"/>
    <w:multiLevelType w:val="hybridMultilevel"/>
    <w:tmpl w:val="4ED6F99A"/>
    <w:lvl w:ilvl="0" w:tplc="BAC804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A6640A"/>
    <w:multiLevelType w:val="hybridMultilevel"/>
    <w:tmpl w:val="8E9A40DA"/>
    <w:lvl w:ilvl="0" w:tplc="20F6CA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216D77"/>
    <w:multiLevelType w:val="hybridMultilevel"/>
    <w:tmpl w:val="249A7AD0"/>
    <w:lvl w:ilvl="0" w:tplc="5080A8B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2267B4"/>
    <w:multiLevelType w:val="hybridMultilevel"/>
    <w:tmpl w:val="392CAE6A"/>
    <w:lvl w:ilvl="0" w:tplc="450A19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72"/>
    <w:rsid w:val="0000184D"/>
    <w:rsid w:val="000036DF"/>
    <w:rsid w:val="00010FE4"/>
    <w:rsid w:val="000127F9"/>
    <w:rsid w:val="000147C0"/>
    <w:rsid w:val="00015015"/>
    <w:rsid w:val="00033514"/>
    <w:rsid w:val="0003682E"/>
    <w:rsid w:val="00037422"/>
    <w:rsid w:val="00071E1F"/>
    <w:rsid w:val="00073A33"/>
    <w:rsid w:val="00080935"/>
    <w:rsid w:val="00082828"/>
    <w:rsid w:val="00085770"/>
    <w:rsid w:val="00087B4B"/>
    <w:rsid w:val="000B3030"/>
    <w:rsid w:val="000C44B6"/>
    <w:rsid w:val="000C4BE8"/>
    <w:rsid w:val="000C4FA4"/>
    <w:rsid w:val="000D0AE5"/>
    <w:rsid w:val="000D6EC9"/>
    <w:rsid w:val="001153FE"/>
    <w:rsid w:val="001157C2"/>
    <w:rsid w:val="00127C17"/>
    <w:rsid w:val="00133A3C"/>
    <w:rsid w:val="00136F09"/>
    <w:rsid w:val="00142707"/>
    <w:rsid w:val="001436D4"/>
    <w:rsid w:val="00146537"/>
    <w:rsid w:val="00152E50"/>
    <w:rsid w:val="00170043"/>
    <w:rsid w:val="00171ADB"/>
    <w:rsid w:val="001845B0"/>
    <w:rsid w:val="001945A7"/>
    <w:rsid w:val="001B18B4"/>
    <w:rsid w:val="001B235C"/>
    <w:rsid w:val="001B306F"/>
    <w:rsid w:val="001B6E3E"/>
    <w:rsid w:val="001D4A40"/>
    <w:rsid w:val="001F5614"/>
    <w:rsid w:val="00206253"/>
    <w:rsid w:val="00213D65"/>
    <w:rsid w:val="002166D4"/>
    <w:rsid w:val="00222D4B"/>
    <w:rsid w:val="00231E94"/>
    <w:rsid w:val="002579E6"/>
    <w:rsid w:val="002601D7"/>
    <w:rsid w:val="0026227B"/>
    <w:rsid w:val="00267DE1"/>
    <w:rsid w:val="00271579"/>
    <w:rsid w:val="002768DB"/>
    <w:rsid w:val="00282D45"/>
    <w:rsid w:val="00292851"/>
    <w:rsid w:val="00296003"/>
    <w:rsid w:val="00297E5F"/>
    <w:rsid w:val="002A46BD"/>
    <w:rsid w:val="002A5460"/>
    <w:rsid w:val="002B17A8"/>
    <w:rsid w:val="002B4F52"/>
    <w:rsid w:val="002C1707"/>
    <w:rsid w:val="002D44C7"/>
    <w:rsid w:val="002D50FA"/>
    <w:rsid w:val="002E02FA"/>
    <w:rsid w:val="002E24BB"/>
    <w:rsid w:val="002E5E55"/>
    <w:rsid w:val="002F150B"/>
    <w:rsid w:val="00305DDB"/>
    <w:rsid w:val="00307606"/>
    <w:rsid w:val="00316083"/>
    <w:rsid w:val="00321362"/>
    <w:rsid w:val="00321EA0"/>
    <w:rsid w:val="00322CF8"/>
    <w:rsid w:val="00325FF9"/>
    <w:rsid w:val="00334275"/>
    <w:rsid w:val="00336582"/>
    <w:rsid w:val="003568BF"/>
    <w:rsid w:val="00361699"/>
    <w:rsid w:val="0036493C"/>
    <w:rsid w:val="00367E9D"/>
    <w:rsid w:val="0037463B"/>
    <w:rsid w:val="0037575E"/>
    <w:rsid w:val="003804B3"/>
    <w:rsid w:val="003B6F5C"/>
    <w:rsid w:val="003B71F1"/>
    <w:rsid w:val="003B794D"/>
    <w:rsid w:val="003C1D0C"/>
    <w:rsid w:val="003C2095"/>
    <w:rsid w:val="003C22DD"/>
    <w:rsid w:val="003D08B1"/>
    <w:rsid w:val="003D128D"/>
    <w:rsid w:val="003D6AED"/>
    <w:rsid w:val="003E4613"/>
    <w:rsid w:val="003E52BA"/>
    <w:rsid w:val="003E594C"/>
    <w:rsid w:val="003E6DB5"/>
    <w:rsid w:val="003E7BD3"/>
    <w:rsid w:val="003F0F2E"/>
    <w:rsid w:val="003F3E26"/>
    <w:rsid w:val="00400A79"/>
    <w:rsid w:val="00410A74"/>
    <w:rsid w:val="00420AB8"/>
    <w:rsid w:val="00423BF9"/>
    <w:rsid w:val="004264FA"/>
    <w:rsid w:val="00427A66"/>
    <w:rsid w:val="00436466"/>
    <w:rsid w:val="00442796"/>
    <w:rsid w:val="004447F3"/>
    <w:rsid w:val="00444B63"/>
    <w:rsid w:val="004451A5"/>
    <w:rsid w:val="00457430"/>
    <w:rsid w:val="0046485F"/>
    <w:rsid w:val="00470524"/>
    <w:rsid w:val="00472686"/>
    <w:rsid w:val="004744A1"/>
    <w:rsid w:val="00490B97"/>
    <w:rsid w:val="004947D2"/>
    <w:rsid w:val="00495D35"/>
    <w:rsid w:val="004974B8"/>
    <w:rsid w:val="004A267F"/>
    <w:rsid w:val="004A7EFF"/>
    <w:rsid w:val="004B177A"/>
    <w:rsid w:val="004B49EA"/>
    <w:rsid w:val="004B7EF6"/>
    <w:rsid w:val="004C0445"/>
    <w:rsid w:val="004D7336"/>
    <w:rsid w:val="004F5264"/>
    <w:rsid w:val="005022CC"/>
    <w:rsid w:val="00503741"/>
    <w:rsid w:val="00511531"/>
    <w:rsid w:val="00515CB6"/>
    <w:rsid w:val="00521A5D"/>
    <w:rsid w:val="00531BF1"/>
    <w:rsid w:val="00532C0D"/>
    <w:rsid w:val="00535461"/>
    <w:rsid w:val="005377EF"/>
    <w:rsid w:val="00541DDB"/>
    <w:rsid w:val="005506D9"/>
    <w:rsid w:val="005737EE"/>
    <w:rsid w:val="00573FFA"/>
    <w:rsid w:val="00586B82"/>
    <w:rsid w:val="00590AD0"/>
    <w:rsid w:val="005961BC"/>
    <w:rsid w:val="005B2F51"/>
    <w:rsid w:val="005B2FE7"/>
    <w:rsid w:val="005C1EE9"/>
    <w:rsid w:val="005C3AD9"/>
    <w:rsid w:val="005C5C37"/>
    <w:rsid w:val="005D47BF"/>
    <w:rsid w:val="005D6667"/>
    <w:rsid w:val="005E071F"/>
    <w:rsid w:val="005F52BD"/>
    <w:rsid w:val="006026E2"/>
    <w:rsid w:val="00620D94"/>
    <w:rsid w:val="00621080"/>
    <w:rsid w:val="00621FDC"/>
    <w:rsid w:val="00624336"/>
    <w:rsid w:val="0062573F"/>
    <w:rsid w:val="006313C6"/>
    <w:rsid w:val="006423C5"/>
    <w:rsid w:val="00646172"/>
    <w:rsid w:val="00650A61"/>
    <w:rsid w:val="00650CA4"/>
    <w:rsid w:val="0066307F"/>
    <w:rsid w:val="00666857"/>
    <w:rsid w:val="00674701"/>
    <w:rsid w:val="00695567"/>
    <w:rsid w:val="00696C12"/>
    <w:rsid w:val="006A219B"/>
    <w:rsid w:val="006A4533"/>
    <w:rsid w:val="006A5B90"/>
    <w:rsid w:val="006A6773"/>
    <w:rsid w:val="006B37B4"/>
    <w:rsid w:val="006C6A77"/>
    <w:rsid w:val="006C7A9A"/>
    <w:rsid w:val="006D5510"/>
    <w:rsid w:val="006D5B4A"/>
    <w:rsid w:val="006E6DAF"/>
    <w:rsid w:val="006F0117"/>
    <w:rsid w:val="0070309F"/>
    <w:rsid w:val="00703C26"/>
    <w:rsid w:val="007239C4"/>
    <w:rsid w:val="007255D2"/>
    <w:rsid w:val="00725ED7"/>
    <w:rsid w:val="00730CAE"/>
    <w:rsid w:val="00736A5A"/>
    <w:rsid w:val="00736B2D"/>
    <w:rsid w:val="0074400A"/>
    <w:rsid w:val="00744D8B"/>
    <w:rsid w:val="00750E1F"/>
    <w:rsid w:val="0076212E"/>
    <w:rsid w:val="00763505"/>
    <w:rsid w:val="00765402"/>
    <w:rsid w:val="007919F3"/>
    <w:rsid w:val="00792517"/>
    <w:rsid w:val="00792C81"/>
    <w:rsid w:val="007A4A18"/>
    <w:rsid w:val="007B687E"/>
    <w:rsid w:val="007C2F11"/>
    <w:rsid w:val="007C609B"/>
    <w:rsid w:val="007D1FE5"/>
    <w:rsid w:val="007E4223"/>
    <w:rsid w:val="007E5BED"/>
    <w:rsid w:val="007F1DC0"/>
    <w:rsid w:val="007F4C6E"/>
    <w:rsid w:val="008058D9"/>
    <w:rsid w:val="008069F9"/>
    <w:rsid w:val="00813202"/>
    <w:rsid w:val="008203A1"/>
    <w:rsid w:val="00820F97"/>
    <w:rsid w:val="00832CC4"/>
    <w:rsid w:val="00832D1E"/>
    <w:rsid w:val="00833559"/>
    <w:rsid w:val="0083577B"/>
    <w:rsid w:val="008641F3"/>
    <w:rsid w:val="008661E4"/>
    <w:rsid w:val="008740F2"/>
    <w:rsid w:val="008750CE"/>
    <w:rsid w:val="00875A5F"/>
    <w:rsid w:val="008870A7"/>
    <w:rsid w:val="00896A10"/>
    <w:rsid w:val="008C303B"/>
    <w:rsid w:val="008F6DE2"/>
    <w:rsid w:val="00903656"/>
    <w:rsid w:val="00904CA9"/>
    <w:rsid w:val="009134A7"/>
    <w:rsid w:val="00933D0C"/>
    <w:rsid w:val="00945593"/>
    <w:rsid w:val="00950C33"/>
    <w:rsid w:val="00955342"/>
    <w:rsid w:val="00971C2C"/>
    <w:rsid w:val="00977D18"/>
    <w:rsid w:val="009873C7"/>
    <w:rsid w:val="009944C7"/>
    <w:rsid w:val="009B048B"/>
    <w:rsid w:val="009B1CDD"/>
    <w:rsid w:val="009B3508"/>
    <w:rsid w:val="009B5AB1"/>
    <w:rsid w:val="009C1500"/>
    <w:rsid w:val="009C54A7"/>
    <w:rsid w:val="009D3A66"/>
    <w:rsid w:val="009E1C94"/>
    <w:rsid w:val="009E1EBE"/>
    <w:rsid w:val="009E32CF"/>
    <w:rsid w:val="009E7D53"/>
    <w:rsid w:val="009F032E"/>
    <w:rsid w:val="009F684F"/>
    <w:rsid w:val="009F7A56"/>
    <w:rsid w:val="00A10A4D"/>
    <w:rsid w:val="00A35973"/>
    <w:rsid w:val="00A36901"/>
    <w:rsid w:val="00A6023D"/>
    <w:rsid w:val="00A60B68"/>
    <w:rsid w:val="00A67B52"/>
    <w:rsid w:val="00A82AA0"/>
    <w:rsid w:val="00A91F64"/>
    <w:rsid w:val="00A9404A"/>
    <w:rsid w:val="00A9706E"/>
    <w:rsid w:val="00AA4CD8"/>
    <w:rsid w:val="00AA4F32"/>
    <w:rsid w:val="00AB2BF6"/>
    <w:rsid w:val="00AB6B9B"/>
    <w:rsid w:val="00AC360D"/>
    <w:rsid w:val="00AC46E4"/>
    <w:rsid w:val="00AE18F2"/>
    <w:rsid w:val="00AE48B6"/>
    <w:rsid w:val="00AE4BFA"/>
    <w:rsid w:val="00AE6E15"/>
    <w:rsid w:val="00AF2ADB"/>
    <w:rsid w:val="00B012A6"/>
    <w:rsid w:val="00B04D64"/>
    <w:rsid w:val="00B06B1D"/>
    <w:rsid w:val="00B151C5"/>
    <w:rsid w:val="00B242AA"/>
    <w:rsid w:val="00B26C2B"/>
    <w:rsid w:val="00B340A0"/>
    <w:rsid w:val="00B46108"/>
    <w:rsid w:val="00B52339"/>
    <w:rsid w:val="00B53860"/>
    <w:rsid w:val="00B66007"/>
    <w:rsid w:val="00B72227"/>
    <w:rsid w:val="00B72529"/>
    <w:rsid w:val="00B73530"/>
    <w:rsid w:val="00B80871"/>
    <w:rsid w:val="00B85393"/>
    <w:rsid w:val="00BA6669"/>
    <w:rsid w:val="00BB3C52"/>
    <w:rsid w:val="00BD6904"/>
    <w:rsid w:val="00BE09FF"/>
    <w:rsid w:val="00BE1B3B"/>
    <w:rsid w:val="00BF5ACF"/>
    <w:rsid w:val="00C03A74"/>
    <w:rsid w:val="00C10AF1"/>
    <w:rsid w:val="00C11813"/>
    <w:rsid w:val="00C12B6B"/>
    <w:rsid w:val="00C26C73"/>
    <w:rsid w:val="00C305A9"/>
    <w:rsid w:val="00C36F14"/>
    <w:rsid w:val="00C45B2F"/>
    <w:rsid w:val="00C53393"/>
    <w:rsid w:val="00C53915"/>
    <w:rsid w:val="00C62CE9"/>
    <w:rsid w:val="00C807C4"/>
    <w:rsid w:val="00C86436"/>
    <w:rsid w:val="00C953FF"/>
    <w:rsid w:val="00CB3FD6"/>
    <w:rsid w:val="00CC3745"/>
    <w:rsid w:val="00CE00F6"/>
    <w:rsid w:val="00CE043C"/>
    <w:rsid w:val="00CE635D"/>
    <w:rsid w:val="00CF05FD"/>
    <w:rsid w:val="00D004D6"/>
    <w:rsid w:val="00D033E7"/>
    <w:rsid w:val="00D075C3"/>
    <w:rsid w:val="00D220EF"/>
    <w:rsid w:val="00D228C1"/>
    <w:rsid w:val="00D267A0"/>
    <w:rsid w:val="00D30EC4"/>
    <w:rsid w:val="00D377C0"/>
    <w:rsid w:val="00D42F0A"/>
    <w:rsid w:val="00D436DF"/>
    <w:rsid w:val="00D45C2B"/>
    <w:rsid w:val="00D536BA"/>
    <w:rsid w:val="00D53924"/>
    <w:rsid w:val="00D55D40"/>
    <w:rsid w:val="00D9406F"/>
    <w:rsid w:val="00D94953"/>
    <w:rsid w:val="00DA0BB6"/>
    <w:rsid w:val="00DA3DC0"/>
    <w:rsid w:val="00DB1C72"/>
    <w:rsid w:val="00DB1EE7"/>
    <w:rsid w:val="00DB302C"/>
    <w:rsid w:val="00DD0D71"/>
    <w:rsid w:val="00DE4FC0"/>
    <w:rsid w:val="00DE5CDB"/>
    <w:rsid w:val="00DF18CB"/>
    <w:rsid w:val="00DF1907"/>
    <w:rsid w:val="00DF19B9"/>
    <w:rsid w:val="00E00847"/>
    <w:rsid w:val="00E100FC"/>
    <w:rsid w:val="00E157E5"/>
    <w:rsid w:val="00E15B4A"/>
    <w:rsid w:val="00E1715A"/>
    <w:rsid w:val="00E230DE"/>
    <w:rsid w:val="00E356FC"/>
    <w:rsid w:val="00E36E0E"/>
    <w:rsid w:val="00E477C1"/>
    <w:rsid w:val="00E5019C"/>
    <w:rsid w:val="00E73B0C"/>
    <w:rsid w:val="00E94627"/>
    <w:rsid w:val="00ED25B7"/>
    <w:rsid w:val="00ED698F"/>
    <w:rsid w:val="00EE18BD"/>
    <w:rsid w:val="00EF2A34"/>
    <w:rsid w:val="00EF523E"/>
    <w:rsid w:val="00EF7C4E"/>
    <w:rsid w:val="00F00FA1"/>
    <w:rsid w:val="00F13A8E"/>
    <w:rsid w:val="00F13F36"/>
    <w:rsid w:val="00F1406B"/>
    <w:rsid w:val="00F14D60"/>
    <w:rsid w:val="00F16F6C"/>
    <w:rsid w:val="00F32294"/>
    <w:rsid w:val="00F32306"/>
    <w:rsid w:val="00F43631"/>
    <w:rsid w:val="00F54C3D"/>
    <w:rsid w:val="00F55A37"/>
    <w:rsid w:val="00F64535"/>
    <w:rsid w:val="00F7078A"/>
    <w:rsid w:val="00F81F02"/>
    <w:rsid w:val="00F82008"/>
    <w:rsid w:val="00F84A3F"/>
    <w:rsid w:val="00F86896"/>
    <w:rsid w:val="00F873FB"/>
    <w:rsid w:val="00F93DB9"/>
    <w:rsid w:val="00F9718E"/>
    <w:rsid w:val="00F97602"/>
    <w:rsid w:val="00FB273E"/>
    <w:rsid w:val="00FB32E5"/>
    <w:rsid w:val="00FB7936"/>
    <w:rsid w:val="00FB7B92"/>
    <w:rsid w:val="00FD7D10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F3755D"/>
  <w15:chartTrackingRefBased/>
  <w15:docId w15:val="{540380D8-22D7-435D-B65F-766BE33F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82E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81320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73A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1EE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1EE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10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00FC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E10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100FC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6A453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rsid w:val="00F16F6C"/>
    <w:rPr>
      <w:sz w:val="18"/>
      <w:szCs w:val="18"/>
    </w:rPr>
  </w:style>
  <w:style w:type="paragraph" w:styleId="ad">
    <w:name w:val="annotation text"/>
    <w:basedOn w:val="a"/>
    <w:link w:val="ae"/>
    <w:rsid w:val="00F16F6C"/>
    <w:pPr>
      <w:jc w:val="left"/>
    </w:pPr>
  </w:style>
  <w:style w:type="character" w:customStyle="1" w:styleId="ae">
    <w:name w:val="コメント文字列 (文字)"/>
    <w:link w:val="ad"/>
    <w:rsid w:val="00F16F6C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F16F6C"/>
    <w:rPr>
      <w:b/>
      <w:bCs/>
    </w:rPr>
  </w:style>
  <w:style w:type="character" w:customStyle="1" w:styleId="af0">
    <w:name w:val="コメント内容 (文字)"/>
    <w:link w:val="af"/>
    <w:rsid w:val="00F16F6C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2508-F82A-4AA3-B4A8-61C73A2F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</vt:lpstr>
      <vt:lpstr>平成１７年度㈱ＴＭＯ結城事業補助金交付要項</vt:lpstr>
    </vt:vector>
  </TitlesOfParts>
  <Company>生涯学習課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subject/>
  <dc:creator>生涯学習課</dc:creator>
  <cp:keywords/>
  <dc:description/>
  <cp:lastModifiedBy>小沼 翔</cp:lastModifiedBy>
  <cp:revision>4</cp:revision>
  <cp:lastPrinted>2021-04-16T05:57:00Z</cp:lastPrinted>
  <dcterms:created xsi:type="dcterms:W3CDTF">2025-04-23T06:53:00Z</dcterms:created>
  <dcterms:modified xsi:type="dcterms:W3CDTF">2025-05-02T04:43:00Z</dcterms:modified>
</cp:coreProperties>
</file>