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EF94" w14:textId="4126B88F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様式第１号（第６条関係）</w:t>
      </w:r>
    </w:p>
    <w:p w14:paraId="0DEECFAB" w14:textId="7777777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1DA190DD" w14:textId="757F9F7D" w:rsidR="00DA0A4A" w:rsidRPr="00DF0631" w:rsidRDefault="00DA0A4A" w:rsidP="00DA0A4A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spacing w:val="105"/>
          <w:kern w:val="2"/>
        </w:rPr>
        <w:t>広告掲載申込</w:t>
      </w:r>
      <w:r w:rsidRPr="00DF0631">
        <w:rPr>
          <w:rFonts w:ascii="ＭＳ 明朝" w:eastAsia="ＭＳ 明朝" w:hAnsi="Century" w:cs="Times New Roman" w:hint="eastAsia"/>
          <w:kern w:val="2"/>
        </w:rPr>
        <w:t>書</w:t>
      </w:r>
    </w:p>
    <w:p w14:paraId="5A3F3B89" w14:textId="7777777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46DBDB06" w14:textId="1DB2C370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年　　月　　日　</w:t>
      </w:r>
    </w:p>
    <w:p w14:paraId="7B6E505D" w14:textId="36387204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　結城市長　　　　様</w:t>
      </w:r>
    </w:p>
    <w:p w14:paraId="520E0229" w14:textId="7777777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7E75BAD4" w14:textId="3BEFD0A3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spacing w:val="210"/>
          <w:kern w:val="2"/>
        </w:rPr>
        <w:t>住</w:t>
      </w:r>
      <w:r w:rsidRPr="00DF0631">
        <w:rPr>
          <w:rFonts w:ascii="ＭＳ 明朝" w:eastAsia="ＭＳ 明朝" w:hAnsi="Century" w:cs="Times New Roman" w:hint="eastAsia"/>
          <w:kern w:val="2"/>
        </w:rPr>
        <w:t xml:space="preserve">所　　　　　　　　　　　　　　　</w:t>
      </w:r>
    </w:p>
    <w:p w14:paraId="058D525A" w14:textId="5F7CDA8F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spacing w:val="210"/>
          <w:kern w:val="2"/>
        </w:rPr>
        <w:t>社</w:t>
      </w:r>
      <w:r w:rsidRPr="00DF0631">
        <w:rPr>
          <w:rFonts w:ascii="ＭＳ 明朝" w:eastAsia="ＭＳ 明朝" w:hAnsi="Century" w:cs="Times New Roman" w:hint="eastAsia"/>
          <w:kern w:val="2"/>
        </w:rPr>
        <w:t xml:space="preserve">名　　　　　　　　　　　　　　　</w:t>
      </w:r>
    </w:p>
    <w:p w14:paraId="199CF993" w14:textId="66D126E7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spacing w:val="210"/>
          <w:kern w:val="2"/>
        </w:rPr>
        <w:t>氏</w:t>
      </w:r>
      <w:r w:rsidRPr="00DF0631">
        <w:rPr>
          <w:rFonts w:ascii="ＭＳ 明朝" w:eastAsia="ＭＳ 明朝" w:hAnsi="Century" w:cs="Times New Roman" w:hint="eastAsia"/>
          <w:kern w:val="2"/>
        </w:rPr>
        <w:t xml:space="preserve">名　　　　　　　　　　　　　　　</w:t>
      </w:r>
    </w:p>
    <w:p w14:paraId="361F3CB1" w14:textId="085C06DA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電話番号　　　　　　　　　　　　　　　</w:t>
      </w:r>
    </w:p>
    <w:p w14:paraId="6768264B" w14:textId="5D359CDB" w:rsidR="00DA0A4A" w:rsidRPr="00DF0631" w:rsidRDefault="00DA0A4A" w:rsidP="00DA0A4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ＦＡＸ番号</w:t>
      </w:r>
      <w:r w:rsidRPr="00DF0631">
        <w:rPr>
          <w:rFonts w:ascii="ＭＳ 明朝" w:eastAsia="ＭＳ 明朝" w:hAnsi="Century" w:cs="Times New Roman" w:hint="eastAsia"/>
          <w:spacing w:val="50"/>
          <w:kern w:val="2"/>
        </w:rPr>
        <w:t xml:space="preserve">　</w:t>
      </w:r>
      <w:r w:rsidRPr="00DF0631">
        <w:rPr>
          <w:rFonts w:ascii="ＭＳ 明朝" w:eastAsia="ＭＳ 明朝" w:hAnsi="Century" w:cs="Times New Roman" w:hint="eastAsia"/>
          <w:kern w:val="2"/>
        </w:rPr>
        <w:t xml:space="preserve">　　　　　　　　　　　　　　</w:t>
      </w:r>
    </w:p>
    <w:p w14:paraId="2191FCD7" w14:textId="7777777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789D85AA" w14:textId="6905597A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　次のとおり広告を掲載したいので、原稿を添えて申し込みます。</w:t>
      </w:r>
    </w:p>
    <w:p w14:paraId="4E1DC87D" w14:textId="7A898259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１　広報結城</w:t>
      </w:r>
    </w:p>
    <w:p w14:paraId="67A13574" w14:textId="138A7EFD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　　掲載希望回数　　　回</w:t>
      </w:r>
    </w:p>
    <w:p w14:paraId="2E8C9F60" w14:textId="7DA18E73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 xml:space="preserve">　　掲載希望号（申込みの号の下欄に、◎又は○を付けてください。）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DF0631" w:rsidRPr="00DF0631" w14:paraId="4B4D02DA" w14:textId="77777777" w:rsidTr="00B158E6">
        <w:trPr>
          <w:trHeight w:val="500"/>
        </w:trPr>
        <w:tc>
          <w:tcPr>
            <w:tcW w:w="1417" w:type="dxa"/>
            <w:vAlign w:val="center"/>
          </w:tcPr>
          <w:p w14:paraId="63CADF7E" w14:textId="4B37379B" w:rsidR="00DA0A4A" w:rsidRPr="00DF0631" w:rsidRDefault="00DA0A4A" w:rsidP="00B158E6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　年</w:t>
            </w:r>
          </w:p>
          <w:p w14:paraId="78ECD8C2" w14:textId="7B4B97C3" w:rsidR="00DA0A4A" w:rsidRPr="00DF0631" w:rsidRDefault="00DA0A4A" w:rsidP="00B158E6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４月号</w:t>
            </w:r>
          </w:p>
        </w:tc>
        <w:tc>
          <w:tcPr>
            <w:tcW w:w="1418" w:type="dxa"/>
            <w:vAlign w:val="center"/>
          </w:tcPr>
          <w:p w14:paraId="31449193" w14:textId="2234DC4C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５月号</w:t>
            </w:r>
          </w:p>
        </w:tc>
        <w:tc>
          <w:tcPr>
            <w:tcW w:w="1417" w:type="dxa"/>
            <w:vAlign w:val="center"/>
          </w:tcPr>
          <w:p w14:paraId="2E917B10" w14:textId="52A2708A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６月号</w:t>
            </w:r>
          </w:p>
        </w:tc>
        <w:tc>
          <w:tcPr>
            <w:tcW w:w="1418" w:type="dxa"/>
            <w:vAlign w:val="center"/>
          </w:tcPr>
          <w:p w14:paraId="1E2AD34E" w14:textId="6A3C2EFB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７月号</w:t>
            </w:r>
          </w:p>
        </w:tc>
        <w:tc>
          <w:tcPr>
            <w:tcW w:w="1417" w:type="dxa"/>
            <w:vAlign w:val="center"/>
          </w:tcPr>
          <w:p w14:paraId="6BF91D8B" w14:textId="677EDB6D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８月号</w:t>
            </w:r>
          </w:p>
        </w:tc>
        <w:tc>
          <w:tcPr>
            <w:tcW w:w="1418" w:type="dxa"/>
            <w:vAlign w:val="center"/>
          </w:tcPr>
          <w:p w14:paraId="4EEF3EE7" w14:textId="4CE688E9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９月号</w:t>
            </w:r>
          </w:p>
        </w:tc>
      </w:tr>
      <w:tr w:rsidR="00DF0631" w:rsidRPr="00DF0631" w14:paraId="2CB9CB18" w14:textId="77777777" w:rsidTr="00B158E6">
        <w:trPr>
          <w:trHeight w:val="500"/>
        </w:trPr>
        <w:tc>
          <w:tcPr>
            <w:tcW w:w="1417" w:type="dxa"/>
            <w:vAlign w:val="center"/>
          </w:tcPr>
          <w:p w14:paraId="6473445A" w14:textId="2152FC2F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51224C3" w14:textId="51935672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4190E2E" w14:textId="653515EB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041BD2D" w14:textId="747862A9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5031F3F" w14:textId="16F0B2F9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3D27AB2" w14:textId="6EEB47B5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</w:tr>
      <w:tr w:rsidR="00DF0631" w:rsidRPr="00DF0631" w14:paraId="49499D8E" w14:textId="77777777" w:rsidTr="00B158E6">
        <w:trPr>
          <w:trHeight w:val="500"/>
        </w:trPr>
        <w:tc>
          <w:tcPr>
            <w:tcW w:w="1417" w:type="dxa"/>
            <w:vAlign w:val="center"/>
          </w:tcPr>
          <w:p w14:paraId="6EB115AF" w14:textId="0ACB4FBD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１０月号</w:t>
            </w:r>
          </w:p>
        </w:tc>
        <w:tc>
          <w:tcPr>
            <w:tcW w:w="1418" w:type="dxa"/>
            <w:vAlign w:val="center"/>
          </w:tcPr>
          <w:p w14:paraId="1A99BCBC" w14:textId="739ADF6B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１１月号</w:t>
            </w:r>
          </w:p>
        </w:tc>
        <w:tc>
          <w:tcPr>
            <w:tcW w:w="1417" w:type="dxa"/>
            <w:vAlign w:val="center"/>
          </w:tcPr>
          <w:p w14:paraId="16EA29FA" w14:textId="2F901637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１２月号</w:t>
            </w:r>
          </w:p>
        </w:tc>
        <w:tc>
          <w:tcPr>
            <w:tcW w:w="1418" w:type="dxa"/>
            <w:vAlign w:val="center"/>
          </w:tcPr>
          <w:p w14:paraId="30591FB5" w14:textId="31941985" w:rsidR="00DA0A4A" w:rsidRPr="00DF0631" w:rsidRDefault="00DA0A4A" w:rsidP="00B158E6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　年</w:t>
            </w:r>
          </w:p>
          <w:p w14:paraId="66222BF5" w14:textId="45414A1A" w:rsidR="00DA0A4A" w:rsidRPr="00DF0631" w:rsidRDefault="00DA0A4A" w:rsidP="00B158E6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１月号</w:t>
            </w:r>
          </w:p>
        </w:tc>
        <w:tc>
          <w:tcPr>
            <w:tcW w:w="1417" w:type="dxa"/>
            <w:vAlign w:val="center"/>
          </w:tcPr>
          <w:p w14:paraId="47FD419A" w14:textId="7CF92110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２月号</w:t>
            </w:r>
          </w:p>
        </w:tc>
        <w:tc>
          <w:tcPr>
            <w:tcW w:w="1418" w:type="dxa"/>
            <w:vAlign w:val="center"/>
          </w:tcPr>
          <w:p w14:paraId="59CA847D" w14:textId="2BDA6718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３月号</w:t>
            </w:r>
          </w:p>
        </w:tc>
      </w:tr>
      <w:tr w:rsidR="00DF0631" w:rsidRPr="00DF0631" w14:paraId="63EB3DD1" w14:textId="77777777" w:rsidTr="00B158E6">
        <w:trPr>
          <w:trHeight w:val="500"/>
        </w:trPr>
        <w:tc>
          <w:tcPr>
            <w:tcW w:w="1417" w:type="dxa"/>
            <w:vAlign w:val="center"/>
          </w:tcPr>
          <w:p w14:paraId="282E2AE0" w14:textId="6711C2AC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E2FA87F" w14:textId="7B51B0B8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55FD0CD" w14:textId="6D4D1C29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7DA18F2" w14:textId="697DF77D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4FBD8E6" w14:textId="440900BD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CBCD95B" w14:textId="251B62C5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</w:tr>
    </w:tbl>
    <w:p w14:paraId="52AF58E3" w14:textId="348BA410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※　◎印　下面通し、○印　下面２分の１　　複数回の場合は、連続掲載とする。</w:t>
      </w:r>
    </w:p>
    <w:p w14:paraId="2BF1CDC3" w14:textId="7777777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766F8EBF" w14:textId="0E820767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２　結城市ホームページ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DF0631" w:rsidRPr="00DF0631" w14:paraId="1B209E2F" w14:textId="77777777" w:rsidTr="00B158E6">
        <w:trPr>
          <w:trHeight w:val="500"/>
        </w:trPr>
        <w:tc>
          <w:tcPr>
            <w:tcW w:w="2730" w:type="dxa"/>
            <w:vAlign w:val="center"/>
          </w:tcPr>
          <w:p w14:paraId="30C43E95" w14:textId="168EC379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spacing w:val="105"/>
                <w:kern w:val="2"/>
              </w:rPr>
              <w:t>掲載期</w:t>
            </w: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間</w:t>
            </w:r>
          </w:p>
        </w:tc>
        <w:tc>
          <w:tcPr>
            <w:tcW w:w="5775" w:type="dxa"/>
            <w:vAlign w:val="center"/>
          </w:tcPr>
          <w:p w14:paraId="73A1A415" w14:textId="6811A5A2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年　　月　　日～　　年　　月　　日（　　月間）</w:t>
            </w:r>
          </w:p>
        </w:tc>
      </w:tr>
      <w:tr w:rsidR="00DF0631" w:rsidRPr="00DF0631" w14:paraId="311B7DB9" w14:textId="77777777" w:rsidTr="00B158E6">
        <w:trPr>
          <w:trHeight w:val="500"/>
        </w:trPr>
        <w:tc>
          <w:tcPr>
            <w:tcW w:w="2730" w:type="dxa"/>
            <w:vAlign w:val="center"/>
          </w:tcPr>
          <w:p w14:paraId="4D6141EC" w14:textId="294C6913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spacing w:val="26"/>
                <w:kern w:val="2"/>
              </w:rPr>
              <w:t>リンク先</w:t>
            </w: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（ＵＲＬ）</w:t>
            </w:r>
          </w:p>
        </w:tc>
        <w:tc>
          <w:tcPr>
            <w:tcW w:w="5775" w:type="dxa"/>
            <w:vAlign w:val="center"/>
          </w:tcPr>
          <w:p w14:paraId="272AD433" w14:textId="6D825718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</w:tr>
      <w:tr w:rsidR="00DF0631" w:rsidRPr="00DF0631" w14:paraId="588ECADD" w14:textId="77777777" w:rsidTr="00B158E6">
        <w:trPr>
          <w:trHeight w:val="500"/>
        </w:trPr>
        <w:tc>
          <w:tcPr>
            <w:tcW w:w="2730" w:type="dxa"/>
            <w:vAlign w:val="center"/>
          </w:tcPr>
          <w:p w14:paraId="06B2E9D8" w14:textId="0AAF1F00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　バナー広</w:t>
            </w:r>
            <w:r w:rsidRPr="00DF0631">
              <w:rPr>
                <w:rFonts w:ascii="ＭＳ 明朝" w:eastAsia="ＭＳ 明朝" w:hAnsi="Century" w:cs="Times New Roman" w:hint="eastAsia"/>
                <w:spacing w:val="420"/>
                <w:kern w:val="2"/>
              </w:rPr>
              <w:t>告</w:t>
            </w:r>
            <w:r w:rsidRPr="00DF0631">
              <w:rPr>
                <w:rFonts w:ascii="ＭＳ 明朝" w:eastAsia="ＭＳ 明朝" w:hAnsi="Century" w:cs="Times New Roman" w:hint="eastAsia"/>
                <w:spacing w:val="105"/>
                <w:kern w:val="2"/>
              </w:rPr>
              <w:t>申込媒</w:t>
            </w:r>
            <w:r w:rsidRPr="00DF0631">
              <w:rPr>
                <w:rFonts w:ascii="ＭＳ 明朝" w:eastAsia="ＭＳ 明朝" w:hAnsi="Century" w:cs="Times New Roman" w:hint="eastAsia"/>
                <w:kern w:val="2"/>
              </w:rPr>
              <w:t>体</w:t>
            </w:r>
          </w:p>
        </w:tc>
        <w:tc>
          <w:tcPr>
            <w:tcW w:w="5775" w:type="dxa"/>
            <w:vAlign w:val="center"/>
          </w:tcPr>
          <w:p w14:paraId="18C1A976" w14:textId="20DE4A6A" w:rsidR="00DA0A4A" w:rsidRPr="00DF0631" w:rsidRDefault="00DA0A4A" w:rsidP="00B158E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F0631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</w:tr>
    </w:tbl>
    <w:p w14:paraId="78B079D3" w14:textId="2C95ACC2" w:rsidR="00DA0A4A" w:rsidRPr="00DF0631" w:rsidRDefault="00DA0A4A" w:rsidP="00DA0A4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DF0631">
        <w:rPr>
          <w:rFonts w:ascii="ＭＳ 明朝" w:eastAsia="ＭＳ 明朝" w:hAnsi="Century" w:cs="Times New Roman" w:hint="eastAsia"/>
          <w:kern w:val="2"/>
        </w:rPr>
        <w:t>※申込媒体とは、ＦＤ、ＣＤ等による。</w:t>
      </w:r>
    </w:p>
    <w:p w14:paraId="74EB9D8F" w14:textId="5EC3F59C" w:rsidR="00DA0A4A" w:rsidRPr="00DF0631" w:rsidRDefault="00DA0A4A" w:rsidP="004E56B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DA0A4A" w:rsidRPr="00DF0631">
      <w:footerReference w:type="default" r:id="rId6"/>
      <w:pgSz w:w="11905" w:h="16837"/>
      <w:pgMar w:top="1417" w:right="1133" w:bottom="1133" w:left="1417" w:header="720" w:footer="720" w:gutter="0"/>
      <w:cols w:space="720"/>
      <w:noEndnote/>
      <w:docGrid w:type="linesAndChars" w:linePitch="3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7EAB" w14:textId="77777777" w:rsidR="000E5CE9" w:rsidRDefault="000E5CE9">
      <w:r>
        <w:separator/>
      </w:r>
    </w:p>
  </w:endnote>
  <w:endnote w:type="continuationSeparator" w:id="0">
    <w:p w14:paraId="58A1A0B6" w14:textId="77777777" w:rsidR="000E5CE9" w:rsidRDefault="000E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2B7A" w14:textId="37CFFBB2" w:rsidR="00846C21" w:rsidRPr="00DF0631" w:rsidRDefault="00846C21" w:rsidP="00DF0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D2E2" w14:textId="77777777" w:rsidR="000E5CE9" w:rsidRDefault="000E5CE9">
      <w:r>
        <w:separator/>
      </w:r>
    </w:p>
  </w:footnote>
  <w:footnote w:type="continuationSeparator" w:id="0">
    <w:p w14:paraId="605B29F7" w14:textId="77777777" w:rsidR="000E5CE9" w:rsidRDefault="000E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3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4A"/>
    <w:rsid w:val="000E5CE9"/>
    <w:rsid w:val="00110F7B"/>
    <w:rsid w:val="00185549"/>
    <w:rsid w:val="00237549"/>
    <w:rsid w:val="004D2304"/>
    <w:rsid w:val="004E56BF"/>
    <w:rsid w:val="00681172"/>
    <w:rsid w:val="00846C21"/>
    <w:rsid w:val="00DA0A4A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6023C"/>
  <w14:defaultImageDpi w14:val="0"/>
  <w15:docId w15:val="{F0BB7E3A-C30F-4E0B-BBF1-65BAA72F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A4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A0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A4A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</dc:creator>
  <cp:keywords/>
  <dc:description/>
  <cp:lastModifiedBy>谷原　雅弘</cp:lastModifiedBy>
  <cp:revision>4</cp:revision>
  <dcterms:created xsi:type="dcterms:W3CDTF">2025-04-18T03:15:00Z</dcterms:created>
  <dcterms:modified xsi:type="dcterms:W3CDTF">2025-04-21T02:37:00Z</dcterms:modified>
</cp:coreProperties>
</file>