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A9FF" w14:textId="77777777" w:rsidR="00A40C3B" w:rsidRPr="00754627" w:rsidRDefault="00A40C3B" w:rsidP="00A40C3B">
      <w:pPr>
        <w:ind w:right="964"/>
        <w:rPr>
          <w:rFonts w:ascii="Century" w:hAnsi="Century" w:cs="Times New Roman"/>
        </w:rPr>
      </w:pPr>
      <w:r w:rsidRPr="00754627">
        <w:rPr>
          <w:rFonts w:ascii="Century" w:hAnsi="Century" w:cs="Times New Roman" w:hint="eastAsia"/>
        </w:rPr>
        <w:t>様式第８号（第５条関係）</w:t>
      </w:r>
    </w:p>
    <w:p w14:paraId="12476D3D" w14:textId="77777777" w:rsidR="00A40C3B" w:rsidRPr="00754627" w:rsidRDefault="00A40C3B" w:rsidP="00A40C3B">
      <w:pPr>
        <w:jc w:val="center"/>
        <w:rPr>
          <w:rFonts w:hAnsi="ＭＳ 明朝"/>
          <w:sz w:val="28"/>
          <w:szCs w:val="28"/>
        </w:rPr>
      </w:pPr>
      <w:r w:rsidRPr="00754627">
        <w:rPr>
          <w:rFonts w:hAnsi="ＭＳ 明朝" w:hint="eastAsia"/>
          <w:sz w:val="28"/>
          <w:szCs w:val="28"/>
        </w:rPr>
        <w:t>〈合併処理浄化槽補助事前確認項目〉</w:t>
      </w:r>
    </w:p>
    <w:p w14:paraId="59366937" w14:textId="77777777" w:rsidR="00A40C3B" w:rsidRPr="00754627" w:rsidRDefault="00A40C3B" w:rsidP="00A40C3B">
      <w:pPr>
        <w:jc w:val="left"/>
        <w:rPr>
          <w:rFonts w:hAnsi="ＭＳ 明朝"/>
        </w:rPr>
      </w:pPr>
    </w:p>
    <w:p w14:paraId="176F5BB1" w14:textId="77777777" w:rsidR="00A40C3B" w:rsidRPr="00754627" w:rsidRDefault="00A40C3B" w:rsidP="00A40C3B">
      <w:pPr>
        <w:jc w:val="left"/>
        <w:rPr>
          <w:rFonts w:hAnsi="ＭＳ 明朝"/>
          <w:u w:val="single"/>
        </w:rPr>
      </w:pPr>
      <w:r w:rsidRPr="00754627">
        <w:rPr>
          <w:rFonts w:hAnsi="ＭＳ 明朝" w:hint="eastAsia"/>
        </w:rPr>
        <w:t xml:space="preserve">　　　　　　　　　　　　　　　　　申請者　</w:t>
      </w:r>
      <w:r w:rsidRPr="00754627">
        <w:rPr>
          <w:rFonts w:hAnsi="ＭＳ 明朝" w:hint="eastAsia"/>
          <w:u w:val="single"/>
        </w:rPr>
        <w:t xml:space="preserve">住　所　　　　　　　　　　　　　　　</w:t>
      </w:r>
    </w:p>
    <w:p w14:paraId="261D60AE" w14:textId="77777777" w:rsidR="00A40C3B" w:rsidRPr="00754627" w:rsidRDefault="00A40C3B" w:rsidP="00A40C3B">
      <w:pPr>
        <w:jc w:val="left"/>
        <w:rPr>
          <w:rFonts w:hAnsi="ＭＳ 明朝"/>
        </w:rPr>
      </w:pPr>
    </w:p>
    <w:p w14:paraId="5012C2B6" w14:textId="77777777" w:rsidR="00A40C3B" w:rsidRPr="00754627" w:rsidRDefault="00A40C3B" w:rsidP="00A40C3B">
      <w:pPr>
        <w:jc w:val="left"/>
        <w:rPr>
          <w:rFonts w:hAnsi="ＭＳ 明朝"/>
          <w:u w:val="single"/>
        </w:rPr>
      </w:pPr>
      <w:r w:rsidRPr="00754627">
        <w:rPr>
          <w:rFonts w:hAnsi="ＭＳ 明朝" w:hint="eastAsia"/>
        </w:rPr>
        <w:t xml:space="preserve">　　　　　　　　　　　　　　　　　　　　　</w:t>
      </w:r>
      <w:r w:rsidRPr="00754627">
        <w:rPr>
          <w:rFonts w:hAnsi="ＭＳ 明朝" w:hint="eastAsia"/>
          <w:u w:val="single"/>
        </w:rPr>
        <w:t xml:space="preserve">氏　名　　　　　　　　　　　　　　　</w:t>
      </w:r>
    </w:p>
    <w:p w14:paraId="7AC48F3D" w14:textId="77777777" w:rsidR="00A40C3B" w:rsidRPr="00754627" w:rsidRDefault="00A40C3B" w:rsidP="00A40C3B">
      <w:pPr>
        <w:jc w:val="left"/>
        <w:rPr>
          <w:rFonts w:hAnsi="ＭＳ 明朝"/>
        </w:rPr>
      </w:pPr>
    </w:p>
    <w:p w14:paraId="61B8102B" w14:textId="77777777" w:rsidR="00A40C3B" w:rsidRPr="00754627" w:rsidRDefault="00A40C3B" w:rsidP="00A40C3B">
      <w:pPr>
        <w:ind w:rightChars="-63" w:right="-141"/>
        <w:jc w:val="left"/>
        <w:rPr>
          <w:rFonts w:hAnsi="ＭＳ 明朝"/>
        </w:rPr>
      </w:pPr>
    </w:p>
    <w:p w14:paraId="6D5128F2" w14:textId="77777777" w:rsidR="00A40C3B" w:rsidRPr="00754627" w:rsidRDefault="00A40C3B" w:rsidP="00A40C3B">
      <w:pPr>
        <w:ind w:rightChars="-63" w:right="-141"/>
        <w:jc w:val="left"/>
        <w:rPr>
          <w:rFonts w:hAnsi="ＭＳ 明朝"/>
        </w:rPr>
      </w:pPr>
      <w:r w:rsidRPr="00754627">
        <w:rPr>
          <w:rFonts w:hAnsi="ＭＳ 明朝" w:hint="eastAsia"/>
        </w:rPr>
        <w:t xml:space="preserve">１　新築される前の居住状況（現住所地）について、該当する記号に○をつけてください。　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27"/>
        <w:gridCol w:w="5822"/>
      </w:tblGrid>
      <w:tr w:rsidR="00A40C3B" w:rsidRPr="00754627" w14:paraId="23356150" w14:textId="77777777" w:rsidTr="00DD2D7B">
        <w:tc>
          <w:tcPr>
            <w:tcW w:w="3685" w:type="dxa"/>
          </w:tcPr>
          <w:p w14:paraId="5D9CB842" w14:textId="77777777" w:rsidR="00A40C3B" w:rsidRPr="00754627" w:rsidRDefault="00A40C3B" w:rsidP="00DD2D7B">
            <w:pPr>
              <w:ind w:rightChars="-63" w:right="-141"/>
              <w:jc w:val="left"/>
              <w:rPr>
                <w:rFonts w:hAnsi="ＭＳ 明朝"/>
                <w:sz w:val="21"/>
                <w:szCs w:val="21"/>
              </w:rPr>
            </w:pPr>
            <w:r w:rsidRPr="00754627">
              <w:rPr>
                <w:rFonts w:hAnsi="ＭＳ 明朝" w:hint="eastAsia"/>
                <w:sz w:val="21"/>
                <w:szCs w:val="21"/>
              </w:rPr>
              <w:t>（１）住居区域</w:t>
            </w:r>
          </w:p>
        </w:tc>
        <w:tc>
          <w:tcPr>
            <w:tcW w:w="5949" w:type="dxa"/>
          </w:tcPr>
          <w:p w14:paraId="6055AEFD" w14:textId="77777777" w:rsidR="00A40C3B" w:rsidRPr="00754627" w:rsidRDefault="00A40C3B" w:rsidP="00DD2D7B">
            <w:pPr>
              <w:spacing w:line="400" w:lineRule="exact"/>
              <w:ind w:firstLineChars="100" w:firstLine="204"/>
              <w:jc w:val="left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 xml:space="preserve">ア　公共下水道認可区域　　</w:t>
            </w:r>
          </w:p>
          <w:p w14:paraId="52271925" w14:textId="77777777" w:rsidR="00A40C3B" w:rsidRPr="00754627" w:rsidRDefault="00A40C3B" w:rsidP="00DD2D7B">
            <w:pPr>
              <w:spacing w:line="400" w:lineRule="exact"/>
              <w:ind w:firstLineChars="100" w:firstLine="204"/>
              <w:jc w:val="left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 xml:space="preserve">イ　農業集落排水事業計画区域　　</w:t>
            </w:r>
          </w:p>
          <w:p w14:paraId="40FC763C" w14:textId="77777777" w:rsidR="00A40C3B" w:rsidRPr="00754627" w:rsidRDefault="00A40C3B" w:rsidP="00DD2D7B">
            <w:pPr>
              <w:spacing w:line="400" w:lineRule="exact"/>
              <w:ind w:firstLineChars="100" w:firstLine="204"/>
              <w:jc w:val="left"/>
              <w:rPr>
                <w:rFonts w:hAnsi="ＭＳ 明朝"/>
                <w:szCs w:val="16"/>
              </w:rPr>
            </w:pPr>
            <w:r w:rsidRPr="00754627">
              <w:rPr>
                <w:rFonts w:hAnsi="ＭＳ 明朝" w:hint="eastAsia"/>
              </w:rPr>
              <w:t xml:space="preserve">ウ　</w:t>
            </w:r>
            <w:r w:rsidRPr="00754627">
              <w:rPr>
                <w:rFonts w:hAnsi="ＭＳ 明朝" w:hint="eastAsia"/>
                <w:szCs w:val="16"/>
              </w:rPr>
              <w:t>地域し尿処理施設整備事業計画地域</w:t>
            </w:r>
          </w:p>
          <w:p w14:paraId="3050B4D0" w14:textId="77777777" w:rsidR="00A40C3B" w:rsidRPr="00754627" w:rsidRDefault="00A40C3B" w:rsidP="00DD2D7B">
            <w:pPr>
              <w:spacing w:line="400" w:lineRule="exact"/>
              <w:ind w:rightChars="-63" w:right="-141" w:firstLineChars="100" w:firstLine="204"/>
              <w:jc w:val="left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>エ　その他</w:t>
            </w:r>
          </w:p>
        </w:tc>
      </w:tr>
      <w:tr w:rsidR="00A40C3B" w:rsidRPr="00754627" w14:paraId="18DCF0F0" w14:textId="77777777" w:rsidTr="00DD2D7B">
        <w:tc>
          <w:tcPr>
            <w:tcW w:w="3685" w:type="dxa"/>
          </w:tcPr>
          <w:p w14:paraId="51E2F40E" w14:textId="77777777" w:rsidR="00A40C3B" w:rsidRPr="00754627" w:rsidRDefault="00A40C3B" w:rsidP="00DD2D7B">
            <w:pPr>
              <w:ind w:rightChars="-63" w:right="-141"/>
              <w:jc w:val="left"/>
              <w:rPr>
                <w:rFonts w:hAnsi="ＭＳ 明朝"/>
                <w:sz w:val="21"/>
                <w:szCs w:val="21"/>
              </w:rPr>
            </w:pPr>
            <w:r w:rsidRPr="00754627">
              <w:rPr>
                <w:rFonts w:hAnsi="ＭＳ 明朝" w:hint="eastAsia"/>
                <w:sz w:val="21"/>
                <w:szCs w:val="21"/>
              </w:rPr>
              <w:t>（２）住居形態（※１）</w:t>
            </w:r>
          </w:p>
        </w:tc>
        <w:tc>
          <w:tcPr>
            <w:tcW w:w="5949" w:type="dxa"/>
          </w:tcPr>
          <w:p w14:paraId="0AB9AD8F" w14:textId="77777777" w:rsidR="00A40C3B" w:rsidRPr="00754627" w:rsidRDefault="00A40C3B" w:rsidP="00DD2D7B">
            <w:pPr>
              <w:spacing w:line="400" w:lineRule="exact"/>
              <w:ind w:firstLineChars="100" w:firstLine="204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>ア　集合住宅等（※２）　　イ　１戸建て（賃貸除く）</w:t>
            </w:r>
          </w:p>
          <w:p w14:paraId="1043ECB7" w14:textId="77777777" w:rsidR="00A40C3B" w:rsidRPr="00754627" w:rsidRDefault="00A40C3B" w:rsidP="00DD2D7B">
            <w:pPr>
              <w:spacing w:line="400" w:lineRule="exact"/>
              <w:ind w:rightChars="-63" w:right="-141" w:firstLineChars="100" w:firstLine="204"/>
              <w:jc w:val="left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>ウ　その他</w:t>
            </w:r>
            <w:r w:rsidRPr="00754627">
              <w:rPr>
                <w:rFonts w:hAnsi="ＭＳ 明朝" w:hint="eastAsia"/>
              </w:rPr>
              <w:t xml:space="preserve"> </w:t>
            </w:r>
            <w:r w:rsidRPr="00754627">
              <w:rPr>
                <w:rFonts w:hAnsi="ＭＳ 明朝" w:hint="eastAsia"/>
              </w:rPr>
              <w:t>（具体的　　　　　　　　　　　　　　　）</w:t>
            </w:r>
          </w:p>
        </w:tc>
      </w:tr>
      <w:tr w:rsidR="00A40C3B" w:rsidRPr="00754627" w14:paraId="7A31E3FA" w14:textId="77777777" w:rsidTr="00DD2D7B">
        <w:tc>
          <w:tcPr>
            <w:tcW w:w="3685" w:type="dxa"/>
          </w:tcPr>
          <w:p w14:paraId="6F13F376" w14:textId="77777777" w:rsidR="00A40C3B" w:rsidRPr="00754627" w:rsidRDefault="00A40C3B" w:rsidP="00DD2D7B">
            <w:pPr>
              <w:ind w:rightChars="-63" w:right="-141"/>
              <w:jc w:val="left"/>
              <w:rPr>
                <w:rFonts w:hAnsi="ＭＳ 明朝"/>
                <w:sz w:val="21"/>
                <w:szCs w:val="21"/>
              </w:rPr>
            </w:pPr>
            <w:r w:rsidRPr="00754627">
              <w:rPr>
                <w:rFonts w:hAnsi="ＭＳ 明朝" w:hint="eastAsia"/>
                <w:sz w:val="21"/>
                <w:szCs w:val="21"/>
              </w:rPr>
              <w:t>（３）既存の設備</w:t>
            </w:r>
          </w:p>
        </w:tc>
        <w:tc>
          <w:tcPr>
            <w:tcW w:w="5949" w:type="dxa"/>
          </w:tcPr>
          <w:p w14:paraId="6B6FF29F" w14:textId="77777777" w:rsidR="00A40C3B" w:rsidRPr="00754627" w:rsidRDefault="00A40C3B" w:rsidP="00DD2D7B">
            <w:pPr>
              <w:spacing w:line="400" w:lineRule="exact"/>
              <w:ind w:firstLineChars="100" w:firstLine="204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>ア　合併浄化槽　　イ　単独浄化槽　　ウ　くみ取り便槽</w:t>
            </w:r>
          </w:p>
          <w:p w14:paraId="40BBA83C" w14:textId="77777777" w:rsidR="00A40C3B" w:rsidRPr="00754627" w:rsidRDefault="00A40C3B" w:rsidP="00DD2D7B">
            <w:pPr>
              <w:spacing w:line="400" w:lineRule="exact"/>
              <w:ind w:rightChars="-63" w:right="-141" w:firstLineChars="100" w:firstLine="204"/>
              <w:jc w:val="left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>エ　公共下水道（農集排含む。）　　　オ　なし</w:t>
            </w:r>
          </w:p>
        </w:tc>
      </w:tr>
      <w:tr w:rsidR="00A40C3B" w:rsidRPr="00754627" w14:paraId="66811D8B" w14:textId="77777777" w:rsidTr="00DD2D7B">
        <w:trPr>
          <w:trHeight w:val="73"/>
        </w:trPr>
        <w:tc>
          <w:tcPr>
            <w:tcW w:w="3685" w:type="dxa"/>
          </w:tcPr>
          <w:p w14:paraId="6703FA62" w14:textId="77777777" w:rsidR="00A40C3B" w:rsidRPr="00754627" w:rsidRDefault="00A40C3B" w:rsidP="00DD2D7B">
            <w:pPr>
              <w:ind w:rightChars="-63" w:right="-141"/>
              <w:jc w:val="left"/>
              <w:rPr>
                <w:rFonts w:hAnsi="ＭＳ 明朝"/>
                <w:sz w:val="21"/>
                <w:szCs w:val="21"/>
              </w:rPr>
            </w:pPr>
            <w:r w:rsidRPr="00754627">
              <w:rPr>
                <w:rFonts w:hAnsi="ＭＳ 明朝" w:hint="eastAsia"/>
                <w:sz w:val="21"/>
                <w:szCs w:val="21"/>
              </w:rPr>
              <w:t>（４）新築の理由</w:t>
            </w:r>
          </w:p>
        </w:tc>
        <w:tc>
          <w:tcPr>
            <w:tcW w:w="5949" w:type="dxa"/>
          </w:tcPr>
          <w:p w14:paraId="1EA97884" w14:textId="77777777" w:rsidR="00A40C3B" w:rsidRPr="00754627" w:rsidRDefault="00A40C3B" w:rsidP="00DD2D7B">
            <w:pPr>
              <w:spacing w:afterLines="20" w:after="64" w:line="400" w:lineRule="exact"/>
              <w:ind w:rightChars="-63" w:right="-141" w:firstLineChars="100" w:firstLine="204"/>
              <w:jc w:val="left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>ア　半壊以上の災害　　イ　災害ではない</w:t>
            </w:r>
          </w:p>
        </w:tc>
      </w:tr>
    </w:tbl>
    <w:p w14:paraId="0257432E" w14:textId="77777777" w:rsidR="00A40C3B" w:rsidRPr="00754627" w:rsidRDefault="00A40C3B" w:rsidP="00A40C3B">
      <w:pPr>
        <w:ind w:firstLineChars="200" w:firstLine="448"/>
        <w:rPr>
          <w:rFonts w:hAnsi="ＭＳ 明朝"/>
        </w:rPr>
      </w:pPr>
      <w:r w:rsidRPr="00754627">
        <w:rPr>
          <w:rFonts w:hAnsi="ＭＳ 明朝" w:hint="eastAsia"/>
        </w:rPr>
        <w:t>（※１）一時的な仮住まいの方は、直前の住居形態及び設備を選択してください。</w:t>
      </w:r>
    </w:p>
    <w:p w14:paraId="68B8DB7A" w14:textId="77777777" w:rsidR="00A40C3B" w:rsidRPr="00754627" w:rsidRDefault="00A40C3B" w:rsidP="00A40C3B">
      <w:pPr>
        <w:ind w:firstLineChars="200" w:firstLine="448"/>
        <w:rPr>
          <w:rFonts w:hAnsi="ＭＳ 明朝"/>
        </w:rPr>
      </w:pPr>
      <w:r w:rsidRPr="00754627">
        <w:rPr>
          <w:rFonts w:hAnsi="ＭＳ 明朝" w:hint="eastAsia"/>
        </w:rPr>
        <w:t>（※２）集合住宅等とは、マンション、アパート及び賃貸の１戸建てのことをいいます。</w:t>
      </w:r>
    </w:p>
    <w:p w14:paraId="16C8D821" w14:textId="77777777" w:rsidR="00A40C3B" w:rsidRPr="00754627" w:rsidRDefault="00A40C3B" w:rsidP="00A40C3B">
      <w:pPr>
        <w:rPr>
          <w:rFonts w:hAnsi="ＭＳ 明朝"/>
        </w:rPr>
      </w:pPr>
    </w:p>
    <w:p w14:paraId="32181752" w14:textId="77777777" w:rsidR="00A40C3B" w:rsidRPr="00754627" w:rsidRDefault="00A40C3B" w:rsidP="00A40C3B">
      <w:pPr>
        <w:rPr>
          <w:rFonts w:hAnsi="ＭＳ 明朝"/>
        </w:rPr>
      </w:pPr>
      <w:r w:rsidRPr="00754627">
        <w:rPr>
          <w:rFonts w:hAnsi="ＭＳ 明朝" w:hint="eastAsia"/>
        </w:rPr>
        <w:t>２　新築の形態について、該当する記号に○をつけてください。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04"/>
        <w:gridCol w:w="5845"/>
      </w:tblGrid>
      <w:tr w:rsidR="00A40C3B" w:rsidRPr="00754627" w14:paraId="3ADBBFDB" w14:textId="77777777" w:rsidTr="00DD2D7B">
        <w:tc>
          <w:tcPr>
            <w:tcW w:w="3685" w:type="dxa"/>
          </w:tcPr>
          <w:p w14:paraId="61437A81" w14:textId="77777777" w:rsidR="00A40C3B" w:rsidRPr="00754627" w:rsidRDefault="00A40C3B" w:rsidP="00DD2D7B">
            <w:pPr>
              <w:spacing w:beforeLines="50" w:before="161" w:line="360" w:lineRule="auto"/>
              <w:rPr>
                <w:rFonts w:hAnsi="ＭＳ 明朝"/>
              </w:rPr>
            </w:pPr>
            <w:r w:rsidRPr="00754627">
              <w:rPr>
                <w:rFonts w:hAnsi="ＭＳ 明朝" w:hint="eastAsia"/>
                <w:sz w:val="21"/>
                <w:szCs w:val="21"/>
              </w:rPr>
              <w:t>新築（新たに合併処理浄化槽を　設置する場所）の形態について</w:t>
            </w:r>
          </w:p>
        </w:tc>
        <w:tc>
          <w:tcPr>
            <w:tcW w:w="5949" w:type="dxa"/>
          </w:tcPr>
          <w:p w14:paraId="74BF9F45" w14:textId="77777777" w:rsidR="00A40C3B" w:rsidRPr="00754627" w:rsidRDefault="00A40C3B" w:rsidP="00DD2D7B">
            <w:pPr>
              <w:spacing w:beforeLines="50" w:before="161" w:line="360" w:lineRule="auto"/>
              <w:ind w:firstLineChars="100" w:firstLine="204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>ア　元の住宅を壊して建て替え</w:t>
            </w:r>
          </w:p>
          <w:p w14:paraId="764E164B" w14:textId="77777777" w:rsidR="00A40C3B" w:rsidRPr="00754627" w:rsidRDefault="00A40C3B" w:rsidP="00DD2D7B">
            <w:pPr>
              <w:spacing w:line="360" w:lineRule="auto"/>
              <w:ind w:firstLineChars="100" w:firstLine="204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>イ　更地に新築</w:t>
            </w:r>
          </w:p>
          <w:p w14:paraId="2CBA41BE" w14:textId="77777777" w:rsidR="00A40C3B" w:rsidRPr="00754627" w:rsidRDefault="00A40C3B" w:rsidP="00DD2D7B">
            <w:pPr>
              <w:spacing w:line="360" w:lineRule="auto"/>
              <w:ind w:firstLineChars="100" w:firstLine="204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 xml:space="preserve">ウ　その他　</w:t>
            </w:r>
          </w:p>
          <w:p w14:paraId="0078F1AA" w14:textId="77777777" w:rsidR="00A40C3B" w:rsidRPr="00754627" w:rsidRDefault="00A40C3B" w:rsidP="00DD2D7B">
            <w:pPr>
              <w:spacing w:line="360" w:lineRule="auto"/>
              <w:ind w:firstLineChars="300" w:firstLine="613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 xml:space="preserve">（具体的に：　　　　　　　　</w:t>
            </w:r>
            <w:r w:rsidRPr="00754627">
              <w:rPr>
                <w:rFonts w:hAnsi="ＭＳ 明朝" w:hint="eastAsia"/>
              </w:rPr>
              <w:t xml:space="preserve"> </w:t>
            </w:r>
            <w:r w:rsidRPr="00754627">
              <w:rPr>
                <w:rFonts w:hAnsi="ＭＳ 明朝"/>
              </w:rPr>
              <w:t xml:space="preserve">   </w:t>
            </w:r>
            <w:r w:rsidRPr="00754627">
              <w:rPr>
                <w:rFonts w:hAnsi="ＭＳ 明朝" w:hint="eastAsia"/>
              </w:rPr>
              <w:t xml:space="preserve">　　　</w:t>
            </w:r>
            <w:r w:rsidRPr="00754627">
              <w:rPr>
                <w:rFonts w:hAnsi="ＭＳ 明朝" w:hint="eastAsia"/>
              </w:rPr>
              <w:t xml:space="preserve"> </w:t>
            </w:r>
            <w:r w:rsidRPr="00754627">
              <w:rPr>
                <w:rFonts w:hAnsi="ＭＳ 明朝" w:hint="eastAsia"/>
              </w:rPr>
              <w:t xml:space="preserve">　　　）</w:t>
            </w:r>
            <w:r w:rsidRPr="00754627">
              <w:rPr>
                <w:rFonts w:hAnsi="ＭＳ 明朝" w:hint="eastAsia"/>
              </w:rPr>
              <w:t xml:space="preserve"> </w:t>
            </w:r>
          </w:p>
        </w:tc>
      </w:tr>
    </w:tbl>
    <w:p w14:paraId="1B5BF7C6" w14:textId="77777777" w:rsidR="00A40C3B" w:rsidRPr="00754627" w:rsidRDefault="00A40C3B" w:rsidP="00A40C3B">
      <w:pPr>
        <w:rPr>
          <w:rFonts w:hAnsi="ＭＳ 明朝"/>
        </w:rPr>
      </w:pPr>
    </w:p>
    <w:p w14:paraId="323D2340" w14:textId="77777777" w:rsidR="00A40C3B" w:rsidRPr="00754627" w:rsidRDefault="00A40C3B" w:rsidP="00A40C3B">
      <w:pPr>
        <w:rPr>
          <w:rFonts w:hAnsi="ＭＳ 明朝"/>
        </w:rPr>
      </w:pPr>
      <w:r w:rsidRPr="00754627">
        <w:rPr>
          <w:rFonts w:hAnsi="ＭＳ 明朝" w:hint="eastAsia"/>
        </w:rPr>
        <w:t>３　その他以下の内容について、該当する記号に○をつけてください。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509"/>
        <w:gridCol w:w="3840"/>
      </w:tblGrid>
      <w:tr w:rsidR="00A40C3B" w:rsidRPr="00754627" w14:paraId="36E4F7A2" w14:textId="77777777" w:rsidTr="00DD2D7B">
        <w:trPr>
          <w:trHeight w:val="467"/>
        </w:trPr>
        <w:tc>
          <w:tcPr>
            <w:tcW w:w="5670" w:type="dxa"/>
            <w:vAlign w:val="center"/>
          </w:tcPr>
          <w:p w14:paraId="6E7E0A31" w14:textId="77777777" w:rsidR="00A40C3B" w:rsidRPr="00754627" w:rsidRDefault="00A40C3B" w:rsidP="00DD2D7B">
            <w:pPr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>（１）建売住宅ですか。</w:t>
            </w:r>
          </w:p>
        </w:tc>
        <w:tc>
          <w:tcPr>
            <w:tcW w:w="3964" w:type="dxa"/>
            <w:vAlign w:val="center"/>
          </w:tcPr>
          <w:p w14:paraId="7459DFA0" w14:textId="77777777" w:rsidR="00A40C3B" w:rsidRPr="00754627" w:rsidRDefault="00A40C3B" w:rsidP="00DD2D7B">
            <w:pPr>
              <w:spacing w:line="360" w:lineRule="auto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 xml:space="preserve">　ア　はい　　　イ　いいえ</w:t>
            </w:r>
          </w:p>
        </w:tc>
      </w:tr>
      <w:tr w:rsidR="00A40C3B" w:rsidRPr="00754627" w14:paraId="7E6A68B8" w14:textId="77777777" w:rsidTr="00DD2D7B">
        <w:trPr>
          <w:trHeight w:val="431"/>
        </w:trPr>
        <w:tc>
          <w:tcPr>
            <w:tcW w:w="5670" w:type="dxa"/>
            <w:vAlign w:val="center"/>
          </w:tcPr>
          <w:p w14:paraId="08FCDB18" w14:textId="77777777" w:rsidR="00A40C3B" w:rsidRPr="00754627" w:rsidRDefault="00A40C3B" w:rsidP="00DD2D7B">
            <w:pPr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>（２）販売、賃貸目的の住宅ですか。</w:t>
            </w:r>
          </w:p>
        </w:tc>
        <w:tc>
          <w:tcPr>
            <w:tcW w:w="3964" w:type="dxa"/>
            <w:vAlign w:val="center"/>
          </w:tcPr>
          <w:p w14:paraId="676DE801" w14:textId="77777777" w:rsidR="00A40C3B" w:rsidRPr="00754627" w:rsidRDefault="00A40C3B" w:rsidP="00DD2D7B">
            <w:pPr>
              <w:spacing w:line="360" w:lineRule="auto"/>
            </w:pPr>
            <w:r w:rsidRPr="00754627">
              <w:rPr>
                <w:rFonts w:hAnsi="ＭＳ 明朝" w:hint="eastAsia"/>
              </w:rPr>
              <w:t xml:space="preserve">　ア　はい　　　イ　いいえ</w:t>
            </w:r>
          </w:p>
        </w:tc>
      </w:tr>
      <w:tr w:rsidR="00A40C3B" w:rsidRPr="00754627" w14:paraId="60E53C9D" w14:textId="77777777" w:rsidTr="00DD2D7B">
        <w:tc>
          <w:tcPr>
            <w:tcW w:w="5670" w:type="dxa"/>
            <w:vAlign w:val="center"/>
          </w:tcPr>
          <w:p w14:paraId="53404C6F" w14:textId="77777777" w:rsidR="00A40C3B" w:rsidRPr="00754627" w:rsidRDefault="00A40C3B" w:rsidP="00DD2D7B">
            <w:pPr>
              <w:ind w:left="408" w:hangingChars="200" w:hanging="408"/>
              <w:rPr>
                <w:rFonts w:hAnsi="ＭＳ 明朝"/>
              </w:rPr>
            </w:pPr>
            <w:r w:rsidRPr="00754627">
              <w:rPr>
                <w:rFonts w:hAnsi="ＭＳ 明朝" w:hint="eastAsia"/>
              </w:rPr>
              <w:t>（３）過去に浄化槽補助金を受けたことがありますか。</w:t>
            </w:r>
          </w:p>
        </w:tc>
        <w:tc>
          <w:tcPr>
            <w:tcW w:w="3964" w:type="dxa"/>
            <w:vAlign w:val="center"/>
          </w:tcPr>
          <w:p w14:paraId="64C1263F" w14:textId="77777777" w:rsidR="00A40C3B" w:rsidRPr="00754627" w:rsidRDefault="00A40C3B" w:rsidP="00DD2D7B">
            <w:pPr>
              <w:spacing w:line="360" w:lineRule="auto"/>
            </w:pPr>
            <w:r w:rsidRPr="00754627">
              <w:rPr>
                <w:rFonts w:hAnsi="ＭＳ 明朝" w:hint="eastAsia"/>
              </w:rPr>
              <w:t xml:space="preserve">　ア　はい　　　イ　いいえ</w:t>
            </w:r>
          </w:p>
        </w:tc>
      </w:tr>
    </w:tbl>
    <w:p w14:paraId="55534B4B" w14:textId="77777777" w:rsidR="00A40C3B" w:rsidRPr="00754627" w:rsidRDefault="00A40C3B" w:rsidP="00A40C3B">
      <w:pPr>
        <w:rPr>
          <w:rFonts w:hAnsi="ＭＳ 明朝"/>
        </w:rPr>
      </w:pPr>
    </w:p>
    <w:p w14:paraId="777C6A8A" w14:textId="77777777" w:rsidR="00A40C3B" w:rsidRPr="00754627" w:rsidRDefault="00A40C3B" w:rsidP="00A40C3B"/>
    <w:p w14:paraId="7B10185B" w14:textId="77777777" w:rsidR="00A40C3B" w:rsidRPr="00754627" w:rsidRDefault="00A40C3B" w:rsidP="00A40C3B">
      <w:pPr>
        <w:ind w:leftChars="100" w:left="224"/>
        <w:rPr>
          <w:szCs w:val="21"/>
          <w:u w:val="wave"/>
        </w:rPr>
      </w:pPr>
      <w:r w:rsidRPr="00754627">
        <w:rPr>
          <w:rFonts w:hint="eastAsia"/>
          <w:szCs w:val="21"/>
          <w:u w:val="wave"/>
        </w:rPr>
        <w:t>◎　担当課より内容の詳細について、お伺いする場合がありますのでご了承ください。</w:t>
      </w:r>
    </w:p>
    <w:p w14:paraId="33834E60" w14:textId="4B3B07DB" w:rsidR="00A40C3B" w:rsidRPr="00754627" w:rsidRDefault="00A40C3B" w:rsidP="00A40C3B">
      <w:pPr>
        <w:widowControl/>
        <w:jc w:val="left"/>
        <w:rPr>
          <w:rFonts w:ascii="Century" w:hAnsi="Century" w:cs="Times New Roman"/>
        </w:rPr>
      </w:pPr>
    </w:p>
    <w:sectPr w:rsidR="00A40C3B" w:rsidRPr="00754627" w:rsidSect="0050255C">
      <w:pgSz w:w="11906" w:h="16838" w:code="9"/>
      <w:pgMar w:top="851" w:right="1134" w:bottom="425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72F7"/>
    <w:rsid w:val="00067D9A"/>
    <w:rsid w:val="000719D3"/>
    <w:rsid w:val="00075574"/>
    <w:rsid w:val="000820A2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255C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B4C7C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D6F3F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0C3B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2F3A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林　百恵</cp:lastModifiedBy>
  <cp:revision>5</cp:revision>
  <cp:lastPrinted>2023-03-29T05:40:00Z</cp:lastPrinted>
  <dcterms:created xsi:type="dcterms:W3CDTF">2023-03-29T05:43:00Z</dcterms:created>
  <dcterms:modified xsi:type="dcterms:W3CDTF">2025-04-18T04:05:00Z</dcterms:modified>
</cp:coreProperties>
</file>