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C740" w14:textId="77777777" w:rsidR="005908CA" w:rsidRDefault="005908C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23F3C6BB" w14:textId="77777777" w:rsidR="005908CA" w:rsidRDefault="005908CA"/>
    <w:p w14:paraId="5A1BBDBD" w14:textId="77777777" w:rsidR="005908CA" w:rsidRDefault="005908CA"/>
    <w:p w14:paraId="754AD246" w14:textId="77777777" w:rsidR="005908CA" w:rsidRDefault="005908CA">
      <w:pPr>
        <w:jc w:val="center"/>
      </w:pPr>
      <w:r>
        <w:rPr>
          <w:rFonts w:hint="eastAsia"/>
          <w:spacing w:val="105"/>
        </w:rPr>
        <w:t>誓約</w:t>
      </w:r>
      <w:r>
        <w:rPr>
          <w:rFonts w:hint="eastAsia"/>
        </w:rPr>
        <w:t>書</w:t>
      </w:r>
    </w:p>
    <w:p w14:paraId="5271C6BB" w14:textId="77777777" w:rsidR="005908CA" w:rsidRDefault="005908CA"/>
    <w:p w14:paraId="71E1E526" w14:textId="77777777" w:rsidR="005908CA" w:rsidRDefault="005908CA"/>
    <w:p w14:paraId="0220CE42" w14:textId="2327043A" w:rsidR="005908CA" w:rsidRDefault="0003410F">
      <w:pPr>
        <w:jc w:val="right"/>
      </w:pPr>
      <w:r>
        <w:rPr>
          <w:rFonts w:hint="eastAsia"/>
        </w:rPr>
        <w:t>令和</w:t>
      </w:r>
      <w:r w:rsidR="00733A97">
        <w:rPr>
          <w:rFonts w:hint="eastAsia"/>
        </w:rPr>
        <w:t>７</w:t>
      </w:r>
      <w:r>
        <w:rPr>
          <w:rFonts w:hint="eastAsia"/>
        </w:rPr>
        <w:t>年</w:t>
      </w:r>
      <w:r w:rsidR="00733A97">
        <w:rPr>
          <w:rFonts w:hint="eastAsia"/>
        </w:rPr>
        <w:t xml:space="preserve">　　</w:t>
      </w:r>
      <w:r w:rsidR="005908CA">
        <w:rPr>
          <w:rFonts w:hint="eastAsia"/>
        </w:rPr>
        <w:t xml:space="preserve">月　　日　　</w:t>
      </w:r>
    </w:p>
    <w:p w14:paraId="3F95595F" w14:textId="77777777" w:rsidR="005908CA" w:rsidRDefault="005908CA"/>
    <w:p w14:paraId="5F926F79" w14:textId="77777777" w:rsidR="005908CA" w:rsidRDefault="005908CA"/>
    <w:p w14:paraId="0FCB5D43" w14:textId="77777777" w:rsidR="005908CA" w:rsidRDefault="002D70C4">
      <w:r>
        <w:rPr>
          <w:rFonts w:hint="eastAsia"/>
        </w:rPr>
        <w:t xml:space="preserve">　結城市長　　小林　栄</w:t>
      </w:r>
      <w:r w:rsidR="005908CA">
        <w:rPr>
          <w:rFonts w:hint="eastAsia"/>
        </w:rPr>
        <w:t xml:space="preserve">　　様</w:t>
      </w:r>
    </w:p>
    <w:p w14:paraId="07C580D3" w14:textId="77777777" w:rsidR="005908CA" w:rsidRDefault="005908CA"/>
    <w:p w14:paraId="3EEBDBF2" w14:textId="77777777" w:rsidR="005908CA" w:rsidRDefault="005908CA"/>
    <w:p w14:paraId="79619CB7" w14:textId="77777777" w:rsidR="005908CA" w:rsidRDefault="005908CA">
      <w:r>
        <w:rPr>
          <w:rFonts w:hint="eastAsia"/>
        </w:rPr>
        <w:t xml:space="preserve">　下記の事項について誓約します。</w:t>
      </w:r>
    </w:p>
    <w:p w14:paraId="30C61576" w14:textId="77777777" w:rsidR="005908CA" w:rsidRDefault="005908CA"/>
    <w:p w14:paraId="3A3228CF" w14:textId="77777777" w:rsidR="005908CA" w:rsidRDefault="005908CA"/>
    <w:p w14:paraId="315457FB" w14:textId="77777777" w:rsidR="005908CA" w:rsidRDefault="005908CA">
      <w:pPr>
        <w:jc w:val="center"/>
      </w:pPr>
      <w:r>
        <w:rPr>
          <w:rFonts w:hint="eastAsia"/>
        </w:rPr>
        <w:t>記</w:t>
      </w:r>
    </w:p>
    <w:p w14:paraId="0BBFF64D" w14:textId="77777777" w:rsidR="005908CA" w:rsidRDefault="005908CA"/>
    <w:p w14:paraId="5E58B1B3" w14:textId="77777777" w:rsidR="005908CA" w:rsidRDefault="005908CA"/>
    <w:p w14:paraId="0BA6160B" w14:textId="77777777" w:rsidR="005908CA" w:rsidRDefault="005908CA">
      <w:r>
        <w:rPr>
          <w:rFonts w:hint="eastAsia"/>
        </w:rPr>
        <w:t xml:space="preserve">　地方自治法施行令第</w:t>
      </w:r>
      <w:r>
        <w:t>167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1</w:t>
      </w:r>
      <w:r w:rsidR="002A0F06">
        <w:rPr>
          <w:rFonts w:hint="eastAsia"/>
        </w:rPr>
        <w:t>項、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項の規定に該当いたしません。</w:t>
      </w:r>
    </w:p>
    <w:p w14:paraId="7DA85AB1" w14:textId="77777777" w:rsidR="005908CA" w:rsidRDefault="005908CA" w:rsidP="006874B6"/>
    <w:p w14:paraId="3EAC2911" w14:textId="77777777" w:rsidR="005908CA" w:rsidRDefault="005908CA"/>
    <w:p w14:paraId="6DB05940" w14:textId="77777777" w:rsidR="0003410F" w:rsidRDefault="0003410F"/>
    <w:p w14:paraId="215CD18E" w14:textId="77777777" w:rsidR="005908CA" w:rsidRDefault="005908CA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住所　　　　　　　　　　　　　　　　　　　　　　　　　　　</w:t>
      </w:r>
    </w:p>
    <w:p w14:paraId="00DFFE3F" w14:textId="77777777" w:rsidR="005908CA" w:rsidRDefault="005908CA"/>
    <w:p w14:paraId="2C295935" w14:textId="77777777" w:rsidR="005908CA" w:rsidRDefault="005908CA"/>
    <w:p w14:paraId="49500113" w14:textId="77777777" w:rsidR="005908CA" w:rsidRDefault="005908CA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氏名又は代表者名　　　　　　　　　　　　　　　　　　　　印</w:t>
      </w:r>
    </w:p>
    <w:sectPr w:rsidR="005908C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1300" w14:textId="77777777" w:rsidR="005908CA" w:rsidRDefault="005908CA" w:rsidP="009048B8">
      <w:r>
        <w:separator/>
      </w:r>
    </w:p>
  </w:endnote>
  <w:endnote w:type="continuationSeparator" w:id="0">
    <w:p w14:paraId="40CEA777" w14:textId="77777777" w:rsidR="005908CA" w:rsidRDefault="005908CA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8715" w14:textId="77777777" w:rsidR="005908CA" w:rsidRDefault="005908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49F438" w14:textId="77777777" w:rsidR="005908CA" w:rsidRDefault="005908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0B6F" w14:textId="77777777" w:rsidR="005908CA" w:rsidRDefault="005908CA" w:rsidP="009048B8">
      <w:r>
        <w:separator/>
      </w:r>
    </w:p>
  </w:footnote>
  <w:footnote w:type="continuationSeparator" w:id="0">
    <w:p w14:paraId="3B65F668" w14:textId="77777777" w:rsidR="005908CA" w:rsidRDefault="005908CA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CA"/>
    <w:rsid w:val="0003410F"/>
    <w:rsid w:val="001A725C"/>
    <w:rsid w:val="002A0F06"/>
    <w:rsid w:val="002D70C4"/>
    <w:rsid w:val="005908CA"/>
    <w:rsid w:val="005A4C6F"/>
    <w:rsid w:val="005D0783"/>
    <w:rsid w:val="006874B6"/>
    <w:rsid w:val="00733A97"/>
    <w:rsid w:val="0090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5BE5F"/>
  <w14:defaultImageDpi w14:val="0"/>
  <w15:docId w15:val="{DF656C2A-6F9B-43BF-A64F-43F70F3F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宮田　高夫</cp:lastModifiedBy>
  <cp:revision>4</cp:revision>
  <cp:lastPrinted>2001-10-05T07:32:00Z</cp:lastPrinted>
  <dcterms:created xsi:type="dcterms:W3CDTF">2021-08-24T06:59:00Z</dcterms:created>
  <dcterms:modified xsi:type="dcterms:W3CDTF">2025-02-04T02:27:00Z</dcterms:modified>
</cp:coreProperties>
</file>