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BEE4" w14:textId="3348F91A" w:rsidR="00DC7071" w:rsidRDefault="00DC70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197A8D">
        <w:rPr>
          <w:rFonts w:hint="eastAsia"/>
        </w:rPr>
        <w:t>（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 w:rsidR="00197A8D">
        <w:rPr>
          <w:rFonts w:hint="eastAsia"/>
        </w:rPr>
        <w:t>）</w:t>
      </w:r>
    </w:p>
    <w:p w14:paraId="4439F922" w14:textId="77777777" w:rsidR="00DC7071" w:rsidRDefault="00DC7071"/>
    <w:p w14:paraId="7F17720D" w14:textId="77777777" w:rsidR="00DC7071" w:rsidRDefault="00DC7071">
      <w:pPr>
        <w:jc w:val="center"/>
      </w:pPr>
      <w:r>
        <w:rPr>
          <w:rFonts w:hint="eastAsia"/>
        </w:rPr>
        <w:t>結城市普通財産土地一般競争入札参加申込書</w:t>
      </w:r>
    </w:p>
    <w:p w14:paraId="417F61B8" w14:textId="77777777" w:rsidR="00DC7071" w:rsidRDefault="00DC7071"/>
    <w:p w14:paraId="4ED4B991" w14:textId="77777777" w:rsidR="00DC7071" w:rsidRDefault="00DC7071"/>
    <w:p w14:paraId="51DFD4D4" w14:textId="648CD8A7" w:rsidR="00DC7071" w:rsidRDefault="00197A8D">
      <w:pPr>
        <w:jc w:val="right"/>
      </w:pPr>
      <w:r>
        <w:rPr>
          <w:rFonts w:hint="eastAsia"/>
        </w:rPr>
        <w:t xml:space="preserve">　</w:t>
      </w:r>
      <w:r w:rsidR="00C35736">
        <w:rPr>
          <w:rFonts w:hint="eastAsia"/>
        </w:rPr>
        <w:t>令和</w:t>
      </w:r>
      <w:r>
        <w:rPr>
          <w:rFonts w:hint="eastAsia"/>
        </w:rPr>
        <w:t>７</w:t>
      </w:r>
      <w:r w:rsidR="00C3573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C7071">
        <w:rPr>
          <w:rFonts w:hint="eastAsia"/>
        </w:rPr>
        <w:t xml:space="preserve">月　　日　</w:t>
      </w:r>
    </w:p>
    <w:p w14:paraId="4F54AF01" w14:textId="77777777" w:rsidR="00DC7071" w:rsidRDefault="00DC7071"/>
    <w:p w14:paraId="7ECA99CB" w14:textId="77777777" w:rsidR="00DC7071" w:rsidRDefault="00DC7071">
      <w:r>
        <w:rPr>
          <w:rFonts w:hint="eastAsia"/>
        </w:rPr>
        <w:t xml:space="preserve">　結城市長</w:t>
      </w:r>
      <w:r w:rsidR="00003A05">
        <w:rPr>
          <w:rFonts w:hint="eastAsia"/>
        </w:rPr>
        <w:t xml:space="preserve">　　小林　栄</w:t>
      </w:r>
      <w:r>
        <w:rPr>
          <w:rFonts w:hint="eastAsia"/>
        </w:rPr>
        <w:t xml:space="preserve">　　様</w:t>
      </w:r>
    </w:p>
    <w:p w14:paraId="3D7AF82F" w14:textId="77777777" w:rsidR="00DC7071" w:rsidRDefault="00DC707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1680"/>
        <w:gridCol w:w="2529"/>
      </w:tblGrid>
      <w:tr w:rsidR="00DC7071" w14:paraId="29474468" w14:textId="77777777">
        <w:trPr>
          <w:cantSplit/>
          <w:trHeight w:val="560"/>
        </w:trPr>
        <w:tc>
          <w:tcPr>
            <w:tcW w:w="4392" w:type="dxa"/>
            <w:vMerge w:val="restart"/>
          </w:tcPr>
          <w:p w14:paraId="318FEB3B" w14:textId="77777777" w:rsidR="00DC7071" w:rsidRDefault="00DC7071">
            <w:pPr>
              <w:jc w:val="right"/>
            </w:pPr>
            <w:r>
              <w:rPr>
                <w:rFonts w:hint="eastAsia"/>
              </w:rPr>
              <w:t>申込人</w:t>
            </w:r>
          </w:p>
        </w:tc>
        <w:tc>
          <w:tcPr>
            <w:tcW w:w="4209" w:type="dxa"/>
            <w:gridSpan w:val="2"/>
          </w:tcPr>
          <w:p w14:paraId="79400D33" w14:textId="77777777" w:rsidR="00DC7071" w:rsidRDefault="00DC7071">
            <w:r>
              <w:rPr>
                <w:rFonts w:hint="eastAsia"/>
              </w:rPr>
              <w:t>住所又は所在地</w:t>
            </w:r>
          </w:p>
        </w:tc>
      </w:tr>
      <w:tr w:rsidR="00DC7071" w14:paraId="6A1E06EC" w14:textId="77777777">
        <w:trPr>
          <w:cantSplit/>
        </w:trPr>
        <w:tc>
          <w:tcPr>
            <w:tcW w:w="4392" w:type="dxa"/>
            <w:vMerge/>
            <w:vAlign w:val="center"/>
          </w:tcPr>
          <w:p w14:paraId="2E180C65" w14:textId="77777777" w:rsidR="00DC7071" w:rsidRDefault="00DC7071"/>
        </w:tc>
        <w:tc>
          <w:tcPr>
            <w:tcW w:w="1680" w:type="dxa"/>
            <w:vAlign w:val="bottom"/>
          </w:tcPr>
          <w:p w14:paraId="6BA04486" w14:textId="77777777" w:rsidR="00DC7071" w:rsidRDefault="00DC7071">
            <w:r>
              <w:rPr>
                <w:rFonts w:hint="eastAsia"/>
              </w:rPr>
              <w:t>氏名又は名</w:t>
            </w:r>
            <w:r>
              <w:rPr>
                <w:rFonts w:hint="eastAsia"/>
                <w:spacing w:val="105"/>
              </w:rPr>
              <w:t>称</w:t>
            </w:r>
            <w:r>
              <w:rPr>
                <w:rFonts w:hint="eastAsia"/>
              </w:rPr>
              <w:t>及び代表者名</w:t>
            </w:r>
          </w:p>
        </w:tc>
        <w:tc>
          <w:tcPr>
            <w:tcW w:w="2529" w:type="dxa"/>
            <w:vAlign w:val="bottom"/>
          </w:tcPr>
          <w:p w14:paraId="7E71AD9B" w14:textId="77777777" w:rsidR="00DC7071" w:rsidRDefault="00DC707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DC7071" w14:paraId="652CBCFC" w14:textId="77777777">
        <w:trPr>
          <w:cantSplit/>
          <w:trHeight w:val="560"/>
        </w:trPr>
        <w:tc>
          <w:tcPr>
            <w:tcW w:w="4392" w:type="dxa"/>
            <w:vMerge/>
            <w:vAlign w:val="center"/>
          </w:tcPr>
          <w:p w14:paraId="1CFC7011" w14:textId="77777777" w:rsidR="00DC7071" w:rsidRDefault="00DC7071"/>
        </w:tc>
        <w:tc>
          <w:tcPr>
            <w:tcW w:w="4209" w:type="dxa"/>
            <w:gridSpan w:val="2"/>
            <w:vAlign w:val="bottom"/>
          </w:tcPr>
          <w:p w14:paraId="1B63F7F9" w14:textId="77777777" w:rsidR="00DC7071" w:rsidRDefault="00DC7071"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</w:tbl>
    <w:p w14:paraId="005AEBDD" w14:textId="77777777" w:rsidR="00DC7071" w:rsidRDefault="00DC7071"/>
    <w:p w14:paraId="3B17285F" w14:textId="5DDBF949" w:rsidR="00DC7071" w:rsidRDefault="00C35736">
      <w:r>
        <w:rPr>
          <w:rFonts w:hint="eastAsia"/>
        </w:rPr>
        <w:t xml:space="preserve">　令和</w:t>
      </w:r>
      <w:r w:rsidR="00197A8D">
        <w:rPr>
          <w:rFonts w:hint="eastAsia"/>
        </w:rPr>
        <w:t>７</w:t>
      </w:r>
      <w:r>
        <w:rPr>
          <w:rFonts w:hint="eastAsia"/>
        </w:rPr>
        <w:t>年</w:t>
      </w:r>
      <w:r w:rsidR="00197A8D">
        <w:rPr>
          <w:rFonts w:hint="eastAsia"/>
        </w:rPr>
        <w:t>３</w:t>
      </w:r>
      <w:r w:rsidR="00345931">
        <w:rPr>
          <w:rFonts w:hint="eastAsia"/>
        </w:rPr>
        <w:t>月</w:t>
      </w:r>
      <w:r w:rsidR="00197A8D">
        <w:rPr>
          <w:rFonts w:hint="eastAsia"/>
        </w:rPr>
        <w:t>1</w:t>
      </w:r>
      <w:r w:rsidR="006C2275">
        <w:rPr>
          <w:rFonts w:hint="eastAsia"/>
        </w:rPr>
        <w:t>7</w:t>
      </w:r>
      <w:r w:rsidR="00982C6A">
        <w:rPr>
          <w:rFonts w:hint="eastAsia"/>
        </w:rPr>
        <w:t>日付けで公告のあった、</w:t>
      </w:r>
      <w:r w:rsidR="00DC7071">
        <w:rPr>
          <w:rFonts w:hint="eastAsia"/>
        </w:rPr>
        <w:t>結城市普通財産土地一般競争入札実施要項第</w:t>
      </w:r>
      <w:r w:rsidR="00DC7071">
        <w:t>3</w:t>
      </w:r>
      <w:r w:rsidR="00982C6A">
        <w:rPr>
          <w:rFonts w:hint="eastAsia"/>
        </w:rPr>
        <w:t>条の規定により、</w:t>
      </w:r>
      <w:r w:rsidR="00DC7071">
        <w:rPr>
          <w:rFonts w:hint="eastAsia"/>
        </w:rPr>
        <w:t>下記のとおり申し込みます。</w:t>
      </w:r>
    </w:p>
    <w:p w14:paraId="02748900" w14:textId="77777777" w:rsidR="00DC7071" w:rsidRDefault="00DC7071"/>
    <w:p w14:paraId="4BB8879C" w14:textId="77777777" w:rsidR="00DC7071" w:rsidRDefault="00DC7071">
      <w:pPr>
        <w:jc w:val="center"/>
      </w:pPr>
      <w:r>
        <w:rPr>
          <w:rFonts w:hint="eastAsia"/>
        </w:rPr>
        <w:t>記</w:t>
      </w:r>
    </w:p>
    <w:p w14:paraId="013757E0" w14:textId="77777777" w:rsidR="00DC7071" w:rsidRDefault="00DC7071"/>
    <w:p w14:paraId="4332DB94" w14:textId="77777777" w:rsidR="00DC7071" w:rsidRDefault="00DC7071">
      <w:r>
        <w:t>1</w:t>
      </w:r>
      <w:r>
        <w:rPr>
          <w:rFonts w:hint="eastAsia"/>
        </w:rPr>
        <w:t xml:space="preserve">　入札対象の普通財産</w:t>
      </w:r>
      <w:r>
        <w:t>(</w:t>
      </w:r>
      <w:r>
        <w:rPr>
          <w:rFonts w:hint="eastAsia"/>
        </w:rPr>
        <w:t>土地</w:t>
      </w:r>
      <w:r>
        <w:t>)</w:t>
      </w:r>
    </w:p>
    <w:p w14:paraId="111EA73E" w14:textId="77777777" w:rsidR="00DC7071" w:rsidRDefault="00DC7071"/>
    <w:p w14:paraId="6002B8BC" w14:textId="48475FBC" w:rsidR="00DC7071" w:rsidRDefault="00DC7071">
      <w:r>
        <w:rPr>
          <w:rFonts w:hint="eastAsia"/>
        </w:rPr>
        <w:t xml:space="preserve">　</w:t>
      </w:r>
      <w:r>
        <w:t>(1)</w:t>
      </w:r>
      <w:r w:rsidR="00450A63">
        <w:rPr>
          <w:rFonts w:hint="eastAsia"/>
        </w:rPr>
        <w:t xml:space="preserve">　結城市公告第</w:t>
      </w:r>
      <w:r w:rsidR="000B0FA6">
        <w:rPr>
          <w:rFonts w:hint="eastAsia"/>
        </w:rPr>
        <w:t>２６</w:t>
      </w:r>
      <w:r w:rsidR="00C57CA8">
        <w:rPr>
          <w:rFonts w:hint="eastAsia"/>
        </w:rPr>
        <w:t>号</w:t>
      </w:r>
      <w:r w:rsidR="000B0FA6">
        <w:rPr>
          <w:rFonts w:hint="eastAsia"/>
        </w:rPr>
        <w:t xml:space="preserve">　</w:t>
      </w:r>
      <w:r w:rsidR="002E41F2">
        <w:rPr>
          <w:rFonts w:hint="eastAsia"/>
        </w:rPr>
        <w:t>２</w:t>
      </w:r>
      <w:r w:rsidR="00197A8D">
        <w:rPr>
          <w:rFonts w:hint="eastAsia"/>
        </w:rPr>
        <w:t>番</w:t>
      </w:r>
    </w:p>
    <w:p w14:paraId="6375DB83" w14:textId="77777777" w:rsidR="00DC7071" w:rsidRDefault="00DC7071"/>
    <w:p w14:paraId="2B88A640" w14:textId="77777777" w:rsidR="002E41F2" w:rsidRDefault="00DC7071" w:rsidP="002E41F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土地の所在地</w:t>
      </w:r>
      <w:r w:rsidR="00C57CA8">
        <w:rPr>
          <w:rFonts w:hint="eastAsia"/>
        </w:rPr>
        <w:t xml:space="preserve">　　</w:t>
      </w:r>
      <w:r w:rsidR="002E41F2">
        <w:rPr>
          <w:rFonts w:hint="eastAsia"/>
        </w:rPr>
        <w:t>結城市大字結城字下り松6204番2</w:t>
      </w:r>
    </w:p>
    <w:p w14:paraId="73279838" w14:textId="77777777" w:rsidR="002E41F2" w:rsidRDefault="002E41F2" w:rsidP="002E41F2">
      <w:pPr>
        <w:ind w:firstLineChars="1100" w:firstLine="2310"/>
      </w:pPr>
      <w:r>
        <w:rPr>
          <w:rFonts w:hint="eastAsia"/>
        </w:rPr>
        <w:t>（結城南部第三土地区画整理事業仮換地 38街区3画地）</w:t>
      </w:r>
    </w:p>
    <w:p w14:paraId="7F5E34A3" w14:textId="490B9B29" w:rsidR="002E41F2" w:rsidRDefault="002E41F2" w:rsidP="002E41F2">
      <w:pPr>
        <w:ind w:firstLineChars="1150" w:firstLine="2415"/>
      </w:pPr>
      <w:r>
        <w:rPr>
          <w:rFonts w:hint="eastAsia"/>
        </w:rPr>
        <w:t>結城市大字結城字下り松6186番1、6187番1、6212番1※</w:t>
      </w:r>
    </w:p>
    <w:p w14:paraId="5C165BFB" w14:textId="3D613DEB" w:rsidR="002E41F2" w:rsidRDefault="002E41F2" w:rsidP="002E41F2">
      <w:pPr>
        <w:ind w:firstLineChars="2250" w:firstLine="4725"/>
      </w:pPr>
      <w:r>
        <w:rPr>
          <w:rFonts w:hint="eastAsia"/>
        </w:rPr>
        <w:t>6330番、6336番1、6338番1</w:t>
      </w:r>
    </w:p>
    <w:p w14:paraId="1F2AE456" w14:textId="63DCC2DF" w:rsidR="00DC7071" w:rsidRDefault="002E41F2" w:rsidP="002E41F2">
      <w:pPr>
        <w:ind w:firstLineChars="1150" w:firstLine="2415"/>
      </w:pPr>
      <w:r>
        <w:rPr>
          <w:rFonts w:hint="eastAsia"/>
        </w:rPr>
        <w:t>（結城南部第三土地区画整理事業仮換地 38街区4画地</w:t>
      </w:r>
      <w:r w:rsidR="00197A8D">
        <w:rPr>
          <w:rFonts w:hint="eastAsia"/>
        </w:rPr>
        <w:t>）</w:t>
      </w:r>
    </w:p>
    <w:p w14:paraId="52DF162C" w14:textId="77777777" w:rsidR="00197A8D" w:rsidRPr="00197A8D" w:rsidRDefault="00197A8D" w:rsidP="00197A8D">
      <w:pPr>
        <w:ind w:firstLineChars="1150" w:firstLine="2415"/>
      </w:pPr>
    </w:p>
    <w:p w14:paraId="4B866EEA" w14:textId="4FD1DEE2" w:rsidR="00DC7071" w:rsidRDefault="00DC707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地目</w:t>
      </w:r>
      <w:r w:rsidR="00BC00A2">
        <w:rPr>
          <w:rFonts w:hint="eastAsia"/>
        </w:rPr>
        <w:t xml:space="preserve">　　畑</w:t>
      </w:r>
      <w:r w:rsidR="00197A8D">
        <w:rPr>
          <w:rFonts w:hint="eastAsia"/>
        </w:rPr>
        <w:t>（※</w:t>
      </w:r>
      <w:r w:rsidR="00285905">
        <w:rPr>
          <w:rFonts w:hint="eastAsia"/>
        </w:rPr>
        <w:t>山林</w:t>
      </w:r>
      <w:r w:rsidR="00197A8D">
        <w:rPr>
          <w:rFonts w:hint="eastAsia"/>
        </w:rPr>
        <w:t>）</w:t>
      </w:r>
    </w:p>
    <w:p w14:paraId="7F59DF45" w14:textId="77777777" w:rsidR="00DC7071" w:rsidRDefault="00DC7071"/>
    <w:p w14:paraId="35D75938" w14:textId="77777777" w:rsidR="00DC7071" w:rsidRDefault="00DC7071">
      <w:r>
        <w:t>2</w:t>
      </w:r>
      <w:r>
        <w:rPr>
          <w:rFonts w:hint="eastAsia"/>
        </w:rPr>
        <w:t xml:space="preserve">　添付書類</w:t>
      </w:r>
    </w:p>
    <w:p w14:paraId="21869CA0" w14:textId="77777777" w:rsidR="00DC7071" w:rsidRDefault="00DC707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誓約書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44337373" w14:textId="77777777" w:rsidR="00DC7071" w:rsidRDefault="00DC707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代理人が入札に参加する場合は，委任状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04E0EE01" w14:textId="77777777" w:rsidR="00DC7071" w:rsidRDefault="00DC707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納税証明書又は非課税証明書</w:t>
      </w:r>
    </w:p>
    <w:p w14:paraId="44174D11" w14:textId="77777777" w:rsidR="00DC7071" w:rsidRDefault="00DC707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身分証明書の写し</w:t>
      </w:r>
    </w:p>
    <w:p w14:paraId="4CF46190" w14:textId="77777777" w:rsidR="00DC7071" w:rsidRDefault="00DC707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住民票</w:t>
      </w:r>
    </w:p>
    <w:p w14:paraId="564FA9BA" w14:textId="77777777" w:rsidR="00DC7071" w:rsidRDefault="00DC7071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印鑑証明書</w:t>
      </w:r>
    </w:p>
    <w:sectPr w:rsidR="00DC707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14E4" w14:textId="77777777" w:rsidR="00DC7071" w:rsidRDefault="00DC7071" w:rsidP="009048B8">
      <w:r>
        <w:separator/>
      </w:r>
    </w:p>
  </w:endnote>
  <w:endnote w:type="continuationSeparator" w:id="0">
    <w:p w14:paraId="44A06B11" w14:textId="77777777" w:rsidR="00DC7071" w:rsidRDefault="00DC7071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E1AF" w14:textId="77777777" w:rsidR="00DC7071" w:rsidRDefault="00DC7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1EE7B6" w14:textId="77777777" w:rsidR="00DC7071" w:rsidRDefault="00DC70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2B4C" w14:textId="77777777" w:rsidR="00DC7071" w:rsidRDefault="00DC7071" w:rsidP="009048B8">
      <w:r>
        <w:separator/>
      </w:r>
    </w:p>
  </w:footnote>
  <w:footnote w:type="continuationSeparator" w:id="0">
    <w:p w14:paraId="69ED1782" w14:textId="77777777" w:rsidR="00DC7071" w:rsidRDefault="00DC7071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71"/>
    <w:rsid w:val="00003A05"/>
    <w:rsid w:val="000B0FA6"/>
    <w:rsid w:val="00197A8D"/>
    <w:rsid w:val="001A3679"/>
    <w:rsid w:val="00285905"/>
    <w:rsid w:val="002E41F2"/>
    <w:rsid w:val="00345931"/>
    <w:rsid w:val="00450A63"/>
    <w:rsid w:val="00460BAD"/>
    <w:rsid w:val="006C2275"/>
    <w:rsid w:val="006F21EF"/>
    <w:rsid w:val="008D7507"/>
    <w:rsid w:val="008F718F"/>
    <w:rsid w:val="009048B8"/>
    <w:rsid w:val="00982C6A"/>
    <w:rsid w:val="00B323FD"/>
    <w:rsid w:val="00B3790B"/>
    <w:rsid w:val="00BC00A2"/>
    <w:rsid w:val="00C35736"/>
    <w:rsid w:val="00C57CA8"/>
    <w:rsid w:val="00D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328E2"/>
  <w14:defaultImageDpi w14:val="0"/>
  <w15:docId w15:val="{5BB58227-8337-4F85-AD99-CBC0D30F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34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45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宮田　高夫</cp:lastModifiedBy>
  <cp:revision>5</cp:revision>
  <cp:lastPrinted>2021-03-04T06:44:00Z</cp:lastPrinted>
  <dcterms:created xsi:type="dcterms:W3CDTF">2025-02-04T00:51:00Z</dcterms:created>
  <dcterms:modified xsi:type="dcterms:W3CDTF">2025-02-20T08:22:00Z</dcterms:modified>
</cp:coreProperties>
</file>