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B77C9" w14:textId="77777777" w:rsidR="00C806D6" w:rsidRDefault="00822F13" w:rsidP="003E2FD8">
      <w:pPr>
        <w:wordWrap/>
        <w:rPr>
          <w:sz w:val="22"/>
          <w:szCs w:val="22"/>
        </w:rPr>
      </w:pPr>
      <w:r w:rsidRPr="003E2FD8">
        <w:rPr>
          <w:rFonts w:hint="eastAsia"/>
          <w:sz w:val="22"/>
          <w:szCs w:val="22"/>
        </w:rPr>
        <w:t>様式第５５号（第２６条関係）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260"/>
        <w:gridCol w:w="378"/>
        <w:gridCol w:w="851"/>
        <w:gridCol w:w="3402"/>
        <w:gridCol w:w="1134"/>
        <w:gridCol w:w="865"/>
      </w:tblGrid>
      <w:tr w:rsidR="008D63AF" w:rsidRPr="003E2FD8" w14:paraId="48CDFC82" w14:textId="77777777" w:rsidTr="00D17FD1">
        <w:trPr>
          <w:cantSplit/>
          <w:trHeight w:val="519"/>
        </w:trPr>
        <w:tc>
          <w:tcPr>
            <w:tcW w:w="8520" w:type="dxa"/>
            <w:gridSpan w:val="7"/>
            <w:vAlign w:val="center"/>
          </w:tcPr>
          <w:p w14:paraId="0FAF07E1" w14:textId="77777777" w:rsidR="008D63AF" w:rsidRPr="003E2FD8" w:rsidRDefault="008D63AF" w:rsidP="00F77E14">
            <w:pPr>
              <w:jc w:val="center"/>
            </w:pPr>
            <w:r w:rsidRPr="003E2FD8">
              <w:rPr>
                <w:rFonts w:hint="eastAsia"/>
                <w:spacing w:val="4"/>
              </w:rPr>
              <w:t>相続人代表者指定（変更）</w:t>
            </w:r>
            <w:r w:rsidRPr="003E2FD8">
              <w:rPr>
                <w:rFonts w:hint="eastAsia"/>
              </w:rPr>
              <w:t>届</w:t>
            </w:r>
            <w:r w:rsidR="00944793">
              <w:rPr>
                <w:rFonts w:hint="eastAsia"/>
              </w:rPr>
              <w:t>兼固定資産現所有者申告書</w:t>
            </w:r>
          </w:p>
        </w:tc>
      </w:tr>
      <w:tr w:rsidR="008D63AF" w:rsidRPr="003E2FD8" w14:paraId="5DC6633F" w14:textId="77777777" w:rsidTr="00D17FD1">
        <w:trPr>
          <w:trHeight w:val="3973"/>
        </w:trPr>
        <w:tc>
          <w:tcPr>
            <w:tcW w:w="8520" w:type="dxa"/>
            <w:gridSpan w:val="7"/>
            <w:tcBorders>
              <w:top w:val="nil"/>
            </w:tcBorders>
            <w:vAlign w:val="center"/>
          </w:tcPr>
          <w:p w14:paraId="215CE2CB" w14:textId="77777777" w:rsidR="008D63AF" w:rsidRPr="003E2FD8" w:rsidRDefault="008D63AF" w:rsidP="00F77E14">
            <w:pPr>
              <w:ind w:right="210"/>
              <w:jc w:val="right"/>
            </w:pPr>
            <w:r w:rsidRPr="003E2FD8">
              <w:rPr>
                <w:rFonts w:hint="eastAsia"/>
              </w:rPr>
              <w:t>年　　月　　日</w:t>
            </w:r>
          </w:p>
          <w:p w14:paraId="037537E1" w14:textId="77777777" w:rsidR="008D63AF" w:rsidRPr="003E2FD8" w:rsidRDefault="00CE1008" w:rsidP="00F77E14">
            <w:r>
              <w:rPr>
                <w:rFonts w:hint="eastAsia"/>
              </w:rPr>
              <w:t xml:space="preserve">　結城市長　</w:t>
            </w:r>
            <w:r w:rsidR="008D63AF" w:rsidRPr="003E2FD8">
              <w:rPr>
                <w:rFonts w:hint="eastAsia"/>
              </w:rPr>
              <w:t>様</w:t>
            </w:r>
          </w:p>
          <w:p w14:paraId="42ED53B5" w14:textId="77777777" w:rsidR="008D63AF" w:rsidRPr="003E2FD8" w:rsidRDefault="008D63AF" w:rsidP="00F77E14">
            <w:pPr>
              <w:ind w:right="210"/>
              <w:jc w:val="right"/>
            </w:pPr>
            <w:r w:rsidRPr="003E2FD8">
              <w:rPr>
                <w:rFonts w:hint="eastAsia"/>
              </w:rPr>
              <w:t>相続人</w:t>
            </w:r>
            <w:r w:rsidR="00944793">
              <w:rPr>
                <w:rFonts w:hint="eastAsia"/>
              </w:rPr>
              <w:t>・現所有者</w:t>
            </w:r>
            <w:r w:rsidRPr="003E2FD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944793">
              <w:rPr>
                <w:rFonts w:hint="eastAsia"/>
              </w:rPr>
              <w:t xml:space="preserve">　　　</w:t>
            </w:r>
          </w:p>
          <w:p w14:paraId="25B11D99" w14:textId="77777777" w:rsidR="008D63AF" w:rsidRPr="003E2FD8" w:rsidRDefault="008D63AF" w:rsidP="00F77E14">
            <w:pPr>
              <w:ind w:right="210"/>
              <w:jc w:val="right"/>
            </w:pPr>
            <w:r w:rsidRPr="003E2FD8"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　</w:t>
            </w:r>
            <w:r w:rsidR="006C4801">
              <w:rPr>
                <w:rFonts w:hint="eastAsia"/>
              </w:rPr>
              <w:t xml:space="preserve">　　　　　　　　　　　</w:t>
            </w:r>
          </w:p>
          <w:p w14:paraId="16C93E11" w14:textId="77777777" w:rsidR="008D63AF" w:rsidRPr="003E2FD8" w:rsidRDefault="008D63AF" w:rsidP="00F77E14">
            <w:pPr>
              <w:ind w:right="210"/>
              <w:jc w:val="right"/>
            </w:pPr>
          </w:p>
          <w:p w14:paraId="415ED097" w14:textId="77777777" w:rsidR="008D63AF" w:rsidRPr="003E2FD8" w:rsidRDefault="008D63AF" w:rsidP="00F77E14">
            <w:pPr>
              <w:ind w:right="210"/>
              <w:jc w:val="right"/>
            </w:pPr>
            <w:r w:rsidRPr="003E2FD8"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　</w:t>
            </w:r>
            <w:r w:rsidR="006C4801">
              <w:rPr>
                <w:rFonts w:hint="eastAsia"/>
              </w:rPr>
              <w:t xml:space="preserve">　　　　　　　　　　　</w:t>
            </w:r>
          </w:p>
          <w:p w14:paraId="6D751675" w14:textId="77777777" w:rsidR="008D63AF" w:rsidRPr="006C4801" w:rsidRDefault="008D63AF" w:rsidP="00F77E14">
            <w:pPr>
              <w:ind w:right="210"/>
              <w:jc w:val="right"/>
            </w:pPr>
          </w:p>
          <w:p w14:paraId="3FEB6C08" w14:textId="77777777" w:rsidR="008D63AF" w:rsidRPr="003E2FD8" w:rsidRDefault="008D63AF" w:rsidP="00F77E14">
            <w:pPr>
              <w:ind w:right="210"/>
              <w:jc w:val="right"/>
            </w:pPr>
            <w:r w:rsidRPr="003E2FD8">
              <w:rPr>
                <w:rFonts w:hint="eastAsia"/>
              </w:rPr>
              <w:t xml:space="preserve">氏名　　</w:t>
            </w:r>
            <w:r>
              <w:rPr>
                <w:rFonts w:hint="eastAsia"/>
              </w:rPr>
              <w:t xml:space="preserve">　</w:t>
            </w:r>
            <w:r w:rsidR="006C4801">
              <w:rPr>
                <w:rFonts w:hint="eastAsia"/>
              </w:rPr>
              <w:t xml:space="preserve">　　　　　　　　　</w:t>
            </w:r>
          </w:p>
          <w:p w14:paraId="459C4D8A" w14:textId="77777777" w:rsidR="008D63AF" w:rsidRPr="003E2FD8" w:rsidRDefault="008D63AF" w:rsidP="00F77E14">
            <w:pPr>
              <w:ind w:right="210"/>
              <w:jc w:val="right"/>
            </w:pPr>
          </w:p>
          <w:p w14:paraId="185790C9" w14:textId="77777777" w:rsidR="008D63AF" w:rsidRPr="003E2FD8" w:rsidRDefault="008D63AF" w:rsidP="00F77E14">
            <w:pPr>
              <w:ind w:right="210"/>
              <w:jc w:val="right"/>
            </w:pPr>
            <w:r w:rsidRPr="003E2FD8">
              <w:rPr>
                <w:rFonts w:hint="eastAsia"/>
              </w:rPr>
              <w:t xml:space="preserve">氏名　　</w:t>
            </w:r>
            <w:r>
              <w:rPr>
                <w:rFonts w:hint="eastAsia"/>
              </w:rPr>
              <w:t xml:space="preserve">　</w:t>
            </w:r>
            <w:r w:rsidR="006C4801">
              <w:rPr>
                <w:rFonts w:hint="eastAsia"/>
              </w:rPr>
              <w:t xml:space="preserve">　　　　　　　　　</w:t>
            </w:r>
          </w:p>
          <w:p w14:paraId="725A26D7" w14:textId="77777777" w:rsidR="008D63AF" w:rsidRPr="003E2FD8" w:rsidRDefault="008D63AF" w:rsidP="00F77E14">
            <w:pPr>
              <w:ind w:right="210"/>
              <w:jc w:val="right"/>
            </w:pPr>
          </w:p>
          <w:p w14:paraId="0790EC50" w14:textId="77777777" w:rsidR="008D63AF" w:rsidRPr="003E2FD8" w:rsidRDefault="008D63AF" w:rsidP="00062F19">
            <w:r w:rsidRPr="003E2FD8">
              <w:rPr>
                <w:rFonts w:hint="eastAsia"/>
              </w:rPr>
              <w:t xml:space="preserve">　被相続人に係る徴収金の賦課徴収（滞納処分を除く。）及び還付に関する書類を受領する代表者として</w:t>
            </w:r>
            <w:r w:rsidR="006C4801">
              <w:rPr>
                <w:rFonts w:hint="eastAsia"/>
              </w:rPr>
              <w:t>、</w:t>
            </w:r>
            <w:r w:rsidRPr="003E2FD8">
              <w:rPr>
                <w:rFonts w:hint="eastAsia"/>
              </w:rPr>
              <w:t>下記のとおり</w:t>
            </w:r>
            <w:r w:rsidR="006C4801">
              <w:rPr>
                <w:rFonts w:hint="eastAsia"/>
              </w:rPr>
              <w:t>、</w:t>
            </w:r>
            <w:r w:rsidRPr="003E2FD8">
              <w:rPr>
                <w:rFonts w:hint="eastAsia"/>
              </w:rPr>
              <w:t>指定・変更しましたので</w:t>
            </w:r>
            <w:r w:rsidR="006C4801">
              <w:rPr>
                <w:rFonts w:hint="eastAsia"/>
              </w:rPr>
              <w:t>、</w:t>
            </w:r>
            <w:r w:rsidRPr="003E2FD8">
              <w:rPr>
                <w:rFonts w:hint="eastAsia"/>
              </w:rPr>
              <w:t>地方税法第９条の２第１項（地方税法施行令第２条第６項）の規定により届</w:t>
            </w:r>
            <w:r w:rsidR="00944793">
              <w:rPr>
                <w:rFonts w:hint="eastAsia"/>
              </w:rPr>
              <w:t>出し</w:t>
            </w:r>
            <w:r w:rsidRPr="003E2FD8">
              <w:rPr>
                <w:rFonts w:hint="eastAsia"/>
              </w:rPr>
              <w:t>ます。</w:t>
            </w:r>
            <w:r w:rsidR="00944793" w:rsidRPr="00944793">
              <w:rPr>
                <w:rFonts w:hint="eastAsia"/>
                <w:color w:val="000000" w:themeColor="text1"/>
              </w:rPr>
              <w:t>また、結城市税条例第８１条の３の規定に基づき、地方税法第３８４条の３に規定する「現所有者」を申告します。</w:t>
            </w:r>
          </w:p>
        </w:tc>
      </w:tr>
      <w:tr w:rsidR="008D63AF" w:rsidRPr="003E2FD8" w14:paraId="4A08AE92" w14:textId="77777777" w:rsidTr="009F15E3">
        <w:trPr>
          <w:cantSplit/>
          <w:trHeight w:val="323"/>
        </w:trPr>
        <w:tc>
          <w:tcPr>
            <w:tcW w:w="630" w:type="dxa"/>
            <w:vMerge w:val="restart"/>
            <w:textDirection w:val="tbRlV"/>
            <w:vAlign w:val="center"/>
          </w:tcPr>
          <w:p w14:paraId="1EDA4BD8" w14:textId="77777777" w:rsidR="008D63AF" w:rsidRPr="003E2FD8" w:rsidRDefault="008D63AF" w:rsidP="00F77E14">
            <w:pPr>
              <w:jc w:val="center"/>
            </w:pPr>
            <w:r w:rsidRPr="003E2FD8">
              <w:rPr>
                <w:rFonts w:hint="eastAsia"/>
                <w:spacing w:val="52"/>
              </w:rPr>
              <w:t>代表</w:t>
            </w:r>
            <w:r w:rsidRPr="003E2FD8">
              <w:rPr>
                <w:rFonts w:hint="eastAsia"/>
              </w:rPr>
              <w:t>者</w:t>
            </w:r>
          </w:p>
          <w:p w14:paraId="379C5CC9" w14:textId="77777777" w:rsidR="008D63AF" w:rsidRPr="003E2FD8" w:rsidRDefault="008D63AF" w:rsidP="00F77E14">
            <w:pPr>
              <w:jc w:val="center"/>
            </w:pPr>
            <w:r w:rsidRPr="003E2FD8">
              <w:rPr>
                <w:rFonts w:hint="eastAsia"/>
              </w:rPr>
              <w:t>相続人</w:t>
            </w:r>
            <w:r w:rsidR="00944793">
              <w:rPr>
                <w:rFonts w:hint="eastAsia"/>
              </w:rPr>
              <w:t>・現所有者</w:t>
            </w:r>
            <w:r w:rsidRPr="003E2FD8">
              <w:rPr>
                <w:rFonts w:hint="eastAsia"/>
              </w:rPr>
              <w:t>の</w:t>
            </w:r>
          </w:p>
        </w:tc>
        <w:tc>
          <w:tcPr>
            <w:tcW w:w="1260" w:type="dxa"/>
            <w:vMerge w:val="restart"/>
            <w:vAlign w:val="center"/>
          </w:tcPr>
          <w:p w14:paraId="04A05128" w14:textId="77777777" w:rsidR="008D63AF" w:rsidRPr="003E2FD8" w:rsidRDefault="008D63AF" w:rsidP="00F77E14">
            <w:pPr>
              <w:jc w:val="distribute"/>
            </w:pPr>
            <w:r w:rsidRPr="003E2FD8">
              <w:rPr>
                <w:rFonts w:hint="eastAsia"/>
              </w:rPr>
              <w:t>氏名</w:t>
            </w:r>
          </w:p>
          <w:p w14:paraId="15561F9C" w14:textId="77777777" w:rsidR="008D63AF" w:rsidRPr="003E2FD8" w:rsidRDefault="008D63AF" w:rsidP="00F77E14">
            <w:pPr>
              <w:jc w:val="distribute"/>
            </w:pPr>
            <w:r w:rsidRPr="003E2FD8">
              <w:t>(</w:t>
            </w:r>
            <w:r w:rsidRPr="003E2FD8">
              <w:rPr>
                <w:rFonts w:hint="eastAsia"/>
                <w:spacing w:val="106"/>
              </w:rPr>
              <w:t>名</w:t>
            </w:r>
            <w:r w:rsidRPr="003E2FD8">
              <w:rPr>
                <w:rFonts w:hint="eastAsia"/>
              </w:rPr>
              <w:t>称</w:t>
            </w:r>
            <w:r w:rsidRPr="003E2FD8">
              <w:t>)</w:t>
            </w:r>
          </w:p>
        </w:tc>
        <w:tc>
          <w:tcPr>
            <w:tcW w:w="6630" w:type="dxa"/>
            <w:gridSpan w:val="5"/>
            <w:tcBorders>
              <w:bottom w:val="single" w:sz="4" w:space="0" w:color="auto"/>
            </w:tcBorders>
            <w:vAlign w:val="center"/>
          </w:tcPr>
          <w:p w14:paraId="2407605E" w14:textId="77777777" w:rsidR="008D63AF" w:rsidRPr="003E2FD8" w:rsidRDefault="008D63AF" w:rsidP="00F77E14"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</w:tc>
      </w:tr>
      <w:tr w:rsidR="008D63AF" w:rsidRPr="003E2FD8" w14:paraId="59157DB2" w14:textId="77777777" w:rsidTr="009F15E3">
        <w:trPr>
          <w:cantSplit/>
          <w:trHeight w:val="654"/>
        </w:trPr>
        <w:tc>
          <w:tcPr>
            <w:tcW w:w="630" w:type="dxa"/>
            <w:vMerge/>
            <w:textDirection w:val="tbRlV"/>
            <w:vAlign w:val="center"/>
          </w:tcPr>
          <w:p w14:paraId="4A1DE843" w14:textId="77777777" w:rsidR="008D63AF" w:rsidRPr="003E2FD8" w:rsidRDefault="008D63AF" w:rsidP="00F77E14">
            <w:pPr>
              <w:jc w:val="center"/>
              <w:rPr>
                <w:spacing w:val="52"/>
              </w:rPr>
            </w:pPr>
          </w:p>
        </w:tc>
        <w:tc>
          <w:tcPr>
            <w:tcW w:w="1260" w:type="dxa"/>
            <w:vMerge/>
            <w:vAlign w:val="center"/>
          </w:tcPr>
          <w:p w14:paraId="78642848" w14:textId="77777777" w:rsidR="008D63AF" w:rsidRPr="003E2FD8" w:rsidRDefault="008D63AF" w:rsidP="00F77E14">
            <w:pPr>
              <w:jc w:val="distribute"/>
            </w:pPr>
          </w:p>
        </w:tc>
        <w:tc>
          <w:tcPr>
            <w:tcW w:w="6630" w:type="dxa"/>
            <w:gridSpan w:val="5"/>
            <w:tcBorders>
              <w:top w:val="single" w:sz="4" w:space="0" w:color="auto"/>
            </w:tcBorders>
            <w:vAlign w:val="center"/>
          </w:tcPr>
          <w:p w14:paraId="356A391C" w14:textId="77777777" w:rsidR="008D63AF" w:rsidRDefault="008D63AF" w:rsidP="00F77E14"/>
          <w:p w14:paraId="471DB0D4" w14:textId="77777777" w:rsidR="00EF3C39" w:rsidRPr="003E2FD8" w:rsidRDefault="00EF3C39" w:rsidP="00EF3C39">
            <w:pPr>
              <w:jc w:val="right"/>
            </w:pPr>
            <w:r>
              <w:rPr>
                <w:rFonts w:hint="eastAsia"/>
              </w:rPr>
              <w:t xml:space="preserve">　　　　　　　　　　　　　　　　　　　　　年　　月　　日生</w:t>
            </w:r>
          </w:p>
        </w:tc>
      </w:tr>
      <w:tr w:rsidR="008D63AF" w:rsidRPr="003E2FD8" w14:paraId="0FC474DC" w14:textId="77777777" w:rsidTr="003A1F50">
        <w:trPr>
          <w:cantSplit/>
          <w:trHeight w:val="832"/>
        </w:trPr>
        <w:tc>
          <w:tcPr>
            <w:tcW w:w="630" w:type="dxa"/>
            <w:vMerge/>
            <w:textDirection w:val="tbRlV"/>
            <w:vAlign w:val="center"/>
          </w:tcPr>
          <w:p w14:paraId="2883F6D9" w14:textId="77777777" w:rsidR="008D63AF" w:rsidRPr="003E2FD8" w:rsidRDefault="008D63AF" w:rsidP="00F77E14">
            <w:pPr>
              <w:ind w:left="100" w:right="100"/>
              <w:jc w:val="center"/>
            </w:pPr>
          </w:p>
        </w:tc>
        <w:tc>
          <w:tcPr>
            <w:tcW w:w="1260" w:type="dxa"/>
            <w:vAlign w:val="center"/>
          </w:tcPr>
          <w:p w14:paraId="69A1ACDC" w14:textId="77777777" w:rsidR="008D63AF" w:rsidRPr="003E2FD8" w:rsidRDefault="008D63AF" w:rsidP="00F77E14">
            <w:pPr>
              <w:jc w:val="distribute"/>
            </w:pPr>
            <w:r w:rsidRPr="003E2FD8">
              <w:rPr>
                <w:rFonts w:hint="eastAsia"/>
              </w:rPr>
              <w:t>住</w:t>
            </w:r>
            <w:r w:rsidRPr="003E2FD8">
              <w:t>(</w:t>
            </w:r>
            <w:r w:rsidRPr="003E2FD8">
              <w:rPr>
                <w:rFonts w:hint="eastAsia"/>
              </w:rPr>
              <w:t>居</w:t>
            </w:r>
            <w:r w:rsidRPr="003E2FD8">
              <w:t>)</w:t>
            </w:r>
            <w:r w:rsidRPr="003E2FD8">
              <w:rPr>
                <w:rFonts w:hint="eastAsia"/>
              </w:rPr>
              <w:t>所</w:t>
            </w:r>
          </w:p>
          <w:p w14:paraId="7A715F71" w14:textId="77777777" w:rsidR="008D63AF" w:rsidRPr="003E2FD8" w:rsidRDefault="008D63AF" w:rsidP="00F77E14">
            <w:pPr>
              <w:jc w:val="distribute"/>
            </w:pPr>
            <w:r w:rsidRPr="003E2FD8">
              <w:t>(</w:t>
            </w:r>
            <w:r w:rsidRPr="003E2FD8">
              <w:rPr>
                <w:rFonts w:hint="eastAsia"/>
              </w:rPr>
              <w:t>所在地</w:t>
            </w:r>
            <w:r w:rsidRPr="003E2FD8">
              <w:t>)</w:t>
            </w:r>
          </w:p>
        </w:tc>
        <w:tc>
          <w:tcPr>
            <w:tcW w:w="6630" w:type="dxa"/>
            <w:gridSpan w:val="5"/>
          </w:tcPr>
          <w:p w14:paraId="6A6764FD" w14:textId="77777777" w:rsidR="008D63AF" w:rsidRDefault="003A1F50" w:rsidP="003A1F50">
            <w:pPr>
              <w:spacing w:line="180" w:lineRule="atLeast"/>
            </w:pPr>
            <w:r>
              <w:rPr>
                <w:rFonts w:hint="eastAsia"/>
              </w:rPr>
              <w:t xml:space="preserve">〒　　　　　　　　　　　</w:t>
            </w:r>
          </w:p>
          <w:p w14:paraId="1B9A3054" w14:textId="77777777" w:rsidR="00D17FD1" w:rsidRDefault="00D17FD1" w:rsidP="003A1F50">
            <w:pPr>
              <w:spacing w:line="180" w:lineRule="atLeast"/>
            </w:pPr>
          </w:p>
          <w:p w14:paraId="053CC802" w14:textId="77777777" w:rsidR="008D63AF" w:rsidRDefault="008D63AF" w:rsidP="003A1F50">
            <w:pPr>
              <w:ind w:firstLineChars="1900" w:firstLine="3420"/>
              <w:rPr>
                <w:sz w:val="18"/>
                <w:szCs w:val="18"/>
              </w:rPr>
            </w:pPr>
          </w:p>
          <w:p w14:paraId="07D19EC4" w14:textId="77777777" w:rsidR="003A1F50" w:rsidRPr="003A1F50" w:rsidRDefault="003A1F50" w:rsidP="003A1F50">
            <w:pPr>
              <w:ind w:firstLineChars="1300" w:firstLine="2340"/>
              <w:rPr>
                <w:sz w:val="18"/>
                <w:szCs w:val="18"/>
              </w:rPr>
            </w:pPr>
            <w:r w:rsidRPr="003A1F50">
              <w:rPr>
                <w:rFonts w:hint="eastAsia"/>
                <w:sz w:val="18"/>
              </w:rPr>
              <w:t>※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連絡先　</w:t>
            </w:r>
            <w:r w:rsidRPr="00CE2517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E2517">
              <w:rPr>
                <w:rFonts w:hint="eastAsia"/>
                <w:sz w:val="18"/>
                <w:szCs w:val="18"/>
              </w:rPr>
              <w:t xml:space="preserve">　－　　　　－</w:t>
            </w:r>
            <w:r>
              <w:rPr>
                <w:rFonts w:hint="eastAsia"/>
                <w:sz w:val="18"/>
                <w:szCs w:val="18"/>
              </w:rPr>
              <w:t xml:space="preserve">　　　　　）</w:t>
            </w:r>
          </w:p>
        </w:tc>
      </w:tr>
      <w:tr w:rsidR="008D63AF" w:rsidRPr="003E2FD8" w14:paraId="7703AEAC" w14:textId="77777777" w:rsidTr="00062F19">
        <w:trPr>
          <w:cantSplit/>
          <w:trHeight w:val="520"/>
        </w:trPr>
        <w:tc>
          <w:tcPr>
            <w:tcW w:w="630" w:type="dxa"/>
            <w:vMerge/>
            <w:textDirection w:val="tbRlV"/>
            <w:vAlign w:val="center"/>
          </w:tcPr>
          <w:p w14:paraId="7EC3E37A" w14:textId="77777777" w:rsidR="008D63AF" w:rsidRPr="003E2FD8" w:rsidRDefault="008D63AF" w:rsidP="00F77E14">
            <w:pPr>
              <w:ind w:left="100" w:right="100"/>
              <w:jc w:val="center"/>
            </w:pPr>
          </w:p>
        </w:tc>
        <w:tc>
          <w:tcPr>
            <w:tcW w:w="1260" w:type="dxa"/>
            <w:vAlign w:val="center"/>
          </w:tcPr>
          <w:p w14:paraId="3BFAAB11" w14:textId="77777777" w:rsidR="008D63AF" w:rsidRPr="003E2FD8" w:rsidRDefault="00062F19" w:rsidP="00062F19">
            <w:pPr>
              <w:jc w:val="center"/>
            </w:pPr>
            <w:r>
              <w:rPr>
                <w:rFonts w:hint="eastAsia"/>
              </w:rPr>
              <w:t>個人（</w:t>
            </w:r>
            <w:r w:rsidR="008D63AF" w:rsidRPr="003E2FD8">
              <w:rPr>
                <w:rFonts w:hint="eastAsia"/>
              </w:rPr>
              <w:t>法人</w:t>
            </w:r>
            <w:r>
              <w:rPr>
                <w:rFonts w:hint="eastAsia"/>
              </w:rPr>
              <w:t>）</w:t>
            </w:r>
            <w:r w:rsidR="008D63AF" w:rsidRPr="003E2FD8"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　</w:t>
            </w:r>
            <w:r w:rsidR="008D63AF" w:rsidRPr="003E2FD8">
              <w:rPr>
                <w:rFonts w:hint="eastAsia"/>
              </w:rPr>
              <w:t>号</w:t>
            </w:r>
          </w:p>
        </w:tc>
        <w:tc>
          <w:tcPr>
            <w:tcW w:w="6630" w:type="dxa"/>
            <w:gridSpan w:val="5"/>
            <w:vAlign w:val="center"/>
          </w:tcPr>
          <w:p w14:paraId="1A818CCF" w14:textId="77777777" w:rsidR="008D63AF" w:rsidRPr="003E2FD8" w:rsidRDefault="008D63AF" w:rsidP="00F77E14"/>
        </w:tc>
      </w:tr>
      <w:tr w:rsidR="00774F6F" w:rsidRPr="003E2FD8" w14:paraId="497CA1DE" w14:textId="77777777" w:rsidTr="00BC7631">
        <w:trPr>
          <w:cantSplit/>
          <w:trHeight w:val="240"/>
        </w:trPr>
        <w:tc>
          <w:tcPr>
            <w:tcW w:w="630" w:type="dxa"/>
            <w:vMerge w:val="restart"/>
            <w:textDirection w:val="tbRlV"/>
            <w:vAlign w:val="center"/>
          </w:tcPr>
          <w:p w14:paraId="6350F5A4" w14:textId="77777777" w:rsidR="00774F6F" w:rsidRPr="003E2FD8" w:rsidRDefault="00774F6F" w:rsidP="00774F6F">
            <w:pPr>
              <w:jc w:val="center"/>
            </w:pPr>
            <w:r w:rsidRPr="003E2FD8">
              <w:rPr>
                <w:rFonts w:hint="eastAsia"/>
              </w:rPr>
              <w:t>被相続人</w:t>
            </w:r>
          </w:p>
        </w:tc>
        <w:tc>
          <w:tcPr>
            <w:tcW w:w="1260" w:type="dxa"/>
            <w:vMerge w:val="restart"/>
            <w:vAlign w:val="center"/>
          </w:tcPr>
          <w:p w14:paraId="33EC89D8" w14:textId="77777777" w:rsidR="00774F6F" w:rsidRPr="003E2FD8" w:rsidRDefault="00774F6F" w:rsidP="00774F6F">
            <w:pPr>
              <w:jc w:val="distribute"/>
            </w:pPr>
            <w:r w:rsidRPr="003E2FD8">
              <w:rPr>
                <w:rFonts w:hint="eastAsia"/>
              </w:rPr>
              <w:t>氏名</w:t>
            </w:r>
          </w:p>
        </w:tc>
        <w:tc>
          <w:tcPr>
            <w:tcW w:w="6630" w:type="dxa"/>
            <w:gridSpan w:val="5"/>
            <w:tcBorders>
              <w:bottom w:val="single" w:sz="4" w:space="0" w:color="auto"/>
            </w:tcBorders>
            <w:vAlign w:val="center"/>
          </w:tcPr>
          <w:p w14:paraId="1470E136" w14:textId="77777777" w:rsidR="00774F6F" w:rsidRPr="003E2FD8" w:rsidRDefault="00774F6F" w:rsidP="00774F6F"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</w:tc>
      </w:tr>
      <w:tr w:rsidR="00816095" w:rsidRPr="003E2FD8" w14:paraId="70E27939" w14:textId="77777777" w:rsidTr="00816095">
        <w:trPr>
          <w:cantSplit/>
          <w:trHeight w:val="600"/>
        </w:trPr>
        <w:tc>
          <w:tcPr>
            <w:tcW w:w="630" w:type="dxa"/>
            <w:vMerge/>
            <w:textDirection w:val="tbRlV"/>
            <w:vAlign w:val="center"/>
          </w:tcPr>
          <w:p w14:paraId="4D5AA5E7" w14:textId="77777777" w:rsidR="00816095" w:rsidRPr="003E2FD8" w:rsidRDefault="00816095" w:rsidP="00F77E14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14:paraId="299B6A1B" w14:textId="77777777" w:rsidR="00816095" w:rsidRPr="003E2FD8" w:rsidRDefault="00816095" w:rsidP="00F77E14">
            <w:pPr>
              <w:jc w:val="distribute"/>
            </w:pPr>
          </w:p>
        </w:tc>
        <w:tc>
          <w:tcPr>
            <w:tcW w:w="6630" w:type="dxa"/>
            <w:gridSpan w:val="5"/>
            <w:vAlign w:val="center"/>
          </w:tcPr>
          <w:p w14:paraId="4A4269D2" w14:textId="77777777" w:rsidR="00816095" w:rsidRDefault="00816095" w:rsidP="00AC5EDD"/>
        </w:tc>
      </w:tr>
      <w:tr w:rsidR="008D63AF" w:rsidRPr="003E2FD8" w14:paraId="79B66C57" w14:textId="77777777" w:rsidTr="00F77E14">
        <w:trPr>
          <w:cantSplit/>
          <w:trHeight w:val="520"/>
        </w:trPr>
        <w:tc>
          <w:tcPr>
            <w:tcW w:w="630" w:type="dxa"/>
            <w:vMerge/>
            <w:textDirection w:val="tbRlV"/>
            <w:vAlign w:val="center"/>
          </w:tcPr>
          <w:p w14:paraId="3B517B0A" w14:textId="77777777" w:rsidR="008D63AF" w:rsidRPr="003E2FD8" w:rsidRDefault="008D63AF" w:rsidP="00F77E14">
            <w:pPr>
              <w:jc w:val="center"/>
            </w:pPr>
          </w:p>
        </w:tc>
        <w:tc>
          <w:tcPr>
            <w:tcW w:w="1260" w:type="dxa"/>
            <w:vAlign w:val="center"/>
          </w:tcPr>
          <w:p w14:paraId="3FEA07DF" w14:textId="77777777" w:rsidR="008D63AF" w:rsidRPr="003E2FD8" w:rsidRDefault="008D63AF" w:rsidP="00F77E14">
            <w:pPr>
              <w:jc w:val="distribute"/>
            </w:pPr>
            <w:r w:rsidRPr="003E2FD8">
              <w:rPr>
                <w:rFonts w:hint="eastAsia"/>
              </w:rPr>
              <w:t>死亡時の</w:t>
            </w:r>
          </w:p>
          <w:p w14:paraId="103CDCAB" w14:textId="77777777" w:rsidR="008D63AF" w:rsidRPr="003E2FD8" w:rsidRDefault="008D63AF" w:rsidP="00F77E14">
            <w:pPr>
              <w:jc w:val="distribute"/>
            </w:pPr>
            <w:r w:rsidRPr="003E2FD8">
              <w:rPr>
                <w:rFonts w:hint="eastAsia"/>
              </w:rPr>
              <w:t>住</w:t>
            </w:r>
            <w:r w:rsidRPr="003E2FD8">
              <w:t>(</w:t>
            </w:r>
            <w:r w:rsidRPr="003E2FD8">
              <w:rPr>
                <w:rFonts w:hint="eastAsia"/>
              </w:rPr>
              <w:t>居</w:t>
            </w:r>
            <w:r w:rsidRPr="003E2FD8">
              <w:t>)</w:t>
            </w:r>
            <w:r w:rsidRPr="003E2FD8">
              <w:rPr>
                <w:rFonts w:hint="eastAsia"/>
              </w:rPr>
              <w:t>所</w:t>
            </w:r>
          </w:p>
        </w:tc>
        <w:tc>
          <w:tcPr>
            <w:tcW w:w="6630" w:type="dxa"/>
            <w:gridSpan w:val="5"/>
            <w:vAlign w:val="center"/>
          </w:tcPr>
          <w:p w14:paraId="09EA39C2" w14:textId="77777777" w:rsidR="008D63AF" w:rsidRPr="003E2FD8" w:rsidRDefault="0018382D" w:rsidP="00CE64C3">
            <w:r>
              <w:rPr>
                <w:rFonts w:hint="eastAsia"/>
              </w:rPr>
              <w:t xml:space="preserve">　</w:t>
            </w:r>
          </w:p>
        </w:tc>
      </w:tr>
      <w:tr w:rsidR="008D63AF" w:rsidRPr="003E2FD8" w14:paraId="040938D7" w14:textId="77777777" w:rsidTr="00F77E14">
        <w:trPr>
          <w:cantSplit/>
          <w:trHeight w:val="440"/>
        </w:trPr>
        <w:tc>
          <w:tcPr>
            <w:tcW w:w="630" w:type="dxa"/>
            <w:vMerge/>
            <w:textDirection w:val="tbRlV"/>
            <w:vAlign w:val="center"/>
          </w:tcPr>
          <w:p w14:paraId="66672D87" w14:textId="77777777" w:rsidR="008D63AF" w:rsidRPr="003E2FD8" w:rsidRDefault="008D63AF" w:rsidP="00F77E14">
            <w:pPr>
              <w:jc w:val="center"/>
            </w:pPr>
          </w:p>
        </w:tc>
        <w:tc>
          <w:tcPr>
            <w:tcW w:w="1260" w:type="dxa"/>
            <w:vAlign w:val="center"/>
          </w:tcPr>
          <w:p w14:paraId="1F4A91DA" w14:textId="77777777" w:rsidR="008D63AF" w:rsidRPr="003E2FD8" w:rsidRDefault="008D63AF" w:rsidP="00F77E14">
            <w:pPr>
              <w:jc w:val="distribute"/>
            </w:pPr>
            <w:r w:rsidRPr="003E2FD8">
              <w:rPr>
                <w:rFonts w:hint="eastAsia"/>
              </w:rPr>
              <w:t>死亡年月日</w:t>
            </w:r>
          </w:p>
        </w:tc>
        <w:tc>
          <w:tcPr>
            <w:tcW w:w="6630" w:type="dxa"/>
            <w:gridSpan w:val="5"/>
            <w:vAlign w:val="center"/>
          </w:tcPr>
          <w:p w14:paraId="0ACA0AB3" w14:textId="77777777" w:rsidR="008D63AF" w:rsidRPr="003E2FD8" w:rsidRDefault="001F57ED" w:rsidP="00CE64C3">
            <w:r>
              <w:rPr>
                <w:rFonts w:hint="eastAsia"/>
              </w:rPr>
              <w:t xml:space="preserve">　</w:t>
            </w:r>
            <w:r w:rsidR="001E5022">
              <w:rPr>
                <w:rFonts w:hint="eastAsia"/>
              </w:rPr>
              <w:t xml:space="preserve">　　　</w:t>
            </w:r>
            <w:r w:rsidR="00107D9D">
              <w:rPr>
                <w:rFonts w:hint="eastAsia"/>
              </w:rPr>
              <w:t xml:space="preserve">　　　</w:t>
            </w:r>
            <w:r w:rsidR="001E5022">
              <w:rPr>
                <w:rFonts w:hint="eastAsia"/>
              </w:rPr>
              <w:t xml:space="preserve">　　　年　　　　月　　　　日</w:t>
            </w:r>
          </w:p>
        </w:tc>
      </w:tr>
      <w:tr w:rsidR="008D63AF" w:rsidRPr="003E2FD8" w14:paraId="5DAA6798" w14:textId="77777777" w:rsidTr="00F77E14">
        <w:trPr>
          <w:cantSplit/>
          <w:trHeight w:val="520"/>
        </w:trPr>
        <w:tc>
          <w:tcPr>
            <w:tcW w:w="630" w:type="dxa"/>
            <w:vMerge w:val="restart"/>
            <w:textDirection w:val="tbRlV"/>
            <w:vAlign w:val="center"/>
          </w:tcPr>
          <w:p w14:paraId="70D65257" w14:textId="77777777" w:rsidR="008D63AF" w:rsidRPr="003E2FD8" w:rsidRDefault="00944793" w:rsidP="00944793">
            <w:pPr>
              <w:jc w:val="center"/>
            </w:pPr>
            <w:r>
              <w:rPr>
                <w:rFonts w:hint="eastAsia"/>
              </w:rPr>
              <w:t>相続人・現所有者</w:t>
            </w:r>
          </w:p>
        </w:tc>
        <w:tc>
          <w:tcPr>
            <w:tcW w:w="1638" w:type="dxa"/>
            <w:gridSpan w:val="2"/>
            <w:vAlign w:val="center"/>
          </w:tcPr>
          <w:p w14:paraId="6921C352" w14:textId="77777777" w:rsidR="008D63AF" w:rsidRPr="003E2FD8" w:rsidRDefault="008D63AF" w:rsidP="00F77E14">
            <w:pPr>
              <w:jc w:val="center"/>
            </w:pPr>
            <w:r>
              <w:rPr>
                <w:rFonts w:hint="eastAsia"/>
              </w:rPr>
              <w:t>氏名</w:t>
            </w:r>
            <w:r w:rsidRPr="003E2FD8">
              <w:t>(</w:t>
            </w:r>
            <w:r>
              <w:rPr>
                <w:rFonts w:hint="eastAsia"/>
              </w:rPr>
              <w:t>名称)</w:t>
            </w:r>
          </w:p>
        </w:tc>
        <w:tc>
          <w:tcPr>
            <w:tcW w:w="851" w:type="dxa"/>
            <w:vAlign w:val="center"/>
          </w:tcPr>
          <w:p w14:paraId="4F4F1A66" w14:textId="77777777" w:rsidR="008D63AF" w:rsidRPr="003E2FD8" w:rsidRDefault="008D63AF" w:rsidP="00F77E14">
            <w:pPr>
              <w:jc w:val="center"/>
            </w:pPr>
            <w:r w:rsidRPr="00746F55">
              <w:rPr>
                <w:rFonts w:hint="eastAsia"/>
                <w:sz w:val="16"/>
              </w:rPr>
              <w:t>被相続人との続柄</w:t>
            </w:r>
          </w:p>
        </w:tc>
        <w:tc>
          <w:tcPr>
            <w:tcW w:w="3402" w:type="dxa"/>
            <w:vAlign w:val="center"/>
          </w:tcPr>
          <w:p w14:paraId="28B48D54" w14:textId="77777777" w:rsidR="008D63AF" w:rsidRPr="003E2FD8" w:rsidRDefault="008D63AF" w:rsidP="00F77E14">
            <w:pPr>
              <w:jc w:val="center"/>
            </w:pPr>
            <w:r w:rsidRPr="003E2FD8">
              <w:rPr>
                <w:rFonts w:hint="eastAsia"/>
              </w:rPr>
              <w:t>住</w:t>
            </w:r>
            <w:r w:rsidRPr="003E2FD8">
              <w:t>(</w:t>
            </w:r>
            <w:r w:rsidRPr="003E2FD8">
              <w:rPr>
                <w:rFonts w:hint="eastAsia"/>
              </w:rPr>
              <w:t>居</w:t>
            </w:r>
            <w:r>
              <w:rPr>
                <w:rFonts w:hint="eastAsia"/>
              </w:rPr>
              <w:t>)</w:t>
            </w:r>
            <w:r w:rsidRPr="003E2FD8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</w:t>
            </w:r>
            <w:r w:rsidRPr="003E2FD8">
              <w:t>(</w:t>
            </w:r>
            <w:r w:rsidRPr="003E2FD8">
              <w:rPr>
                <w:rFonts w:hint="eastAsia"/>
              </w:rPr>
              <w:t>所在地</w:t>
            </w:r>
            <w:r w:rsidRPr="003E2FD8">
              <w:t>)</w:t>
            </w:r>
          </w:p>
        </w:tc>
        <w:tc>
          <w:tcPr>
            <w:tcW w:w="1134" w:type="dxa"/>
            <w:vAlign w:val="center"/>
          </w:tcPr>
          <w:p w14:paraId="319E93ED" w14:textId="77777777" w:rsidR="008D63AF" w:rsidRPr="00062F19" w:rsidRDefault="00062F19" w:rsidP="00F77E14">
            <w:pPr>
              <w:jc w:val="center"/>
              <w:rPr>
                <w:sz w:val="18"/>
                <w:szCs w:val="18"/>
              </w:rPr>
            </w:pPr>
            <w:r w:rsidRPr="00062F19">
              <w:rPr>
                <w:rFonts w:hint="eastAsia"/>
                <w:sz w:val="18"/>
                <w:szCs w:val="18"/>
              </w:rPr>
              <w:t>個人（</w:t>
            </w:r>
            <w:r w:rsidR="008D63AF" w:rsidRPr="00062F19">
              <w:rPr>
                <w:rFonts w:hint="eastAsia"/>
                <w:sz w:val="18"/>
                <w:szCs w:val="18"/>
              </w:rPr>
              <w:t>法人</w:t>
            </w:r>
            <w:r w:rsidRPr="00062F19">
              <w:rPr>
                <w:rFonts w:hint="eastAsia"/>
                <w:sz w:val="18"/>
                <w:szCs w:val="18"/>
              </w:rPr>
              <w:t>）</w:t>
            </w:r>
            <w:r w:rsidR="008D63AF" w:rsidRPr="00062F19">
              <w:rPr>
                <w:rFonts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8D63AF" w:rsidRPr="00062F19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5" w:type="dxa"/>
            <w:vAlign w:val="center"/>
          </w:tcPr>
          <w:p w14:paraId="2B9DBEB8" w14:textId="77777777" w:rsidR="008D63AF" w:rsidRPr="003E2FD8" w:rsidRDefault="008D63AF" w:rsidP="00F77E14">
            <w:r w:rsidRPr="003E2FD8">
              <w:rPr>
                <w:rFonts w:hint="eastAsia"/>
              </w:rPr>
              <w:t>相続分</w:t>
            </w:r>
          </w:p>
        </w:tc>
      </w:tr>
      <w:tr w:rsidR="008D63AF" w:rsidRPr="003E2FD8" w14:paraId="25ACC5B7" w14:textId="77777777" w:rsidTr="00062F19">
        <w:trPr>
          <w:cantSplit/>
          <w:trHeight w:val="520"/>
        </w:trPr>
        <w:tc>
          <w:tcPr>
            <w:tcW w:w="630" w:type="dxa"/>
            <w:vMerge/>
            <w:textDirection w:val="tbRlV"/>
            <w:vAlign w:val="center"/>
          </w:tcPr>
          <w:p w14:paraId="6D550862" w14:textId="77777777" w:rsidR="008D63AF" w:rsidRPr="003E2FD8" w:rsidRDefault="008D63AF" w:rsidP="00F77E14">
            <w:pPr>
              <w:jc w:val="center"/>
            </w:pPr>
          </w:p>
        </w:tc>
        <w:tc>
          <w:tcPr>
            <w:tcW w:w="1638" w:type="dxa"/>
            <w:gridSpan w:val="2"/>
            <w:vAlign w:val="center"/>
          </w:tcPr>
          <w:p w14:paraId="722F9375" w14:textId="77777777" w:rsidR="008D63AF" w:rsidRPr="008D63AF" w:rsidRDefault="008D63AF" w:rsidP="00F77E14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2638D316" w14:textId="77777777" w:rsidR="008D63AF" w:rsidRPr="00746F55" w:rsidRDefault="008D63AF" w:rsidP="00F77E14">
            <w:pPr>
              <w:jc w:val="center"/>
              <w:rPr>
                <w:sz w:val="18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6D06B5E7" w14:textId="77777777" w:rsidR="008D63AF" w:rsidRPr="008D63AF" w:rsidRDefault="008D63AF" w:rsidP="00F77E14">
            <w:pPr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57D40A0" w14:textId="77777777" w:rsidR="008D63AF" w:rsidRPr="003E2FD8" w:rsidRDefault="008D63AF" w:rsidP="00F77E14">
            <w:r w:rsidRPr="003E2FD8">
              <w:rPr>
                <w:rFonts w:hint="eastAsia"/>
              </w:rPr>
              <w:t xml:space="preserve">　</w:t>
            </w:r>
          </w:p>
        </w:tc>
        <w:tc>
          <w:tcPr>
            <w:tcW w:w="865" w:type="dxa"/>
          </w:tcPr>
          <w:p w14:paraId="21250E92" w14:textId="77777777" w:rsidR="008D63AF" w:rsidRPr="003E2FD8" w:rsidRDefault="008D63AF" w:rsidP="00F77E14"/>
        </w:tc>
      </w:tr>
      <w:tr w:rsidR="008D63AF" w:rsidRPr="003E2FD8" w14:paraId="0EF31953" w14:textId="77777777" w:rsidTr="00062F19">
        <w:trPr>
          <w:cantSplit/>
          <w:trHeight w:val="520"/>
        </w:trPr>
        <w:tc>
          <w:tcPr>
            <w:tcW w:w="630" w:type="dxa"/>
            <w:vMerge/>
            <w:textDirection w:val="tbRlV"/>
            <w:vAlign w:val="center"/>
          </w:tcPr>
          <w:p w14:paraId="7029CCAD" w14:textId="77777777" w:rsidR="008D63AF" w:rsidRPr="003E2FD8" w:rsidRDefault="008D63AF" w:rsidP="00F77E14">
            <w:pPr>
              <w:jc w:val="center"/>
            </w:pPr>
          </w:p>
        </w:tc>
        <w:tc>
          <w:tcPr>
            <w:tcW w:w="1638" w:type="dxa"/>
            <w:gridSpan w:val="2"/>
            <w:vAlign w:val="center"/>
          </w:tcPr>
          <w:p w14:paraId="0E9E08D4" w14:textId="77777777" w:rsidR="008D63AF" w:rsidRPr="008D63AF" w:rsidRDefault="008D63AF" w:rsidP="00F77E14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5FC569C8" w14:textId="77777777" w:rsidR="008D63AF" w:rsidRPr="00746F55" w:rsidRDefault="008D63AF" w:rsidP="00F77E14">
            <w:pPr>
              <w:jc w:val="center"/>
              <w:rPr>
                <w:sz w:val="18"/>
              </w:rPr>
            </w:pPr>
          </w:p>
        </w:tc>
        <w:tc>
          <w:tcPr>
            <w:tcW w:w="3402" w:type="dxa"/>
            <w:vAlign w:val="center"/>
          </w:tcPr>
          <w:p w14:paraId="33780369" w14:textId="77777777" w:rsidR="008D63AF" w:rsidRPr="008D63AF" w:rsidRDefault="008D63AF" w:rsidP="00F77E14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1E27A040" w14:textId="77777777" w:rsidR="008D63AF" w:rsidRPr="003E2FD8" w:rsidRDefault="008D63AF" w:rsidP="00F77E14">
            <w:r w:rsidRPr="003E2FD8">
              <w:rPr>
                <w:rFonts w:hint="eastAsia"/>
              </w:rPr>
              <w:t xml:space="preserve">　</w:t>
            </w:r>
          </w:p>
        </w:tc>
        <w:tc>
          <w:tcPr>
            <w:tcW w:w="865" w:type="dxa"/>
          </w:tcPr>
          <w:p w14:paraId="713B6734" w14:textId="77777777" w:rsidR="008D63AF" w:rsidRPr="003E2FD8" w:rsidRDefault="008D63AF" w:rsidP="00F77E14"/>
        </w:tc>
      </w:tr>
      <w:tr w:rsidR="008D63AF" w:rsidRPr="003E2FD8" w14:paraId="6926630E" w14:textId="77777777" w:rsidTr="00062F19">
        <w:trPr>
          <w:cantSplit/>
          <w:trHeight w:val="520"/>
        </w:trPr>
        <w:tc>
          <w:tcPr>
            <w:tcW w:w="630" w:type="dxa"/>
            <w:vMerge/>
            <w:textDirection w:val="tbRlV"/>
            <w:vAlign w:val="center"/>
          </w:tcPr>
          <w:p w14:paraId="1F1F3A21" w14:textId="77777777" w:rsidR="008D63AF" w:rsidRPr="003E2FD8" w:rsidRDefault="008D63AF" w:rsidP="00F77E14">
            <w:pPr>
              <w:jc w:val="center"/>
            </w:pPr>
          </w:p>
        </w:tc>
        <w:tc>
          <w:tcPr>
            <w:tcW w:w="1638" w:type="dxa"/>
            <w:gridSpan w:val="2"/>
            <w:vAlign w:val="center"/>
          </w:tcPr>
          <w:p w14:paraId="0C05C794" w14:textId="77777777" w:rsidR="008D63AF" w:rsidRPr="008D63AF" w:rsidRDefault="008D63AF" w:rsidP="00F77E14">
            <w:pPr>
              <w:jc w:val="center"/>
              <w:rPr>
                <w:sz w:val="16"/>
              </w:rPr>
            </w:pPr>
          </w:p>
        </w:tc>
        <w:tc>
          <w:tcPr>
            <w:tcW w:w="851" w:type="dxa"/>
            <w:vAlign w:val="center"/>
          </w:tcPr>
          <w:p w14:paraId="54C62619" w14:textId="77777777" w:rsidR="008D63AF" w:rsidRPr="00746F55" w:rsidRDefault="008D63AF" w:rsidP="00F77E14">
            <w:pPr>
              <w:jc w:val="center"/>
              <w:rPr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0B062CD" w14:textId="77777777" w:rsidR="008D63AF" w:rsidRPr="008D63AF" w:rsidRDefault="008D63AF" w:rsidP="00F77E14">
            <w:pPr>
              <w:rPr>
                <w:sz w:val="18"/>
              </w:rPr>
            </w:pPr>
          </w:p>
        </w:tc>
        <w:tc>
          <w:tcPr>
            <w:tcW w:w="1134" w:type="dxa"/>
          </w:tcPr>
          <w:p w14:paraId="19CB2486" w14:textId="77777777" w:rsidR="008D63AF" w:rsidRPr="003E2FD8" w:rsidRDefault="008D63AF" w:rsidP="00F77E14">
            <w:r w:rsidRPr="003E2FD8">
              <w:rPr>
                <w:rFonts w:hint="eastAsia"/>
              </w:rPr>
              <w:t xml:space="preserve">　</w:t>
            </w:r>
          </w:p>
        </w:tc>
        <w:tc>
          <w:tcPr>
            <w:tcW w:w="865" w:type="dxa"/>
          </w:tcPr>
          <w:p w14:paraId="2144D830" w14:textId="77777777" w:rsidR="008D63AF" w:rsidRPr="003E2FD8" w:rsidRDefault="008D63AF" w:rsidP="00F77E14"/>
        </w:tc>
      </w:tr>
      <w:tr w:rsidR="008D63AF" w:rsidRPr="003E2FD8" w14:paraId="34F60F6A" w14:textId="77777777" w:rsidTr="00062F19">
        <w:trPr>
          <w:cantSplit/>
          <w:trHeight w:val="520"/>
        </w:trPr>
        <w:tc>
          <w:tcPr>
            <w:tcW w:w="630" w:type="dxa"/>
            <w:vMerge/>
            <w:textDirection w:val="tbRlV"/>
            <w:vAlign w:val="center"/>
          </w:tcPr>
          <w:p w14:paraId="00B30414" w14:textId="77777777" w:rsidR="008D63AF" w:rsidRPr="003E2FD8" w:rsidRDefault="008D63AF" w:rsidP="00F77E14">
            <w:pPr>
              <w:jc w:val="center"/>
            </w:pPr>
          </w:p>
        </w:tc>
        <w:tc>
          <w:tcPr>
            <w:tcW w:w="1638" w:type="dxa"/>
            <w:gridSpan w:val="2"/>
          </w:tcPr>
          <w:p w14:paraId="6EB02DA2" w14:textId="77777777" w:rsidR="008D63AF" w:rsidRPr="003E2FD8" w:rsidRDefault="008D63AF" w:rsidP="00F77E14">
            <w:r w:rsidRPr="003E2FD8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14:paraId="77D38CCC" w14:textId="77777777" w:rsidR="008D63AF" w:rsidRPr="003E2FD8" w:rsidRDefault="008D63AF" w:rsidP="00F77E14">
            <w:r w:rsidRPr="003E2FD8"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</w:tcPr>
          <w:p w14:paraId="09CD578A" w14:textId="77777777" w:rsidR="008D63AF" w:rsidRPr="003E2FD8" w:rsidRDefault="008D63AF" w:rsidP="00F77E14">
            <w:r w:rsidRPr="003E2FD8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25A3EC20" w14:textId="77777777" w:rsidR="008D63AF" w:rsidRPr="003E2FD8" w:rsidRDefault="008D63AF" w:rsidP="00F77E14">
            <w:r w:rsidRPr="003E2FD8">
              <w:rPr>
                <w:rFonts w:hint="eastAsia"/>
              </w:rPr>
              <w:t xml:space="preserve">　</w:t>
            </w:r>
          </w:p>
        </w:tc>
        <w:tc>
          <w:tcPr>
            <w:tcW w:w="865" w:type="dxa"/>
          </w:tcPr>
          <w:p w14:paraId="1CA65ACC" w14:textId="77777777" w:rsidR="008D63AF" w:rsidRPr="003E2FD8" w:rsidRDefault="008D63AF" w:rsidP="00F77E14"/>
        </w:tc>
      </w:tr>
      <w:tr w:rsidR="008D63AF" w:rsidRPr="003E2FD8" w14:paraId="39D5E203" w14:textId="77777777" w:rsidTr="00816095">
        <w:trPr>
          <w:cantSplit/>
          <w:trHeight w:val="1053"/>
        </w:trPr>
        <w:tc>
          <w:tcPr>
            <w:tcW w:w="630" w:type="dxa"/>
            <w:textDirection w:val="tbRlV"/>
            <w:vAlign w:val="center"/>
          </w:tcPr>
          <w:p w14:paraId="5EBA1E09" w14:textId="77777777" w:rsidR="008D63AF" w:rsidRPr="003E2FD8" w:rsidRDefault="008D63AF" w:rsidP="00F77E14">
            <w:pPr>
              <w:jc w:val="center"/>
            </w:pPr>
            <w:r w:rsidRPr="003E2FD8">
              <w:rPr>
                <w:rFonts w:hint="eastAsia"/>
                <w:spacing w:val="212"/>
              </w:rPr>
              <w:t>摘</w:t>
            </w:r>
            <w:r w:rsidRPr="003E2FD8">
              <w:rPr>
                <w:rFonts w:hint="eastAsia"/>
              </w:rPr>
              <w:t>要</w:t>
            </w:r>
          </w:p>
        </w:tc>
        <w:tc>
          <w:tcPr>
            <w:tcW w:w="7890" w:type="dxa"/>
            <w:gridSpan w:val="6"/>
          </w:tcPr>
          <w:p w14:paraId="251F38E1" w14:textId="77777777" w:rsidR="001F57ED" w:rsidRPr="001F57ED" w:rsidRDefault="001F57ED" w:rsidP="00CE64C3"/>
        </w:tc>
      </w:tr>
    </w:tbl>
    <w:p w14:paraId="5D4C517F" w14:textId="77777777" w:rsidR="00746F55" w:rsidRPr="00FA1FC9" w:rsidRDefault="00746F55" w:rsidP="00746F55">
      <w:pPr>
        <w:rPr>
          <w:sz w:val="6"/>
          <w:szCs w:val="6"/>
        </w:rPr>
      </w:pPr>
      <w:r w:rsidRPr="00E1379B">
        <w:rPr>
          <w:rFonts w:hint="eastAsia"/>
          <w:sz w:val="18"/>
        </w:rPr>
        <w:t>※連絡先は必ずご記入ください。</w:t>
      </w:r>
    </w:p>
    <w:p w14:paraId="53DF6F1E" w14:textId="77777777" w:rsidR="00C806D6" w:rsidRPr="00746F55" w:rsidRDefault="00C806D6"/>
    <w:tbl>
      <w:tblPr>
        <w:tblStyle w:val="ae"/>
        <w:tblW w:w="8754" w:type="dxa"/>
        <w:tblInd w:w="-34" w:type="dxa"/>
        <w:tblLook w:val="04A0" w:firstRow="1" w:lastRow="0" w:firstColumn="1" w:lastColumn="0" w:noHBand="0" w:noVBand="1"/>
      </w:tblPr>
      <w:tblGrid>
        <w:gridCol w:w="625"/>
        <w:gridCol w:w="827"/>
        <w:gridCol w:w="775"/>
        <w:gridCol w:w="792"/>
        <w:gridCol w:w="783"/>
        <w:gridCol w:w="755"/>
        <w:gridCol w:w="777"/>
        <w:gridCol w:w="909"/>
        <w:gridCol w:w="1027"/>
        <w:gridCol w:w="1484"/>
      </w:tblGrid>
      <w:tr w:rsidR="00BF6869" w14:paraId="59379D38" w14:textId="77777777" w:rsidTr="00BF6869">
        <w:trPr>
          <w:trHeight w:val="332"/>
        </w:trPr>
        <w:tc>
          <w:tcPr>
            <w:tcW w:w="625" w:type="dxa"/>
            <w:vMerge w:val="restart"/>
            <w:vAlign w:val="center"/>
          </w:tcPr>
          <w:p w14:paraId="3DB6C703" w14:textId="77777777" w:rsidR="00BF6869" w:rsidRDefault="00BF6869" w:rsidP="00BF6869">
            <w:pPr>
              <w:jc w:val="center"/>
            </w:pPr>
            <w:r>
              <w:rPr>
                <w:rFonts w:hint="eastAsia"/>
              </w:rPr>
              <w:t>処</w:t>
            </w:r>
          </w:p>
          <w:p w14:paraId="27FD9442" w14:textId="77777777" w:rsidR="00BF6869" w:rsidRDefault="00BF6869" w:rsidP="00BF6869">
            <w:pPr>
              <w:jc w:val="center"/>
            </w:pPr>
            <w:r>
              <w:rPr>
                <w:rFonts w:hint="eastAsia"/>
              </w:rPr>
              <w:t>理</w:t>
            </w:r>
          </w:p>
          <w:p w14:paraId="462D7D78" w14:textId="77777777" w:rsidR="00BF6869" w:rsidRDefault="00BF6869" w:rsidP="00BF6869">
            <w:pPr>
              <w:jc w:val="center"/>
            </w:pPr>
            <w:r>
              <w:rPr>
                <w:rFonts w:hint="eastAsia"/>
              </w:rPr>
              <w:t>欄</w:t>
            </w:r>
          </w:p>
        </w:tc>
        <w:tc>
          <w:tcPr>
            <w:tcW w:w="827" w:type="dxa"/>
            <w:vAlign w:val="center"/>
          </w:tcPr>
          <w:p w14:paraId="5A334819" w14:textId="77777777" w:rsidR="00BF6869" w:rsidRPr="00BF6869" w:rsidRDefault="00BF6869" w:rsidP="00BF6869">
            <w:pPr>
              <w:jc w:val="center"/>
              <w:rPr>
                <w:sz w:val="16"/>
                <w:szCs w:val="20"/>
              </w:rPr>
            </w:pPr>
            <w:r w:rsidRPr="00BF6869">
              <w:rPr>
                <w:rFonts w:hint="eastAsia"/>
                <w:sz w:val="16"/>
                <w:szCs w:val="20"/>
              </w:rPr>
              <w:t>課税</w:t>
            </w:r>
          </w:p>
          <w:p w14:paraId="7C61C94F" w14:textId="77777777" w:rsidR="00BF6869" w:rsidRPr="00BF6869" w:rsidRDefault="00BF6869" w:rsidP="00BF6869">
            <w:pPr>
              <w:jc w:val="center"/>
              <w:rPr>
                <w:sz w:val="16"/>
                <w:szCs w:val="20"/>
              </w:rPr>
            </w:pPr>
            <w:r w:rsidRPr="00BF6869">
              <w:rPr>
                <w:rFonts w:hint="eastAsia"/>
                <w:sz w:val="16"/>
                <w:szCs w:val="20"/>
              </w:rPr>
              <w:t>台帳</w:t>
            </w:r>
          </w:p>
        </w:tc>
        <w:tc>
          <w:tcPr>
            <w:tcW w:w="775" w:type="dxa"/>
            <w:vAlign w:val="center"/>
          </w:tcPr>
          <w:p w14:paraId="19C13417" w14:textId="77777777" w:rsidR="00BF6869" w:rsidRPr="00BF6869" w:rsidRDefault="00BF6869" w:rsidP="00BF6869">
            <w:pPr>
              <w:jc w:val="center"/>
              <w:rPr>
                <w:sz w:val="16"/>
                <w:szCs w:val="20"/>
              </w:rPr>
            </w:pPr>
            <w:r w:rsidRPr="00BF6869">
              <w:rPr>
                <w:rFonts w:hint="eastAsia"/>
                <w:sz w:val="16"/>
                <w:szCs w:val="20"/>
              </w:rPr>
              <w:t>宛名</w:t>
            </w:r>
          </w:p>
          <w:p w14:paraId="4909A478" w14:textId="23F80424" w:rsidR="00BF6869" w:rsidRPr="00BF6869" w:rsidRDefault="00BF6869" w:rsidP="00BF6869">
            <w:pPr>
              <w:jc w:val="center"/>
              <w:rPr>
                <w:rFonts w:hint="eastAsia"/>
                <w:sz w:val="16"/>
                <w:szCs w:val="20"/>
              </w:rPr>
            </w:pPr>
            <w:r w:rsidRPr="00BF6869">
              <w:rPr>
                <w:rFonts w:hint="eastAsia"/>
                <w:sz w:val="16"/>
                <w:szCs w:val="20"/>
              </w:rPr>
              <w:t>作成</w:t>
            </w:r>
          </w:p>
        </w:tc>
        <w:tc>
          <w:tcPr>
            <w:tcW w:w="792" w:type="dxa"/>
            <w:vAlign w:val="center"/>
          </w:tcPr>
          <w:p w14:paraId="74DA166B" w14:textId="77777777" w:rsidR="00BF6869" w:rsidRPr="00BF6869" w:rsidRDefault="00BF6869" w:rsidP="00BF6869">
            <w:pPr>
              <w:jc w:val="center"/>
              <w:rPr>
                <w:kern w:val="0"/>
                <w:sz w:val="16"/>
                <w:szCs w:val="20"/>
              </w:rPr>
            </w:pPr>
            <w:r w:rsidRPr="00BF6869">
              <w:rPr>
                <w:rFonts w:hint="eastAsia"/>
                <w:kern w:val="0"/>
                <w:sz w:val="16"/>
                <w:szCs w:val="20"/>
              </w:rPr>
              <w:t>宛名</w:t>
            </w:r>
          </w:p>
          <w:p w14:paraId="74E59612" w14:textId="6D9B056C" w:rsidR="00BF6869" w:rsidRPr="00BF6869" w:rsidRDefault="00BF6869" w:rsidP="00BF6869">
            <w:pPr>
              <w:jc w:val="center"/>
              <w:rPr>
                <w:sz w:val="16"/>
                <w:szCs w:val="20"/>
              </w:rPr>
            </w:pPr>
            <w:r w:rsidRPr="00BF6869">
              <w:rPr>
                <w:rFonts w:hint="eastAsia"/>
                <w:kern w:val="0"/>
                <w:sz w:val="16"/>
                <w:szCs w:val="20"/>
              </w:rPr>
              <w:t>異動票</w:t>
            </w:r>
          </w:p>
        </w:tc>
        <w:tc>
          <w:tcPr>
            <w:tcW w:w="783" w:type="dxa"/>
            <w:vAlign w:val="center"/>
          </w:tcPr>
          <w:p w14:paraId="772CD0A0" w14:textId="0595F31D" w:rsidR="00BF6869" w:rsidRPr="00BF6869" w:rsidRDefault="00BF6869" w:rsidP="00BF6869">
            <w:pPr>
              <w:jc w:val="center"/>
              <w:rPr>
                <w:sz w:val="16"/>
                <w:szCs w:val="20"/>
              </w:rPr>
            </w:pPr>
            <w:r>
              <w:rPr>
                <w:rFonts w:hint="eastAsia"/>
                <w:kern w:val="0"/>
                <w:sz w:val="16"/>
                <w:szCs w:val="20"/>
              </w:rPr>
              <w:t>市民税</w:t>
            </w:r>
          </w:p>
        </w:tc>
        <w:tc>
          <w:tcPr>
            <w:tcW w:w="755" w:type="dxa"/>
            <w:vAlign w:val="center"/>
          </w:tcPr>
          <w:p w14:paraId="43C787CA" w14:textId="34F58F1D" w:rsidR="00BF6869" w:rsidRPr="00BF6869" w:rsidRDefault="00BF6869" w:rsidP="00BF6869">
            <w:pPr>
              <w:jc w:val="center"/>
              <w:rPr>
                <w:rFonts w:hint="eastAsia"/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収納課</w:t>
            </w:r>
          </w:p>
        </w:tc>
        <w:tc>
          <w:tcPr>
            <w:tcW w:w="777" w:type="dxa"/>
            <w:vAlign w:val="center"/>
          </w:tcPr>
          <w:p w14:paraId="0D4C8529" w14:textId="1067471E" w:rsidR="00BF6869" w:rsidRPr="00BF6869" w:rsidRDefault="00BF6869" w:rsidP="00BF6869">
            <w:pPr>
              <w:jc w:val="center"/>
              <w:rPr>
                <w:sz w:val="16"/>
                <w:szCs w:val="20"/>
              </w:rPr>
            </w:pPr>
            <w:r w:rsidRPr="00BF6869">
              <w:rPr>
                <w:rFonts w:hint="eastAsia"/>
                <w:sz w:val="16"/>
                <w:szCs w:val="20"/>
              </w:rPr>
              <w:t>審　査</w:t>
            </w:r>
          </w:p>
        </w:tc>
        <w:tc>
          <w:tcPr>
            <w:tcW w:w="909" w:type="dxa"/>
            <w:vAlign w:val="center"/>
          </w:tcPr>
          <w:p w14:paraId="4B9D3343" w14:textId="77777777" w:rsidR="00BF6869" w:rsidRPr="00BF6869" w:rsidRDefault="00BF6869" w:rsidP="00BF6869">
            <w:pPr>
              <w:jc w:val="center"/>
              <w:rPr>
                <w:sz w:val="16"/>
                <w:szCs w:val="20"/>
              </w:rPr>
            </w:pPr>
            <w:r w:rsidRPr="00BF6869">
              <w:rPr>
                <w:rFonts w:hint="eastAsia"/>
                <w:sz w:val="12"/>
                <w:szCs w:val="16"/>
              </w:rPr>
              <w:t>相続人確認</w:t>
            </w:r>
          </w:p>
        </w:tc>
        <w:tc>
          <w:tcPr>
            <w:tcW w:w="1027" w:type="dxa"/>
            <w:vAlign w:val="center"/>
          </w:tcPr>
          <w:p w14:paraId="68C4621C" w14:textId="77777777" w:rsidR="00BF6869" w:rsidRPr="00BF6869" w:rsidRDefault="00BF6869" w:rsidP="00BF6869">
            <w:pPr>
              <w:jc w:val="center"/>
              <w:rPr>
                <w:sz w:val="16"/>
                <w:szCs w:val="20"/>
              </w:rPr>
            </w:pPr>
            <w:r w:rsidRPr="00BF6869">
              <w:rPr>
                <w:rFonts w:hint="eastAsia"/>
                <w:sz w:val="14"/>
                <w:szCs w:val="18"/>
              </w:rPr>
              <w:t>本人確認</w:t>
            </w:r>
          </w:p>
        </w:tc>
        <w:tc>
          <w:tcPr>
            <w:tcW w:w="1484" w:type="dxa"/>
            <w:vAlign w:val="center"/>
          </w:tcPr>
          <w:p w14:paraId="50F4C508" w14:textId="77777777" w:rsidR="00BF6869" w:rsidRPr="00BF6869" w:rsidRDefault="00BF6869" w:rsidP="00BF6869">
            <w:pPr>
              <w:jc w:val="center"/>
              <w:rPr>
                <w:sz w:val="16"/>
                <w:szCs w:val="20"/>
              </w:rPr>
            </w:pPr>
            <w:r w:rsidRPr="00BF6869">
              <w:rPr>
                <w:rFonts w:hint="eastAsia"/>
                <w:sz w:val="16"/>
                <w:szCs w:val="20"/>
              </w:rPr>
              <w:t>氏名番号</w:t>
            </w:r>
          </w:p>
        </w:tc>
      </w:tr>
      <w:tr w:rsidR="00BF6869" w14:paraId="66622B9C" w14:textId="77777777" w:rsidTr="00BF6869">
        <w:trPr>
          <w:trHeight w:val="722"/>
        </w:trPr>
        <w:tc>
          <w:tcPr>
            <w:tcW w:w="625" w:type="dxa"/>
            <w:vMerge/>
          </w:tcPr>
          <w:p w14:paraId="45975AF7" w14:textId="77777777" w:rsidR="00BF6869" w:rsidRDefault="00BF6869" w:rsidP="00BF6869">
            <w:pPr>
              <w:jc w:val="center"/>
            </w:pPr>
          </w:p>
        </w:tc>
        <w:tc>
          <w:tcPr>
            <w:tcW w:w="827" w:type="dxa"/>
            <w:vAlign w:val="center"/>
          </w:tcPr>
          <w:p w14:paraId="5A89859A" w14:textId="77777777" w:rsidR="00BF6869" w:rsidRDefault="00BF6869" w:rsidP="00BF6869">
            <w:pPr>
              <w:jc w:val="center"/>
            </w:pPr>
          </w:p>
        </w:tc>
        <w:tc>
          <w:tcPr>
            <w:tcW w:w="775" w:type="dxa"/>
          </w:tcPr>
          <w:p w14:paraId="5D7A6323" w14:textId="77777777" w:rsidR="00BF6869" w:rsidRDefault="00BF6869" w:rsidP="00BF6869">
            <w:pPr>
              <w:jc w:val="center"/>
            </w:pPr>
          </w:p>
        </w:tc>
        <w:tc>
          <w:tcPr>
            <w:tcW w:w="792" w:type="dxa"/>
            <w:vAlign w:val="center"/>
          </w:tcPr>
          <w:p w14:paraId="68D756E9" w14:textId="11F77619" w:rsidR="00BF6869" w:rsidRDefault="00BF6869" w:rsidP="00BF6869">
            <w:pPr>
              <w:jc w:val="center"/>
            </w:pPr>
          </w:p>
        </w:tc>
        <w:tc>
          <w:tcPr>
            <w:tcW w:w="783" w:type="dxa"/>
            <w:vAlign w:val="center"/>
          </w:tcPr>
          <w:p w14:paraId="282E0D0D" w14:textId="77777777" w:rsidR="00BF6869" w:rsidRDefault="00BF6869" w:rsidP="00BF6869">
            <w:pPr>
              <w:jc w:val="center"/>
            </w:pPr>
          </w:p>
        </w:tc>
        <w:tc>
          <w:tcPr>
            <w:tcW w:w="755" w:type="dxa"/>
            <w:vAlign w:val="center"/>
          </w:tcPr>
          <w:p w14:paraId="20487B63" w14:textId="77777777" w:rsidR="00BF6869" w:rsidRDefault="00BF6869" w:rsidP="00BF6869">
            <w:pPr>
              <w:jc w:val="center"/>
            </w:pPr>
          </w:p>
        </w:tc>
        <w:tc>
          <w:tcPr>
            <w:tcW w:w="777" w:type="dxa"/>
            <w:vAlign w:val="center"/>
          </w:tcPr>
          <w:p w14:paraId="09B76E7D" w14:textId="1A199D17" w:rsidR="00BF6869" w:rsidRDefault="00BF6869" w:rsidP="00BF6869">
            <w:pPr>
              <w:jc w:val="center"/>
            </w:pPr>
          </w:p>
        </w:tc>
        <w:tc>
          <w:tcPr>
            <w:tcW w:w="909" w:type="dxa"/>
            <w:vAlign w:val="center"/>
          </w:tcPr>
          <w:p w14:paraId="5D165ED1" w14:textId="77777777" w:rsidR="00BF6869" w:rsidRDefault="00BF6869" w:rsidP="00BF6869">
            <w:pPr>
              <w:jc w:val="center"/>
            </w:pPr>
          </w:p>
        </w:tc>
        <w:tc>
          <w:tcPr>
            <w:tcW w:w="1027" w:type="dxa"/>
            <w:vAlign w:val="center"/>
          </w:tcPr>
          <w:p w14:paraId="3E40549D" w14:textId="77777777" w:rsidR="00BF6869" w:rsidRDefault="00BF6869" w:rsidP="00BF6869">
            <w:pPr>
              <w:jc w:val="center"/>
            </w:pPr>
          </w:p>
        </w:tc>
        <w:tc>
          <w:tcPr>
            <w:tcW w:w="1484" w:type="dxa"/>
            <w:vAlign w:val="center"/>
          </w:tcPr>
          <w:p w14:paraId="44FAD8F6" w14:textId="77777777" w:rsidR="00BF6869" w:rsidRDefault="00BF6869" w:rsidP="00BF6869">
            <w:pPr>
              <w:jc w:val="center"/>
            </w:pPr>
          </w:p>
        </w:tc>
      </w:tr>
    </w:tbl>
    <w:p w14:paraId="5F2FDC22" w14:textId="77777777" w:rsidR="00C3235A" w:rsidRPr="00746F55" w:rsidRDefault="00095590" w:rsidP="00C3235A">
      <w:pPr>
        <w:wordWrap/>
        <w:rPr>
          <w:sz w:val="52"/>
          <w:szCs w:val="22"/>
          <w:bdr w:val="single" w:sz="4" w:space="0" w:color="auto"/>
        </w:rPr>
      </w:pPr>
      <w:r>
        <w:rPr>
          <w:rFonts w:hint="eastAsia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48246AC" wp14:editId="24DE19A4">
                <wp:simplePos x="0" y="0"/>
                <wp:positionH relativeFrom="column">
                  <wp:posOffset>1609902</wp:posOffset>
                </wp:positionH>
                <wp:positionV relativeFrom="paragraph">
                  <wp:posOffset>10884</wp:posOffset>
                </wp:positionV>
                <wp:extent cx="4114800" cy="1105786"/>
                <wp:effectExtent l="0" t="0" r="95250" b="9461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11057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85E4AD6" w14:textId="77777777" w:rsidR="005F0CD7" w:rsidRDefault="00095590" w:rsidP="0009559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539A9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【提出先・問合せ先】　</w:t>
                            </w:r>
                          </w:p>
                          <w:p w14:paraId="4469B8C0" w14:textId="77777777" w:rsidR="005F0CD7" w:rsidRDefault="00095590" w:rsidP="005F0CD7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539A9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〒307-8501　</w:t>
                            </w:r>
                            <w:r w:rsidR="005F0CD7">
                              <w:rPr>
                                <w:rFonts w:asciiTheme="minorEastAsia" w:eastAsiaTheme="minorEastAsia" w:hAnsiTheme="minorEastAsia" w:hint="eastAsia"/>
                              </w:rPr>
                              <w:t>茨城県結城市中央町</w:t>
                            </w:r>
                            <w:r w:rsidR="005F0CD7">
                              <w:rPr>
                                <w:rFonts w:asciiTheme="minorEastAsia" w:eastAsiaTheme="minorEastAsia" w:hAnsiTheme="minorEastAsia"/>
                              </w:rPr>
                              <w:t>二丁目3番地</w:t>
                            </w:r>
                            <w:r w:rsidRPr="00D539A9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</w:p>
                          <w:p w14:paraId="26E182C1" w14:textId="77777777" w:rsidR="00095590" w:rsidRPr="00D539A9" w:rsidRDefault="00095590" w:rsidP="00095590">
                            <w:pPr>
                              <w:ind w:firstLineChars="100" w:firstLine="21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539A9">
                              <w:rPr>
                                <w:rFonts w:asciiTheme="minorEastAsia" w:eastAsiaTheme="minorEastAsia" w:hAnsiTheme="minorEastAsia" w:hint="eastAsia"/>
                              </w:rPr>
                              <w:t>結城市役所 税務課 固定資産税係</w:t>
                            </w:r>
                          </w:p>
                          <w:p w14:paraId="3461FA42" w14:textId="77777777" w:rsidR="00095590" w:rsidRDefault="00095590" w:rsidP="005F0CD7">
                            <w:pPr>
                              <w:ind w:firstLineChars="100" w:firstLine="21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Pr="00D539A9">
                              <w:rPr>
                                <w:rFonts w:asciiTheme="minorEastAsia" w:eastAsiaTheme="minorEastAsia" w:hAnsiTheme="minorEastAsia" w:hint="eastAsia"/>
                              </w:rPr>
                              <w:t>電話　0296-34-0431（直通）</w:t>
                            </w:r>
                          </w:p>
                          <w:p w14:paraId="2DCA8F25" w14:textId="77777777" w:rsidR="00AB1A71" w:rsidRPr="00D539A9" w:rsidRDefault="00AB1A71" w:rsidP="005F0CD7">
                            <w:pPr>
                              <w:ind w:firstLineChars="100" w:firstLine="21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 xml:space="preserve">　　　0296-32-1111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（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代表）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246AC" id="Rectangle 2" o:spid="_x0000_s1026" style="position:absolute;left:0;text-align:left;margin-left:126.75pt;margin-top:.85pt;width:324pt;height:87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o7IdAIAAO4EAAAOAAAAZHJzL2Uyb0RvYy54bWysVFFv0zAQfkfiP1h+Z0nKunZR02nqGEIa&#10;MFEQz67jJBaObc5u0/HrOV+6rmM8IRzJ8uXOn7/v7uzF1b43bKcgaGcrXpzlnCkrXa1tW/FvX2/f&#10;zDkLUdhaGGdVxR9U4FfL168Wgy/VxHXO1AoYgthQDr7iXYy+zLIgO9WLcOa8suhsHPQiogltVoMY&#10;EL032STPL7LBQe3BSRUC/r0ZnXxJ+E2jZPzcNEFFZiqO3CLNQPMmzdlyIcoWhO+0PNAQ/8CiF9ri&#10;oUeoGxEF24J+AdVrCS64Jp5J12euabRUpAHVFPkfatad8Iq0YHKCP6Yp/D9Y+Wl3D0zXFZ9yZkWP&#10;JfqCSRO2NYpNUnoGH0qMWvt7SAKDv3PyR2DWrTqMUtcAbuiUqJFUkeKzZxuSEXAr2wwfXY3oYhsd&#10;ZWrfQJ8AMQdsTwV5OBZE7SOT+PO8KM7nOdZNoq8o8ulsfkFniPJxu4cQ3yvXs7SoOCB5ghe7uxAT&#10;HVE+hhB9Z3R9q40hA9rNygDbCeyOWxoH9HAaZiwbKn45nUwJ+ZkvnELkNP4G0euIbW50X3HUgyMF&#10;iTLl7Z2taR2FNuMaKRub3IoaGHUkw20RYt3VA6t1Ulrks9nFW44WtvNkNqIyYVq8hzICZ+Didx07&#10;aqKU2ReK53n6xmwZ34kxD9NHekjjoI6yeDyfrBNqVPBU47FX4n6zR0Gp8BtXP2DpkQjVF58JXHQO&#10;fnE24JWrePi5FaA4Mx8sts/sfHKJXRjJmM8vse5w6ticOISVCFTxyNm4XMXxVm896LZL+SFh1l1j&#10;wzWaWuGJ06FN8VKRmsMDkG7tqU1RT8/U8jcAAAD//wMAUEsDBBQABgAIAAAAIQDDQRrO3AAAAAkB&#10;AAAPAAAAZHJzL2Rvd25yZXYueG1sTI9BT8JAEIXvJv6HzZh4MbIFUsTaLTEkHsWIXLhNu2Nb6c42&#10;3QXqv3c4yfHle3nzTb4aXadONITWs4HpJAFFXHnbcm1g9/X2uAQVIrLFzjMZ+KUAq+L2JsfM+jN/&#10;0mkbayUjHDI00MTYZ1qHqiGHYeJ7YmHffnAYJQ61tgOeZdx1epYkC+2wZbnQYE/rhqrD9ugMzPY/&#10;+zm9l4dNVe7Wo/94WLDdGHN/N76+gIo0xv8yXPRFHQpxKv2RbVCdbKTzVKoCnkAJf06mkstLTpeg&#10;i1xff1D8AQAA//8DAFBLAQItABQABgAIAAAAIQC2gziS/gAAAOEBAAATAAAAAAAAAAAAAAAAAAAA&#10;AABbQ29udGVudF9UeXBlc10ueG1sUEsBAi0AFAAGAAgAAAAhADj9If/WAAAAlAEAAAsAAAAAAAAA&#10;AAAAAAAALwEAAF9yZWxzLy5yZWxzUEsBAi0AFAAGAAgAAAAhABEmjsh0AgAA7gQAAA4AAAAAAAAA&#10;AAAAAAAALgIAAGRycy9lMm9Eb2MueG1sUEsBAi0AFAAGAAgAAAAhAMNBGs7cAAAACQEAAA8AAAAA&#10;AAAAAAAAAAAAzgQAAGRycy9kb3ducmV2LnhtbFBLBQYAAAAABAAEAPMAAADXBQAAAAA=&#10;">
                <v:shadow on="t" opacity=".5" offset="6pt,6pt"/>
                <v:textbox inset="5.85pt,.7pt,5.85pt,.7pt">
                  <w:txbxContent>
                    <w:p w14:paraId="285E4AD6" w14:textId="77777777" w:rsidR="005F0CD7" w:rsidRDefault="00095590" w:rsidP="00095590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D539A9">
                        <w:rPr>
                          <w:rFonts w:asciiTheme="minorEastAsia" w:eastAsiaTheme="minorEastAsia" w:hAnsiTheme="minorEastAsia" w:hint="eastAsia"/>
                        </w:rPr>
                        <w:t xml:space="preserve">【提出先・問合せ先】　</w:t>
                      </w:r>
                    </w:p>
                    <w:p w14:paraId="4469B8C0" w14:textId="77777777" w:rsidR="005F0CD7" w:rsidRDefault="00095590" w:rsidP="005F0CD7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D539A9">
                        <w:rPr>
                          <w:rFonts w:asciiTheme="minorEastAsia" w:eastAsiaTheme="minorEastAsia" w:hAnsiTheme="minorEastAsia" w:hint="eastAsia"/>
                        </w:rPr>
                        <w:t xml:space="preserve">〒307-8501　</w:t>
                      </w:r>
                      <w:r w:rsidR="005F0CD7">
                        <w:rPr>
                          <w:rFonts w:asciiTheme="minorEastAsia" w:eastAsiaTheme="minorEastAsia" w:hAnsiTheme="minorEastAsia" w:hint="eastAsia"/>
                        </w:rPr>
                        <w:t>茨城県結城市中央町</w:t>
                      </w:r>
                      <w:r w:rsidR="005F0CD7">
                        <w:rPr>
                          <w:rFonts w:asciiTheme="minorEastAsia" w:eastAsiaTheme="minorEastAsia" w:hAnsiTheme="minorEastAsia"/>
                        </w:rPr>
                        <w:t>二丁目3番地</w:t>
                      </w:r>
                      <w:r w:rsidRPr="00D539A9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</w:p>
                    <w:p w14:paraId="26E182C1" w14:textId="77777777" w:rsidR="00095590" w:rsidRPr="00D539A9" w:rsidRDefault="00095590" w:rsidP="00095590">
                      <w:pPr>
                        <w:ind w:firstLineChars="100" w:firstLine="210"/>
                        <w:rPr>
                          <w:rFonts w:asciiTheme="minorEastAsia" w:eastAsiaTheme="minorEastAsia" w:hAnsiTheme="minorEastAsia"/>
                        </w:rPr>
                      </w:pPr>
                      <w:r w:rsidRPr="00D539A9">
                        <w:rPr>
                          <w:rFonts w:asciiTheme="minorEastAsia" w:eastAsiaTheme="minorEastAsia" w:hAnsiTheme="minorEastAsia" w:hint="eastAsia"/>
                        </w:rPr>
                        <w:t>結城市役所 税務課 固定資産税係</w:t>
                      </w:r>
                    </w:p>
                    <w:p w14:paraId="3461FA42" w14:textId="77777777" w:rsidR="00095590" w:rsidRDefault="00095590" w:rsidP="005F0CD7">
                      <w:pPr>
                        <w:ind w:firstLineChars="100" w:firstLine="21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Pr="00D539A9">
                        <w:rPr>
                          <w:rFonts w:asciiTheme="minorEastAsia" w:eastAsiaTheme="minorEastAsia" w:hAnsiTheme="minorEastAsia" w:hint="eastAsia"/>
                        </w:rPr>
                        <w:t>電話　0296-34-0431（直通）</w:t>
                      </w:r>
                    </w:p>
                    <w:p w14:paraId="2DCA8F25" w14:textId="77777777" w:rsidR="00AB1A71" w:rsidRPr="00D539A9" w:rsidRDefault="00AB1A71" w:rsidP="005F0CD7">
                      <w:pPr>
                        <w:ind w:firstLineChars="100" w:firstLine="210"/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 xml:space="preserve">　　　0296-32-1111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（</w:t>
                      </w:r>
                      <w:r>
                        <w:rPr>
                          <w:rFonts w:asciiTheme="minorEastAsia" w:eastAsiaTheme="minorEastAsia" w:hAnsiTheme="minorEastAsia"/>
                        </w:rPr>
                        <w:t>代表）</w:t>
                      </w:r>
                    </w:p>
                  </w:txbxContent>
                </v:textbox>
              </v:rect>
            </w:pict>
          </mc:Fallback>
        </mc:AlternateContent>
      </w:r>
      <w:r w:rsidR="00C3235A" w:rsidRPr="00746F55">
        <w:rPr>
          <w:rFonts w:hint="eastAsia"/>
          <w:sz w:val="52"/>
          <w:szCs w:val="22"/>
          <w:bdr w:val="single" w:sz="4" w:space="0" w:color="auto"/>
        </w:rPr>
        <w:t>記入例</w:t>
      </w:r>
    </w:p>
    <w:p w14:paraId="4A1CE3BC" w14:textId="77777777" w:rsidR="00C3235A" w:rsidRDefault="00C3235A" w:rsidP="00C3235A">
      <w:pPr>
        <w:wordWrap/>
        <w:rPr>
          <w:sz w:val="22"/>
          <w:szCs w:val="22"/>
        </w:rPr>
      </w:pPr>
    </w:p>
    <w:p w14:paraId="515985E7" w14:textId="77777777" w:rsidR="00095590" w:rsidRDefault="00095590" w:rsidP="00C3235A">
      <w:pPr>
        <w:wordWrap/>
        <w:rPr>
          <w:sz w:val="22"/>
          <w:szCs w:val="22"/>
        </w:rPr>
      </w:pPr>
    </w:p>
    <w:p w14:paraId="7272CA41" w14:textId="77777777" w:rsidR="00C3235A" w:rsidRPr="003E2FD8" w:rsidRDefault="00C30007" w:rsidP="00C3235A">
      <w:pPr>
        <w:wordWrap/>
        <w:rPr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8A644B" wp14:editId="13368889">
                <wp:simplePos x="0" y="0"/>
                <wp:positionH relativeFrom="column">
                  <wp:posOffset>2967990</wp:posOffset>
                </wp:positionH>
                <wp:positionV relativeFrom="paragraph">
                  <wp:posOffset>7859395</wp:posOffset>
                </wp:positionV>
                <wp:extent cx="2724150" cy="723900"/>
                <wp:effectExtent l="0" t="342900" r="19050" b="1905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723900"/>
                        </a:xfrm>
                        <a:prstGeom prst="wedgeRectCallout">
                          <a:avLst>
                            <a:gd name="adj1" fmla="val -49072"/>
                            <a:gd name="adj2" fmla="val -95536"/>
                          </a:avLst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7820BF4" w14:textId="77777777" w:rsidR="00027E99" w:rsidRDefault="00027E99" w:rsidP="00027E9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この</w:t>
                            </w:r>
                            <w:r>
                              <w:rPr>
                                <w:color w:val="000000" w:themeColor="text1"/>
                              </w:rPr>
                              <w:t>欄は，代表者の代筆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可</w:t>
                            </w:r>
                            <w:r>
                              <w:rPr>
                                <w:color w:val="000000" w:themeColor="text1"/>
                              </w:rPr>
                              <w:t>です。</w:t>
                            </w:r>
                          </w:p>
                          <w:p w14:paraId="331180DC" w14:textId="77777777" w:rsidR="00027E99" w:rsidRDefault="00027E99" w:rsidP="00027E9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上記</w:t>
                            </w:r>
                            <w:r w:rsidR="006C4801">
                              <w:rPr>
                                <w:color w:val="000000" w:themeColor="text1"/>
                              </w:rPr>
                              <w:t>で記名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した</w:t>
                            </w:r>
                            <w:r>
                              <w:rPr>
                                <w:color w:val="000000" w:themeColor="text1"/>
                              </w:rPr>
                              <w:t>相続人と同じ方です。</w:t>
                            </w:r>
                          </w:p>
                          <w:p w14:paraId="41893D02" w14:textId="77777777" w:rsidR="00027E99" w:rsidRDefault="00336A5C" w:rsidP="00027E9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可能な範囲でご記入ください</w:t>
                            </w:r>
                            <w:r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  <w:p w14:paraId="48F63B56" w14:textId="77777777" w:rsidR="00027E99" w:rsidRPr="00027E99" w:rsidRDefault="00027E99" w:rsidP="00027E9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A644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7" type="#_x0000_t61" style="position:absolute;left:0;text-align:left;margin-left:233.7pt;margin-top:618.85pt;width:214.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FQZ5QIAALEFAAAOAAAAZHJzL2Uyb0RvYy54bWysVMtuEzEU3SPxD5b37STTCWmiJlVIFIRU&#10;2ooWde14PJlBfmE7mZRdV6yQEBsW3bHhG0Dia6pIfAbX9iRNgQVCbGbuy/dx7uPoeCU4WjJjKyUH&#10;uL3fwohJqvJKzgf41eV07xAj64jMCVeSDfA1s/h4+PjRUa37LFWl4jkzCJxI26/1AJfO6X6SWFoy&#10;Qey+0kyCslBGEAesmSe5ITV4FzxJW60nSa1Mro2izFqQTqISD4P/omDUnRWFZQ7xAYbcXPia8J35&#10;bzI8Iv25IbqsaJMG+YcsBKkkBN26mhBH0MJUv7kSFTXKqsLtUyUSVRQVZaEGqKbd+qWai5JoFmoB&#10;cKzewmT/n1t6ujw3qMoHOMNIEgEtWt/e/vjycf398/rD17ub9+t33+5uPqHMQ1Vr24cXF/rcNJwF&#10;0te9Kozwf6gIrQK811t42cohCsK0m2btDnSBgq6bHvRaAf/k/rU21j1jSiBPDHDN8jl7CT0cE87V&#10;wgWEyfLEugB13iRM8tdtjArBoXNLwtFe1mt106a1O0bpA6Nep3PwxBtB/MYnUJsMfACreJVPK84D&#10;Y+azMTcIAsCcT7NedxLS4QvxQuVRDAMZSyJ9EMPgRfHhRgz+bXQToj7wzyWqAaJOBh4QJbAKBScO&#10;SKGhOVbOMSJ8DjtGnQmBH7xu3MZ42fSw/TRmZ0uSsyjt/E0WvvwJsWV8EkI0EHHpUWBhpaABHjc/&#10;DbH/nnKr2SoMUtu/8JKZyq9huIyKW2c1nVbg/4RYd04MNAsqhdPhzuBTcAXlq4bCqFTm7Z/k3h6m&#10;H7QY1bC2AM2bBTEMI/5cwl702lnm9zwwWaebAmN2NbNdjVyIsfL9hCOlaSC9veMbsjBKXMGFGfmo&#10;oCKSQuzYhIYZu3hO4EZRNhoFM9htTdyJvNDUO/fIeWQvV1fE6Ga4HazFqdqseDODcRzvbf1LqUYL&#10;p4pqi3nEtWkA3IUwTM0N84dnlw9W95d2+BMAAP//AwBQSwMEFAAGAAgAAAAhADkUKfDiAAAADQEA&#10;AA8AAABkcnMvZG93bnJldi54bWxMj81OwzAQhO9IvIO1SNyo0zZNSohTFaQe4FRKJcRtE5s4wj8h&#10;dtPw9mxPcNyZT7Mz5Wayho1qCJ13AuazBJhyjZedawUc33Z3a2AhopNovFMCflSATXV9VWIh/dm9&#10;qvEQW0YhLhQoQMfYF5yHRiuLYeZ75cj79IPFSOfQcjngmcKt4YskybjFztEHjb160qr5OpysgPf6&#10;40XvcXy2x/34aLarbJfqbyFub6btA7CopvgHw6U+VYeKOtX+5GRgRkCa5SmhZCyWeQ6MkPV9RlJN&#10;0nI1z4FXJf+/ovoFAAD//wMAUEsBAi0AFAAGAAgAAAAhALaDOJL+AAAA4QEAABMAAAAAAAAAAAAA&#10;AAAAAAAAAFtDb250ZW50X1R5cGVzXS54bWxQSwECLQAUAAYACAAAACEAOP0h/9YAAACUAQAACwAA&#10;AAAAAAAAAAAAAAAvAQAAX3JlbHMvLnJlbHNQSwECLQAUAAYACAAAACEAsjBUGeUCAACxBQAADgAA&#10;AAAAAAAAAAAAAAAuAgAAZHJzL2Uyb0RvYy54bWxQSwECLQAUAAYACAAAACEAORQp8OIAAAANAQAA&#10;DwAAAAAAAAAAAAAAAAA/BQAAZHJzL2Rvd25yZXYueG1sUEsFBgAAAAAEAAQA8wAAAE4GAAAAAA==&#10;" adj="200,-9836" fillcolor="#c6d9f1" strokecolor="#385d8a" strokeweight="2pt">
                <v:textbox>
                  <w:txbxContent>
                    <w:p w14:paraId="57820BF4" w14:textId="77777777" w:rsidR="00027E99" w:rsidRDefault="00027E99" w:rsidP="00027E99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この</w:t>
                      </w:r>
                      <w:r>
                        <w:rPr>
                          <w:color w:val="000000" w:themeColor="text1"/>
                        </w:rPr>
                        <w:t>欄は，代表者の代筆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可</w:t>
                      </w:r>
                      <w:r>
                        <w:rPr>
                          <w:color w:val="000000" w:themeColor="text1"/>
                        </w:rPr>
                        <w:t>です。</w:t>
                      </w:r>
                    </w:p>
                    <w:p w14:paraId="331180DC" w14:textId="77777777" w:rsidR="00027E99" w:rsidRDefault="00027E99" w:rsidP="00027E99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上記</w:t>
                      </w:r>
                      <w:r w:rsidR="006C4801">
                        <w:rPr>
                          <w:color w:val="000000" w:themeColor="text1"/>
                        </w:rPr>
                        <w:t>で記名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した</w:t>
                      </w:r>
                      <w:r>
                        <w:rPr>
                          <w:color w:val="000000" w:themeColor="text1"/>
                        </w:rPr>
                        <w:t>相続人と同じ方です。</w:t>
                      </w:r>
                    </w:p>
                    <w:p w14:paraId="41893D02" w14:textId="77777777" w:rsidR="00027E99" w:rsidRDefault="00336A5C" w:rsidP="00027E99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可能な範囲でご記入ください</w:t>
                      </w:r>
                      <w:r>
                        <w:rPr>
                          <w:color w:val="000000" w:themeColor="text1"/>
                        </w:rPr>
                        <w:t>。</w:t>
                      </w:r>
                    </w:p>
                    <w:p w14:paraId="48F63B56" w14:textId="77777777" w:rsidR="00027E99" w:rsidRPr="00027E99" w:rsidRDefault="00027E99" w:rsidP="00027E9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235A" w:rsidRPr="003E2FD8">
        <w:rPr>
          <w:rFonts w:hint="eastAsia"/>
          <w:sz w:val="22"/>
          <w:szCs w:val="22"/>
        </w:rPr>
        <w:t>様式第５５号</w:t>
      </w:r>
      <w:r w:rsidR="00944793" w:rsidRPr="003E2FD8">
        <w:rPr>
          <w:rFonts w:hint="eastAsia"/>
          <w:sz w:val="22"/>
          <w:szCs w:val="22"/>
        </w:rPr>
        <w:t>（第２６条）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260"/>
        <w:gridCol w:w="378"/>
        <w:gridCol w:w="851"/>
        <w:gridCol w:w="3402"/>
        <w:gridCol w:w="1134"/>
        <w:gridCol w:w="865"/>
      </w:tblGrid>
      <w:tr w:rsidR="00C3235A" w:rsidRPr="003E2FD8" w14:paraId="2069AD29" w14:textId="77777777" w:rsidTr="00ED7340">
        <w:trPr>
          <w:cantSplit/>
          <w:trHeight w:val="528"/>
        </w:trPr>
        <w:tc>
          <w:tcPr>
            <w:tcW w:w="8520" w:type="dxa"/>
            <w:gridSpan w:val="7"/>
            <w:vAlign w:val="center"/>
          </w:tcPr>
          <w:p w14:paraId="38C60990" w14:textId="77777777" w:rsidR="00C3235A" w:rsidRPr="003E2FD8" w:rsidRDefault="00C3235A" w:rsidP="00AF3F5B">
            <w:pPr>
              <w:jc w:val="center"/>
            </w:pPr>
            <w:r w:rsidRPr="003E2FD8">
              <w:rPr>
                <w:rFonts w:hint="eastAsia"/>
                <w:spacing w:val="4"/>
              </w:rPr>
              <w:t>相続人代表者指定（変更）</w:t>
            </w:r>
            <w:r w:rsidRPr="003E2FD8">
              <w:rPr>
                <w:rFonts w:hint="eastAsia"/>
              </w:rPr>
              <w:t>届</w:t>
            </w:r>
            <w:r w:rsidR="00944793">
              <w:rPr>
                <w:rFonts w:hint="eastAsia"/>
              </w:rPr>
              <w:t>兼固定資産現所有者申告書</w:t>
            </w:r>
          </w:p>
        </w:tc>
      </w:tr>
      <w:tr w:rsidR="00C3235A" w:rsidRPr="003E2FD8" w14:paraId="22A06A4D" w14:textId="77777777" w:rsidTr="00AF3F5B">
        <w:trPr>
          <w:trHeight w:val="4400"/>
        </w:trPr>
        <w:tc>
          <w:tcPr>
            <w:tcW w:w="8520" w:type="dxa"/>
            <w:gridSpan w:val="7"/>
            <w:tcBorders>
              <w:top w:val="nil"/>
            </w:tcBorders>
            <w:vAlign w:val="center"/>
          </w:tcPr>
          <w:p w14:paraId="1124BB30" w14:textId="77777777" w:rsidR="00C3235A" w:rsidRPr="003E2FD8" w:rsidRDefault="00C3235A" w:rsidP="00AF3F5B">
            <w:pPr>
              <w:ind w:right="210"/>
              <w:jc w:val="right"/>
            </w:pPr>
            <w:r w:rsidRPr="003E2FD8">
              <w:rPr>
                <w:rFonts w:hint="eastAsia"/>
              </w:rPr>
              <w:t>年　　月　　日</w:t>
            </w:r>
          </w:p>
          <w:p w14:paraId="492DEA3E" w14:textId="77777777" w:rsidR="00C3235A" w:rsidRPr="003E2FD8" w:rsidRDefault="00CE1008" w:rsidP="00AF3F5B">
            <w:r>
              <w:rPr>
                <w:rFonts w:hint="eastAsia"/>
              </w:rPr>
              <w:t xml:space="preserve">　結城市長　</w:t>
            </w:r>
            <w:r w:rsidR="00C3235A" w:rsidRPr="003E2FD8">
              <w:rPr>
                <w:rFonts w:hint="eastAsia"/>
              </w:rPr>
              <w:t>様</w:t>
            </w:r>
          </w:p>
          <w:p w14:paraId="01802325" w14:textId="77777777" w:rsidR="00C3235A" w:rsidRPr="003E2FD8" w:rsidRDefault="00944793" w:rsidP="00AF3F5B">
            <w:pPr>
              <w:ind w:right="210"/>
              <w:jc w:val="right"/>
            </w:pPr>
            <w:r w:rsidRPr="003E2FD8">
              <w:rPr>
                <w:rFonts w:hint="eastAsia"/>
              </w:rPr>
              <w:t>相続人</w:t>
            </w:r>
            <w:r>
              <w:rPr>
                <w:rFonts w:hint="eastAsia"/>
              </w:rPr>
              <w:t>・現所有者</w:t>
            </w:r>
            <w:r w:rsidR="00C3235A" w:rsidRPr="003E2FD8">
              <w:rPr>
                <w:rFonts w:hint="eastAsia"/>
              </w:rPr>
              <w:t xml:space="preserve">　　　</w:t>
            </w:r>
            <w:r w:rsidR="00C323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</w:p>
          <w:p w14:paraId="2BD0F505" w14:textId="77777777" w:rsidR="00C3235A" w:rsidRPr="003E2FD8" w:rsidRDefault="00C3235A" w:rsidP="00AF3F5B">
            <w:pPr>
              <w:ind w:right="210"/>
              <w:jc w:val="right"/>
            </w:pPr>
            <w:r w:rsidRPr="003E2FD8"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　</w:t>
            </w:r>
            <w:r w:rsidRPr="003E2F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○　○　</w:t>
            </w:r>
            <w:r w:rsidRPr="00FA1F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○　○　</w:t>
            </w:r>
            <w:r w:rsidR="006C4801">
              <w:rPr>
                <w:rFonts w:hint="eastAsia"/>
              </w:rPr>
              <w:t xml:space="preserve">　</w:t>
            </w:r>
          </w:p>
          <w:p w14:paraId="0A548B9A" w14:textId="77777777" w:rsidR="00C3235A" w:rsidRPr="003E2FD8" w:rsidRDefault="00C3235A" w:rsidP="00AF3F5B">
            <w:pPr>
              <w:ind w:right="210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E20A9D7" wp14:editId="36206E2E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110490</wp:posOffset>
                      </wp:positionV>
                      <wp:extent cx="2522855" cy="857250"/>
                      <wp:effectExtent l="0" t="533400" r="315595" b="19050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2855" cy="857250"/>
                              </a:xfrm>
                              <a:prstGeom prst="wedgeRectCallout">
                                <a:avLst>
                                  <a:gd name="adj1" fmla="val 61437"/>
                                  <a:gd name="adj2" fmla="val -110862"/>
                                </a:avLst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BE2643E" w14:textId="77777777" w:rsidR="00027E99" w:rsidRDefault="00027E99" w:rsidP="00C3235A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記入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欄が足りない場合は，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余白に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記名してください。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0A9D7" id="四角形吹き出し 2" o:spid="_x0000_s1028" type="#_x0000_t61" style="position:absolute;left:0;text-align:left;margin-left:25pt;margin-top:8.7pt;width:198.65pt;height:6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iuK5QIAALEFAAAOAAAAZHJzL2Uyb0RvYy54bWysVMluEzEYviPxDpbvdDJD0qZRkiokCkIq&#10;bUWLenY8nswgb9hOJuXWEyckxIVDb1x4BpB4mioSj8Fvj7OwHBDiMvNv/pfvX/onK8HRkhlbKTnA&#10;6UELIyapyis5H+CXV9NHXYysIzInXEk2wDfM4pPhwwf9WvdYpkrFc2YQOJG2V+sBLp3TvSSxtGSC&#10;2AOlmQRloYwgDlgzT3JDavAueJK1WodJrUyujaLMWpBOGiUeBv9Fwag7LwrLHOIDDLm58DXhO/Pf&#10;ZNgnvbkhuqxoTIP8QxaCVBKCbl1NiCNoYarfXImKGmVV4Q6oEokqioqyUANUk7Z+qeayJJqFWgAc&#10;q7cw2f/nlp4tLwyq8gHOMJJEQIvWd3ffP39Yf/u0fv/l/vbd+u3X+9uPKPNQ1dr24MWlvjCRs0D6&#10;uleFEf4PFaFVgPdmCy9bOURBmHWyrNvpYERB1+0cZZ2Af7J7rY11T5kSyBMDXLN8zl5AD8eEc7Vw&#10;AWGyPLUuQJ3HhEn+KsWoEBw6tyQcHabtx0exs3s2UODO5lGatrqHoSiIH30CtcnAB7CKV/m04jww&#10;Zj4bc4MgAMz5tH18NAnp8IV4rvJGDAPZiiMFYhi8RtzdiMG/bdwM+57e988lqj1EbfCAKIFVKDhx&#10;QAoNzbFyjhHhc9gx6kwI/NPr6LaJ15520ydNdrYkOWuknb/Jwpc/IbZsnoQQHkhIlkuPAgsrBQ3w&#10;Qj8NTf895VazVRykOBszld/AcBnVbJ3VdFqB/1Ni3QUx0CyoFE6HO4dPwRWUryKFUanMmz/JvT1M&#10;P2gxqmFtAZrXC2IYRvyZhL04Ttttv+eBacOMAWP2NbN9jVyIsfL9hCOlaSC9veMbsjBKXMOFGfmo&#10;oCKSQuymCZEZu+acwI2ibDQKZrDbmrhTeampd+6R88hera6J0XG4HazFmdqseJzBBuudrX8p1Wjh&#10;VFFtMW9wjQ2AuxD6E2+YPzz7fLDaXdrhDwAAAP//AwBQSwMEFAAGAAgAAAAhAEYh1GrdAAAACQEA&#10;AA8AAABkcnMvZG93bnJldi54bWxMj8FOwzAQRO9I/IO1SNyoTUloFOJUUIkbHEh74OjG2zgiXkex&#10;24S/ZznBcWdGs2+q7eIHccEp9oE03K8UCKQ22J46DYf9610BIiZD1gyBUMM3RtjW11eVKW2Y6QMv&#10;TeoEl1AsjQaX0lhKGVuH3sRVGJHYO4XJm8Tn1Ek7mZnL/SDXSj1Kb3riD86MuHPYfjVnr4EOsvh8&#10;U/Npv2ubdxUL1zX5i9a3N8vzE4iES/oLwy8+o0PNTMdwJhvFoCFXPCWxvslAsJ9lmwcQRxbydQay&#10;ruT/BfUPAAAA//8DAFBLAQItABQABgAIAAAAIQC2gziS/gAAAOEBAAATAAAAAAAAAAAAAAAAAAAA&#10;AABbQ29udGVudF9UeXBlc10ueG1sUEsBAi0AFAAGAAgAAAAhADj9If/WAAAAlAEAAAsAAAAAAAAA&#10;AAAAAAAALwEAAF9yZWxzLy5yZWxzUEsBAi0AFAAGAAgAAAAhAGgeK4rlAgAAsQUAAA4AAAAAAAAA&#10;AAAAAAAALgIAAGRycy9lMm9Eb2MueG1sUEsBAi0AFAAGAAgAAAAhAEYh1GrdAAAACQEAAA8AAAAA&#10;AAAAAAAAAAAAPwUAAGRycy9kb3ducmV2LnhtbFBLBQYAAAAABAAEAPMAAABJBgAAAAA=&#10;" adj="24070,-13146" fillcolor="#c6d9f1" strokecolor="#385d8a" strokeweight="2pt">
                      <v:textbox>
                        <w:txbxContent>
                          <w:p w14:paraId="5BE2643E" w14:textId="77777777" w:rsidR="00027E99" w:rsidRDefault="00027E99" w:rsidP="00C3235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記入</w:t>
                            </w:r>
                            <w:r>
                              <w:rPr>
                                <w:color w:val="000000" w:themeColor="text1"/>
                              </w:rPr>
                              <w:t>欄が足りない場合は，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余白に</w:t>
                            </w:r>
                            <w:r>
                              <w:rPr>
                                <w:color w:val="000000" w:themeColor="text1"/>
                              </w:rPr>
                              <w:t>記名してください。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7C3632" w14:textId="77777777" w:rsidR="00C3235A" w:rsidRPr="003E2FD8" w:rsidRDefault="00C3235A" w:rsidP="00AF3F5B">
            <w:pPr>
              <w:ind w:right="210"/>
              <w:jc w:val="right"/>
            </w:pPr>
            <w:r w:rsidRPr="003E2FD8"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　　△</w:t>
            </w:r>
            <w:r w:rsidRPr="00FA1F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△　　△　△</w:t>
            </w:r>
            <w:r w:rsidR="006C4801">
              <w:rPr>
                <w:rFonts w:hint="eastAsia"/>
              </w:rPr>
              <w:t xml:space="preserve">　　</w:t>
            </w:r>
          </w:p>
          <w:p w14:paraId="00381AE9" w14:textId="77777777" w:rsidR="00C3235A" w:rsidRPr="003E2FD8" w:rsidRDefault="00C3235A" w:rsidP="00AF3F5B">
            <w:pPr>
              <w:ind w:right="210"/>
              <w:jc w:val="right"/>
            </w:pPr>
          </w:p>
          <w:p w14:paraId="036D064F" w14:textId="77777777" w:rsidR="00C3235A" w:rsidRPr="003E2FD8" w:rsidRDefault="00C3235A" w:rsidP="00AF3F5B">
            <w:pPr>
              <w:ind w:right="210"/>
              <w:jc w:val="right"/>
            </w:pPr>
            <w:r>
              <w:rPr>
                <w:rFonts w:hint="eastAsia"/>
              </w:rPr>
              <w:t>氏名　　□</w:t>
            </w:r>
            <w:r w:rsidRPr="00FA1F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　　□　□</w:t>
            </w:r>
            <w:r w:rsidR="006C4801">
              <w:rPr>
                <w:rFonts w:hint="eastAsia"/>
              </w:rPr>
              <w:t xml:space="preserve">　　</w:t>
            </w:r>
          </w:p>
          <w:p w14:paraId="0897B7E1" w14:textId="77777777" w:rsidR="00C3235A" w:rsidRPr="003E2FD8" w:rsidRDefault="00C3235A" w:rsidP="00AF3F5B">
            <w:pPr>
              <w:ind w:right="210"/>
              <w:jc w:val="right"/>
            </w:pPr>
          </w:p>
          <w:p w14:paraId="3F75F6E9" w14:textId="77777777" w:rsidR="00C3235A" w:rsidRPr="003E2FD8" w:rsidRDefault="00C3235A" w:rsidP="00AF3F5B">
            <w:pPr>
              <w:ind w:right="210"/>
              <w:jc w:val="right"/>
            </w:pPr>
            <w:r w:rsidRPr="003E2FD8">
              <w:rPr>
                <w:rFonts w:hint="eastAsia"/>
              </w:rPr>
              <w:t xml:space="preserve">氏名　　</w:t>
            </w:r>
            <w:r>
              <w:rPr>
                <w:rFonts w:hint="eastAsia"/>
              </w:rPr>
              <w:t xml:space="preserve">　</w:t>
            </w:r>
            <w:r w:rsidR="006C4801">
              <w:rPr>
                <w:rFonts w:hint="eastAsia"/>
              </w:rPr>
              <w:t xml:space="preserve">　　　　　　　　　</w:t>
            </w:r>
          </w:p>
          <w:p w14:paraId="2B8E16D5" w14:textId="77777777" w:rsidR="00C3235A" w:rsidRPr="003E2FD8" w:rsidRDefault="00C3235A" w:rsidP="00AF3F5B">
            <w:pPr>
              <w:ind w:right="210"/>
              <w:jc w:val="right"/>
            </w:pPr>
          </w:p>
          <w:p w14:paraId="050EC4CC" w14:textId="77777777" w:rsidR="00C3235A" w:rsidRPr="003E2FD8" w:rsidRDefault="00C3235A" w:rsidP="00AF3F5B">
            <w:r w:rsidRPr="003E2FD8">
              <w:rPr>
                <w:rFonts w:hint="eastAsia"/>
              </w:rPr>
              <w:t xml:space="preserve">　被相続人に係る徴収金の賦課徴収（滞納処分を除く。）及び還付に関する書類を受領する代表者として</w:t>
            </w:r>
            <w:r w:rsidR="006C4801">
              <w:rPr>
                <w:rFonts w:hint="eastAsia"/>
              </w:rPr>
              <w:t>、</w:t>
            </w:r>
            <w:r w:rsidRPr="003E2FD8">
              <w:rPr>
                <w:rFonts w:hint="eastAsia"/>
              </w:rPr>
              <w:t>下記のとおり</w:t>
            </w:r>
            <w:r w:rsidR="006C4801">
              <w:rPr>
                <w:rFonts w:hint="eastAsia"/>
              </w:rPr>
              <w:t>、</w:t>
            </w:r>
            <w:r w:rsidRPr="003E2FD8">
              <w:rPr>
                <w:rFonts w:hint="eastAsia"/>
              </w:rPr>
              <w:t>指定・変更しましたので</w:t>
            </w:r>
            <w:r w:rsidR="006C4801">
              <w:rPr>
                <w:rFonts w:hint="eastAsia"/>
              </w:rPr>
              <w:t>、</w:t>
            </w:r>
            <w:r w:rsidRPr="003E2FD8">
              <w:rPr>
                <w:rFonts w:hint="eastAsia"/>
              </w:rPr>
              <w:t>地方税法第９条の２第１項（地方税法施行令第２条第６項）の規定により</w:t>
            </w:r>
            <w:r w:rsidR="00944793" w:rsidRPr="003E2FD8">
              <w:rPr>
                <w:rFonts w:hint="eastAsia"/>
              </w:rPr>
              <w:t>届</w:t>
            </w:r>
            <w:r w:rsidR="00944793">
              <w:rPr>
                <w:rFonts w:hint="eastAsia"/>
              </w:rPr>
              <w:t>出し</w:t>
            </w:r>
            <w:r w:rsidR="00944793" w:rsidRPr="003E2FD8">
              <w:rPr>
                <w:rFonts w:hint="eastAsia"/>
              </w:rPr>
              <w:t>ます。</w:t>
            </w:r>
            <w:r w:rsidR="00062F19">
              <w:rPr>
                <w:rFonts w:hint="eastAsia"/>
                <w:color w:val="000000" w:themeColor="text1"/>
              </w:rPr>
              <w:t>また、結城市税条例</w:t>
            </w:r>
            <w:r w:rsidR="00944793" w:rsidRPr="00944793">
              <w:rPr>
                <w:rFonts w:hint="eastAsia"/>
                <w:color w:val="000000" w:themeColor="text1"/>
              </w:rPr>
              <w:t>第８１条の３の規定に基づき、地方税法第３８４条の３に規定する「現所有者」を申告します。</w:t>
            </w:r>
          </w:p>
        </w:tc>
      </w:tr>
      <w:tr w:rsidR="00C3235A" w:rsidRPr="003E2FD8" w14:paraId="11FA06FA" w14:textId="77777777" w:rsidTr="00AF3F5B">
        <w:trPr>
          <w:cantSplit/>
          <w:trHeight w:val="323"/>
        </w:trPr>
        <w:tc>
          <w:tcPr>
            <w:tcW w:w="630" w:type="dxa"/>
            <w:vMerge w:val="restart"/>
            <w:textDirection w:val="tbRlV"/>
            <w:vAlign w:val="center"/>
          </w:tcPr>
          <w:p w14:paraId="7F1ADB8B" w14:textId="77777777" w:rsidR="00C3235A" w:rsidRPr="003E2FD8" w:rsidRDefault="00C3235A" w:rsidP="00AF3F5B">
            <w:pPr>
              <w:jc w:val="center"/>
            </w:pPr>
            <w:r w:rsidRPr="003E2FD8">
              <w:rPr>
                <w:rFonts w:hint="eastAsia"/>
                <w:spacing w:val="52"/>
              </w:rPr>
              <w:t>代表</w:t>
            </w:r>
            <w:r w:rsidRPr="003E2FD8">
              <w:rPr>
                <w:rFonts w:hint="eastAsia"/>
              </w:rPr>
              <w:t>者</w:t>
            </w:r>
          </w:p>
          <w:p w14:paraId="44655FF4" w14:textId="77777777" w:rsidR="00C3235A" w:rsidRPr="003E2FD8" w:rsidRDefault="00944793" w:rsidP="00AF3F5B">
            <w:pPr>
              <w:jc w:val="center"/>
            </w:pPr>
            <w:r w:rsidRPr="003E2FD8">
              <w:rPr>
                <w:rFonts w:hint="eastAsia"/>
              </w:rPr>
              <w:t>相続人</w:t>
            </w:r>
            <w:r>
              <w:rPr>
                <w:rFonts w:hint="eastAsia"/>
              </w:rPr>
              <w:t>・現所有者</w:t>
            </w:r>
            <w:r w:rsidR="00C3235A" w:rsidRPr="003E2FD8">
              <w:rPr>
                <w:rFonts w:hint="eastAsia"/>
              </w:rPr>
              <w:t>の</w:t>
            </w:r>
          </w:p>
        </w:tc>
        <w:tc>
          <w:tcPr>
            <w:tcW w:w="1260" w:type="dxa"/>
            <w:vMerge w:val="restart"/>
            <w:vAlign w:val="center"/>
          </w:tcPr>
          <w:p w14:paraId="001EE23F" w14:textId="77777777" w:rsidR="00C3235A" w:rsidRPr="003E2FD8" w:rsidRDefault="00C3235A" w:rsidP="00AF3F5B">
            <w:pPr>
              <w:jc w:val="distribute"/>
            </w:pPr>
            <w:r w:rsidRPr="003E2FD8">
              <w:rPr>
                <w:rFonts w:hint="eastAsia"/>
              </w:rPr>
              <w:t>氏名</w:t>
            </w:r>
          </w:p>
          <w:p w14:paraId="3BDA2CC1" w14:textId="77777777" w:rsidR="00C3235A" w:rsidRPr="003E2FD8" w:rsidRDefault="00C3235A" w:rsidP="00AF3F5B">
            <w:pPr>
              <w:jc w:val="distribute"/>
            </w:pPr>
            <w:r w:rsidRPr="003E2FD8">
              <w:t>(</w:t>
            </w:r>
            <w:r w:rsidRPr="003E2FD8">
              <w:rPr>
                <w:rFonts w:hint="eastAsia"/>
                <w:spacing w:val="106"/>
              </w:rPr>
              <w:t>名</w:t>
            </w:r>
            <w:r w:rsidRPr="003E2FD8">
              <w:rPr>
                <w:rFonts w:hint="eastAsia"/>
              </w:rPr>
              <w:t>称</w:t>
            </w:r>
            <w:r w:rsidRPr="003E2FD8">
              <w:t>)</w:t>
            </w:r>
          </w:p>
        </w:tc>
        <w:tc>
          <w:tcPr>
            <w:tcW w:w="6630" w:type="dxa"/>
            <w:gridSpan w:val="5"/>
            <w:tcBorders>
              <w:bottom w:val="dotted" w:sz="4" w:space="0" w:color="auto"/>
            </w:tcBorders>
            <w:vAlign w:val="center"/>
          </w:tcPr>
          <w:p w14:paraId="3BF3C5DA" w14:textId="77777777" w:rsidR="00C3235A" w:rsidRPr="003E2FD8" w:rsidRDefault="00027E99" w:rsidP="00AF3F5B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2FA2B8" wp14:editId="5F8235AC">
                      <wp:simplePos x="0" y="0"/>
                      <wp:positionH relativeFrom="column">
                        <wp:posOffset>3241675</wp:posOffset>
                      </wp:positionH>
                      <wp:positionV relativeFrom="paragraph">
                        <wp:posOffset>67945</wp:posOffset>
                      </wp:positionV>
                      <wp:extent cx="1543050" cy="361950"/>
                      <wp:effectExtent l="361950" t="0" r="19050" b="19050"/>
                      <wp:wrapNone/>
                      <wp:docPr id="3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581650" y="5019675"/>
                                <a:ext cx="1543050" cy="361950"/>
                              </a:xfrm>
                              <a:prstGeom prst="wedgeRectCallout">
                                <a:avLst>
                                  <a:gd name="adj1" fmla="val -73453"/>
                                  <a:gd name="adj2" fmla="val 44857"/>
                                </a:avLst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06B7573" w14:textId="77777777" w:rsidR="00027E99" w:rsidRPr="002C2827" w:rsidRDefault="00027E99" w:rsidP="00027E99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代表者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になる方の氏名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2FA2B8" id="四角形吹き出し 3" o:spid="_x0000_s1029" type="#_x0000_t61" style="position:absolute;left:0;text-align:left;margin-left:255.25pt;margin-top:5.35pt;width:121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mQU8wIAALwFAAAOAAAAZHJzL2Uyb0RvYy54bWysVM1u1DAQviPxDpbvNMlusn9qtlp2tQip&#10;tBUt6tnrOJsgxza2d7Pl1hMnJMSFQ29ceAaQeJpqJR6DsZNtt8ABIS7JjD3+Zuabn8OjTcXRmmlT&#10;SpHi6CDEiAkqs1IsU/zqYv5kgJGxRGSES8FSfMUMPho/fnRYqxHryELyjGkEIMKMapXiwlo1CgJD&#10;C1YRcyAVE3CZS10RC6peBpkmNaBXPOiEYS+opc6UlpQZA6ez5hKPPX6eM2pP89wwi3iKITbrv9p/&#10;F+4bjA/JaKmJKkrahkH+IYqKlAKc3kHNiCVopcvfoKqSamlkbg+orAKZ5yVlPgfIJgp/yea8IIr5&#10;XIAco+5oMv8Plp6szzQqsxR3MRKkghJtb25+fPm4/f55++Hr7fX77btvt9efUNdRVSszghfn6ky3&#10;mgHR5b3JdeX+kBHapDhJBlEvAcKvQA6jYa+fNFSzjUUUDKIk7obOgIJFtxcNQQbI4B5JaWOfMVkh&#10;J6S4ZtmSvYR6TgnncmU922R9bKynPWuDJ9nrCKO84lDFNeHoSb8bJz52qM2eUWffKI4HSb9130JC&#10;ILsAHL6RvMzmJede0cvFlGsE+JDIPB72Zz4avqpeyKw5ht4M2+6CY+jB5niwOwZ808D4pB/gc4Hq&#10;FHeSGBAQJTAVOScWxEpBnYxYYkT4EsaNWu0dP3jdwjb+4vkgetpEZwqSseY0+ZsoXPozYormiXfR&#10;UsSFY4H56QL+XdlcYzSt4CS7WWzanmrbZCGzK+gzLZsBNIrOS8A/JsaeEQ21gkxhi9hT+ORcQvqy&#10;lTAqpH77p3NnD4MAtxjVMMFAzZsV0Qwj/lzAiAyjOAZY65U46XdA0fs3i/0bsaqm0tUT9pWiXnT2&#10;lu/EXMvqEpbNxHmFKyIo+G6K0CpT22wWWFeUTSbeDMZcEXsszhV14I45x+zF5pJo1fa2hak4kbtp&#10;JyPfg8003Nu6l0JOVlbm5R3nDa9tAWBF+GZq15nbQfu6t7pfuuOfAAAA//8DAFBLAwQUAAYACAAA&#10;ACEAQ7XU0N0AAAAJAQAADwAAAGRycy9kb3ducmV2LnhtbEyPwU7DMAyG70i8Q2QkbiwZ0HWUphNC&#10;ILium9jVa7y20CSlydbC02NOcLT/T78/56vJduJEQ2i90zCfKRDkKm9aV2vYbp6vliBCRGew8440&#10;fFGAVXF+lmNm/OjWdCpjLbjEhQw1NDH2mZShashimPmeHGcHP1iMPA61NAOOXG47ea3UQlpsHV9o&#10;sKfHhqqP8mg1bD5fq6e77UHKXdmP/lZ9v73gu9aXF9PDPYhIU/yD4Vef1aFgp70/OhNEpyGZq4RR&#10;DlQKgoE0ueHFXsMiTUEWufz/QfEDAAD//wMAUEsBAi0AFAAGAAgAAAAhALaDOJL+AAAA4QEAABMA&#10;AAAAAAAAAAAAAAAAAAAAAFtDb250ZW50X1R5cGVzXS54bWxQSwECLQAUAAYACAAAACEAOP0h/9YA&#10;AACUAQAACwAAAAAAAAAAAAAAAAAvAQAAX3JlbHMvLnJlbHNQSwECLQAUAAYACAAAACEAv95kFPMC&#10;AAC8BQAADgAAAAAAAAAAAAAAAAAuAgAAZHJzL2Uyb0RvYy54bWxQSwECLQAUAAYACAAAACEAQ7XU&#10;0N0AAAAJAQAADwAAAAAAAAAAAAAAAABNBQAAZHJzL2Rvd25yZXYueG1sUEsFBgAAAAAEAAQA8wAA&#10;AFcGAAAAAA==&#10;" adj="-5066,20489" fillcolor="#c6d9f1" strokecolor="#385d8a" strokeweight="2pt">
                      <v:textbox>
                        <w:txbxContent>
                          <w:p w14:paraId="206B7573" w14:textId="77777777" w:rsidR="00027E99" w:rsidRPr="002C2827" w:rsidRDefault="00027E99" w:rsidP="00027E9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代表者</w:t>
                            </w:r>
                            <w:r>
                              <w:rPr>
                                <w:color w:val="000000" w:themeColor="text1"/>
                              </w:rPr>
                              <w:t>になる方の氏名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235A">
              <w:t>(</w:t>
            </w:r>
            <w:r w:rsidR="00C3235A">
              <w:rPr>
                <w:rFonts w:hint="eastAsia"/>
              </w:rPr>
              <w:t>フリガナ</w:t>
            </w:r>
            <w:r w:rsidR="00C3235A">
              <w:t>)</w:t>
            </w:r>
            <w:r w:rsidR="00C3235A">
              <w:rPr>
                <w:rFonts w:hint="eastAsia"/>
                <w:sz w:val="16"/>
                <w:szCs w:val="16"/>
              </w:rPr>
              <w:t xml:space="preserve"> 　　　　　　 ××　××　　　××　××</w:t>
            </w:r>
          </w:p>
        </w:tc>
      </w:tr>
      <w:tr w:rsidR="00C3235A" w:rsidRPr="003E2FD8" w14:paraId="1A88A015" w14:textId="77777777" w:rsidTr="00944793">
        <w:trPr>
          <w:cantSplit/>
          <w:trHeight w:val="632"/>
        </w:trPr>
        <w:tc>
          <w:tcPr>
            <w:tcW w:w="630" w:type="dxa"/>
            <w:vMerge/>
            <w:textDirection w:val="tbRlV"/>
            <w:vAlign w:val="center"/>
          </w:tcPr>
          <w:p w14:paraId="3FEA62F0" w14:textId="77777777" w:rsidR="00C3235A" w:rsidRPr="003E2FD8" w:rsidRDefault="00C3235A" w:rsidP="00AF3F5B">
            <w:pPr>
              <w:jc w:val="center"/>
              <w:rPr>
                <w:spacing w:val="52"/>
              </w:rPr>
            </w:pPr>
          </w:p>
        </w:tc>
        <w:tc>
          <w:tcPr>
            <w:tcW w:w="1260" w:type="dxa"/>
            <w:vMerge/>
            <w:vAlign w:val="center"/>
          </w:tcPr>
          <w:p w14:paraId="1DE25AEB" w14:textId="77777777" w:rsidR="00C3235A" w:rsidRPr="003E2FD8" w:rsidRDefault="00C3235A" w:rsidP="00AF3F5B">
            <w:pPr>
              <w:jc w:val="distribute"/>
            </w:pPr>
          </w:p>
        </w:tc>
        <w:tc>
          <w:tcPr>
            <w:tcW w:w="6630" w:type="dxa"/>
            <w:gridSpan w:val="5"/>
            <w:tcBorders>
              <w:top w:val="dotted" w:sz="4" w:space="0" w:color="auto"/>
            </w:tcBorders>
            <w:vAlign w:val="center"/>
          </w:tcPr>
          <w:p w14:paraId="0FC6B906" w14:textId="77777777" w:rsidR="00C3235A" w:rsidRDefault="00C3235A" w:rsidP="00AF3F5B">
            <w:pPr>
              <w:jc w:val="center"/>
              <w:rPr>
                <w:sz w:val="24"/>
              </w:rPr>
            </w:pPr>
            <w:r w:rsidRPr="00C06952">
              <w:rPr>
                <w:rFonts w:hint="eastAsia"/>
                <w:sz w:val="24"/>
              </w:rPr>
              <w:t>○　○　　○　○</w:t>
            </w:r>
          </w:p>
          <w:p w14:paraId="55B4D1E0" w14:textId="77777777" w:rsidR="00EF3C39" w:rsidRDefault="00EF3C39" w:rsidP="00EF3C39"/>
          <w:p w14:paraId="14E46F25" w14:textId="77777777" w:rsidR="00EF3C39" w:rsidRPr="003E2FD8" w:rsidRDefault="00582989" w:rsidP="00582989">
            <w:pPr>
              <w:jc w:val="center"/>
            </w:pPr>
            <w:r>
              <w:rPr>
                <w:rFonts w:hint="eastAsia"/>
              </w:rPr>
              <w:t xml:space="preserve">　　　　　　　　　　　　　　　　</w:t>
            </w:r>
            <w:r w:rsidR="00EF3C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×</w:t>
            </w:r>
            <w:r w:rsidR="00EF3C39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>×</w:t>
            </w:r>
            <w:r w:rsidR="00EF3C39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>×</w:t>
            </w:r>
            <w:r w:rsidR="00EF3C39">
              <w:rPr>
                <w:rFonts w:hint="eastAsia"/>
              </w:rPr>
              <w:t>日生</w:t>
            </w:r>
          </w:p>
        </w:tc>
      </w:tr>
      <w:tr w:rsidR="00C3235A" w:rsidRPr="003E2FD8" w14:paraId="2F3E5527" w14:textId="77777777" w:rsidTr="00944793">
        <w:trPr>
          <w:cantSplit/>
          <w:trHeight w:val="1041"/>
        </w:trPr>
        <w:tc>
          <w:tcPr>
            <w:tcW w:w="630" w:type="dxa"/>
            <w:vMerge/>
            <w:textDirection w:val="tbRlV"/>
            <w:vAlign w:val="center"/>
          </w:tcPr>
          <w:p w14:paraId="0671FD9B" w14:textId="77777777" w:rsidR="00C3235A" w:rsidRPr="003E2FD8" w:rsidRDefault="00C3235A" w:rsidP="00AF3F5B">
            <w:pPr>
              <w:ind w:left="100" w:right="100"/>
              <w:jc w:val="center"/>
            </w:pPr>
          </w:p>
        </w:tc>
        <w:tc>
          <w:tcPr>
            <w:tcW w:w="1260" w:type="dxa"/>
            <w:vAlign w:val="center"/>
          </w:tcPr>
          <w:p w14:paraId="5E1ACAB8" w14:textId="77777777" w:rsidR="00C3235A" w:rsidRPr="003E2FD8" w:rsidRDefault="00C3235A" w:rsidP="00AF3F5B">
            <w:pPr>
              <w:jc w:val="distribute"/>
            </w:pPr>
            <w:r w:rsidRPr="003E2FD8">
              <w:rPr>
                <w:rFonts w:hint="eastAsia"/>
              </w:rPr>
              <w:t>住</w:t>
            </w:r>
            <w:r w:rsidRPr="003E2FD8">
              <w:t>(</w:t>
            </w:r>
            <w:r w:rsidRPr="003E2FD8">
              <w:rPr>
                <w:rFonts w:hint="eastAsia"/>
              </w:rPr>
              <w:t>居</w:t>
            </w:r>
            <w:r w:rsidRPr="003E2FD8">
              <w:t>)</w:t>
            </w:r>
            <w:r w:rsidRPr="003E2FD8">
              <w:rPr>
                <w:rFonts w:hint="eastAsia"/>
              </w:rPr>
              <w:t>所</w:t>
            </w:r>
          </w:p>
          <w:p w14:paraId="44DFE383" w14:textId="77777777" w:rsidR="00C3235A" w:rsidRPr="003E2FD8" w:rsidRDefault="00C3235A" w:rsidP="00AF3F5B">
            <w:pPr>
              <w:jc w:val="distribute"/>
            </w:pPr>
            <w:r w:rsidRPr="003E2FD8">
              <w:t>(</w:t>
            </w:r>
            <w:r w:rsidRPr="003E2FD8">
              <w:rPr>
                <w:rFonts w:hint="eastAsia"/>
              </w:rPr>
              <w:t>所在地</w:t>
            </w:r>
            <w:r w:rsidRPr="003E2FD8">
              <w:t>)</w:t>
            </w:r>
          </w:p>
        </w:tc>
        <w:tc>
          <w:tcPr>
            <w:tcW w:w="6630" w:type="dxa"/>
            <w:gridSpan w:val="5"/>
          </w:tcPr>
          <w:p w14:paraId="5C27FD4B" w14:textId="77777777" w:rsidR="00944793" w:rsidRDefault="00944793" w:rsidP="00944793">
            <w:r>
              <w:rPr>
                <w:rFonts w:hint="eastAsia"/>
              </w:rPr>
              <w:t>〒〇〇〇-〇〇〇〇</w:t>
            </w:r>
          </w:p>
          <w:p w14:paraId="052D04E2" w14:textId="77777777" w:rsidR="00C3235A" w:rsidRPr="009F15E3" w:rsidRDefault="00C3235A" w:rsidP="00944793">
            <w:pPr>
              <w:ind w:firstLineChars="100" w:firstLine="210"/>
            </w:pPr>
            <w:r>
              <w:rPr>
                <w:rFonts w:hint="eastAsia"/>
              </w:rPr>
              <w:t>○○県○○市○○１番地１</w:t>
            </w:r>
          </w:p>
          <w:p w14:paraId="2B211564" w14:textId="77777777" w:rsidR="00C3235A" w:rsidRPr="00CE2517" w:rsidRDefault="00C3235A" w:rsidP="00944793">
            <w:pPr>
              <w:ind w:firstLineChars="1700" w:firstLine="3060"/>
              <w:rPr>
                <w:sz w:val="18"/>
                <w:szCs w:val="18"/>
              </w:rPr>
            </w:pPr>
            <w:r w:rsidRPr="00CE2517">
              <w:rPr>
                <w:rFonts w:hint="eastAsia"/>
                <w:sz w:val="18"/>
                <w:szCs w:val="18"/>
              </w:rPr>
              <w:t xml:space="preserve">連絡先　</w:t>
            </w:r>
            <w:r>
              <w:rPr>
                <w:rFonts w:hint="eastAsia"/>
                <w:sz w:val="16"/>
                <w:szCs w:val="16"/>
              </w:rPr>
              <w:t>××××</w:t>
            </w:r>
            <w:r w:rsidRPr="0022457B">
              <w:rPr>
                <w:rFonts w:hint="eastAsia"/>
                <w:sz w:val="16"/>
                <w:szCs w:val="16"/>
              </w:rPr>
              <w:t xml:space="preserve">　－　</w:t>
            </w:r>
            <w:r>
              <w:rPr>
                <w:rFonts w:hint="eastAsia"/>
                <w:sz w:val="16"/>
                <w:szCs w:val="16"/>
              </w:rPr>
              <w:t>××</w:t>
            </w:r>
            <w:r w:rsidRPr="0022457B">
              <w:rPr>
                <w:rFonts w:hint="eastAsia"/>
                <w:sz w:val="16"/>
                <w:szCs w:val="16"/>
              </w:rPr>
              <w:t xml:space="preserve">　－</w:t>
            </w:r>
            <w:r>
              <w:rPr>
                <w:rFonts w:hint="eastAsia"/>
                <w:sz w:val="16"/>
                <w:szCs w:val="16"/>
              </w:rPr>
              <w:t>××××</w:t>
            </w:r>
          </w:p>
        </w:tc>
      </w:tr>
      <w:tr w:rsidR="00C3235A" w:rsidRPr="003E2FD8" w14:paraId="15E7F448" w14:textId="77777777" w:rsidTr="00EF3C39">
        <w:trPr>
          <w:cantSplit/>
          <w:trHeight w:val="359"/>
        </w:trPr>
        <w:tc>
          <w:tcPr>
            <w:tcW w:w="630" w:type="dxa"/>
            <w:vMerge/>
            <w:textDirection w:val="tbRlV"/>
            <w:vAlign w:val="center"/>
          </w:tcPr>
          <w:p w14:paraId="05557903" w14:textId="77777777" w:rsidR="00C3235A" w:rsidRPr="003E2FD8" w:rsidRDefault="00C3235A" w:rsidP="00AF3F5B">
            <w:pPr>
              <w:ind w:left="100" w:right="100"/>
              <w:jc w:val="center"/>
            </w:pPr>
          </w:p>
        </w:tc>
        <w:tc>
          <w:tcPr>
            <w:tcW w:w="1260" w:type="dxa"/>
            <w:vAlign w:val="center"/>
          </w:tcPr>
          <w:p w14:paraId="3B101246" w14:textId="77777777" w:rsidR="00C3235A" w:rsidRPr="003E2FD8" w:rsidRDefault="00062F19" w:rsidP="00062F19">
            <w:pPr>
              <w:jc w:val="center"/>
            </w:pPr>
            <w:r>
              <w:rPr>
                <w:rFonts w:hint="eastAsia"/>
              </w:rPr>
              <w:t>個人（</w:t>
            </w:r>
            <w:r w:rsidR="00C3235A" w:rsidRPr="003E2FD8">
              <w:rPr>
                <w:rFonts w:hint="eastAsia"/>
              </w:rPr>
              <w:t>法人</w:t>
            </w:r>
            <w:r>
              <w:rPr>
                <w:rFonts w:hint="eastAsia"/>
              </w:rPr>
              <w:t>）</w:t>
            </w:r>
            <w:r w:rsidR="00C3235A" w:rsidRPr="003E2FD8"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　</w:t>
            </w:r>
            <w:r w:rsidR="00C3235A" w:rsidRPr="003E2FD8">
              <w:rPr>
                <w:rFonts w:hint="eastAsia"/>
              </w:rPr>
              <w:t>号</w:t>
            </w:r>
          </w:p>
        </w:tc>
        <w:tc>
          <w:tcPr>
            <w:tcW w:w="6630" w:type="dxa"/>
            <w:gridSpan w:val="5"/>
            <w:vAlign w:val="center"/>
          </w:tcPr>
          <w:p w14:paraId="7299EB62" w14:textId="77777777" w:rsidR="00C3235A" w:rsidRPr="003E2FD8" w:rsidRDefault="00C3235A" w:rsidP="00AF3F5B"/>
        </w:tc>
      </w:tr>
      <w:tr w:rsidR="00C3235A" w:rsidRPr="003E2FD8" w14:paraId="4A5FC688" w14:textId="77777777" w:rsidTr="00AF3F5B">
        <w:trPr>
          <w:cantSplit/>
          <w:trHeight w:val="293"/>
        </w:trPr>
        <w:tc>
          <w:tcPr>
            <w:tcW w:w="630" w:type="dxa"/>
            <w:vMerge w:val="restart"/>
            <w:textDirection w:val="tbRlV"/>
            <w:vAlign w:val="center"/>
          </w:tcPr>
          <w:p w14:paraId="7E93345C" w14:textId="77777777" w:rsidR="00C3235A" w:rsidRPr="003E2FD8" w:rsidRDefault="00C3235A" w:rsidP="00AF3F5B">
            <w:pPr>
              <w:jc w:val="center"/>
            </w:pPr>
            <w:r w:rsidRPr="003E2FD8">
              <w:rPr>
                <w:rFonts w:hint="eastAsia"/>
              </w:rPr>
              <w:t>被相続人</w:t>
            </w:r>
          </w:p>
        </w:tc>
        <w:tc>
          <w:tcPr>
            <w:tcW w:w="1260" w:type="dxa"/>
            <w:vMerge w:val="restart"/>
            <w:vAlign w:val="center"/>
          </w:tcPr>
          <w:p w14:paraId="704CB530" w14:textId="77777777" w:rsidR="00C3235A" w:rsidRPr="003E2FD8" w:rsidRDefault="00C3235A" w:rsidP="00AF3F5B">
            <w:pPr>
              <w:jc w:val="distribute"/>
            </w:pPr>
            <w:r w:rsidRPr="003E2FD8">
              <w:rPr>
                <w:rFonts w:hint="eastAsia"/>
              </w:rPr>
              <w:t>氏名</w:t>
            </w:r>
          </w:p>
        </w:tc>
        <w:tc>
          <w:tcPr>
            <w:tcW w:w="6630" w:type="dxa"/>
            <w:gridSpan w:val="5"/>
            <w:tcBorders>
              <w:bottom w:val="dotted" w:sz="4" w:space="0" w:color="auto"/>
            </w:tcBorders>
            <w:vAlign w:val="center"/>
          </w:tcPr>
          <w:p w14:paraId="49CFF7BC" w14:textId="77777777" w:rsidR="00C3235A" w:rsidRPr="003E2FD8" w:rsidRDefault="00C3235A" w:rsidP="00AF3F5B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151F69B" wp14:editId="606E5A18">
                      <wp:simplePos x="0" y="0"/>
                      <wp:positionH relativeFrom="column">
                        <wp:posOffset>3298825</wp:posOffset>
                      </wp:positionH>
                      <wp:positionV relativeFrom="paragraph">
                        <wp:posOffset>36195</wp:posOffset>
                      </wp:positionV>
                      <wp:extent cx="1409700" cy="371475"/>
                      <wp:effectExtent l="438150" t="0" r="19050" b="28575"/>
                      <wp:wrapNone/>
                      <wp:docPr id="1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638800" y="6477000"/>
                                <a:ext cx="1409700" cy="371475"/>
                              </a:xfrm>
                              <a:prstGeom prst="wedgeRectCallout">
                                <a:avLst>
                                  <a:gd name="adj1" fmla="val -79917"/>
                                  <a:gd name="adj2" fmla="val 25694"/>
                                </a:avLst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EF8F3B3" w14:textId="77777777" w:rsidR="00027E99" w:rsidRPr="002C2827" w:rsidRDefault="00027E99" w:rsidP="00C3235A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亡くなった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方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の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1F69B" id="四角形吹き出し 1" o:spid="_x0000_s1030" type="#_x0000_t61" style="position:absolute;left:0;text-align:left;margin-left:259.75pt;margin-top:2.85pt;width:111pt;height:2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Zkk9AIAALwFAAAOAAAAZHJzL2Uyb0RvYy54bWysVM1uEzEQviPxDpbv7WbDJptE3VQhURBS&#10;aSta1LPj9WYXeW1jO92UW0+ckBAXDr1x4RlA4mmqSDwGY3vTpsABIS67nvH4m5lvfg4O1zVHl0yb&#10;SooMx/sdjJigMq/EMsOvzud7A4yMJSInXAqW4Stm8OH48aODRo1YV5aS50wjABFm1KgMl9aqURQZ&#10;WrKamH2pmIDLQuqaWBD1Mso1aQC95lG30+lHjdS50pIyY0A7C5d47PGLglF7UhSGWcQzDLFZ/9X+&#10;u3DfaHxARktNVFnRNgzyD1HUpBLg9A5qRixBK139BlVXVEsjC7tPZR3Joqgo8zlANnHnl2zOSqKY&#10;zwXIMeqOJvP/YOnx5alGVQ61w0iQGkq0ubn58eXj5vvnzYevt9fvN+++3V5/QrGjqlFmBC/O1Klu&#10;JQNHl/e60LX7Q0ZoneFe/8lg0AHCrzLcT9K0A2dPNVtbRMEgTjpD0GJEweJJGidpzxlE90hKG/uM&#10;yRq5Q4Ybli/ZS6jnlHAuV9azTS6PjPW0523wJH8NiRQ1hypeEo720uEwToPv5Y5Rd9eo2+sPk9Z9&#10;CwmBbANw+EbyKp9XnHtBLxdTrhHgQyLzZJjOfDR8Vb+QeVBDb25TBjX0YFADJ0EN+CbA+KQf4HOB&#10;mgx3e4nnh8BUFJxYoKpWUCcjlhgRvoRxo1Z7xw9et7DBXzIfxE9DdKYkOQva3t9E4dKfEVOGJ95F&#10;SxEXjgXmpwv4d2VzjRFawZ3serH2PeVJdZqFzK+gz7QMA2gUnVeAf0SMPSUaagWdAFvEnsCn4BLS&#10;l+0Jo1Lqt3/SO3sYBLjFqIEJBmrerIhmGPHnAkZkGCeJG3kvJL20C4LevVns3ohVPZWunrCvFPVH&#10;Z2/59lhoWV/Aspk4r3BFBAXfoQitMLVhs8C6omwy8WYw5orYI3GmqAN3zDlmz9cXRKu2ty1MxbHc&#10;TjsZ+R4M03Bv614KOVlZWVR3nAde2wLAivDN1K4zt4N2ZW91v3THPwEAAP//AwBQSwMEFAAGAAgA&#10;AAAhAKeYs9DgAAAACAEAAA8AAABkcnMvZG93bnJldi54bWxMj81OwzAQhO9IvIO1SFxQ66Q0LYQ4&#10;VfnpAdoDFC7c3HhJIux1FLtt4OlZTnDb0YxmvykWg7PigH1oPSlIxwkIpMqblmoFb6+r0RWIEDUZ&#10;bT2hgi8MsChPTwqdG3+kFzxsYy24hEKuFTQxdrmUoWrQ6TD2HRJ7H753OrLsa2l6feRyZ+UkSWbS&#10;6Zb4Q6M7vGuw+tzunYKn25AsNw8X9+vv7Flfvlt63BhS6vxsWN6AiDjEvzD84jM6lMy083syQVgF&#10;WXqdcZSPOQj259OU9U7BbDoBWRby/4DyBwAA//8DAFBLAQItABQABgAIAAAAIQC2gziS/gAAAOEB&#10;AAATAAAAAAAAAAAAAAAAAAAAAABbQ29udGVudF9UeXBlc10ueG1sUEsBAi0AFAAGAAgAAAAhADj9&#10;If/WAAAAlAEAAAsAAAAAAAAAAAAAAAAALwEAAF9yZWxzLy5yZWxzUEsBAi0AFAAGAAgAAAAhAFml&#10;mST0AgAAvAUAAA4AAAAAAAAAAAAAAAAALgIAAGRycy9lMm9Eb2MueG1sUEsBAi0AFAAGAAgAAAAh&#10;AKeYs9DgAAAACAEAAA8AAAAAAAAAAAAAAAAATgUAAGRycy9kb3ducmV2LnhtbFBLBQYAAAAABAAE&#10;APMAAABbBgAAAAA=&#10;" adj="-6462,16350" fillcolor="#c6d9f1" strokecolor="#385d8a" strokeweight="2pt">
                      <v:textbox>
                        <w:txbxContent>
                          <w:p w14:paraId="7EF8F3B3" w14:textId="77777777" w:rsidR="00027E99" w:rsidRPr="002C2827" w:rsidRDefault="00027E99" w:rsidP="00C3235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亡くなった</w:t>
                            </w:r>
                            <w:r>
                              <w:rPr>
                                <w:color w:val="000000" w:themeColor="text1"/>
                              </w:rPr>
                              <w:t>方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</w:rPr>
                              <w:t>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E2F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sz w:val="16"/>
                <w:szCs w:val="16"/>
              </w:rPr>
              <w:t xml:space="preserve">　　　 ××　××　　　××　××</w:t>
            </w:r>
          </w:p>
        </w:tc>
      </w:tr>
      <w:tr w:rsidR="00C3235A" w:rsidRPr="003E2FD8" w14:paraId="3A52A3D7" w14:textId="77777777" w:rsidTr="00AF3F5B">
        <w:trPr>
          <w:cantSplit/>
          <w:trHeight w:val="506"/>
        </w:trPr>
        <w:tc>
          <w:tcPr>
            <w:tcW w:w="630" w:type="dxa"/>
            <w:vMerge/>
            <w:textDirection w:val="tbRlV"/>
            <w:vAlign w:val="center"/>
          </w:tcPr>
          <w:p w14:paraId="57502413" w14:textId="77777777" w:rsidR="00C3235A" w:rsidRPr="003E2FD8" w:rsidRDefault="00C3235A" w:rsidP="00AF3F5B">
            <w:pPr>
              <w:jc w:val="center"/>
            </w:pPr>
          </w:p>
        </w:tc>
        <w:tc>
          <w:tcPr>
            <w:tcW w:w="1260" w:type="dxa"/>
            <w:vMerge/>
            <w:vAlign w:val="center"/>
          </w:tcPr>
          <w:p w14:paraId="3884D07C" w14:textId="77777777" w:rsidR="00C3235A" w:rsidRPr="003E2FD8" w:rsidRDefault="00C3235A" w:rsidP="00AF3F5B">
            <w:pPr>
              <w:jc w:val="distribute"/>
            </w:pPr>
          </w:p>
        </w:tc>
        <w:tc>
          <w:tcPr>
            <w:tcW w:w="6630" w:type="dxa"/>
            <w:gridSpan w:val="5"/>
            <w:tcBorders>
              <w:top w:val="dotted" w:sz="4" w:space="0" w:color="auto"/>
            </w:tcBorders>
            <w:vAlign w:val="center"/>
          </w:tcPr>
          <w:p w14:paraId="5A3EE7E2" w14:textId="77777777" w:rsidR="00C3235A" w:rsidRPr="003E2FD8" w:rsidRDefault="00C3235A" w:rsidP="00AF3F5B"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>☆</w:t>
            </w:r>
            <w:r w:rsidRPr="00C0695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☆</w:t>
            </w:r>
            <w:r w:rsidRPr="00C06952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☆</w:t>
            </w:r>
            <w:r w:rsidRPr="00C0695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☆</w:t>
            </w:r>
          </w:p>
        </w:tc>
      </w:tr>
      <w:tr w:rsidR="00C3235A" w:rsidRPr="003E2FD8" w14:paraId="611EECFE" w14:textId="77777777" w:rsidTr="00AF3F5B">
        <w:trPr>
          <w:cantSplit/>
          <w:trHeight w:val="520"/>
        </w:trPr>
        <w:tc>
          <w:tcPr>
            <w:tcW w:w="630" w:type="dxa"/>
            <w:vMerge/>
            <w:textDirection w:val="tbRlV"/>
            <w:vAlign w:val="center"/>
          </w:tcPr>
          <w:p w14:paraId="0F6447AD" w14:textId="77777777" w:rsidR="00C3235A" w:rsidRPr="003E2FD8" w:rsidRDefault="00C3235A" w:rsidP="00AF3F5B">
            <w:pPr>
              <w:jc w:val="center"/>
            </w:pPr>
          </w:p>
        </w:tc>
        <w:tc>
          <w:tcPr>
            <w:tcW w:w="1260" w:type="dxa"/>
            <w:vAlign w:val="center"/>
          </w:tcPr>
          <w:p w14:paraId="151E5FCA" w14:textId="77777777" w:rsidR="00C3235A" w:rsidRPr="003E2FD8" w:rsidRDefault="00C3235A" w:rsidP="00AF3F5B">
            <w:pPr>
              <w:jc w:val="distribute"/>
            </w:pPr>
            <w:r w:rsidRPr="003E2FD8">
              <w:rPr>
                <w:rFonts w:hint="eastAsia"/>
              </w:rPr>
              <w:t>死亡時の</w:t>
            </w:r>
          </w:p>
          <w:p w14:paraId="494D74BD" w14:textId="77777777" w:rsidR="00C3235A" w:rsidRPr="003E2FD8" w:rsidRDefault="00C3235A" w:rsidP="00AF3F5B">
            <w:pPr>
              <w:jc w:val="distribute"/>
            </w:pPr>
            <w:r w:rsidRPr="003E2FD8">
              <w:rPr>
                <w:rFonts w:hint="eastAsia"/>
              </w:rPr>
              <w:t>住</w:t>
            </w:r>
            <w:r w:rsidRPr="003E2FD8">
              <w:t>(</w:t>
            </w:r>
            <w:r w:rsidRPr="003E2FD8">
              <w:rPr>
                <w:rFonts w:hint="eastAsia"/>
              </w:rPr>
              <w:t>居</w:t>
            </w:r>
            <w:r w:rsidRPr="003E2FD8">
              <w:t>)</w:t>
            </w:r>
            <w:r w:rsidRPr="003E2FD8">
              <w:rPr>
                <w:rFonts w:hint="eastAsia"/>
              </w:rPr>
              <w:t>所</w:t>
            </w:r>
          </w:p>
        </w:tc>
        <w:tc>
          <w:tcPr>
            <w:tcW w:w="6630" w:type="dxa"/>
            <w:gridSpan w:val="5"/>
            <w:vAlign w:val="center"/>
          </w:tcPr>
          <w:p w14:paraId="3B8464E1" w14:textId="77777777" w:rsidR="00C3235A" w:rsidRPr="003E2FD8" w:rsidRDefault="00C3235A" w:rsidP="00AF3F5B">
            <w:r>
              <w:rPr>
                <w:rFonts w:hint="eastAsia"/>
              </w:rPr>
              <w:t>○○県○○市○○１番地１</w:t>
            </w:r>
          </w:p>
        </w:tc>
      </w:tr>
      <w:tr w:rsidR="00C3235A" w:rsidRPr="003E2FD8" w14:paraId="459F920E" w14:textId="77777777" w:rsidTr="00AF3F5B">
        <w:trPr>
          <w:cantSplit/>
          <w:trHeight w:val="440"/>
        </w:trPr>
        <w:tc>
          <w:tcPr>
            <w:tcW w:w="630" w:type="dxa"/>
            <w:vMerge/>
            <w:textDirection w:val="tbRlV"/>
            <w:vAlign w:val="center"/>
          </w:tcPr>
          <w:p w14:paraId="7A76C3A2" w14:textId="77777777" w:rsidR="00C3235A" w:rsidRPr="003E2FD8" w:rsidRDefault="00C3235A" w:rsidP="00AF3F5B">
            <w:pPr>
              <w:jc w:val="center"/>
            </w:pPr>
          </w:p>
        </w:tc>
        <w:tc>
          <w:tcPr>
            <w:tcW w:w="1260" w:type="dxa"/>
            <w:vAlign w:val="center"/>
          </w:tcPr>
          <w:p w14:paraId="393C0541" w14:textId="77777777" w:rsidR="00C3235A" w:rsidRPr="003E2FD8" w:rsidRDefault="00C3235A" w:rsidP="00AF3F5B">
            <w:pPr>
              <w:jc w:val="distribute"/>
            </w:pPr>
            <w:r w:rsidRPr="003E2FD8">
              <w:rPr>
                <w:rFonts w:hint="eastAsia"/>
              </w:rPr>
              <w:t>死亡年月日</w:t>
            </w:r>
          </w:p>
        </w:tc>
        <w:tc>
          <w:tcPr>
            <w:tcW w:w="6630" w:type="dxa"/>
            <w:gridSpan w:val="5"/>
            <w:vAlign w:val="center"/>
          </w:tcPr>
          <w:p w14:paraId="4EA25B90" w14:textId="77777777" w:rsidR="00C3235A" w:rsidRPr="003E2FD8" w:rsidRDefault="00C3235A" w:rsidP="00AF3F5B">
            <w:r>
              <w:rPr>
                <w:rFonts w:hint="eastAsia"/>
              </w:rPr>
              <w:t xml:space="preserve">　　</w:t>
            </w:r>
            <w:r w:rsidR="00CE1008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年　　月　　</w:t>
            </w:r>
            <w:r w:rsidRPr="003E2FD8">
              <w:rPr>
                <w:rFonts w:hint="eastAsia"/>
              </w:rPr>
              <w:t>日</w:t>
            </w:r>
          </w:p>
        </w:tc>
      </w:tr>
      <w:tr w:rsidR="00C3235A" w:rsidRPr="003E2FD8" w14:paraId="6839F026" w14:textId="77777777" w:rsidTr="00AF3F5B">
        <w:trPr>
          <w:cantSplit/>
          <w:trHeight w:val="520"/>
        </w:trPr>
        <w:tc>
          <w:tcPr>
            <w:tcW w:w="630" w:type="dxa"/>
            <w:vMerge w:val="restart"/>
            <w:textDirection w:val="tbRlV"/>
            <w:vAlign w:val="center"/>
          </w:tcPr>
          <w:p w14:paraId="15B30EC3" w14:textId="77777777" w:rsidR="00C3235A" w:rsidRPr="003E2FD8" w:rsidRDefault="00944793" w:rsidP="00AF3F5B">
            <w:pPr>
              <w:jc w:val="center"/>
            </w:pPr>
            <w:r w:rsidRPr="003E2FD8">
              <w:rPr>
                <w:rFonts w:hint="eastAsia"/>
              </w:rPr>
              <w:t>相続人</w:t>
            </w:r>
            <w:r>
              <w:rPr>
                <w:rFonts w:hint="eastAsia"/>
              </w:rPr>
              <w:t>・現所有者</w:t>
            </w:r>
          </w:p>
        </w:tc>
        <w:tc>
          <w:tcPr>
            <w:tcW w:w="1638" w:type="dxa"/>
            <w:gridSpan w:val="2"/>
            <w:vAlign w:val="center"/>
          </w:tcPr>
          <w:p w14:paraId="114A02FE" w14:textId="77777777" w:rsidR="00C3235A" w:rsidRPr="003E2FD8" w:rsidRDefault="00C3235A" w:rsidP="00AF3F5B">
            <w:pPr>
              <w:jc w:val="center"/>
            </w:pPr>
            <w:r>
              <w:rPr>
                <w:rFonts w:hint="eastAsia"/>
              </w:rPr>
              <w:t>氏名</w:t>
            </w:r>
            <w:r w:rsidRPr="003E2FD8">
              <w:t>(</w:t>
            </w:r>
            <w:r>
              <w:rPr>
                <w:rFonts w:hint="eastAsia"/>
              </w:rPr>
              <w:t>名称)</w:t>
            </w:r>
          </w:p>
        </w:tc>
        <w:tc>
          <w:tcPr>
            <w:tcW w:w="851" w:type="dxa"/>
            <w:vAlign w:val="center"/>
          </w:tcPr>
          <w:p w14:paraId="5F618DEF" w14:textId="77777777" w:rsidR="00C3235A" w:rsidRPr="003E2FD8" w:rsidRDefault="00C3235A" w:rsidP="00AF3F5B">
            <w:pPr>
              <w:jc w:val="center"/>
            </w:pPr>
            <w:r w:rsidRPr="00746F55">
              <w:rPr>
                <w:rFonts w:hint="eastAsia"/>
                <w:sz w:val="16"/>
              </w:rPr>
              <w:t>被相続人との続柄</w:t>
            </w:r>
          </w:p>
        </w:tc>
        <w:tc>
          <w:tcPr>
            <w:tcW w:w="3402" w:type="dxa"/>
            <w:vAlign w:val="center"/>
          </w:tcPr>
          <w:p w14:paraId="3C8EE47D" w14:textId="77777777" w:rsidR="00C3235A" w:rsidRPr="003E2FD8" w:rsidRDefault="00C3235A" w:rsidP="00AF3F5B">
            <w:pPr>
              <w:jc w:val="center"/>
            </w:pPr>
            <w:r w:rsidRPr="003E2FD8">
              <w:rPr>
                <w:rFonts w:hint="eastAsia"/>
              </w:rPr>
              <w:t>住</w:t>
            </w:r>
            <w:r w:rsidRPr="003E2FD8">
              <w:t>(</w:t>
            </w:r>
            <w:r w:rsidRPr="003E2FD8">
              <w:rPr>
                <w:rFonts w:hint="eastAsia"/>
              </w:rPr>
              <w:t>居</w:t>
            </w:r>
            <w:r>
              <w:rPr>
                <w:rFonts w:hint="eastAsia"/>
              </w:rPr>
              <w:t>)</w:t>
            </w:r>
            <w:r w:rsidRPr="003E2FD8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</w:t>
            </w:r>
            <w:r w:rsidRPr="003E2FD8">
              <w:t>(</w:t>
            </w:r>
            <w:r w:rsidRPr="003E2FD8">
              <w:rPr>
                <w:rFonts w:hint="eastAsia"/>
              </w:rPr>
              <w:t>所在地</w:t>
            </w:r>
            <w:r w:rsidRPr="003E2FD8">
              <w:t>)</w:t>
            </w:r>
          </w:p>
        </w:tc>
        <w:tc>
          <w:tcPr>
            <w:tcW w:w="1134" w:type="dxa"/>
            <w:vAlign w:val="center"/>
          </w:tcPr>
          <w:p w14:paraId="50E06102" w14:textId="77777777" w:rsidR="00C3235A" w:rsidRPr="00C30007" w:rsidRDefault="00C30007" w:rsidP="00AF3F5B">
            <w:pPr>
              <w:jc w:val="center"/>
              <w:rPr>
                <w:sz w:val="18"/>
                <w:szCs w:val="18"/>
              </w:rPr>
            </w:pPr>
            <w:r w:rsidRPr="00C30007">
              <w:rPr>
                <w:rFonts w:hint="eastAsia"/>
                <w:sz w:val="18"/>
                <w:szCs w:val="18"/>
              </w:rPr>
              <w:t>個人（</w:t>
            </w:r>
            <w:r w:rsidR="00C3235A" w:rsidRPr="00C30007">
              <w:rPr>
                <w:rFonts w:hint="eastAsia"/>
                <w:sz w:val="18"/>
                <w:szCs w:val="18"/>
              </w:rPr>
              <w:t>法人</w:t>
            </w:r>
            <w:r w:rsidRPr="00C30007">
              <w:rPr>
                <w:rFonts w:hint="eastAsia"/>
                <w:sz w:val="18"/>
                <w:szCs w:val="18"/>
              </w:rPr>
              <w:t>）</w:t>
            </w:r>
            <w:r w:rsidR="00C3235A" w:rsidRPr="00C30007">
              <w:rPr>
                <w:rFonts w:hint="eastAsia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C3235A" w:rsidRPr="00C30007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865" w:type="dxa"/>
            <w:vAlign w:val="center"/>
          </w:tcPr>
          <w:p w14:paraId="4AF65C26" w14:textId="77777777" w:rsidR="00C3235A" w:rsidRPr="003E2FD8" w:rsidRDefault="00C3235A" w:rsidP="00AF3F5B">
            <w:r w:rsidRPr="003E2FD8">
              <w:rPr>
                <w:rFonts w:hint="eastAsia"/>
              </w:rPr>
              <w:t>相続分</w:t>
            </w:r>
          </w:p>
        </w:tc>
      </w:tr>
      <w:tr w:rsidR="00C3235A" w:rsidRPr="003E2FD8" w14:paraId="377DDCA2" w14:textId="77777777" w:rsidTr="00AF3F5B">
        <w:trPr>
          <w:cantSplit/>
          <w:trHeight w:val="520"/>
        </w:trPr>
        <w:tc>
          <w:tcPr>
            <w:tcW w:w="630" w:type="dxa"/>
            <w:vMerge/>
            <w:textDirection w:val="tbRlV"/>
            <w:vAlign w:val="center"/>
          </w:tcPr>
          <w:p w14:paraId="11BED38D" w14:textId="77777777" w:rsidR="00C3235A" w:rsidRPr="003E2FD8" w:rsidRDefault="00C3235A" w:rsidP="00AF3F5B">
            <w:pPr>
              <w:jc w:val="center"/>
            </w:pPr>
          </w:p>
        </w:tc>
        <w:tc>
          <w:tcPr>
            <w:tcW w:w="1638" w:type="dxa"/>
            <w:gridSpan w:val="2"/>
            <w:vAlign w:val="center"/>
          </w:tcPr>
          <w:p w14:paraId="60C6715B" w14:textId="77777777" w:rsidR="00C3235A" w:rsidRPr="008D63AF" w:rsidRDefault="00C3235A" w:rsidP="00AF3F5B">
            <w:pPr>
              <w:jc w:val="center"/>
              <w:rPr>
                <w:sz w:val="16"/>
              </w:rPr>
            </w:pPr>
            <w:r w:rsidRPr="008D63AF">
              <w:rPr>
                <w:rFonts w:hint="eastAsia"/>
                <w:sz w:val="16"/>
              </w:rPr>
              <w:t>○　○　　○　○</w:t>
            </w:r>
          </w:p>
        </w:tc>
        <w:tc>
          <w:tcPr>
            <w:tcW w:w="851" w:type="dxa"/>
            <w:vAlign w:val="center"/>
          </w:tcPr>
          <w:p w14:paraId="37F7A58C" w14:textId="77777777" w:rsidR="00C3235A" w:rsidRPr="00746F55" w:rsidRDefault="00C3235A" w:rsidP="00AF3F5B">
            <w:pPr>
              <w:jc w:val="center"/>
              <w:rPr>
                <w:sz w:val="18"/>
              </w:rPr>
            </w:pPr>
            <w:r w:rsidRPr="00746F55">
              <w:rPr>
                <w:rFonts w:hint="eastAsia"/>
                <w:sz w:val="18"/>
              </w:rPr>
              <w:t>妻</w:t>
            </w:r>
          </w:p>
        </w:tc>
        <w:tc>
          <w:tcPr>
            <w:tcW w:w="3402" w:type="dxa"/>
            <w:vAlign w:val="center"/>
          </w:tcPr>
          <w:p w14:paraId="3296BE82" w14:textId="77777777" w:rsidR="00C3235A" w:rsidRPr="008D63AF" w:rsidRDefault="00C3235A" w:rsidP="00AF3F5B">
            <w:pPr>
              <w:rPr>
                <w:sz w:val="18"/>
              </w:rPr>
            </w:pPr>
            <w:r w:rsidRPr="008D63AF">
              <w:rPr>
                <w:rFonts w:hint="eastAsia"/>
                <w:sz w:val="18"/>
              </w:rPr>
              <w:t>○○県○○市○○１番地１</w:t>
            </w:r>
          </w:p>
        </w:tc>
        <w:tc>
          <w:tcPr>
            <w:tcW w:w="1134" w:type="dxa"/>
          </w:tcPr>
          <w:p w14:paraId="5C17421D" w14:textId="77777777" w:rsidR="00C3235A" w:rsidRPr="00C30007" w:rsidRDefault="00C3235A" w:rsidP="00C30007">
            <w:pPr>
              <w:jc w:val="distribute"/>
              <w:rPr>
                <w:sz w:val="14"/>
                <w:szCs w:val="14"/>
              </w:rPr>
            </w:pPr>
          </w:p>
        </w:tc>
        <w:tc>
          <w:tcPr>
            <w:tcW w:w="865" w:type="dxa"/>
          </w:tcPr>
          <w:p w14:paraId="035037EB" w14:textId="77777777" w:rsidR="00C3235A" w:rsidRPr="003E2FD8" w:rsidRDefault="00C3235A" w:rsidP="00AF3F5B"/>
        </w:tc>
      </w:tr>
      <w:tr w:rsidR="00C30007" w:rsidRPr="003E2FD8" w14:paraId="376CFD50" w14:textId="77777777" w:rsidTr="00AF3F5B">
        <w:trPr>
          <w:cantSplit/>
          <w:trHeight w:val="520"/>
        </w:trPr>
        <w:tc>
          <w:tcPr>
            <w:tcW w:w="630" w:type="dxa"/>
            <w:vMerge/>
            <w:textDirection w:val="tbRlV"/>
            <w:vAlign w:val="center"/>
          </w:tcPr>
          <w:p w14:paraId="7285F769" w14:textId="77777777" w:rsidR="00C30007" w:rsidRPr="003E2FD8" w:rsidRDefault="00C30007" w:rsidP="00C30007">
            <w:pPr>
              <w:jc w:val="center"/>
            </w:pPr>
          </w:p>
        </w:tc>
        <w:tc>
          <w:tcPr>
            <w:tcW w:w="1638" w:type="dxa"/>
            <w:gridSpan w:val="2"/>
            <w:vAlign w:val="center"/>
          </w:tcPr>
          <w:p w14:paraId="18716FB5" w14:textId="77777777" w:rsidR="00C30007" w:rsidRPr="008D63AF" w:rsidRDefault="00C30007" w:rsidP="00C30007">
            <w:pPr>
              <w:jc w:val="center"/>
              <w:rPr>
                <w:sz w:val="16"/>
              </w:rPr>
            </w:pPr>
            <w:r w:rsidRPr="008D63AF">
              <w:rPr>
                <w:rFonts w:hint="eastAsia"/>
                <w:sz w:val="16"/>
              </w:rPr>
              <w:t>△　△　　△　△</w:t>
            </w:r>
          </w:p>
        </w:tc>
        <w:tc>
          <w:tcPr>
            <w:tcW w:w="851" w:type="dxa"/>
            <w:vAlign w:val="center"/>
          </w:tcPr>
          <w:p w14:paraId="52D73045" w14:textId="77777777" w:rsidR="00C30007" w:rsidRPr="00746F55" w:rsidRDefault="00C30007" w:rsidP="00C30007">
            <w:pPr>
              <w:jc w:val="center"/>
              <w:rPr>
                <w:sz w:val="18"/>
              </w:rPr>
            </w:pPr>
            <w:r w:rsidRPr="00746F55">
              <w:rPr>
                <w:rFonts w:hint="eastAsia"/>
                <w:sz w:val="18"/>
              </w:rPr>
              <w:t>子</w:t>
            </w:r>
          </w:p>
        </w:tc>
        <w:tc>
          <w:tcPr>
            <w:tcW w:w="3402" w:type="dxa"/>
            <w:vAlign w:val="center"/>
          </w:tcPr>
          <w:p w14:paraId="2463A5C7" w14:textId="77777777" w:rsidR="00C30007" w:rsidRPr="008D63AF" w:rsidRDefault="00C30007" w:rsidP="00C30007">
            <w:pPr>
              <w:rPr>
                <w:sz w:val="18"/>
              </w:rPr>
            </w:pPr>
            <w:r w:rsidRPr="008D63AF">
              <w:rPr>
                <w:rFonts w:hint="eastAsia"/>
                <w:sz w:val="18"/>
              </w:rPr>
              <w:t>同上</w:t>
            </w:r>
          </w:p>
        </w:tc>
        <w:tc>
          <w:tcPr>
            <w:tcW w:w="1134" w:type="dxa"/>
          </w:tcPr>
          <w:p w14:paraId="1DDB8D8D" w14:textId="77777777" w:rsidR="00C30007" w:rsidRPr="00C30007" w:rsidRDefault="00C30007" w:rsidP="00C30007">
            <w:pPr>
              <w:jc w:val="distribute"/>
              <w:rPr>
                <w:sz w:val="14"/>
                <w:szCs w:val="14"/>
              </w:rPr>
            </w:pPr>
          </w:p>
        </w:tc>
        <w:tc>
          <w:tcPr>
            <w:tcW w:w="865" w:type="dxa"/>
          </w:tcPr>
          <w:p w14:paraId="0AD20DED" w14:textId="77777777" w:rsidR="00C30007" w:rsidRPr="003E2FD8" w:rsidRDefault="00C30007" w:rsidP="00C30007"/>
        </w:tc>
      </w:tr>
      <w:tr w:rsidR="00C30007" w:rsidRPr="003E2FD8" w14:paraId="37A6F2C3" w14:textId="77777777" w:rsidTr="00AF3F5B">
        <w:trPr>
          <w:cantSplit/>
          <w:trHeight w:val="520"/>
        </w:trPr>
        <w:tc>
          <w:tcPr>
            <w:tcW w:w="630" w:type="dxa"/>
            <w:vMerge/>
            <w:textDirection w:val="tbRlV"/>
            <w:vAlign w:val="center"/>
          </w:tcPr>
          <w:p w14:paraId="6B3EB316" w14:textId="77777777" w:rsidR="00C30007" w:rsidRPr="003E2FD8" w:rsidRDefault="00C30007" w:rsidP="00C30007">
            <w:pPr>
              <w:jc w:val="center"/>
            </w:pPr>
          </w:p>
        </w:tc>
        <w:tc>
          <w:tcPr>
            <w:tcW w:w="1638" w:type="dxa"/>
            <w:gridSpan w:val="2"/>
            <w:vAlign w:val="center"/>
          </w:tcPr>
          <w:p w14:paraId="5F6948B4" w14:textId="77777777" w:rsidR="00C30007" w:rsidRPr="008D63AF" w:rsidRDefault="00C30007" w:rsidP="00C30007">
            <w:pPr>
              <w:jc w:val="center"/>
              <w:rPr>
                <w:sz w:val="16"/>
              </w:rPr>
            </w:pPr>
            <w:r w:rsidRPr="008D63AF">
              <w:rPr>
                <w:rFonts w:hint="eastAsia"/>
                <w:sz w:val="16"/>
              </w:rPr>
              <w:t>□　□　　□　□</w:t>
            </w:r>
          </w:p>
        </w:tc>
        <w:tc>
          <w:tcPr>
            <w:tcW w:w="851" w:type="dxa"/>
            <w:vAlign w:val="center"/>
          </w:tcPr>
          <w:p w14:paraId="65170904" w14:textId="77777777" w:rsidR="00C30007" w:rsidRPr="00746F55" w:rsidRDefault="00C30007" w:rsidP="00C30007">
            <w:pPr>
              <w:jc w:val="center"/>
              <w:rPr>
                <w:sz w:val="18"/>
              </w:rPr>
            </w:pPr>
            <w:r w:rsidRPr="00746F55">
              <w:rPr>
                <w:rFonts w:hint="eastAsia"/>
                <w:sz w:val="18"/>
              </w:rPr>
              <w:t>子</w:t>
            </w:r>
          </w:p>
        </w:tc>
        <w:tc>
          <w:tcPr>
            <w:tcW w:w="3402" w:type="dxa"/>
            <w:vAlign w:val="center"/>
          </w:tcPr>
          <w:p w14:paraId="3FC1C04F" w14:textId="77777777" w:rsidR="00C30007" w:rsidRPr="008D63AF" w:rsidRDefault="00C30007" w:rsidP="00C30007">
            <w:pPr>
              <w:rPr>
                <w:sz w:val="18"/>
              </w:rPr>
            </w:pPr>
            <w:r w:rsidRPr="008D63AF">
              <w:rPr>
                <w:rFonts w:hint="eastAsia"/>
                <w:sz w:val="18"/>
              </w:rPr>
              <w:t>□□県□□市□□町一丁目１番地</w:t>
            </w:r>
          </w:p>
        </w:tc>
        <w:tc>
          <w:tcPr>
            <w:tcW w:w="1134" w:type="dxa"/>
          </w:tcPr>
          <w:p w14:paraId="06FB7915" w14:textId="77777777" w:rsidR="00C30007" w:rsidRPr="00C30007" w:rsidRDefault="00C30007" w:rsidP="00C30007">
            <w:pPr>
              <w:jc w:val="distribute"/>
              <w:rPr>
                <w:sz w:val="14"/>
                <w:szCs w:val="14"/>
              </w:rPr>
            </w:pPr>
          </w:p>
        </w:tc>
        <w:tc>
          <w:tcPr>
            <w:tcW w:w="865" w:type="dxa"/>
          </w:tcPr>
          <w:p w14:paraId="7860E10F" w14:textId="77777777" w:rsidR="00C30007" w:rsidRPr="003E2FD8" w:rsidRDefault="00C30007" w:rsidP="00C30007"/>
        </w:tc>
      </w:tr>
      <w:tr w:rsidR="00C3235A" w:rsidRPr="003E2FD8" w14:paraId="4C1A0669" w14:textId="77777777" w:rsidTr="00EF3C39">
        <w:trPr>
          <w:cantSplit/>
          <w:trHeight w:val="434"/>
        </w:trPr>
        <w:tc>
          <w:tcPr>
            <w:tcW w:w="630" w:type="dxa"/>
            <w:vMerge/>
            <w:textDirection w:val="tbRlV"/>
            <w:vAlign w:val="center"/>
          </w:tcPr>
          <w:p w14:paraId="1ABBF57D" w14:textId="77777777" w:rsidR="00C3235A" w:rsidRPr="003E2FD8" w:rsidRDefault="00C3235A" w:rsidP="00AF3F5B">
            <w:pPr>
              <w:jc w:val="center"/>
            </w:pPr>
          </w:p>
        </w:tc>
        <w:tc>
          <w:tcPr>
            <w:tcW w:w="1638" w:type="dxa"/>
            <w:gridSpan w:val="2"/>
          </w:tcPr>
          <w:p w14:paraId="37C57D4D" w14:textId="77777777" w:rsidR="00C3235A" w:rsidRPr="003E2FD8" w:rsidRDefault="00C3235A" w:rsidP="00AF3F5B">
            <w:r w:rsidRPr="003E2FD8"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14:paraId="2E64B1FD" w14:textId="77777777" w:rsidR="00C3235A" w:rsidRPr="003E2FD8" w:rsidRDefault="00C3235A" w:rsidP="00AF3F5B">
            <w:r w:rsidRPr="003E2FD8"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</w:tcPr>
          <w:p w14:paraId="680D0788" w14:textId="77777777" w:rsidR="00C3235A" w:rsidRPr="003E2FD8" w:rsidRDefault="00C3235A" w:rsidP="00AF3F5B">
            <w:r w:rsidRPr="003E2FD8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14:paraId="56E6D754" w14:textId="77777777" w:rsidR="00C3235A" w:rsidRPr="003E2FD8" w:rsidRDefault="00C3235A" w:rsidP="00AF3F5B">
            <w:r w:rsidRPr="003E2FD8">
              <w:rPr>
                <w:rFonts w:hint="eastAsia"/>
              </w:rPr>
              <w:t xml:space="preserve">　</w:t>
            </w:r>
          </w:p>
        </w:tc>
        <w:tc>
          <w:tcPr>
            <w:tcW w:w="865" w:type="dxa"/>
          </w:tcPr>
          <w:p w14:paraId="70DF9312" w14:textId="77777777" w:rsidR="00C3235A" w:rsidRPr="003E2FD8" w:rsidRDefault="00C3235A" w:rsidP="00AF3F5B"/>
        </w:tc>
      </w:tr>
      <w:tr w:rsidR="00C3235A" w:rsidRPr="003E2FD8" w14:paraId="7DF207D0" w14:textId="77777777" w:rsidTr="00095590">
        <w:trPr>
          <w:cantSplit/>
          <w:trHeight w:val="953"/>
        </w:trPr>
        <w:tc>
          <w:tcPr>
            <w:tcW w:w="630" w:type="dxa"/>
            <w:textDirection w:val="tbRlV"/>
            <w:vAlign w:val="center"/>
          </w:tcPr>
          <w:p w14:paraId="1D74C124" w14:textId="77777777" w:rsidR="00C3235A" w:rsidRPr="003E2FD8" w:rsidRDefault="00C3235A" w:rsidP="00AF3F5B">
            <w:pPr>
              <w:jc w:val="center"/>
            </w:pPr>
            <w:r w:rsidRPr="003E2FD8">
              <w:rPr>
                <w:rFonts w:hint="eastAsia"/>
                <w:spacing w:val="212"/>
              </w:rPr>
              <w:t>摘</w:t>
            </w:r>
            <w:r w:rsidRPr="003E2FD8">
              <w:rPr>
                <w:rFonts w:hint="eastAsia"/>
              </w:rPr>
              <w:t>要</w:t>
            </w:r>
          </w:p>
        </w:tc>
        <w:tc>
          <w:tcPr>
            <w:tcW w:w="7890" w:type="dxa"/>
            <w:gridSpan w:val="6"/>
          </w:tcPr>
          <w:p w14:paraId="23223123" w14:textId="77777777" w:rsidR="00C3235A" w:rsidRDefault="00C3235A" w:rsidP="00AF3F5B"/>
          <w:p w14:paraId="71C3C1E3" w14:textId="77777777" w:rsidR="00C3235A" w:rsidRPr="00746F55" w:rsidRDefault="00C3235A" w:rsidP="00AF3F5B">
            <w:r>
              <w:rPr>
                <w:rFonts w:hint="eastAsia"/>
              </w:rPr>
              <w:t>※所有者</w:t>
            </w:r>
            <w:r w:rsidRPr="00FA1FC9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　　　　</w:t>
            </w:r>
            <w:r w:rsidRPr="00FA1FC9">
              <w:rPr>
                <w:rFonts w:hint="eastAsia"/>
              </w:rPr>
              <w:t xml:space="preserve">　（区分：</w:t>
            </w:r>
            <w:r>
              <w:rPr>
                <w:rFonts w:hint="eastAsia"/>
              </w:rPr>
              <w:t xml:space="preserve">　　　</w:t>
            </w:r>
            <w:r w:rsidRPr="00FA1FC9">
              <w:rPr>
                <w:rFonts w:hint="eastAsia"/>
              </w:rPr>
              <w:t>）</w:t>
            </w:r>
          </w:p>
        </w:tc>
      </w:tr>
    </w:tbl>
    <w:p w14:paraId="4922BB8F" w14:textId="77777777" w:rsidR="00746F55" w:rsidRPr="00C3235A" w:rsidRDefault="00746F55" w:rsidP="00423600">
      <w:pPr>
        <w:spacing w:line="20" w:lineRule="exact"/>
      </w:pPr>
    </w:p>
    <w:sectPr w:rsidR="00746F55" w:rsidRPr="00C3235A" w:rsidSect="00CE2517">
      <w:footerReference w:type="even" r:id="rId7"/>
      <w:pgSz w:w="11906" w:h="16838" w:code="9"/>
      <w:pgMar w:top="1021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9A538" w14:textId="77777777" w:rsidR="00027E99" w:rsidRDefault="00027E99" w:rsidP="00EA41B8">
      <w:r>
        <w:separator/>
      </w:r>
    </w:p>
  </w:endnote>
  <w:endnote w:type="continuationSeparator" w:id="0">
    <w:p w14:paraId="62917034" w14:textId="77777777" w:rsidR="00027E99" w:rsidRDefault="00027E99" w:rsidP="00EA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93C9F" w14:textId="77777777" w:rsidR="00027E99" w:rsidRDefault="00027E9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09779375" w14:textId="77777777" w:rsidR="00027E99" w:rsidRDefault="00027E9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336FE" w14:textId="77777777" w:rsidR="00027E99" w:rsidRDefault="00027E99" w:rsidP="00EA41B8">
      <w:r>
        <w:separator/>
      </w:r>
    </w:p>
  </w:footnote>
  <w:footnote w:type="continuationSeparator" w:id="0">
    <w:p w14:paraId="3C249541" w14:textId="77777777" w:rsidR="00027E99" w:rsidRDefault="00027E99" w:rsidP="00EA4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6D6"/>
    <w:rsid w:val="00002150"/>
    <w:rsid w:val="00006728"/>
    <w:rsid w:val="00027E99"/>
    <w:rsid w:val="00062F19"/>
    <w:rsid w:val="00095590"/>
    <w:rsid w:val="000A6BC7"/>
    <w:rsid w:val="000C70BA"/>
    <w:rsid w:val="000F1D00"/>
    <w:rsid w:val="00107D9D"/>
    <w:rsid w:val="0018382D"/>
    <w:rsid w:val="0019636C"/>
    <w:rsid w:val="001E1401"/>
    <w:rsid w:val="001E5022"/>
    <w:rsid w:val="001F57ED"/>
    <w:rsid w:val="00220505"/>
    <w:rsid w:val="00264527"/>
    <w:rsid w:val="002C57A0"/>
    <w:rsid w:val="00336A5C"/>
    <w:rsid w:val="003A1F50"/>
    <w:rsid w:val="003A51C1"/>
    <w:rsid w:val="003E2FD8"/>
    <w:rsid w:val="003E5BA4"/>
    <w:rsid w:val="00404CC3"/>
    <w:rsid w:val="00423600"/>
    <w:rsid w:val="00447AAF"/>
    <w:rsid w:val="004A5E84"/>
    <w:rsid w:val="004C1DFB"/>
    <w:rsid w:val="004F167C"/>
    <w:rsid w:val="00516C35"/>
    <w:rsid w:val="0056690A"/>
    <w:rsid w:val="00582989"/>
    <w:rsid w:val="005F084C"/>
    <w:rsid w:val="005F0CD7"/>
    <w:rsid w:val="00644C4E"/>
    <w:rsid w:val="006C4801"/>
    <w:rsid w:val="00746F55"/>
    <w:rsid w:val="00774F6F"/>
    <w:rsid w:val="00816095"/>
    <w:rsid w:val="00822F13"/>
    <w:rsid w:val="008C6786"/>
    <w:rsid w:val="008D63AF"/>
    <w:rsid w:val="00940304"/>
    <w:rsid w:val="00944793"/>
    <w:rsid w:val="009D25B1"/>
    <w:rsid w:val="009F15E3"/>
    <w:rsid w:val="00A1630A"/>
    <w:rsid w:val="00A25108"/>
    <w:rsid w:val="00A328D5"/>
    <w:rsid w:val="00AB1A71"/>
    <w:rsid w:val="00AC0057"/>
    <w:rsid w:val="00AC5EDD"/>
    <w:rsid w:val="00AF3F5B"/>
    <w:rsid w:val="00B22557"/>
    <w:rsid w:val="00B23C52"/>
    <w:rsid w:val="00BD6280"/>
    <w:rsid w:val="00BE673E"/>
    <w:rsid w:val="00BE72BD"/>
    <w:rsid w:val="00BF6869"/>
    <w:rsid w:val="00C30007"/>
    <w:rsid w:val="00C3235A"/>
    <w:rsid w:val="00C4276C"/>
    <w:rsid w:val="00C739C3"/>
    <w:rsid w:val="00C806D6"/>
    <w:rsid w:val="00C92FB5"/>
    <w:rsid w:val="00CC6CEA"/>
    <w:rsid w:val="00CE1008"/>
    <w:rsid w:val="00CE2517"/>
    <w:rsid w:val="00CE5A7A"/>
    <w:rsid w:val="00CE64C3"/>
    <w:rsid w:val="00CE6F1D"/>
    <w:rsid w:val="00CF38E3"/>
    <w:rsid w:val="00D17FD1"/>
    <w:rsid w:val="00D73E57"/>
    <w:rsid w:val="00D867A8"/>
    <w:rsid w:val="00D916BE"/>
    <w:rsid w:val="00DB72E6"/>
    <w:rsid w:val="00DC24EB"/>
    <w:rsid w:val="00DE3259"/>
    <w:rsid w:val="00DE4CA8"/>
    <w:rsid w:val="00E7693B"/>
    <w:rsid w:val="00E92111"/>
    <w:rsid w:val="00EA41B8"/>
    <w:rsid w:val="00ED0B6B"/>
    <w:rsid w:val="00ED7340"/>
    <w:rsid w:val="00EF3C39"/>
    <w:rsid w:val="00F1099E"/>
    <w:rsid w:val="00F12539"/>
    <w:rsid w:val="00F706F1"/>
    <w:rsid w:val="00F77E14"/>
    <w:rsid w:val="00FA167A"/>
    <w:rsid w:val="00FB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AD8470"/>
  <w14:defaultImageDpi w14:val="0"/>
  <w15:docId w15:val="{E3E0653C-F6DE-4680-967E-6987D7F9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002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D17F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17F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97686-B7DA-433A-8A2B-3554DAC3B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結城市</dc:creator>
  <cp:keywords/>
  <dc:description/>
  <cp:lastModifiedBy>舘野 友美子</cp:lastModifiedBy>
  <cp:revision>16</cp:revision>
  <cp:lastPrinted>2024-10-25T01:51:00Z</cp:lastPrinted>
  <dcterms:created xsi:type="dcterms:W3CDTF">2020-02-29T05:46:00Z</dcterms:created>
  <dcterms:modified xsi:type="dcterms:W3CDTF">2024-10-25T01:52:00Z</dcterms:modified>
</cp:coreProperties>
</file>