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E56" w14:textId="77777777" w:rsidR="00677119" w:rsidRDefault="00677119" w:rsidP="00895AF9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9FF1692" w14:textId="77777777" w:rsidR="00895AF9" w:rsidRPr="00895AF9" w:rsidRDefault="00895AF9" w:rsidP="00895AF9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="00016393">
        <w:rPr>
          <w:rFonts w:asciiTheme="majorEastAsia" w:eastAsiaTheme="majorEastAsia" w:hAnsiTheme="majorEastAsia" w:hint="eastAsia"/>
          <w:sz w:val="20"/>
          <w:szCs w:val="20"/>
        </w:rPr>
        <w:t>５－イ</w:t>
      </w:r>
      <w:r w:rsidRPr="00895AF9">
        <w:rPr>
          <w:rFonts w:asciiTheme="majorEastAsia" w:eastAsiaTheme="majorEastAsia" w:hAnsiTheme="majorEastAsia" w:hint="eastAsia"/>
          <w:sz w:val="20"/>
          <w:szCs w:val="20"/>
        </w:rPr>
        <w:t>－②</w:t>
      </w:r>
      <w:r>
        <w:rPr>
          <w:rFonts w:asciiTheme="majorEastAsia" w:eastAsiaTheme="majorEastAsia" w:hAnsiTheme="majorEastAsia" w:hint="eastAsia"/>
          <w:sz w:val="20"/>
          <w:szCs w:val="20"/>
        </w:rPr>
        <w:t>の添付書類</w:t>
      </w:r>
      <w:r w:rsidRPr="00895AF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A11AF5E" w14:textId="77777777" w:rsidR="00016393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下記内容に相違ありません。　　　　　　　　　　　所 在 地：</w:t>
      </w:r>
    </w:p>
    <w:p w14:paraId="638151D5" w14:textId="77777777" w:rsidR="00016393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年　　月　　日　　　　　　　　　　　　　　事業者名：</w:t>
      </w:r>
    </w:p>
    <w:p w14:paraId="732D4A6B" w14:textId="77777777" w:rsidR="00016393" w:rsidRPr="00895AF9" w:rsidRDefault="00016393" w:rsidP="00016393">
      <w:pPr>
        <w:suppressAutoHyphens/>
        <w:kinsoku w:val="0"/>
        <w:wordWrap w:val="0"/>
        <w:autoSpaceDE w:val="0"/>
        <w:autoSpaceDN w:val="0"/>
        <w:spacing w:line="366" w:lineRule="atLeast"/>
        <w:ind w:firstLineChars="2400" w:firstLine="4597"/>
        <w:jc w:val="left"/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 xml:space="preserve">申請者名：　　　　　　　　　 　　　　　　　　</w:t>
      </w:r>
      <w:r w:rsidRPr="00895AF9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2B8CD63F" w14:textId="77777777" w:rsidR="00895AF9" w:rsidRPr="00016393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503ED9A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（表１：事業が属する業種毎の最近１年間の売上高）</w:t>
      </w:r>
    </w:p>
    <w:p w14:paraId="12BF0810" w14:textId="77777777" w:rsidR="00895AF9" w:rsidRPr="00895AF9" w:rsidRDefault="00895AF9" w:rsidP="00895AF9">
      <w:pPr>
        <w:widowControl/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895AF9" w:rsidRPr="00895AF9" w14:paraId="50520511" w14:textId="77777777" w:rsidTr="005230F7">
        <w:tc>
          <w:tcPr>
            <w:tcW w:w="3256" w:type="dxa"/>
          </w:tcPr>
          <w:p w14:paraId="45A4FC7E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業種（※２）</w:t>
            </w:r>
          </w:p>
        </w:tc>
        <w:tc>
          <w:tcPr>
            <w:tcW w:w="3256" w:type="dxa"/>
          </w:tcPr>
          <w:p w14:paraId="65774DD4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最近１年間の売上高</w:t>
            </w:r>
          </w:p>
        </w:tc>
        <w:tc>
          <w:tcPr>
            <w:tcW w:w="3256" w:type="dxa"/>
          </w:tcPr>
          <w:p w14:paraId="2CF1B8F9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構成比</w:t>
            </w:r>
          </w:p>
        </w:tc>
      </w:tr>
      <w:tr w:rsidR="00895AF9" w:rsidRPr="00895AF9" w14:paraId="36F9A324" w14:textId="77777777" w:rsidTr="005230F7">
        <w:tc>
          <w:tcPr>
            <w:tcW w:w="3256" w:type="dxa"/>
          </w:tcPr>
          <w:p w14:paraId="75994A7E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14CBC481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683E3EBC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3A34128E" w14:textId="77777777" w:rsidTr="005230F7">
        <w:tc>
          <w:tcPr>
            <w:tcW w:w="3256" w:type="dxa"/>
          </w:tcPr>
          <w:p w14:paraId="21F464B0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37C767CA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77E57E88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426A6284" w14:textId="77777777" w:rsidTr="005230F7">
        <w:tc>
          <w:tcPr>
            <w:tcW w:w="3256" w:type="dxa"/>
          </w:tcPr>
          <w:p w14:paraId="7AB8A1D5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182556D3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6B80AC99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230B9069" w14:textId="77777777" w:rsidTr="005230F7">
        <w:tc>
          <w:tcPr>
            <w:tcW w:w="3256" w:type="dxa"/>
          </w:tcPr>
          <w:p w14:paraId="06524264" w14:textId="77777777" w:rsidR="00895AF9" w:rsidRPr="00895AF9" w:rsidRDefault="00895AF9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1CC9A10A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7E33C4A3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895AF9" w:rsidRPr="00895AF9" w14:paraId="75062B4A" w14:textId="77777777" w:rsidTr="005230F7">
        <w:tc>
          <w:tcPr>
            <w:tcW w:w="3256" w:type="dxa"/>
          </w:tcPr>
          <w:p w14:paraId="0DAFD4E7" w14:textId="77777777" w:rsidR="00895AF9" w:rsidRPr="00895AF9" w:rsidRDefault="00895AF9" w:rsidP="005230F7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企業全体の売上高</w:t>
            </w:r>
          </w:p>
        </w:tc>
        <w:tc>
          <w:tcPr>
            <w:tcW w:w="3256" w:type="dxa"/>
          </w:tcPr>
          <w:p w14:paraId="2D8763B5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3E08DCAA" w14:textId="77777777" w:rsidR="00895AF9" w:rsidRPr="00895AF9" w:rsidRDefault="00895AF9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100％</w:t>
            </w:r>
          </w:p>
        </w:tc>
      </w:tr>
    </w:tbl>
    <w:p w14:paraId="08B7A54E" w14:textId="77777777" w:rsidR="00895AF9" w:rsidRPr="00895AF9" w:rsidRDefault="00895AF9" w:rsidP="00895AF9">
      <w:pPr>
        <w:widowControl/>
        <w:ind w:left="559" w:hangingChars="292" w:hanging="559"/>
        <w:jc w:val="left"/>
        <w:rPr>
          <w:rFonts w:asciiTheme="majorEastAsia" w:eastAsiaTheme="majorEastAsia" w:hAnsiTheme="majorEastAsia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※１：最近１年間の売上高が最大の業種名（主たる業種）を記載。主たる業種は指定業種であることが必要。</w:t>
      </w:r>
    </w:p>
    <w:p w14:paraId="084D58B6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※２：業種欄には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日本標準産業分類の細分類番号と細分類業種名を記載。</w:t>
      </w:r>
    </w:p>
    <w:p w14:paraId="1A50FA83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2FA73681" w14:textId="77777777" w:rsidR="005230F7" w:rsidRPr="00895AF9" w:rsidRDefault="00711073" w:rsidP="005230F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（表２：最近３か月の売上高</w:t>
      </w:r>
      <w:r w:rsidR="00895AF9"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 xml:space="preserve">　　　　</w:t>
      </w:r>
      <w:r w:rsidR="005230F7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784"/>
        <w:gridCol w:w="1786"/>
        <w:gridCol w:w="1785"/>
        <w:gridCol w:w="1797"/>
      </w:tblGrid>
      <w:tr w:rsidR="005230F7" w:rsidRPr="00895AF9" w14:paraId="056B543B" w14:textId="77777777" w:rsidTr="005230F7">
        <w:tc>
          <w:tcPr>
            <w:tcW w:w="2518" w:type="dxa"/>
          </w:tcPr>
          <w:p w14:paraId="3CE2AE35" w14:textId="77777777" w:rsidR="005230F7" w:rsidRPr="00895AF9" w:rsidRDefault="005230F7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F41FBB2" w14:textId="77777777" w:rsidR="005230F7" w:rsidRPr="00895AF9" w:rsidRDefault="001436EF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0161D0B5" w14:textId="77777777" w:rsidR="005230F7" w:rsidRPr="00895AF9" w:rsidRDefault="001436EF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2" w:type="dxa"/>
            <w:vAlign w:val="center"/>
          </w:tcPr>
          <w:p w14:paraId="20905898" w14:textId="77777777" w:rsidR="005230F7" w:rsidRPr="00895AF9" w:rsidRDefault="001436EF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5CA37278" w14:textId="77777777" w:rsidR="005230F7" w:rsidRPr="00895AF9" w:rsidRDefault="005230F7" w:rsidP="005230F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計</w:t>
            </w:r>
          </w:p>
        </w:tc>
      </w:tr>
      <w:tr w:rsidR="005230F7" w:rsidRPr="00895AF9" w14:paraId="36C81FAC" w14:textId="77777777" w:rsidTr="00711073">
        <w:tc>
          <w:tcPr>
            <w:tcW w:w="2518" w:type="dxa"/>
          </w:tcPr>
          <w:p w14:paraId="018B0326" w14:textId="13810815" w:rsidR="005230F7" w:rsidRPr="00895AF9" w:rsidRDefault="000E7D86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指定</w:t>
            </w:r>
            <w:r w:rsidR="005230F7" w:rsidRPr="00895AF9">
              <w:rPr>
                <w:rFonts w:asciiTheme="majorEastAsia" w:eastAsiaTheme="majorEastAsia" w:hAnsiTheme="majorEastAsia" w:hint="eastAsia"/>
                <w:szCs w:val="20"/>
              </w:rPr>
              <w:t>業種の最近３か月の売上高</w:t>
            </w:r>
          </w:p>
        </w:tc>
        <w:tc>
          <w:tcPr>
            <w:tcW w:w="1812" w:type="dxa"/>
            <w:vAlign w:val="center"/>
          </w:tcPr>
          <w:p w14:paraId="4D04869F" w14:textId="77777777" w:rsidR="005230F7" w:rsidRDefault="005230F7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1AD55FC" w14:textId="77777777" w:rsidR="005230F7" w:rsidRDefault="005230F7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1C869C8" w14:textId="77777777" w:rsidR="005230F7" w:rsidRDefault="005230F7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08EF133" w14:textId="77777777" w:rsidR="005230F7" w:rsidRDefault="00711073" w:rsidP="00711073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【Ａ】</w:t>
            </w:r>
          </w:p>
        </w:tc>
      </w:tr>
      <w:tr w:rsidR="005230F7" w:rsidRPr="00895AF9" w14:paraId="3A327419" w14:textId="77777777" w:rsidTr="00711073">
        <w:tc>
          <w:tcPr>
            <w:tcW w:w="2518" w:type="dxa"/>
          </w:tcPr>
          <w:p w14:paraId="3673E3EC" w14:textId="77777777" w:rsidR="005230F7" w:rsidRPr="00895AF9" w:rsidRDefault="005230F7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企業全体の最近３か月の売上高</w:t>
            </w:r>
          </w:p>
        </w:tc>
        <w:tc>
          <w:tcPr>
            <w:tcW w:w="1812" w:type="dxa"/>
            <w:vAlign w:val="center"/>
          </w:tcPr>
          <w:p w14:paraId="16FBB7CB" w14:textId="77777777" w:rsidR="005230F7" w:rsidRPr="00895AF9" w:rsidRDefault="005230F7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1C69F2B" w14:textId="77777777" w:rsidR="005230F7" w:rsidRPr="00895AF9" w:rsidRDefault="005230F7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BD505D8" w14:textId="77777777" w:rsidR="005230F7" w:rsidRPr="00895AF9" w:rsidRDefault="005230F7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464E0569" w14:textId="77777777" w:rsidR="005230F7" w:rsidRPr="00895AF9" w:rsidRDefault="00711073" w:rsidP="00711073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【Ａ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】</w:t>
            </w:r>
          </w:p>
        </w:tc>
      </w:tr>
    </w:tbl>
    <w:p w14:paraId="3C9CAC96" w14:textId="77777777" w:rsidR="00895AF9" w:rsidRPr="00895AF9" w:rsidRDefault="00895AF9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195D799" w14:textId="77777777" w:rsidR="00895AF9" w:rsidRPr="00895AF9" w:rsidRDefault="00711073" w:rsidP="00895AF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（表３：最近３か月の前年同期の売上高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5230F7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784"/>
        <w:gridCol w:w="1786"/>
        <w:gridCol w:w="1785"/>
        <w:gridCol w:w="1797"/>
      </w:tblGrid>
      <w:tr w:rsidR="005230F7" w:rsidRPr="00895AF9" w14:paraId="7605A96B" w14:textId="77777777" w:rsidTr="005230F7">
        <w:tc>
          <w:tcPr>
            <w:tcW w:w="2518" w:type="dxa"/>
          </w:tcPr>
          <w:p w14:paraId="4C7CF201" w14:textId="77777777" w:rsidR="005230F7" w:rsidRPr="00895AF9" w:rsidRDefault="005230F7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05D0001" w14:textId="77777777" w:rsidR="005230F7" w:rsidRPr="00895AF9" w:rsidRDefault="001436EF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3AD618EE" w14:textId="77777777" w:rsidR="005230F7" w:rsidRPr="00895AF9" w:rsidRDefault="001436EF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2" w:type="dxa"/>
            <w:vAlign w:val="center"/>
          </w:tcPr>
          <w:p w14:paraId="428731F6" w14:textId="77777777" w:rsidR="005230F7" w:rsidRPr="00895AF9" w:rsidRDefault="001436EF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5230F7"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  <w:tc>
          <w:tcPr>
            <w:tcW w:w="1813" w:type="dxa"/>
            <w:vAlign w:val="center"/>
          </w:tcPr>
          <w:p w14:paraId="5794797E" w14:textId="77777777" w:rsidR="005230F7" w:rsidRPr="00895AF9" w:rsidRDefault="005230F7" w:rsidP="005230F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計</w:t>
            </w:r>
          </w:p>
        </w:tc>
      </w:tr>
      <w:tr w:rsidR="00711073" w:rsidRPr="00895AF9" w14:paraId="14EB777E" w14:textId="77777777" w:rsidTr="001436EF">
        <w:trPr>
          <w:trHeight w:val="646"/>
        </w:trPr>
        <w:tc>
          <w:tcPr>
            <w:tcW w:w="2518" w:type="dxa"/>
          </w:tcPr>
          <w:p w14:paraId="5241551F" w14:textId="2AB7D7A4" w:rsidR="00711073" w:rsidRPr="00895AF9" w:rsidRDefault="000E7D86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指定</w:t>
            </w:r>
            <w:r w:rsidR="00711073" w:rsidRPr="00895AF9">
              <w:rPr>
                <w:rFonts w:asciiTheme="majorEastAsia" w:eastAsiaTheme="majorEastAsia" w:hAnsiTheme="majorEastAsia" w:hint="eastAsia"/>
                <w:szCs w:val="20"/>
              </w:rPr>
              <w:t>業種の最近３か月の前年同期の売上高</w:t>
            </w:r>
          </w:p>
        </w:tc>
        <w:tc>
          <w:tcPr>
            <w:tcW w:w="1812" w:type="dxa"/>
            <w:vAlign w:val="center"/>
          </w:tcPr>
          <w:p w14:paraId="2F6B6BCA" w14:textId="77777777" w:rsidR="00711073" w:rsidRDefault="00711073" w:rsidP="005230F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71302F1" w14:textId="77777777" w:rsidR="00711073" w:rsidRDefault="00711073" w:rsidP="005230F7">
            <w:pPr>
              <w:wordWrap w:val="0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F64BA3B" w14:textId="77777777" w:rsidR="00711073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16494BBE" w14:textId="77777777" w:rsidR="00711073" w:rsidRDefault="00711073" w:rsidP="00317B8E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【Ｂ】</w:t>
            </w:r>
          </w:p>
        </w:tc>
      </w:tr>
      <w:tr w:rsidR="00711073" w:rsidRPr="00895AF9" w14:paraId="44A0A075" w14:textId="77777777" w:rsidTr="001436EF">
        <w:trPr>
          <w:trHeight w:val="646"/>
        </w:trPr>
        <w:tc>
          <w:tcPr>
            <w:tcW w:w="2518" w:type="dxa"/>
          </w:tcPr>
          <w:p w14:paraId="2853CA7B" w14:textId="77777777" w:rsidR="00711073" w:rsidRPr="00895AF9" w:rsidRDefault="00711073" w:rsidP="005230F7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Cs w:val="20"/>
              </w:rPr>
              <w:t>企業全体の最近３か月の前年同期の売上高</w:t>
            </w:r>
          </w:p>
        </w:tc>
        <w:tc>
          <w:tcPr>
            <w:tcW w:w="1812" w:type="dxa"/>
            <w:vAlign w:val="center"/>
          </w:tcPr>
          <w:p w14:paraId="318BA2E2" w14:textId="77777777" w:rsidR="00711073" w:rsidRPr="00895AF9" w:rsidRDefault="00711073" w:rsidP="005230F7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4F4758B" w14:textId="77777777" w:rsidR="00711073" w:rsidRPr="00895AF9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14E2D3D" w14:textId="77777777" w:rsidR="00711073" w:rsidRPr="00895AF9" w:rsidRDefault="00711073" w:rsidP="005230F7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F2A4B88" w14:textId="77777777" w:rsidR="00711073" w:rsidRPr="00895AF9" w:rsidRDefault="00711073" w:rsidP="00317B8E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【Ｂ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】</w:t>
            </w:r>
          </w:p>
        </w:tc>
      </w:tr>
    </w:tbl>
    <w:p w14:paraId="613892AD" w14:textId="77777777" w:rsidR="00895AF9" w:rsidRPr="00895AF9" w:rsidRDefault="00895AF9" w:rsidP="00895AF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525FDF72" w14:textId="521F9312" w:rsidR="00895AF9" w:rsidRPr="00895AF9" w:rsidRDefault="00895AF9" w:rsidP="00895AF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（１）</w:t>
      </w:r>
      <w:r w:rsidR="000E7D86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指定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2374"/>
        <w:gridCol w:w="1717"/>
      </w:tblGrid>
      <w:tr w:rsidR="00895AF9" w:rsidRPr="00895AF9" w14:paraId="754A3A13" w14:textId="77777777" w:rsidTr="00016393">
        <w:trPr>
          <w:trHeight w:val="567"/>
        </w:trPr>
        <w:tc>
          <w:tcPr>
            <w:tcW w:w="5547" w:type="dxa"/>
            <w:tcBorders>
              <w:bottom w:val="single" w:sz="4" w:space="0" w:color="auto"/>
            </w:tcBorders>
            <w:vAlign w:val="center"/>
          </w:tcPr>
          <w:p w14:paraId="430C0822" w14:textId="77777777" w:rsidR="00895AF9" w:rsidRPr="00CD3A2C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【Ｂ】　　　　　　　　円　－　【Ａ】　　　　</w:t>
            </w:r>
            <w:r w:rsidR="00FE156B"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2374" w:type="dxa"/>
            <w:vMerge w:val="restart"/>
            <w:vAlign w:val="center"/>
          </w:tcPr>
          <w:p w14:paraId="3FA0D386" w14:textId="77777777" w:rsidR="00895AF9" w:rsidRPr="00895AF9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17" w:type="dxa"/>
            <w:vMerge w:val="restart"/>
            <w:vAlign w:val="center"/>
          </w:tcPr>
          <w:p w14:paraId="17DF86FC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895AF9" w:rsidRPr="00895AF9" w14:paraId="1F54C354" w14:textId="77777777" w:rsidTr="00016393">
        <w:trPr>
          <w:trHeight w:val="567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3BA2E483" w14:textId="77777777" w:rsidR="00895AF9" w:rsidRPr="00895AF9" w:rsidRDefault="00895AF9" w:rsidP="00CD3A2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【Ｂ】　　　　　　　　円</w:t>
            </w:r>
          </w:p>
        </w:tc>
        <w:tc>
          <w:tcPr>
            <w:tcW w:w="2374" w:type="dxa"/>
            <w:vMerge/>
          </w:tcPr>
          <w:p w14:paraId="732547EF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8458D90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1D6244B" w14:textId="77777777" w:rsidR="00895AF9" w:rsidRPr="00895AF9" w:rsidRDefault="00895AF9" w:rsidP="00895A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895AF9"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Pr="00895AF9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全体の減少率</w:t>
      </w:r>
      <w:r w:rsidR="00016393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 xml:space="preserve">　　　　　　　　　　　　　　　　　　　　　　</w:t>
      </w:r>
      <w:r w:rsidR="00016393"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2374"/>
        <w:gridCol w:w="1717"/>
      </w:tblGrid>
      <w:tr w:rsidR="00895AF9" w:rsidRPr="00895AF9" w14:paraId="69D0744C" w14:textId="77777777" w:rsidTr="00016393">
        <w:trPr>
          <w:trHeight w:val="567"/>
        </w:trPr>
        <w:tc>
          <w:tcPr>
            <w:tcW w:w="5547" w:type="dxa"/>
            <w:tcBorders>
              <w:bottom w:val="single" w:sz="4" w:space="0" w:color="auto"/>
            </w:tcBorders>
            <w:vAlign w:val="center"/>
          </w:tcPr>
          <w:p w14:paraId="5F3AFC41" w14:textId="77777777" w:rsidR="00895AF9" w:rsidRPr="00CD3A2C" w:rsidRDefault="00895AF9" w:rsidP="00CD3A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</w:t>
            </w:r>
            <w:r w:rsidR="00711073" w:rsidRPr="00CD3A2C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>】　　　　　　　　円　－　【Ａ</w:t>
            </w:r>
            <w:r w:rsidR="00711073" w:rsidRPr="00CD3A2C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】　　　　　</w:t>
            </w:r>
            <w:r w:rsidR="00FE156B"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D3A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374" w:type="dxa"/>
            <w:vMerge w:val="restart"/>
            <w:vAlign w:val="center"/>
          </w:tcPr>
          <w:p w14:paraId="74EC2D7D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17" w:type="dxa"/>
            <w:vMerge w:val="restart"/>
            <w:vAlign w:val="center"/>
          </w:tcPr>
          <w:p w14:paraId="239A197C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895AF9" w:rsidRPr="00895AF9" w14:paraId="3BD43324" w14:textId="77777777" w:rsidTr="00016393">
        <w:trPr>
          <w:trHeight w:val="567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7D0A8808" w14:textId="77777777" w:rsidR="00895AF9" w:rsidRPr="00895AF9" w:rsidRDefault="00895AF9" w:rsidP="00CD3A2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</w:t>
            </w:r>
            <w:r w:rsidR="00711073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895AF9">
              <w:rPr>
                <w:rFonts w:asciiTheme="majorEastAsia" w:eastAsiaTheme="majorEastAsia" w:hAnsiTheme="majorEastAsia" w:hint="eastAsia"/>
                <w:sz w:val="20"/>
                <w:szCs w:val="20"/>
              </w:rPr>
              <w:t>】　　　　　　　　円</w:t>
            </w:r>
          </w:p>
        </w:tc>
        <w:tc>
          <w:tcPr>
            <w:tcW w:w="2374" w:type="dxa"/>
            <w:vMerge/>
          </w:tcPr>
          <w:p w14:paraId="1811A7D9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860FCEE" w14:textId="77777777" w:rsidR="00895AF9" w:rsidRPr="00895AF9" w:rsidRDefault="00895AF9" w:rsidP="005230F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6BACF82" w14:textId="77777777" w:rsidR="00016393" w:rsidRDefault="00016393" w:rsidP="00016393">
      <w:pPr>
        <w:widowControl/>
        <w:ind w:left="682" w:hangingChars="292" w:hanging="682"/>
        <w:jc w:val="right"/>
        <w:rPr>
          <w:rFonts w:asciiTheme="majorEastAsia" w:eastAsiaTheme="majorEastAsia" w:hAnsiTheme="majorEastAsia"/>
          <w:sz w:val="20"/>
          <w:szCs w:val="20"/>
        </w:rPr>
      </w:pPr>
      <w:r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57B7897D" w14:textId="77777777" w:rsidR="00895AF9" w:rsidRPr="00895AF9" w:rsidRDefault="001436EF" w:rsidP="00895AF9">
      <w:pPr>
        <w:widowControl/>
        <w:ind w:left="559" w:hangingChars="292" w:hanging="55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1) 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認定申請にあたっては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主たる業種に属する事業を営んでいることが疎明できる書類等（例えば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取り扱っている製品・サービス等を疎明できる書類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許認可証など）や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上記の売上高が分かる書類等（例えば</w:t>
      </w:r>
      <w:r w:rsidR="0031311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95AF9" w:rsidRPr="00895AF9">
        <w:rPr>
          <w:rFonts w:asciiTheme="majorEastAsia" w:eastAsiaTheme="majorEastAsia" w:hAnsiTheme="majorEastAsia" w:hint="eastAsia"/>
          <w:sz w:val="20"/>
          <w:szCs w:val="20"/>
        </w:rPr>
        <w:t>試算表や売上台帳など）の提出が必要。</w:t>
      </w:r>
    </w:p>
    <w:p w14:paraId="37226364" w14:textId="77777777" w:rsidR="00942A64" w:rsidRPr="001436EF" w:rsidRDefault="001436E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 w:rsidR="00016393">
        <w:rPr>
          <w:rFonts w:asciiTheme="majorEastAsia" w:eastAsiaTheme="majorEastAsia" w:hAnsiTheme="majorEastAsia" w:hint="eastAsia"/>
          <w:sz w:val="20"/>
        </w:rPr>
        <w:t>根拠資料に、引用した売上高等の実績値の部分を着色等で明示すること。</w:t>
      </w:r>
    </w:p>
    <w:sectPr w:rsidR="00942A64" w:rsidRPr="001436EF" w:rsidSect="00E60E38">
      <w:pgSz w:w="11906" w:h="16838" w:code="9"/>
      <w:pgMar w:top="794" w:right="1134" w:bottom="567" w:left="1134" w:header="851" w:footer="567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64D7" w14:textId="77777777" w:rsidR="006B19C5" w:rsidRDefault="006B19C5" w:rsidP="005230F7">
      <w:r>
        <w:separator/>
      </w:r>
    </w:p>
  </w:endnote>
  <w:endnote w:type="continuationSeparator" w:id="0">
    <w:p w14:paraId="1F13BD47" w14:textId="77777777" w:rsidR="006B19C5" w:rsidRDefault="006B19C5" w:rsidP="0052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CB25" w14:textId="77777777" w:rsidR="006B19C5" w:rsidRDefault="006B19C5" w:rsidP="005230F7">
      <w:r>
        <w:separator/>
      </w:r>
    </w:p>
  </w:footnote>
  <w:footnote w:type="continuationSeparator" w:id="0">
    <w:p w14:paraId="35793797" w14:textId="77777777" w:rsidR="006B19C5" w:rsidRDefault="006B19C5" w:rsidP="0052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F9"/>
    <w:rsid w:val="000072B1"/>
    <w:rsid w:val="00016393"/>
    <w:rsid w:val="000E7D86"/>
    <w:rsid w:val="001436EF"/>
    <w:rsid w:val="00313111"/>
    <w:rsid w:val="005230F7"/>
    <w:rsid w:val="00640EAD"/>
    <w:rsid w:val="00677119"/>
    <w:rsid w:val="006B19C5"/>
    <w:rsid w:val="00711073"/>
    <w:rsid w:val="00886528"/>
    <w:rsid w:val="00895AF9"/>
    <w:rsid w:val="008C07DD"/>
    <w:rsid w:val="00942A64"/>
    <w:rsid w:val="00AE0A2A"/>
    <w:rsid w:val="00BA5C83"/>
    <w:rsid w:val="00CD3A2C"/>
    <w:rsid w:val="00E60E38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8DBBE"/>
  <w15:docId w15:val="{F6707843-77F6-4FA1-A69F-D3E3629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A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0F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23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0F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小沼 翔</cp:lastModifiedBy>
  <cp:revision>7</cp:revision>
  <cp:lastPrinted>2022-12-20T08:17:00Z</cp:lastPrinted>
  <dcterms:created xsi:type="dcterms:W3CDTF">2021-07-29T07:02:00Z</dcterms:created>
  <dcterms:modified xsi:type="dcterms:W3CDTF">2024-11-22T07:33:00Z</dcterms:modified>
</cp:coreProperties>
</file>