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9668" w14:textId="77777777" w:rsidR="00D01188" w:rsidRPr="00D01188" w:rsidRDefault="00D01188" w:rsidP="00D01188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="00B4500C">
        <w:rPr>
          <w:rFonts w:asciiTheme="majorEastAsia" w:eastAsiaTheme="majorEastAsia" w:hAnsiTheme="majorEastAsia" w:hint="eastAsia"/>
          <w:sz w:val="20"/>
          <w:szCs w:val="20"/>
        </w:rPr>
        <w:t>５－</w:t>
      </w:r>
      <w:r w:rsidRPr="00D01188">
        <w:rPr>
          <w:rFonts w:asciiTheme="majorEastAsia" w:eastAsiaTheme="majorEastAsia" w:hAnsiTheme="majorEastAsia" w:hint="eastAsia"/>
          <w:sz w:val="20"/>
          <w:szCs w:val="20"/>
        </w:rPr>
        <w:t>イ－①の添付書類）</w:t>
      </w:r>
    </w:p>
    <w:p w14:paraId="66F7F722" w14:textId="77777777" w:rsidR="00B4500C" w:rsidRDefault="00B4500C" w:rsidP="00B4500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下記内容に相違ありません。　　　　　　所 在 地：</w:t>
      </w:r>
    </w:p>
    <w:p w14:paraId="51D0CE02" w14:textId="77777777" w:rsidR="00B4500C" w:rsidRDefault="00B4500C" w:rsidP="00B4500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年　　月　　日　　　　　　　　　事業者名：</w:t>
      </w:r>
    </w:p>
    <w:p w14:paraId="527C09D4" w14:textId="77777777" w:rsidR="00B4500C" w:rsidRPr="00B4500C" w:rsidRDefault="00B4500C" w:rsidP="00B4500C">
      <w:pPr>
        <w:suppressAutoHyphens/>
        <w:kinsoku w:val="0"/>
        <w:wordWrap w:val="0"/>
        <w:autoSpaceDE w:val="0"/>
        <w:autoSpaceDN w:val="0"/>
        <w:spacing w:line="366" w:lineRule="atLeast"/>
        <w:ind w:firstLineChars="1900" w:firstLine="4118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 xml:space="preserve">申請者名：　　　　　　　　　 　　　　　　　　</w:t>
      </w:r>
      <w:r w:rsidRPr="00895AF9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</w:p>
    <w:p w14:paraId="7B91E174" w14:textId="77777777" w:rsidR="00B4500C" w:rsidRDefault="00B4500C" w:rsidP="00B4500C">
      <w:pPr>
        <w:widowControl/>
        <w:jc w:val="left"/>
        <w:rPr>
          <w:rFonts w:ascii="ＭＳ 明朝" w:hAnsi="ＭＳ 明朝"/>
        </w:rPr>
      </w:pPr>
    </w:p>
    <w:p w14:paraId="26831E5F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01188" w:rsidRPr="00D01188" w14:paraId="5A6AFE26" w14:textId="77777777" w:rsidTr="00F90639">
        <w:tc>
          <w:tcPr>
            <w:tcW w:w="3256" w:type="dxa"/>
          </w:tcPr>
          <w:p w14:paraId="0F30E67A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業種（※１）</w:t>
            </w:r>
          </w:p>
        </w:tc>
        <w:tc>
          <w:tcPr>
            <w:tcW w:w="3256" w:type="dxa"/>
          </w:tcPr>
          <w:p w14:paraId="62068021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最近の売上高</w:t>
            </w:r>
          </w:p>
        </w:tc>
        <w:tc>
          <w:tcPr>
            <w:tcW w:w="3256" w:type="dxa"/>
          </w:tcPr>
          <w:p w14:paraId="2E6E5977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構成比</w:t>
            </w:r>
          </w:p>
        </w:tc>
      </w:tr>
      <w:tr w:rsidR="00D01188" w:rsidRPr="00D01188" w14:paraId="2FF3693E" w14:textId="77777777" w:rsidTr="00F90639">
        <w:tc>
          <w:tcPr>
            <w:tcW w:w="3256" w:type="dxa"/>
          </w:tcPr>
          <w:p w14:paraId="55A4E26D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318F5BA5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63BB9FEE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2A5E99CB" w14:textId="77777777" w:rsidTr="00F90639">
        <w:tc>
          <w:tcPr>
            <w:tcW w:w="3256" w:type="dxa"/>
          </w:tcPr>
          <w:p w14:paraId="28194C10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6D87C1CC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0C22B3F6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19FC0DA3" w14:textId="77777777" w:rsidTr="00F90639">
        <w:tc>
          <w:tcPr>
            <w:tcW w:w="3256" w:type="dxa"/>
          </w:tcPr>
          <w:p w14:paraId="0A3EC7C8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2582FEA0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2D6F1818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4F30B9E2" w14:textId="77777777" w:rsidTr="00F90639">
        <w:tc>
          <w:tcPr>
            <w:tcW w:w="3256" w:type="dxa"/>
          </w:tcPr>
          <w:p w14:paraId="75A3F38A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2DC2E05B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2825DA34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3294F54E" w14:textId="77777777" w:rsidTr="00F90639">
        <w:tc>
          <w:tcPr>
            <w:tcW w:w="3256" w:type="dxa"/>
          </w:tcPr>
          <w:p w14:paraId="1B57E766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全体の売上高</w:t>
            </w:r>
          </w:p>
        </w:tc>
        <w:tc>
          <w:tcPr>
            <w:tcW w:w="3256" w:type="dxa"/>
          </w:tcPr>
          <w:p w14:paraId="1654F4CC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543FE730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100％</w:t>
            </w:r>
          </w:p>
        </w:tc>
      </w:tr>
    </w:tbl>
    <w:p w14:paraId="17937526" w14:textId="77777777" w:rsidR="00D01188" w:rsidRPr="00D01188" w:rsidRDefault="00D01188" w:rsidP="00D01188">
      <w:pPr>
        <w:widowControl/>
        <w:ind w:left="633" w:hangingChars="292" w:hanging="633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※１：業種欄には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D01188">
        <w:rPr>
          <w:rFonts w:asciiTheme="majorEastAsia" w:eastAsiaTheme="majorEastAsia" w:hAnsiTheme="majorEastAsia" w:hint="eastAsia"/>
          <w:sz w:val="20"/>
          <w:szCs w:val="20"/>
        </w:rPr>
        <w:t>営んでいる事業が属する全ての業種（</w:t>
      </w: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14:paraId="0F01F50B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14:paraId="5922705A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193CFFDE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（表２：最近３か月の売上高）</w:t>
      </w:r>
      <w:r w:rsidR="00F90639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　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12"/>
        <w:gridCol w:w="1813"/>
        <w:gridCol w:w="1812"/>
        <w:gridCol w:w="1813"/>
      </w:tblGrid>
      <w:tr w:rsidR="00F90639" w:rsidRPr="00D01188" w14:paraId="6D5497C4" w14:textId="77777777" w:rsidTr="00F90639">
        <w:trPr>
          <w:trHeight w:val="231"/>
        </w:trPr>
        <w:tc>
          <w:tcPr>
            <w:tcW w:w="2518" w:type="dxa"/>
          </w:tcPr>
          <w:p w14:paraId="5430B2F3" w14:textId="77777777" w:rsidR="00F90639" w:rsidRPr="00D01188" w:rsidRDefault="00F90639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6B4E032B" w14:textId="77777777" w:rsidR="00F90639" w:rsidRPr="00D01188" w:rsidRDefault="00F90639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813" w:type="dxa"/>
            <w:vAlign w:val="center"/>
          </w:tcPr>
          <w:p w14:paraId="2ADC823B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812" w:type="dxa"/>
            <w:vAlign w:val="center"/>
          </w:tcPr>
          <w:p w14:paraId="687CE3C7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813" w:type="dxa"/>
            <w:vAlign w:val="center"/>
          </w:tcPr>
          <w:p w14:paraId="1A3B3B09" w14:textId="77777777" w:rsidR="00F90639" w:rsidRPr="00D01188" w:rsidRDefault="00F90639" w:rsidP="00F9063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計</w:t>
            </w:r>
          </w:p>
        </w:tc>
      </w:tr>
      <w:tr w:rsidR="00F90639" w:rsidRPr="00D01188" w14:paraId="4C2A07AA" w14:textId="77777777" w:rsidTr="00B6626A">
        <w:tc>
          <w:tcPr>
            <w:tcW w:w="2518" w:type="dxa"/>
          </w:tcPr>
          <w:p w14:paraId="614F2FB0" w14:textId="77777777" w:rsidR="00F90639" w:rsidRPr="00D01188" w:rsidRDefault="00B6626A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企業全体の最近３か月の売上高</w:t>
            </w:r>
          </w:p>
        </w:tc>
        <w:tc>
          <w:tcPr>
            <w:tcW w:w="1812" w:type="dxa"/>
          </w:tcPr>
          <w:p w14:paraId="35E56BF3" w14:textId="77777777" w:rsidR="00F90639" w:rsidRPr="00D01188" w:rsidRDefault="00F90639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</w:tcPr>
          <w:p w14:paraId="3D6B0A2A" w14:textId="77777777" w:rsidR="00F90639" w:rsidRPr="00D01188" w:rsidRDefault="00F90639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</w:tcPr>
          <w:p w14:paraId="4E71D2A3" w14:textId="77777777" w:rsidR="00F90639" w:rsidRPr="00D01188" w:rsidRDefault="00F90639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7FAA87D6" w14:textId="77777777" w:rsidR="00F90639" w:rsidRPr="00D01188" w:rsidRDefault="00B6626A" w:rsidP="00B6626A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color w:val="000000"/>
                <w:spacing w:val="16"/>
                <w:szCs w:val="20"/>
              </w:rPr>
              <w:t>【Ａ】</w:t>
            </w:r>
          </w:p>
        </w:tc>
      </w:tr>
    </w:tbl>
    <w:p w14:paraId="0374E665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36B757CE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（表３：最近３か月の前年同期の売上高）</w:t>
      </w:r>
      <w:r w:rsidR="00F90639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812"/>
        <w:gridCol w:w="1813"/>
        <w:gridCol w:w="1812"/>
        <w:gridCol w:w="1813"/>
      </w:tblGrid>
      <w:tr w:rsidR="00F90639" w:rsidRPr="00D01188" w14:paraId="7F15E708" w14:textId="77777777" w:rsidTr="00F90639">
        <w:trPr>
          <w:trHeight w:val="285"/>
        </w:trPr>
        <w:tc>
          <w:tcPr>
            <w:tcW w:w="2518" w:type="dxa"/>
          </w:tcPr>
          <w:p w14:paraId="32B04CA2" w14:textId="77777777" w:rsidR="00F90639" w:rsidRPr="00D01188" w:rsidRDefault="00F90639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3078B1AD" w14:textId="77777777" w:rsidR="00F90639" w:rsidRPr="00D01188" w:rsidRDefault="00F90639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813" w:type="dxa"/>
            <w:vAlign w:val="center"/>
          </w:tcPr>
          <w:p w14:paraId="214516FC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812" w:type="dxa"/>
            <w:vAlign w:val="center"/>
          </w:tcPr>
          <w:p w14:paraId="728F92EB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813" w:type="dxa"/>
            <w:vAlign w:val="center"/>
          </w:tcPr>
          <w:p w14:paraId="09042541" w14:textId="77777777" w:rsidR="00F90639" w:rsidRPr="00D01188" w:rsidRDefault="00F90639" w:rsidP="00F9063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計</w:t>
            </w:r>
          </w:p>
        </w:tc>
      </w:tr>
      <w:tr w:rsidR="00F90639" w:rsidRPr="00D01188" w14:paraId="61F556AF" w14:textId="77777777" w:rsidTr="00B6626A">
        <w:trPr>
          <w:trHeight w:val="85"/>
        </w:trPr>
        <w:tc>
          <w:tcPr>
            <w:tcW w:w="2518" w:type="dxa"/>
          </w:tcPr>
          <w:p w14:paraId="064D157F" w14:textId="77777777" w:rsidR="00F90639" w:rsidRPr="00D01188" w:rsidRDefault="00B6626A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企業全体の最近３か月の前年同期の売上高</w:t>
            </w:r>
          </w:p>
        </w:tc>
        <w:tc>
          <w:tcPr>
            <w:tcW w:w="1812" w:type="dxa"/>
            <w:vAlign w:val="center"/>
          </w:tcPr>
          <w:p w14:paraId="563E58B7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center"/>
          </w:tcPr>
          <w:p w14:paraId="30DE4B6F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2" w:type="dxa"/>
            <w:vAlign w:val="center"/>
          </w:tcPr>
          <w:p w14:paraId="5B00AAD4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813" w:type="dxa"/>
            <w:vAlign w:val="bottom"/>
          </w:tcPr>
          <w:p w14:paraId="43A6681F" w14:textId="77777777" w:rsidR="00F90639" w:rsidRPr="00D01188" w:rsidRDefault="00B6626A" w:rsidP="00B6626A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【Ｂ】</w:t>
            </w:r>
          </w:p>
        </w:tc>
      </w:tr>
    </w:tbl>
    <w:p w14:paraId="1C0B6738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C839B8B" w14:textId="77777777" w:rsidR="00D01188" w:rsidRPr="00D01188" w:rsidRDefault="00D01188" w:rsidP="00D0118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5FF31948" w14:textId="77777777" w:rsidR="00D01188" w:rsidRPr="00D01188" w:rsidRDefault="00D01188" w:rsidP="00D0118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（最近３か月の企業</w:t>
      </w: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全体の売上高の減少率）</w:t>
      </w:r>
    </w:p>
    <w:p w14:paraId="0C1DCDAE" w14:textId="77777777" w:rsidR="00D01188" w:rsidRPr="00D01188" w:rsidRDefault="00D01188" w:rsidP="00D0118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D01188" w:rsidRPr="00D01188" w14:paraId="26D20199" w14:textId="77777777" w:rsidTr="00931196">
        <w:tc>
          <w:tcPr>
            <w:tcW w:w="6487" w:type="dxa"/>
            <w:tcBorders>
              <w:bottom w:val="single" w:sz="4" w:space="0" w:color="auto"/>
            </w:tcBorders>
          </w:tcPr>
          <w:p w14:paraId="6E683C9D" w14:textId="77777777" w:rsidR="00D01188" w:rsidRPr="00931196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【Ｂ】　　　　　　　　円　－　【Ａ】　　</w:t>
            </w:r>
            <w:r w:rsidR="00931196" w:rsidRPr="0093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93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559" w:type="dxa"/>
            <w:vMerge w:val="restart"/>
            <w:vAlign w:val="center"/>
          </w:tcPr>
          <w:p w14:paraId="2FEA39EA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 w:val="20"/>
                <w:szCs w:val="20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47BC889E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％</w:t>
            </w:r>
          </w:p>
        </w:tc>
      </w:tr>
      <w:tr w:rsidR="00D01188" w:rsidRPr="00D01188" w14:paraId="5F0847E7" w14:textId="77777777" w:rsidTr="00931196">
        <w:tc>
          <w:tcPr>
            <w:tcW w:w="6487" w:type="dxa"/>
            <w:tcBorders>
              <w:top w:val="single" w:sz="4" w:space="0" w:color="auto"/>
            </w:tcBorders>
          </w:tcPr>
          <w:p w14:paraId="61940925" w14:textId="77777777" w:rsidR="00D01188" w:rsidRPr="00D01188" w:rsidRDefault="00D01188" w:rsidP="00F9063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072FC3FC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E7E5178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5BBB448E" w14:textId="77777777" w:rsidR="00D01188" w:rsidRPr="00D01188" w:rsidRDefault="001234B3" w:rsidP="001234B3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692791">
        <w:rPr>
          <w:rFonts w:ascii="ＭＳ 明朝" w:hAnsi="ＭＳ 明朝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p w14:paraId="3A41DB0C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0B7D1E93" w14:textId="77777777" w:rsidR="00D01188" w:rsidRPr="00D01188" w:rsidRDefault="00370B5E" w:rsidP="00D01188">
      <w:pPr>
        <w:widowControl/>
        <w:ind w:left="633" w:hangingChars="292" w:hanging="633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1) 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認定申請にあたっては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営んでいる事業が全て指定業種に属することが疎明できる書類等（例えば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取り扱っている製品・サービス等を疎明できる書類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許認可証など）や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上記の売上高が分かる書類等（例えば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試算表や売上台帳など）の提出が必要。</w:t>
      </w:r>
    </w:p>
    <w:p w14:paraId="5A0A9E41" w14:textId="77777777" w:rsidR="00942A64" w:rsidRDefault="00370B5E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(注2) </w:t>
      </w:r>
      <w:r w:rsidR="004E26B3">
        <w:rPr>
          <w:rFonts w:asciiTheme="majorEastAsia" w:eastAsiaTheme="majorEastAsia" w:hAnsiTheme="majorEastAsia" w:hint="eastAsia"/>
          <w:sz w:val="20"/>
        </w:rPr>
        <w:t>根拠資料に、引用した売上高等の実績値の部分を着色等で明示すること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64660DEF" w14:textId="77777777" w:rsidR="00370B5E" w:rsidRDefault="00370B5E">
      <w:pPr>
        <w:rPr>
          <w:rFonts w:asciiTheme="majorEastAsia" w:eastAsiaTheme="majorEastAsia" w:hAnsiTheme="majorEastAsia"/>
          <w:sz w:val="20"/>
          <w:szCs w:val="20"/>
        </w:rPr>
      </w:pPr>
    </w:p>
    <w:sectPr w:rsidR="00370B5E" w:rsidSect="00E64B6B">
      <w:pgSz w:w="11906" w:h="16838" w:code="9"/>
      <w:pgMar w:top="1418" w:right="1134" w:bottom="851" w:left="1134" w:header="851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248D0" w14:textId="77777777" w:rsidR="00F04DFD" w:rsidRDefault="00F04DFD" w:rsidP="00E64B6B">
      <w:r>
        <w:separator/>
      </w:r>
    </w:p>
  </w:endnote>
  <w:endnote w:type="continuationSeparator" w:id="0">
    <w:p w14:paraId="5EFD5F01" w14:textId="77777777" w:rsidR="00F04DFD" w:rsidRDefault="00F04DFD" w:rsidP="00E6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1805D" w14:textId="77777777" w:rsidR="00F04DFD" w:rsidRDefault="00F04DFD" w:rsidP="00E64B6B">
      <w:r>
        <w:separator/>
      </w:r>
    </w:p>
  </w:footnote>
  <w:footnote w:type="continuationSeparator" w:id="0">
    <w:p w14:paraId="265EBB7A" w14:textId="77777777" w:rsidR="00F04DFD" w:rsidRDefault="00F04DFD" w:rsidP="00E6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188"/>
    <w:rsid w:val="000072B1"/>
    <w:rsid w:val="001234B3"/>
    <w:rsid w:val="00127EE4"/>
    <w:rsid w:val="00352593"/>
    <w:rsid w:val="00370B5E"/>
    <w:rsid w:val="003C1837"/>
    <w:rsid w:val="0046307E"/>
    <w:rsid w:val="0049642C"/>
    <w:rsid w:val="004E26B3"/>
    <w:rsid w:val="00580228"/>
    <w:rsid w:val="005F5AEC"/>
    <w:rsid w:val="00640EAD"/>
    <w:rsid w:val="00913112"/>
    <w:rsid w:val="00931196"/>
    <w:rsid w:val="00942A64"/>
    <w:rsid w:val="00AE0A2A"/>
    <w:rsid w:val="00B4500C"/>
    <w:rsid w:val="00B6626A"/>
    <w:rsid w:val="00BA5C83"/>
    <w:rsid w:val="00C27ABF"/>
    <w:rsid w:val="00D01188"/>
    <w:rsid w:val="00D05D70"/>
    <w:rsid w:val="00E64B6B"/>
    <w:rsid w:val="00F04DFD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41B2EA"/>
  <w15:docId w15:val="{180B48C6-C72A-433F-B047-93ABBA97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1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B6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4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B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3736-D3ED-43EF-927D-544EBB7E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小沼 翔</cp:lastModifiedBy>
  <cp:revision>18</cp:revision>
  <cp:lastPrinted>2024-11-22T07:31:00Z</cp:lastPrinted>
  <dcterms:created xsi:type="dcterms:W3CDTF">2012-10-19T02:36:00Z</dcterms:created>
  <dcterms:modified xsi:type="dcterms:W3CDTF">2024-11-22T07:31:00Z</dcterms:modified>
</cp:coreProperties>
</file>