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7B387" w14:textId="371DF9D3" w:rsidR="006F1F5D" w:rsidRDefault="006F1F5D" w:rsidP="006F1F5D">
      <w:r>
        <w:rPr>
          <w:rFonts w:hint="eastAsia"/>
        </w:rPr>
        <w:t>様式第１号（第４条関係）</w:t>
      </w:r>
    </w:p>
    <w:p w14:paraId="742BDEEC" w14:textId="50E7E946" w:rsidR="006F1F5D" w:rsidRDefault="006F1F5D" w:rsidP="00D8550E">
      <w:pPr>
        <w:ind w:rightChars="97" w:right="227"/>
        <w:jc w:val="right"/>
      </w:pPr>
      <w:r>
        <w:rPr>
          <w:rFonts w:hint="eastAsia"/>
        </w:rPr>
        <w:t xml:space="preserve">　　　　　　　　年　　月　　日</w:t>
      </w:r>
      <w:r w:rsidR="00D961B4">
        <w:rPr>
          <w:rFonts w:hint="eastAsia"/>
        </w:rPr>
        <w:t xml:space="preserve">　</w:t>
      </w:r>
    </w:p>
    <w:p w14:paraId="18D10FCD" w14:textId="77777777" w:rsidR="00777FD9" w:rsidRDefault="00777FD9" w:rsidP="00A56DCF">
      <w:pPr>
        <w:ind w:firstLineChars="100" w:firstLine="234"/>
      </w:pPr>
    </w:p>
    <w:p w14:paraId="7BF07C40" w14:textId="7318C882" w:rsidR="00A56DCF" w:rsidRPr="004813E4" w:rsidRDefault="00A56DCF" w:rsidP="00A56DCF">
      <w:pPr>
        <w:ind w:firstLineChars="100" w:firstLine="234"/>
      </w:pPr>
      <w:r w:rsidRPr="004813E4">
        <w:rPr>
          <w:rFonts w:hint="eastAsia"/>
        </w:rPr>
        <w:t>結城市長　　　　　様</w:t>
      </w:r>
    </w:p>
    <w:p w14:paraId="69D76AE4" w14:textId="2757E698" w:rsidR="0035598D" w:rsidRDefault="0035598D" w:rsidP="006F1F5D">
      <w:pPr>
        <w:ind w:right="244" w:firstLineChars="100" w:firstLine="234"/>
        <w:jc w:val="left"/>
      </w:pPr>
    </w:p>
    <w:p w14:paraId="2B8BE15F" w14:textId="77777777" w:rsidR="00777FD9" w:rsidRPr="004813E4" w:rsidRDefault="00777FD9" w:rsidP="00777FD9">
      <w:pPr>
        <w:ind w:firstLineChars="1600" w:firstLine="3742"/>
      </w:pPr>
      <w:r>
        <w:rPr>
          <w:rFonts w:hint="eastAsia"/>
        </w:rPr>
        <w:t xml:space="preserve">　</w:t>
      </w:r>
      <w:r w:rsidRPr="004813E4">
        <w:rPr>
          <w:rFonts w:hint="eastAsia"/>
        </w:rPr>
        <w:t>（</w:t>
      </w:r>
      <w:r>
        <w:rPr>
          <w:rFonts w:hint="eastAsia"/>
        </w:rPr>
        <w:t>申請者</w:t>
      </w:r>
      <w:r w:rsidRPr="004813E4">
        <w:rPr>
          <w:rFonts w:hint="eastAsia"/>
        </w:rPr>
        <w:t>）</w:t>
      </w:r>
    </w:p>
    <w:p w14:paraId="3051B335" w14:textId="77777777" w:rsidR="00777FD9" w:rsidRPr="005C50F6" w:rsidRDefault="00777FD9" w:rsidP="00777FD9">
      <w:pPr>
        <w:ind w:firstLineChars="1800" w:firstLine="4209"/>
        <w:rPr>
          <w:u w:val="single"/>
        </w:rPr>
      </w:pPr>
      <w:r w:rsidRPr="005C50F6">
        <w:rPr>
          <w:rFonts w:hint="eastAsia"/>
          <w:u w:val="single"/>
        </w:rPr>
        <w:t>住　所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55437D71" w14:textId="77777777" w:rsidR="00777FD9" w:rsidRPr="005C50F6" w:rsidRDefault="00777FD9" w:rsidP="00777FD9">
      <w:pPr>
        <w:ind w:firstLineChars="1800" w:firstLine="4209"/>
        <w:rPr>
          <w:u w:val="single"/>
        </w:rPr>
      </w:pPr>
      <w:r w:rsidRPr="005C50F6">
        <w:rPr>
          <w:rFonts w:hint="eastAsia"/>
          <w:u w:val="single"/>
        </w:rPr>
        <w:t>氏　名</w:t>
      </w:r>
      <w:r>
        <w:rPr>
          <w:rFonts w:hint="eastAsia"/>
          <w:u w:val="single"/>
        </w:rPr>
        <w:t xml:space="preserve">　　　　　　　　　　　　　　　　　　　</w:t>
      </w:r>
    </w:p>
    <w:p w14:paraId="6BE227DF" w14:textId="77777777" w:rsidR="00777FD9" w:rsidRPr="005C50F6" w:rsidRDefault="00777FD9" w:rsidP="00777FD9">
      <w:pPr>
        <w:ind w:right="244" w:firstLineChars="1800" w:firstLine="4209"/>
        <w:jc w:val="left"/>
        <w:rPr>
          <w:rFonts w:hAnsi="ＭＳ 明朝"/>
          <w:kern w:val="0"/>
          <w:szCs w:val="22"/>
          <w:u w:val="single"/>
          <w:shd w:val="clear" w:color="auto" w:fill="FFFFFF"/>
        </w:rPr>
      </w:pPr>
      <w:r w:rsidRPr="005C50F6">
        <w:rPr>
          <w:rFonts w:hAnsi="ＭＳ 明朝" w:hint="eastAsia"/>
          <w:kern w:val="0"/>
          <w:szCs w:val="22"/>
          <w:u w:val="single"/>
          <w:shd w:val="clear" w:color="auto" w:fill="FFFFFF"/>
        </w:rPr>
        <w:t>連絡先</w:t>
      </w:r>
      <w:r>
        <w:rPr>
          <w:rFonts w:hAnsi="ＭＳ 明朝" w:hint="eastAsia"/>
          <w:kern w:val="0"/>
          <w:szCs w:val="22"/>
          <w:u w:val="single"/>
          <w:shd w:val="clear" w:color="auto" w:fill="FFFFFF"/>
        </w:rPr>
        <w:t xml:space="preserve">　　　　　　　　　　　　　　　　　　　</w:t>
      </w:r>
    </w:p>
    <w:p w14:paraId="723614C1" w14:textId="1FC73184" w:rsidR="00777FD9" w:rsidRPr="00777FD9" w:rsidRDefault="00777FD9" w:rsidP="006F1F5D">
      <w:pPr>
        <w:ind w:right="244" w:firstLineChars="100" w:firstLine="234"/>
        <w:jc w:val="left"/>
      </w:pPr>
    </w:p>
    <w:p w14:paraId="5DBDC797" w14:textId="77777777" w:rsidR="00777FD9" w:rsidRDefault="00777FD9" w:rsidP="00777FD9"/>
    <w:p w14:paraId="549EE251" w14:textId="77777777" w:rsidR="00777FD9" w:rsidRDefault="00777FD9" w:rsidP="00777FD9">
      <w:pPr>
        <w:jc w:val="center"/>
      </w:pPr>
      <w:r>
        <w:rPr>
          <w:rFonts w:hint="eastAsia"/>
        </w:rPr>
        <w:t>令和６年度結城市妊娠希望女性等風しん予防接種助成金交付申請書</w:t>
      </w:r>
    </w:p>
    <w:p w14:paraId="37C3631B" w14:textId="77777777" w:rsidR="00777FD9" w:rsidRPr="00777FD9" w:rsidRDefault="00777FD9" w:rsidP="006F1F5D">
      <w:pPr>
        <w:ind w:right="244" w:firstLineChars="100" w:firstLine="234"/>
        <w:jc w:val="left"/>
      </w:pPr>
    </w:p>
    <w:p w14:paraId="176E6AE0" w14:textId="671D6EF7" w:rsidR="000766A9" w:rsidRDefault="006F1F5D" w:rsidP="000766A9">
      <w:pPr>
        <w:ind w:right="-144" w:firstLineChars="100" w:firstLine="234"/>
        <w:jc w:val="left"/>
        <w:rPr>
          <w:rFonts w:hAnsi="ＭＳ 明朝"/>
          <w:kern w:val="0"/>
          <w:szCs w:val="22"/>
          <w:shd w:val="clear" w:color="auto" w:fill="FFFFFF"/>
        </w:rPr>
      </w:pPr>
      <w:r>
        <w:rPr>
          <w:rFonts w:hAnsi="ＭＳ 明朝" w:hint="eastAsia"/>
          <w:kern w:val="0"/>
          <w:szCs w:val="22"/>
          <w:shd w:val="clear" w:color="auto" w:fill="FFFFFF"/>
        </w:rPr>
        <w:t>風しんの予防接種を受けたので、</w:t>
      </w:r>
      <w:r w:rsidRPr="006F1F5D">
        <w:rPr>
          <w:rFonts w:hAnsi="ＭＳ 明朝" w:hint="eastAsia"/>
          <w:kern w:val="0"/>
          <w:szCs w:val="22"/>
          <w:shd w:val="clear" w:color="auto" w:fill="FFFFFF"/>
        </w:rPr>
        <w:t>令和６年度結城市妊娠希望女性等風しん予防接種助成金交付要項</w:t>
      </w:r>
      <w:r>
        <w:rPr>
          <w:rFonts w:hAnsi="ＭＳ 明朝" w:hint="eastAsia"/>
          <w:kern w:val="0"/>
          <w:szCs w:val="22"/>
          <w:shd w:val="clear" w:color="auto" w:fill="FFFFFF"/>
        </w:rPr>
        <w:t>第４条の規定により、下記のとおり申請します。</w:t>
      </w:r>
    </w:p>
    <w:p w14:paraId="318D984E" w14:textId="77777777" w:rsidR="00A56DCF" w:rsidRDefault="00A56DCF" w:rsidP="006F1F5D">
      <w:pPr>
        <w:ind w:right="244" w:firstLineChars="100" w:firstLine="234"/>
        <w:jc w:val="left"/>
        <w:rPr>
          <w:rFonts w:hAnsi="ＭＳ 明朝"/>
          <w:kern w:val="0"/>
          <w:szCs w:val="22"/>
          <w:shd w:val="clear" w:color="auto" w:fill="FFFFFF"/>
        </w:rPr>
      </w:pPr>
    </w:p>
    <w:p w14:paraId="6182EF64" w14:textId="77777777" w:rsidR="00C26AAC" w:rsidRDefault="00C26AAC" w:rsidP="00C26AAC">
      <w:pPr>
        <w:pStyle w:val="afa"/>
      </w:pPr>
      <w:r>
        <w:rPr>
          <w:rFonts w:hint="eastAsia"/>
        </w:rPr>
        <w:t>記</w:t>
      </w:r>
    </w:p>
    <w:p w14:paraId="7726AFC2" w14:textId="1E1FE84D" w:rsidR="00C26AAC" w:rsidRDefault="00C26AAC" w:rsidP="00C26AAC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704"/>
        <w:gridCol w:w="1456"/>
        <w:gridCol w:w="2797"/>
        <w:gridCol w:w="426"/>
        <w:gridCol w:w="1275"/>
        <w:gridCol w:w="2686"/>
      </w:tblGrid>
      <w:tr w:rsidR="006D60D5" w14:paraId="29E36737" w14:textId="77777777" w:rsidTr="006D60D5">
        <w:trPr>
          <w:trHeight w:val="815"/>
        </w:trPr>
        <w:tc>
          <w:tcPr>
            <w:tcW w:w="704" w:type="dxa"/>
            <w:vMerge w:val="restart"/>
            <w:textDirection w:val="tbRlV"/>
            <w:vAlign w:val="center"/>
          </w:tcPr>
          <w:p w14:paraId="065BA291" w14:textId="3A8AB863" w:rsidR="006D60D5" w:rsidRPr="00C26AAC" w:rsidRDefault="006D60D5" w:rsidP="00D8550E">
            <w:pPr>
              <w:jc w:val="center"/>
            </w:pPr>
            <w:r w:rsidRPr="00C26AAC">
              <w:rPr>
                <w:rFonts w:hint="eastAsia"/>
              </w:rPr>
              <w:t>接　種　対　象　者</w:t>
            </w:r>
          </w:p>
        </w:tc>
        <w:tc>
          <w:tcPr>
            <w:tcW w:w="1456" w:type="dxa"/>
            <w:vAlign w:val="center"/>
          </w:tcPr>
          <w:p w14:paraId="04784A67" w14:textId="7E144D40" w:rsidR="006D60D5" w:rsidRDefault="006D60D5" w:rsidP="00180639">
            <w:pPr>
              <w:ind w:right="19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184" w:type="dxa"/>
            <w:gridSpan w:val="4"/>
          </w:tcPr>
          <w:p w14:paraId="15CB0DF7" w14:textId="214C0BB9" w:rsidR="006D60D5" w:rsidRDefault="006D60D5" w:rsidP="00D53191">
            <w:pPr>
              <w:ind w:right="244"/>
              <w:jc w:val="left"/>
            </w:pPr>
            <w:r>
              <w:rPr>
                <w:rFonts w:hint="eastAsia"/>
              </w:rPr>
              <w:t>□申請者と同じ</w:t>
            </w:r>
          </w:p>
        </w:tc>
      </w:tr>
      <w:tr w:rsidR="00C26AAC" w14:paraId="2EA535E4" w14:textId="77777777" w:rsidTr="00542F57">
        <w:trPr>
          <w:trHeight w:val="815"/>
        </w:trPr>
        <w:tc>
          <w:tcPr>
            <w:tcW w:w="704" w:type="dxa"/>
            <w:vMerge/>
          </w:tcPr>
          <w:p w14:paraId="7468654C" w14:textId="77777777" w:rsidR="00C26AAC" w:rsidRDefault="00C26AAC" w:rsidP="00C26AAC">
            <w:pPr>
              <w:ind w:right="244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02FAE2" w14:textId="77777777" w:rsidR="00C26AAC" w:rsidRDefault="00C26AAC" w:rsidP="00180639">
            <w:pPr>
              <w:ind w:right="19"/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5FAE0E" w14:textId="7D6A7AAA" w:rsidR="00C26AAC" w:rsidRDefault="00C26AAC" w:rsidP="00D53191">
            <w:pPr>
              <w:ind w:right="244"/>
              <w:jc w:val="left"/>
            </w:pPr>
            <w:r>
              <w:rPr>
                <w:rFonts w:hint="eastAsia"/>
              </w:rPr>
              <w:t>□申請者と同じ</w:t>
            </w:r>
          </w:p>
        </w:tc>
      </w:tr>
      <w:tr w:rsidR="00C26AAC" w14:paraId="6F739E05" w14:textId="77777777" w:rsidTr="00542F57">
        <w:trPr>
          <w:trHeight w:val="815"/>
        </w:trPr>
        <w:tc>
          <w:tcPr>
            <w:tcW w:w="704" w:type="dxa"/>
            <w:vMerge/>
          </w:tcPr>
          <w:p w14:paraId="13112766" w14:textId="77777777" w:rsidR="00C26AAC" w:rsidRDefault="00C26AAC" w:rsidP="00C26AAC">
            <w:pPr>
              <w:ind w:right="244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14:paraId="1421370B" w14:textId="36529A46" w:rsidR="00C26AAC" w:rsidRDefault="00C26AAC" w:rsidP="00180639">
            <w:pPr>
              <w:ind w:right="19"/>
              <w:jc w:val="center"/>
            </w:pPr>
            <w:r w:rsidRPr="00180639">
              <w:rPr>
                <w:rFonts w:hint="eastAsia"/>
                <w:spacing w:val="96"/>
                <w:kern w:val="0"/>
                <w:fitText w:val="1170" w:id="-989064704"/>
              </w:rPr>
              <w:t>生年月</w:t>
            </w:r>
            <w:r w:rsidRPr="00180639">
              <w:rPr>
                <w:rFonts w:hint="eastAsia"/>
                <w:spacing w:val="2"/>
                <w:kern w:val="0"/>
                <w:fitText w:val="1170" w:id="-989064704"/>
              </w:rPr>
              <w:t>日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</w:tcBorders>
            <w:vAlign w:val="center"/>
          </w:tcPr>
          <w:p w14:paraId="5949634E" w14:textId="310D71AC" w:rsidR="00C26AAC" w:rsidRDefault="00C26AAC" w:rsidP="00D53191">
            <w:pPr>
              <w:ind w:right="244"/>
              <w:jc w:val="left"/>
            </w:pPr>
            <w:r>
              <w:rPr>
                <w:rFonts w:hint="eastAsia"/>
              </w:rPr>
              <w:t xml:space="preserve">　　　　　　</w:t>
            </w:r>
            <w:r w:rsidR="00180639">
              <w:rPr>
                <w:rFonts w:hint="eastAsia"/>
              </w:rPr>
              <w:t xml:space="preserve">　年　　　　　　月　　　　　　日</w:t>
            </w:r>
          </w:p>
        </w:tc>
      </w:tr>
      <w:tr w:rsidR="00723B7F" w14:paraId="6F8FB7E8" w14:textId="77777777" w:rsidTr="00723B7F">
        <w:trPr>
          <w:cantSplit/>
          <w:trHeight w:val="589"/>
        </w:trPr>
        <w:tc>
          <w:tcPr>
            <w:tcW w:w="704" w:type="dxa"/>
            <w:vMerge w:val="restart"/>
            <w:textDirection w:val="tbRlV"/>
            <w:vAlign w:val="center"/>
          </w:tcPr>
          <w:p w14:paraId="08873282" w14:textId="7F8A2FDA" w:rsidR="00723B7F" w:rsidRDefault="00723B7F" w:rsidP="00D8550E">
            <w:pPr>
              <w:jc w:val="center"/>
            </w:pPr>
            <w:r>
              <w:rPr>
                <w:rFonts w:hint="eastAsia"/>
              </w:rPr>
              <w:t>接種区分</w:t>
            </w:r>
          </w:p>
        </w:tc>
        <w:tc>
          <w:tcPr>
            <w:tcW w:w="4679" w:type="dxa"/>
            <w:gridSpan w:val="3"/>
            <w:vMerge w:val="restart"/>
            <w:vAlign w:val="center"/>
          </w:tcPr>
          <w:p w14:paraId="02A81A44" w14:textId="77777777" w:rsidR="00723B7F" w:rsidRDefault="00723B7F" w:rsidP="00180639">
            <w:pPr>
              <w:ind w:right="244"/>
              <w:jc w:val="left"/>
            </w:pPr>
            <w:r>
              <w:rPr>
                <w:rFonts w:hint="eastAsia"/>
              </w:rPr>
              <w:t>□　妊娠を希望している女性</w:t>
            </w:r>
          </w:p>
          <w:p w14:paraId="324A13EA" w14:textId="77777777" w:rsidR="00723B7F" w:rsidRDefault="00723B7F" w:rsidP="00180639">
            <w:pPr>
              <w:ind w:right="244"/>
              <w:jc w:val="left"/>
            </w:pPr>
            <w:r>
              <w:rPr>
                <w:rFonts w:hint="eastAsia"/>
              </w:rPr>
              <w:t>□　妊娠を希望している女性の配偶者等</w:t>
            </w:r>
          </w:p>
          <w:p w14:paraId="547534CC" w14:textId="770A5A8E" w:rsidR="00723B7F" w:rsidRDefault="00723B7F" w:rsidP="00180639">
            <w:pPr>
              <w:ind w:right="244"/>
              <w:jc w:val="left"/>
            </w:pPr>
            <w:r>
              <w:rPr>
                <w:rFonts w:hint="eastAsia"/>
              </w:rPr>
              <w:t>□　妊娠を希望している女性の同居者</w:t>
            </w:r>
          </w:p>
        </w:tc>
        <w:tc>
          <w:tcPr>
            <w:tcW w:w="1275" w:type="dxa"/>
            <w:vAlign w:val="center"/>
          </w:tcPr>
          <w:p w14:paraId="00E2B229" w14:textId="1BBEBE61" w:rsidR="00723B7F" w:rsidRPr="00180639" w:rsidRDefault="00723B7F" w:rsidP="00723B7F">
            <w:pPr>
              <w:jc w:val="center"/>
            </w:pPr>
            <w:r>
              <w:rPr>
                <w:rFonts w:hint="eastAsia"/>
              </w:rPr>
              <w:t>接種日</w:t>
            </w:r>
          </w:p>
        </w:tc>
        <w:tc>
          <w:tcPr>
            <w:tcW w:w="2686" w:type="dxa"/>
            <w:vAlign w:val="center"/>
          </w:tcPr>
          <w:p w14:paraId="0E690FCC" w14:textId="61903F0D" w:rsidR="00723B7F" w:rsidRPr="00180639" w:rsidRDefault="00723B7F" w:rsidP="00180639">
            <w:pPr>
              <w:ind w:right="28"/>
              <w:jc w:val="right"/>
            </w:pPr>
            <w:r>
              <w:rPr>
                <w:rFonts w:hint="eastAsia"/>
              </w:rPr>
              <w:t xml:space="preserve">　　年　　　月　　日</w:t>
            </w:r>
          </w:p>
        </w:tc>
      </w:tr>
      <w:tr w:rsidR="00723B7F" w14:paraId="0A80B1C3" w14:textId="77777777" w:rsidTr="00723B7F">
        <w:trPr>
          <w:cantSplit/>
          <w:trHeight w:val="588"/>
        </w:trPr>
        <w:tc>
          <w:tcPr>
            <w:tcW w:w="704" w:type="dxa"/>
            <w:vMerge/>
            <w:textDirection w:val="tbRlV"/>
            <w:vAlign w:val="center"/>
          </w:tcPr>
          <w:p w14:paraId="0E7CE657" w14:textId="77777777" w:rsidR="00723B7F" w:rsidRDefault="00723B7F" w:rsidP="00C26AAC">
            <w:pPr>
              <w:ind w:left="113" w:right="244"/>
              <w:jc w:val="center"/>
            </w:pPr>
          </w:p>
        </w:tc>
        <w:tc>
          <w:tcPr>
            <w:tcW w:w="4679" w:type="dxa"/>
            <w:gridSpan w:val="3"/>
            <w:vMerge/>
            <w:vAlign w:val="center"/>
          </w:tcPr>
          <w:p w14:paraId="689D47A2" w14:textId="77777777" w:rsidR="00723B7F" w:rsidRDefault="00723B7F" w:rsidP="00180639">
            <w:pPr>
              <w:ind w:right="244"/>
              <w:jc w:val="left"/>
            </w:pPr>
          </w:p>
        </w:tc>
        <w:tc>
          <w:tcPr>
            <w:tcW w:w="1275" w:type="dxa"/>
            <w:vAlign w:val="center"/>
          </w:tcPr>
          <w:p w14:paraId="74D1FC3F" w14:textId="6223C688" w:rsidR="00723B7F" w:rsidRPr="00723B7F" w:rsidRDefault="00723B7F" w:rsidP="00723B7F">
            <w:pPr>
              <w:ind w:right="28"/>
              <w:jc w:val="center"/>
            </w:pPr>
            <w:r>
              <w:rPr>
                <w:rFonts w:hint="eastAsia"/>
              </w:rPr>
              <w:t>接種ﾜｸﾁﾝ</w:t>
            </w:r>
          </w:p>
        </w:tc>
        <w:tc>
          <w:tcPr>
            <w:tcW w:w="2686" w:type="dxa"/>
            <w:vAlign w:val="center"/>
          </w:tcPr>
          <w:p w14:paraId="2BB290BF" w14:textId="193F20D5" w:rsidR="00723B7F" w:rsidRDefault="00723B7F" w:rsidP="00723B7F">
            <w:pPr>
              <w:ind w:right="28"/>
              <w:jc w:val="left"/>
            </w:pPr>
            <w:r>
              <w:rPr>
                <w:rFonts w:hint="eastAsia"/>
              </w:rPr>
              <w:t>□　風しん単抗原</w:t>
            </w:r>
          </w:p>
          <w:p w14:paraId="36C6FA64" w14:textId="274A2087" w:rsidR="00723B7F" w:rsidRDefault="00723B7F" w:rsidP="00723B7F">
            <w:pPr>
              <w:ind w:right="28"/>
              <w:jc w:val="left"/>
            </w:pPr>
            <w:r>
              <w:rPr>
                <w:rFonts w:hint="eastAsia"/>
              </w:rPr>
              <w:t xml:space="preserve">□　</w:t>
            </w:r>
            <w:r>
              <w:rPr>
                <w:rFonts w:hAnsi="ＭＳ 明朝" w:hint="eastAsia"/>
                <w:kern w:val="0"/>
                <w:szCs w:val="22"/>
                <w:shd w:val="clear" w:color="auto" w:fill="FFFFFF"/>
              </w:rPr>
              <w:t>麻しん風しん混合</w:t>
            </w:r>
          </w:p>
        </w:tc>
      </w:tr>
      <w:tr w:rsidR="00180639" w14:paraId="0FB37773" w14:textId="77777777" w:rsidTr="00723B7F">
        <w:trPr>
          <w:cantSplit/>
          <w:trHeight w:val="986"/>
        </w:trPr>
        <w:tc>
          <w:tcPr>
            <w:tcW w:w="704" w:type="dxa"/>
            <w:vMerge w:val="restart"/>
            <w:textDirection w:val="tbRlV"/>
            <w:vAlign w:val="center"/>
          </w:tcPr>
          <w:p w14:paraId="13611EF2" w14:textId="5291F4C7" w:rsidR="00180639" w:rsidRPr="00180639" w:rsidRDefault="00180639" w:rsidP="00D8550E">
            <w:pPr>
              <w:jc w:val="center"/>
            </w:pPr>
            <w:r>
              <w:rPr>
                <w:rFonts w:hint="eastAsia"/>
              </w:rPr>
              <w:t>指定振込口座</w:t>
            </w: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1425328C" w14:textId="72C9B0DD" w:rsidR="00180639" w:rsidRDefault="00180639" w:rsidP="0035598D">
            <w:pPr>
              <w:pStyle w:val="af4"/>
              <w:ind w:leftChars="-2" w:left="-3" w:right="-106" w:hanging="2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498" w:type="dxa"/>
            <w:gridSpan w:val="3"/>
            <w:tcBorders>
              <w:bottom w:val="single" w:sz="4" w:space="0" w:color="auto"/>
            </w:tcBorders>
            <w:vAlign w:val="bottom"/>
          </w:tcPr>
          <w:p w14:paraId="7210D962" w14:textId="441F01B0" w:rsidR="00180639" w:rsidRDefault="00180639" w:rsidP="00180639">
            <w:pPr>
              <w:pStyle w:val="af4"/>
              <w:ind w:leftChars="0" w:left="360" w:right="-18"/>
              <w:jc w:val="right"/>
            </w:pPr>
            <w:r w:rsidRPr="00180639">
              <w:rPr>
                <w:rFonts w:hint="eastAsia"/>
                <w:sz w:val="18"/>
                <w:szCs w:val="20"/>
              </w:rPr>
              <w:t>銀行・信用金庫・農協</w:t>
            </w:r>
          </w:p>
        </w:tc>
        <w:tc>
          <w:tcPr>
            <w:tcW w:w="2686" w:type="dxa"/>
            <w:tcBorders>
              <w:bottom w:val="single" w:sz="4" w:space="0" w:color="auto"/>
            </w:tcBorders>
            <w:vAlign w:val="center"/>
          </w:tcPr>
          <w:p w14:paraId="0FECEFAD" w14:textId="1A90C8E6" w:rsidR="00180639" w:rsidRDefault="00180639" w:rsidP="00180639">
            <w:pPr>
              <w:pStyle w:val="af4"/>
              <w:ind w:leftChars="0" w:left="360" w:rightChars="11" w:right="26"/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180639" w14:paraId="70939875" w14:textId="77777777" w:rsidTr="00723B7F">
        <w:trPr>
          <w:cantSplit/>
          <w:trHeight w:val="588"/>
        </w:trPr>
        <w:tc>
          <w:tcPr>
            <w:tcW w:w="704" w:type="dxa"/>
            <w:vMerge/>
            <w:textDirection w:val="tbRlV"/>
            <w:vAlign w:val="center"/>
          </w:tcPr>
          <w:p w14:paraId="790CEC55" w14:textId="77777777" w:rsidR="00180639" w:rsidRDefault="00180639" w:rsidP="00C26AAC">
            <w:pPr>
              <w:ind w:left="113" w:right="244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A14C0" w14:textId="0DEFA9AA" w:rsidR="00180639" w:rsidRDefault="00180639" w:rsidP="0035598D">
            <w:pPr>
              <w:pStyle w:val="af4"/>
              <w:ind w:leftChars="-1" w:left="-2"/>
              <w:jc w:val="center"/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09C205" w14:textId="77777777" w:rsidR="00180639" w:rsidRPr="0035598D" w:rsidRDefault="00180639" w:rsidP="00180639">
            <w:pPr>
              <w:pStyle w:val="af4"/>
              <w:ind w:leftChars="0" w:left="0" w:right="-107"/>
              <w:jc w:val="center"/>
              <w:rPr>
                <w:szCs w:val="22"/>
              </w:rPr>
            </w:pPr>
            <w:r w:rsidRPr="0035598D">
              <w:rPr>
                <w:rFonts w:hint="eastAsia"/>
                <w:szCs w:val="22"/>
              </w:rPr>
              <w:t>普通・当座・その他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8AC76B" w14:textId="23D4D7AF" w:rsidR="00180639" w:rsidRPr="0035598D" w:rsidRDefault="0035598D" w:rsidP="0035598D">
            <w:pPr>
              <w:pStyle w:val="af4"/>
              <w:ind w:leftChars="0" w:left="34"/>
              <w:jc w:val="center"/>
              <w:rPr>
                <w:szCs w:val="22"/>
              </w:rPr>
            </w:pPr>
            <w:r w:rsidRPr="0035598D">
              <w:rPr>
                <w:rFonts w:hint="eastAsia"/>
                <w:szCs w:val="22"/>
              </w:rPr>
              <w:t>口座番号</w:t>
            </w:r>
          </w:p>
        </w:tc>
        <w:tc>
          <w:tcPr>
            <w:tcW w:w="2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3849E" w14:textId="6BAB5ADF" w:rsidR="00180639" w:rsidRPr="0035598D" w:rsidRDefault="00180639" w:rsidP="00C26AAC">
            <w:pPr>
              <w:pStyle w:val="af4"/>
              <w:ind w:leftChars="0" w:left="360" w:right="244"/>
              <w:jc w:val="left"/>
              <w:rPr>
                <w:szCs w:val="22"/>
              </w:rPr>
            </w:pPr>
          </w:p>
        </w:tc>
      </w:tr>
      <w:tr w:rsidR="0035598D" w14:paraId="2528C4A2" w14:textId="77777777" w:rsidTr="00542F57">
        <w:trPr>
          <w:cantSplit/>
          <w:trHeight w:val="588"/>
        </w:trPr>
        <w:tc>
          <w:tcPr>
            <w:tcW w:w="704" w:type="dxa"/>
            <w:vMerge/>
            <w:textDirection w:val="tbRlV"/>
            <w:vAlign w:val="center"/>
          </w:tcPr>
          <w:p w14:paraId="694CB278" w14:textId="77777777" w:rsidR="0035598D" w:rsidRDefault="0035598D" w:rsidP="00C26AAC">
            <w:pPr>
              <w:ind w:left="113" w:right="244"/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14:paraId="44C49366" w14:textId="62D5024B" w:rsidR="0035598D" w:rsidRDefault="0035598D" w:rsidP="0035598D">
            <w:pPr>
              <w:pStyle w:val="af4"/>
              <w:ind w:leftChars="0" w:left="0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184" w:type="dxa"/>
            <w:gridSpan w:val="4"/>
            <w:tcBorders>
              <w:top w:val="single" w:sz="4" w:space="0" w:color="auto"/>
            </w:tcBorders>
            <w:vAlign w:val="center"/>
          </w:tcPr>
          <w:p w14:paraId="3E678A13" w14:textId="437A4562" w:rsidR="0035598D" w:rsidRDefault="0035598D" w:rsidP="00C26AAC">
            <w:pPr>
              <w:pStyle w:val="af4"/>
              <w:ind w:leftChars="0" w:left="360" w:right="244"/>
              <w:jc w:val="left"/>
            </w:pPr>
          </w:p>
        </w:tc>
      </w:tr>
    </w:tbl>
    <w:p w14:paraId="6449B8EE" w14:textId="13DE06F6" w:rsidR="00777FD9" w:rsidRDefault="00180639" w:rsidP="00777FD9">
      <w:r>
        <w:rPr>
          <w:rFonts w:hint="eastAsia"/>
        </w:rPr>
        <w:t xml:space="preserve">添付書類　</w:t>
      </w:r>
      <w:r w:rsidR="0035598D">
        <w:rPr>
          <w:rFonts w:hint="eastAsia"/>
        </w:rPr>
        <w:t>（１）</w:t>
      </w:r>
      <w:r w:rsidR="005C50F6" w:rsidRPr="004813E4">
        <w:rPr>
          <w:rFonts w:hint="eastAsia"/>
        </w:rPr>
        <w:t>令和</w:t>
      </w:r>
      <w:r w:rsidR="005C50F6" w:rsidRPr="00D060DD">
        <w:rPr>
          <w:rFonts w:hint="eastAsia"/>
        </w:rPr>
        <w:t>６</w:t>
      </w:r>
      <w:r w:rsidR="005C50F6" w:rsidRPr="004813E4">
        <w:rPr>
          <w:rFonts w:hint="eastAsia"/>
        </w:rPr>
        <w:t>年度</w:t>
      </w:r>
      <w:r w:rsidR="005C50F6">
        <w:rPr>
          <w:rFonts w:hint="eastAsia"/>
        </w:rPr>
        <w:t>結城市妊娠希望女性等風しん予防接種助成金</w:t>
      </w:r>
      <w:r w:rsidR="005C50F6" w:rsidRPr="004813E4">
        <w:rPr>
          <w:rFonts w:hint="eastAsia"/>
        </w:rPr>
        <w:t>交付申請に係る</w:t>
      </w:r>
    </w:p>
    <w:p w14:paraId="5C8A7E2E" w14:textId="7AB3CE29" w:rsidR="005C50F6" w:rsidRDefault="00777FD9" w:rsidP="00D8550E">
      <w:r>
        <w:rPr>
          <w:rFonts w:hint="eastAsia"/>
        </w:rPr>
        <w:t xml:space="preserve">　　　　　　　</w:t>
      </w:r>
      <w:r w:rsidR="005C50F6" w:rsidRPr="004813E4">
        <w:rPr>
          <w:rFonts w:hint="eastAsia"/>
        </w:rPr>
        <w:t>状況確認に関する同意書</w:t>
      </w:r>
    </w:p>
    <w:p w14:paraId="5C458CA4" w14:textId="033F925E" w:rsidR="0035598D" w:rsidRDefault="005C50F6" w:rsidP="005C50F6">
      <w:pPr>
        <w:ind w:firstLineChars="500" w:firstLine="1169"/>
      </w:pPr>
      <w:r>
        <w:rPr>
          <w:rFonts w:hint="eastAsia"/>
        </w:rPr>
        <w:t>（２）</w:t>
      </w:r>
      <w:r w:rsidR="0035598D">
        <w:rPr>
          <w:rFonts w:hint="eastAsia"/>
        </w:rPr>
        <w:t>予防接種費用の領収書</w:t>
      </w:r>
    </w:p>
    <w:p w14:paraId="73316596" w14:textId="6AE4FF85" w:rsidR="0035598D" w:rsidRDefault="0035598D" w:rsidP="0035598D">
      <w:pPr>
        <w:ind w:firstLineChars="500" w:firstLine="1169"/>
      </w:pPr>
      <w:r>
        <w:rPr>
          <w:rFonts w:hint="eastAsia"/>
        </w:rPr>
        <w:t>（</w:t>
      </w:r>
      <w:r w:rsidR="005C50F6">
        <w:rPr>
          <w:rFonts w:hint="eastAsia"/>
        </w:rPr>
        <w:t>３</w:t>
      </w:r>
      <w:r>
        <w:rPr>
          <w:rFonts w:hint="eastAsia"/>
        </w:rPr>
        <w:t>）予防接種済証など予防接種を受けたことを証する書類</w:t>
      </w:r>
    </w:p>
    <w:p w14:paraId="0BE92812" w14:textId="06BE8B80" w:rsidR="00A56DCF" w:rsidRDefault="0035598D" w:rsidP="005C50F6">
      <w:pPr>
        <w:ind w:firstLineChars="500" w:firstLine="1169"/>
      </w:pPr>
      <w:r>
        <w:rPr>
          <w:rFonts w:hint="eastAsia"/>
        </w:rPr>
        <w:t>（</w:t>
      </w:r>
      <w:r w:rsidR="005C50F6">
        <w:rPr>
          <w:rFonts w:hint="eastAsia"/>
        </w:rPr>
        <w:t>４</w:t>
      </w:r>
      <w:r>
        <w:rPr>
          <w:rFonts w:hint="eastAsia"/>
        </w:rPr>
        <w:t>）</w:t>
      </w:r>
      <w:r w:rsidRPr="0035598D">
        <w:rPr>
          <w:rFonts w:hint="eastAsia"/>
        </w:rPr>
        <w:t>風しん抗体検査</w:t>
      </w:r>
      <w:r>
        <w:rPr>
          <w:rFonts w:hint="eastAsia"/>
        </w:rPr>
        <w:t>の結果が</w:t>
      </w:r>
      <w:r w:rsidR="00777FD9">
        <w:rPr>
          <w:rFonts w:hint="eastAsia"/>
        </w:rPr>
        <w:t>確認できる</w:t>
      </w:r>
      <w:r>
        <w:rPr>
          <w:rFonts w:hint="eastAsia"/>
        </w:rPr>
        <w:t>書類</w:t>
      </w:r>
      <w:r w:rsidR="00C21720">
        <w:rPr>
          <w:rFonts w:hint="eastAsia"/>
        </w:rPr>
        <w:t xml:space="preserve">　　　</w:t>
      </w:r>
    </w:p>
    <w:sectPr w:rsidR="00A56DCF" w:rsidSect="000B1CB6">
      <w:pgSz w:w="11906" w:h="16838" w:code="9"/>
      <w:pgMar w:top="1418" w:right="1134" w:bottom="1134" w:left="1418" w:header="567" w:footer="567" w:gutter="0"/>
      <w:cols w:space="425"/>
      <w:docGrid w:type="linesAndChars" w:linePitch="350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0240E" w14:textId="77777777" w:rsidR="00D67918" w:rsidRDefault="00D67918" w:rsidP="00A95903">
      <w:r>
        <w:separator/>
      </w:r>
    </w:p>
  </w:endnote>
  <w:endnote w:type="continuationSeparator" w:id="0">
    <w:p w14:paraId="64411B3C" w14:textId="77777777" w:rsidR="00D67918" w:rsidRDefault="00D67918" w:rsidP="00A9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5DEA6" w14:textId="77777777" w:rsidR="00D67918" w:rsidRDefault="00D67918" w:rsidP="00A95903">
      <w:r>
        <w:separator/>
      </w:r>
    </w:p>
  </w:footnote>
  <w:footnote w:type="continuationSeparator" w:id="0">
    <w:p w14:paraId="2387065B" w14:textId="77777777" w:rsidR="00D67918" w:rsidRDefault="00D67918" w:rsidP="00A9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D41AE"/>
    <w:multiLevelType w:val="hybridMultilevel"/>
    <w:tmpl w:val="BB5413C4"/>
    <w:lvl w:ilvl="0" w:tplc="5E600B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CE17FF"/>
    <w:multiLevelType w:val="hybridMultilevel"/>
    <w:tmpl w:val="A0D80C3C"/>
    <w:lvl w:ilvl="0" w:tplc="970E9F58">
      <w:start w:val="1"/>
      <w:numFmt w:val="decimalFullWidth"/>
      <w:lvlText w:val="%1，"/>
      <w:lvlJc w:val="left"/>
      <w:pPr>
        <w:ind w:left="94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" w15:restartNumberingAfterBreak="0">
    <w:nsid w:val="3D7B5A06"/>
    <w:multiLevelType w:val="hybridMultilevel"/>
    <w:tmpl w:val="4162A112"/>
    <w:lvl w:ilvl="0" w:tplc="5DFCFBD8">
      <w:start w:val="8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02D4A66"/>
    <w:multiLevelType w:val="multilevel"/>
    <w:tmpl w:val="29D8D2C0"/>
    <w:lvl w:ilvl="0">
      <w:start w:val="1"/>
      <w:numFmt w:val="decimalFullWidth"/>
      <w:pStyle w:val="1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(%2)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2"/>
        <w:szCs w:val="22"/>
        <w:u w:val="none"/>
        <w:em w:val="none"/>
      </w:rPr>
    </w:lvl>
    <w:lvl w:ilvl="2">
      <w:start w:val="1"/>
      <w:numFmt w:val="decimalEnclosedCircle"/>
      <w:pStyle w:val="3"/>
      <w:suff w:val="nothing"/>
      <w:lvlText w:val="　%3"/>
      <w:lvlJc w:val="left"/>
      <w:pPr>
        <w:ind w:left="0" w:firstLine="0"/>
      </w:pPr>
      <w:rPr>
        <w:rFonts w:hint="eastAsia"/>
        <w:lang w:val="en-US"/>
      </w:rPr>
    </w:lvl>
    <w:lvl w:ilvl="3">
      <w:start w:val="1"/>
      <w:numFmt w:val="none"/>
      <w:lvlRestart w:val="0"/>
      <w:suff w:val="nothing"/>
      <w:lvlText w:val=""/>
      <w:lvlJc w:val="left"/>
      <w:pPr>
        <w:ind w:left="200" w:firstLine="0"/>
      </w:pPr>
      <w:rPr>
        <w:rFonts w:hint="eastAsia"/>
      </w:rPr>
    </w:lvl>
    <w:lvl w:ilvl="4">
      <w:start w:val="1"/>
      <w:numFmt w:val="none"/>
      <w:lvlRestart w:val="0"/>
      <w:suff w:val="nothing"/>
      <w:lvlText w:val=""/>
      <w:lvlJc w:val="left"/>
      <w:pPr>
        <w:ind w:left="200" w:firstLine="0"/>
      </w:pPr>
      <w:rPr>
        <w:rFonts w:hint="eastAsia"/>
      </w:rPr>
    </w:lvl>
    <w:lvl w:ilvl="5">
      <w:start w:val="1"/>
      <w:numFmt w:val="none"/>
      <w:lvlRestart w:val="0"/>
      <w:suff w:val="nothing"/>
      <w:lvlText w:val=""/>
      <w:lvlJc w:val="left"/>
      <w:pPr>
        <w:ind w:left="200" w:firstLine="0"/>
      </w:pPr>
      <w:rPr>
        <w:rFonts w:hint="eastAsia"/>
      </w:rPr>
    </w:lvl>
    <w:lvl w:ilvl="6">
      <w:start w:val="1"/>
      <w:numFmt w:val="none"/>
      <w:lvlRestart w:val="0"/>
      <w:suff w:val="nothing"/>
      <w:lvlText w:val=""/>
      <w:lvlJc w:val="left"/>
      <w:pPr>
        <w:ind w:left="200" w:firstLine="0"/>
      </w:pPr>
      <w:rPr>
        <w:rFonts w:hint="eastAsia"/>
      </w:rPr>
    </w:lvl>
    <w:lvl w:ilvl="7">
      <w:start w:val="1"/>
      <w:numFmt w:val="none"/>
      <w:lvlRestart w:val="0"/>
      <w:suff w:val="nothing"/>
      <w:lvlText w:val=""/>
      <w:lvlJc w:val="left"/>
      <w:pPr>
        <w:ind w:left="200" w:firstLine="0"/>
      </w:pPr>
      <w:rPr>
        <w:rFonts w:hint="eastAsia"/>
      </w:rPr>
    </w:lvl>
    <w:lvl w:ilvl="8">
      <w:start w:val="1"/>
      <w:numFmt w:val="none"/>
      <w:lvlRestart w:val="0"/>
      <w:suff w:val="nothing"/>
      <w:lvlText w:val=""/>
      <w:lvlJc w:val="left"/>
      <w:pPr>
        <w:ind w:left="200" w:firstLine="0"/>
      </w:pPr>
      <w:rPr>
        <w:rFonts w:hint="eastAsia"/>
      </w:rPr>
    </w:lvl>
  </w:abstractNum>
  <w:abstractNum w:abstractNumId="4" w15:restartNumberingAfterBreak="0">
    <w:nsid w:val="4E6C448C"/>
    <w:multiLevelType w:val="hybridMultilevel"/>
    <w:tmpl w:val="6102110C"/>
    <w:lvl w:ilvl="0" w:tplc="985440B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C61B32"/>
    <w:multiLevelType w:val="hybridMultilevel"/>
    <w:tmpl w:val="A8822EEC"/>
    <w:lvl w:ilvl="0" w:tplc="2D3A73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AD"/>
    <w:rsid w:val="00003A5A"/>
    <w:rsid w:val="00006098"/>
    <w:rsid w:val="00006D3B"/>
    <w:rsid w:val="00007933"/>
    <w:rsid w:val="00011472"/>
    <w:rsid w:val="00011F19"/>
    <w:rsid w:val="000164F8"/>
    <w:rsid w:val="00033A34"/>
    <w:rsid w:val="00035CCF"/>
    <w:rsid w:val="00065A5C"/>
    <w:rsid w:val="00071807"/>
    <w:rsid w:val="000766A9"/>
    <w:rsid w:val="00080EEC"/>
    <w:rsid w:val="00081CA9"/>
    <w:rsid w:val="000907F9"/>
    <w:rsid w:val="00092AF4"/>
    <w:rsid w:val="000A2DDE"/>
    <w:rsid w:val="000A3868"/>
    <w:rsid w:val="000B1374"/>
    <w:rsid w:val="000B1CB6"/>
    <w:rsid w:val="000B26AF"/>
    <w:rsid w:val="000B4099"/>
    <w:rsid w:val="000B4F46"/>
    <w:rsid w:val="000B6C59"/>
    <w:rsid w:val="000C2E36"/>
    <w:rsid w:val="000D2BF3"/>
    <w:rsid w:val="000D3C7A"/>
    <w:rsid w:val="000E00F1"/>
    <w:rsid w:val="000E113E"/>
    <w:rsid w:val="000E389B"/>
    <w:rsid w:val="000E70D0"/>
    <w:rsid w:val="000F5AAB"/>
    <w:rsid w:val="00100F54"/>
    <w:rsid w:val="0010322E"/>
    <w:rsid w:val="00105D63"/>
    <w:rsid w:val="00110F07"/>
    <w:rsid w:val="001125AE"/>
    <w:rsid w:val="0011278D"/>
    <w:rsid w:val="00116B6D"/>
    <w:rsid w:val="00117B34"/>
    <w:rsid w:val="0012024E"/>
    <w:rsid w:val="00122453"/>
    <w:rsid w:val="001237C6"/>
    <w:rsid w:val="001261DF"/>
    <w:rsid w:val="00126BF4"/>
    <w:rsid w:val="00127C2D"/>
    <w:rsid w:val="001339B7"/>
    <w:rsid w:val="00135671"/>
    <w:rsid w:val="0013698F"/>
    <w:rsid w:val="00150524"/>
    <w:rsid w:val="00150B34"/>
    <w:rsid w:val="00150D4E"/>
    <w:rsid w:val="001634CF"/>
    <w:rsid w:val="0017195D"/>
    <w:rsid w:val="001723AB"/>
    <w:rsid w:val="00180639"/>
    <w:rsid w:val="00191D27"/>
    <w:rsid w:val="001A2275"/>
    <w:rsid w:val="001A4314"/>
    <w:rsid w:val="001A4C59"/>
    <w:rsid w:val="001D1CD9"/>
    <w:rsid w:val="001D22F5"/>
    <w:rsid w:val="001D2F09"/>
    <w:rsid w:val="001D3E3C"/>
    <w:rsid w:val="001D4B86"/>
    <w:rsid w:val="001D52E2"/>
    <w:rsid w:val="001D5722"/>
    <w:rsid w:val="00201D4F"/>
    <w:rsid w:val="00205A24"/>
    <w:rsid w:val="00210373"/>
    <w:rsid w:val="00213198"/>
    <w:rsid w:val="00216E9C"/>
    <w:rsid w:val="0022132E"/>
    <w:rsid w:val="0023088E"/>
    <w:rsid w:val="00237D98"/>
    <w:rsid w:val="002437E9"/>
    <w:rsid w:val="0025799A"/>
    <w:rsid w:val="00276C70"/>
    <w:rsid w:val="00291396"/>
    <w:rsid w:val="0029171F"/>
    <w:rsid w:val="002947FF"/>
    <w:rsid w:val="002962CD"/>
    <w:rsid w:val="002B1615"/>
    <w:rsid w:val="002C1E22"/>
    <w:rsid w:val="002C33CA"/>
    <w:rsid w:val="002F49B7"/>
    <w:rsid w:val="002F7AD2"/>
    <w:rsid w:val="003033C1"/>
    <w:rsid w:val="003038A7"/>
    <w:rsid w:val="0030666B"/>
    <w:rsid w:val="003072C1"/>
    <w:rsid w:val="003205F2"/>
    <w:rsid w:val="00320C37"/>
    <w:rsid w:val="003232B2"/>
    <w:rsid w:val="00323344"/>
    <w:rsid w:val="003275A9"/>
    <w:rsid w:val="0033199E"/>
    <w:rsid w:val="003341F8"/>
    <w:rsid w:val="003364B9"/>
    <w:rsid w:val="00341CD7"/>
    <w:rsid w:val="003434E5"/>
    <w:rsid w:val="00343EAB"/>
    <w:rsid w:val="0035352E"/>
    <w:rsid w:val="0035598D"/>
    <w:rsid w:val="00360963"/>
    <w:rsid w:val="00365E07"/>
    <w:rsid w:val="00374001"/>
    <w:rsid w:val="0037506F"/>
    <w:rsid w:val="003911FD"/>
    <w:rsid w:val="003A0721"/>
    <w:rsid w:val="003B7CCE"/>
    <w:rsid w:val="003D3398"/>
    <w:rsid w:val="003D5DF4"/>
    <w:rsid w:val="003D7139"/>
    <w:rsid w:val="003E3BA0"/>
    <w:rsid w:val="003E68A2"/>
    <w:rsid w:val="003F4512"/>
    <w:rsid w:val="003F58C3"/>
    <w:rsid w:val="004007AC"/>
    <w:rsid w:val="00406E02"/>
    <w:rsid w:val="004100AB"/>
    <w:rsid w:val="00413CFC"/>
    <w:rsid w:val="00423142"/>
    <w:rsid w:val="00426797"/>
    <w:rsid w:val="00432AA6"/>
    <w:rsid w:val="00433277"/>
    <w:rsid w:val="00445C84"/>
    <w:rsid w:val="00452CBC"/>
    <w:rsid w:val="00462421"/>
    <w:rsid w:val="00463A28"/>
    <w:rsid w:val="004807BF"/>
    <w:rsid w:val="00490707"/>
    <w:rsid w:val="004924DD"/>
    <w:rsid w:val="004954E9"/>
    <w:rsid w:val="004A2A93"/>
    <w:rsid w:val="004A4A5C"/>
    <w:rsid w:val="004A745E"/>
    <w:rsid w:val="004B07D9"/>
    <w:rsid w:val="004B53B9"/>
    <w:rsid w:val="004B60DC"/>
    <w:rsid w:val="004B6619"/>
    <w:rsid w:val="004C0FDB"/>
    <w:rsid w:val="004C5C02"/>
    <w:rsid w:val="004D379C"/>
    <w:rsid w:val="004D7877"/>
    <w:rsid w:val="004D7B88"/>
    <w:rsid w:val="004E56A2"/>
    <w:rsid w:val="00515B9D"/>
    <w:rsid w:val="0052023F"/>
    <w:rsid w:val="00523941"/>
    <w:rsid w:val="0052437C"/>
    <w:rsid w:val="00533E59"/>
    <w:rsid w:val="005372F2"/>
    <w:rsid w:val="00542F57"/>
    <w:rsid w:val="0054619B"/>
    <w:rsid w:val="00562199"/>
    <w:rsid w:val="00571232"/>
    <w:rsid w:val="00575921"/>
    <w:rsid w:val="00590F55"/>
    <w:rsid w:val="00596E40"/>
    <w:rsid w:val="005A04C1"/>
    <w:rsid w:val="005A17F9"/>
    <w:rsid w:val="005A2443"/>
    <w:rsid w:val="005A3AC9"/>
    <w:rsid w:val="005A4772"/>
    <w:rsid w:val="005A7698"/>
    <w:rsid w:val="005C50F6"/>
    <w:rsid w:val="005D304A"/>
    <w:rsid w:val="005E0367"/>
    <w:rsid w:val="005E06FF"/>
    <w:rsid w:val="005E6931"/>
    <w:rsid w:val="00605052"/>
    <w:rsid w:val="006236B2"/>
    <w:rsid w:val="00626379"/>
    <w:rsid w:val="00633DB4"/>
    <w:rsid w:val="00642353"/>
    <w:rsid w:val="00660F02"/>
    <w:rsid w:val="0067108B"/>
    <w:rsid w:val="006740F4"/>
    <w:rsid w:val="006760AC"/>
    <w:rsid w:val="00684271"/>
    <w:rsid w:val="006977F6"/>
    <w:rsid w:val="006A007B"/>
    <w:rsid w:val="006A4CDD"/>
    <w:rsid w:val="006B28EC"/>
    <w:rsid w:val="006B3A60"/>
    <w:rsid w:val="006B496A"/>
    <w:rsid w:val="006B5302"/>
    <w:rsid w:val="006B6123"/>
    <w:rsid w:val="006B77C5"/>
    <w:rsid w:val="006C180C"/>
    <w:rsid w:val="006D60D5"/>
    <w:rsid w:val="006E1731"/>
    <w:rsid w:val="006E1DF0"/>
    <w:rsid w:val="006E27F9"/>
    <w:rsid w:val="006E3261"/>
    <w:rsid w:val="006F010B"/>
    <w:rsid w:val="006F1F5D"/>
    <w:rsid w:val="006F4E85"/>
    <w:rsid w:val="006F6487"/>
    <w:rsid w:val="00706861"/>
    <w:rsid w:val="007069C0"/>
    <w:rsid w:val="00723B7F"/>
    <w:rsid w:val="00726C4B"/>
    <w:rsid w:val="007309D1"/>
    <w:rsid w:val="007509A9"/>
    <w:rsid w:val="00755BD7"/>
    <w:rsid w:val="00763492"/>
    <w:rsid w:val="00777FD9"/>
    <w:rsid w:val="00782EF4"/>
    <w:rsid w:val="007929DF"/>
    <w:rsid w:val="00793532"/>
    <w:rsid w:val="007939F7"/>
    <w:rsid w:val="007A0041"/>
    <w:rsid w:val="007B058F"/>
    <w:rsid w:val="007B2C9E"/>
    <w:rsid w:val="007B2F64"/>
    <w:rsid w:val="007B630B"/>
    <w:rsid w:val="007B7B16"/>
    <w:rsid w:val="007C4AB2"/>
    <w:rsid w:val="007C72D1"/>
    <w:rsid w:val="007E3C98"/>
    <w:rsid w:val="007E7E33"/>
    <w:rsid w:val="007F1653"/>
    <w:rsid w:val="007F2BBA"/>
    <w:rsid w:val="007F3138"/>
    <w:rsid w:val="0080297C"/>
    <w:rsid w:val="00803D67"/>
    <w:rsid w:val="00805F8E"/>
    <w:rsid w:val="00806A3C"/>
    <w:rsid w:val="00811445"/>
    <w:rsid w:val="0081531D"/>
    <w:rsid w:val="00815E28"/>
    <w:rsid w:val="00823395"/>
    <w:rsid w:val="00824520"/>
    <w:rsid w:val="00824C91"/>
    <w:rsid w:val="00831569"/>
    <w:rsid w:val="00837AA9"/>
    <w:rsid w:val="00841066"/>
    <w:rsid w:val="00843249"/>
    <w:rsid w:val="008538FD"/>
    <w:rsid w:val="00860C2F"/>
    <w:rsid w:val="00862C30"/>
    <w:rsid w:val="00863661"/>
    <w:rsid w:val="0087116E"/>
    <w:rsid w:val="00871D0F"/>
    <w:rsid w:val="008930D2"/>
    <w:rsid w:val="008964CB"/>
    <w:rsid w:val="008A0F37"/>
    <w:rsid w:val="008A2B72"/>
    <w:rsid w:val="008A672E"/>
    <w:rsid w:val="008B4F27"/>
    <w:rsid w:val="008B7383"/>
    <w:rsid w:val="008C6365"/>
    <w:rsid w:val="008D56A5"/>
    <w:rsid w:val="008E331C"/>
    <w:rsid w:val="008E6B83"/>
    <w:rsid w:val="008F054A"/>
    <w:rsid w:val="008F15EA"/>
    <w:rsid w:val="008F162A"/>
    <w:rsid w:val="00931C0B"/>
    <w:rsid w:val="00935BAC"/>
    <w:rsid w:val="00935C4C"/>
    <w:rsid w:val="00942302"/>
    <w:rsid w:val="0094413F"/>
    <w:rsid w:val="00954C72"/>
    <w:rsid w:val="00957814"/>
    <w:rsid w:val="00961FEE"/>
    <w:rsid w:val="00966B39"/>
    <w:rsid w:val="00967EB5"/>
    <w:rsid w:val="00980960"/>
    <w:rsid w:val="009924CE"/>
    <w:rsid w:val="00997071"/>
    <w:rsid w:val="009C2913"/>
    <w:rsid w:val="009C3749"/>
    <w:rsid w:val="009C382B"/>
    <w:rsid w:val="009C689A"/>
    <w:rsid w:val="009D3238"/>
    <w:rsid w:val="00A30879"/>
    <w:rsid w:val="00A4219D"/>
    <w:rsid w:val="00A50EF8"/>
    <w:rsid w:val="00A56B8F"/>
    <w:rsid w:val="00A56DCF"/>
    <w:rsid w:val="00A6075E"/>
    <w:rsid w:val="00A6617F"/>
    <w:rsid w:val="00A70DDA"/>
    <w:rsid w:val="00A80733"/>
    <w:rsid w:val="00A80AC3"/>
    <w:rsid w:val="00A86859"/>
    <w:rsid w:val="00A908AD"/>
    <w:rsid w:val="00A95903"/>
    <w:rsid w:val="00AA518F"/>
    <w:rsid w:val="00AA576D"/>
    <w:rsid w:val="00AB564C"/>
    <w:rsid w:val="00AB6318"/>
    <w:rsid w:val="00AB7AA0"/>
    <w:rsid w:val="00AC16CD"/>
    <w:rsid w:val="00AC4730"/>
    <w:rsid w:val="00AF2562"/>
    <w:rsid w:val="00B1035D"/>
    <w:rsid w:val="00B11BFB"/>
    <w:rsid w:val="00B135B2"/>
    <w:rsid w:val="00B148A2"/>
    <w:rsid w:val="00B22E47"/>
    <w:rsid w:val="00B27402"/>
    <w:rsid w:val="00B31317"/>
    <w:rsid w:val="00B32E2E"/>
    <w:rsid w:val="00B43832"/>
    <w:rsid w:val="00B47A32"/>
    <w:rsid w:val="00B53294"/>
    <w:rsid w:val="00B6416C"/>
    <w:rsid w:val="00B643CB"/>
    <w:rsid w:val="00B70B6F"/>
    <w:rsid w:val="00B7438E"/>
    <w:rsid w:val="00B75752"/>
    <w:rsid w:val="00B804F7"/>
    <w:rsid w:val="00B8491F"/>
    <w:rsid w:val="00B906BE"/>
    <w:rsid w:val="00B942D8"/>
    <w:rsid w:val="00B96DE7"/>
    <w:rsid w:val="00B970B1"/>
    <w:rsid w:val="00BA08D9"/>
    <w:rsid w:val="00BA11AD"/>
    <w:rsid w:val="00BA1249"/>
    <w:rsid w:val="00BA50F6"/>
    <w:rsid w:val="00BA591D"/>
    <w:rsid w:val="00BA7B08"/>
    <w:rsid w:val="00BB3DE4"/>
    <w:rsid w:val="00BB5494"/>
    <w:rsid w:val="00BC518F"/>
    <w:rsid w:val="00BD4455"/>
    <w:rsid w:val="00BD46F0"/>
    <w:rsid w:val="00BD69BB"/>
    <w:rsid w:val="00BE6768"/>
    <w:rsid w:val="00BF05EF"/>
    <w:rsid w:val="00C15EF3"/>
    <w:rsid w:val="00C20951"/>
    <w:rsid w:val="00C21720"/>
    <w:rsid w:val="00C2680C"/>
    <w:rsid w:val="00C26AAC"/>
    <w:rsid w:val="00C30285"/>
    <w:rsid w:val="00C30908"/>
    <w:rsid w:val="00C458AC"/>
    <w:rsid w:val="00C65037"/>
    <w:rsid w:val="00C70F11"/>
    <w:rsid w:val="00C73E7B"/>
    <w:rsid w:val="00C9155D"/>
    <w:rsid w:val="00C933B1"/>
    <w:rsid w:val="00C9632A"/>
    <w:rsid w:val="00CB52C6"/>
    <w:rsid w:val="00CB5A5A"/>
    <w:rsid w:val="00CC33D8"/>
    <w:rsid w:val="00CC3CEB"/>
    <w:rsid w:val="00CC473A"/>
    <w:rsid w:val="00CD13FB"/>
    <w:rsid w:val="00CD1DAD"/>
    <w:rsid w:val="00CF05E9"/>
    <w:rsid w:val="00CF0B8D"/>
    <w:rsid w:val="00CF64E3"/>
    <w:rsid w:val="00D120D8"/>
    <w:rsid w:val="00D17765"/>
    <w:rsid w:val="00D306F9"/>
    <w:rsid w:val="00D30FA6"/>
    <w:rsid w:val="00D42D50"/>
    <w:rsid w:val="00D45698"/>
    <w:rsid w:val="00D5334E"/>
    <w:rsid w:val="00D550ED"/>
    <w:rsid w:val="00D573CF"/>
    <w:rsid w:val="00D6025D"/>
    <w:rsid w:val="00D65824"/>
    <w:rsid w:val="00D66CA4"/>
    <w:rsid w:val="00D67918"/>
    <w:rsid w:val="00D75D98"/>
    <w:rsid w:val="00D84ADB"/>
    <w:rsid w:val="00D8550E"/>
    <w:rsid w:val="00D961B4"/>
    <w:rsid w:val="00D96CBD"/>
    <w:rsid w:val="00DB1FCF"/>
    <w:rsid w:val="00DC5618"/>
    <w:rsid w:val="00DE0F24"/>
    <w:rsid w:val="00DE3A44"/>
    <w:rsid w:val="00DE42C5"/>
    <w:rsid w:val="00DF7C6B"/>
    <w:rsid w:val="00E017D5"/>
    <w:rsid w:val="00E14E65"/>
    <w:rsid w:val="00E2021C"/>
    <w:rsid w:val="00E271EC"/>
    <w:rsid w:val="00E3087E"/>
    <w:rsid w:val="00E34B0E"/>
    <w:rsid w:val="00E60567"/>
    <w:rsid w:val="00E61EC8"/>
    <w:rsid w:val="00E76E9B"/>
    <w:rsid w:val="00E80E5B"/>
    <w:rsid w:val="00E8330B"/>
    <w:rsid w:val="00E84B1C"/>
    <w:rsid w:val="00E9238B"/>
    <w:rsid w:val="00E95C7B"/>
    <w:rsid w:val="00EA2CC2"/>
    <w:rsid w:val="00EA3088"/>
    <w:rsid w:val="00EA7B3C"/>
    <w:rsid w:val="00EA7DD4"/>
    <w:rsid w:val="00EB417A"/>
    <w:rsid w:val="00EB5EBC"/>
    <w:rsid w:val="00EC7BB6"/>
    <w:rsid w:val="00ED3E8C"/>
    <w:rsid w:val="00EE2C12"/>
    <w:rsid w:val="00EE3C73"/>
    <w:rsid w:val="00EF5888"/>
    <w:rsid w:val="00EF5A64"/>
    <w:rsid w:val="00F17100"/>
    <w:rsid w:val="00F21657"/>
    <w:rsid w:val="00F22559"/>
    <w:rsid w:val="00F239E0"/>
    <w:rsid w:val="00F27B5E"/>
    <w:rsid w:val="00F3230D"/>
    <w:rsid w:val="00F353CA"/>
    <w:rsid w:val="00F36DBB"/>
    <w:rsid w:val="00F42A99"/>
    <w:rsid w:val="00F63A59"/>
    <w:rsid w:val="00F64C68"/>
    <w:rsid w:val="00F6694F"/>
    <w:rsid w:val="00F71434"/>
    <w:rsid w:val="00F81D5C"/>
    <w:rsid w:val="00F83226"/>
    <w:rsid w:val="00F848B2"/>
    <w:rsid w:val="00F914BD"/>
    <w:rsid w:val="00F92A2D"/>
    <w:rsid w:val="00F96670"/>
    <w:rsid w:val="00FA2E87"/>
    <w:rsid w:val="00FA47F4"/>
    <w:rsid w:val="00FB3735"/>
    <w:rsid w:val="00FC2FE0"/>
    <w:rsid w:val="00FF0D14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4B2675"/>
  <w15:chartTrackingRefBased/>
  <w15:docId w15:val="{138F8519-077A-4583-8DC2-57579E9B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50F6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qFormat/>
    <w:rsid w:val="00105D63"/>
    <w:pPr>
      <w:numPr>
        <w:numId w:val="3"/>
      </w:numPr>
      <w:autoSpaceDE w:val="0"/>
      <w:autoSpaceDN w:val="0"/>
      <w:jc w:val="left"/>
      <w:outlineLvl w:val="0"/>
    </w:pPr>
    <w:rPr>
      <w:rFonts w:ascii="ＭＳ ゴシック" w:eastAsia="ＭＳ ゴシック"/>
      <w:kern w:val="16"/>
      <w:szCs w:val="22"/>
    </w:rPr>
  </w:style>
  <w:style w:type="paragraph" w:styleId="2">
    <w:name w:val="heading 2"/>
    <w:basedOn w:val="a"/>
    <w:next w:val="a"/>
    <w:qFormat/>
    <w:rsid w:val="00105D63"/>
    <w:pPr>
      <w:numPr>
        <w:ilvl w:val="1"/>
        <w:numId w:val="3"/>
      </w:numPr>
      <w:autoSpaceDE w:val="0"/>
      <w:autoSpaceDN w:val="0"/>
      <w:jc w:val="left"/>
      <w:outlineLvl w:val="1"/>
    </w:pPr>
    <w:rPr>
      <w:rFonts w:ascii="ＭＳ ゴシック" w:eastAsia="ＭＳ ゴシック"/>
      <w:szCs w:val="22"/>
    </w:rPr>
  </w:style>
  <w:style w:type="paragraph" w:styleId="3">
    <w:name w:val="heading 3"/>
    <w:basedOn w:val="a"/>
    <w:next w:val="a"/>
    <w:qFormat/>
    <w:rsid w:val="00105D63"/>
    <w:pPr>
      <w:numPr>
        <w:ilvl w:val="2"/>
        <w:numId w:val="3"/>
      </w:numPr>
      <w:autoSpaceDE w:val="0"/>
      <w:autoSpaceDN w:val="0"/>
      <w:jc w:val="left"/>
      <w:outlineLvl w:val="2"/>
    </w:pPr>
    <w:rPr>
      <w:rFonts w:ascii="ＭＳ ゴシック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○一般"/>
    <w:basedOn w:val="a"/>
    <w:autoRedefine/>
    <w:rsid w:val="00105D63"/>
    <w:pPr>
      <w:jc w:val="left"/>
    </w:pPr>
    <w:rPr>
      <w:szCs w:val="22"/>
    </w:rPr>
  </w:style>
  <w:style w:type="paragraph" w:customStyle="1" w:styleId="a4">
    <w:name w:val="①制定日付"/>
    <w:basedOn w:val="a"/>
    <w:autoRedefine/>
    <w:rsid w:val="00105D63"/>
    <w:pPr>
      <w:jc w:val="left"/>
    </w:pPr>
    <w:rPr>
      <w:szCs w:val="22"/>
    </w:rPr>
  </w:style>
  <w:style w:type="paragraph" w:customStyle="1" w:styleId="a5">
    <w:name w:val="②執行権者名"/>
    <w:basedOn w:val="a"/>
    <w:autoRedefine/>
    <w:rsid w:val="00105D63"/>
    <w:pPr>
      <w:wordWrap w:val="0"/>
      <w:ind w:rightChars="300" w:right="702"/>
      <w:jc w:val="right"/>
    </w:pPr>
    <w:rPr>
      <w:szCs w:val="22"/>
    </w:rPr>
  </w:style>
  <w:style w:type="paragraph" w:customStyle="1" w:styleId="a6">
    <w:name w:val="③タイトル"/>
    <w:basedOn w:val="a"/>
    <w:autoRedefine/>
    <w:rsid w:val="00105D63"/>
    <w:pPr>
      <w:jc w:val="left"/>
    </w:pPr>
    <w:rPr>
      <w:szCs w:val="22"/>
    </w:rPr>
  </w:style>
  <w:style w:type="paragraph" w:customStyle="1" w:styleId="a7">
    <w:name w:val="④見出し"/>
    <w:basedOn w:val="a"/>
    <w:autoRedefine/>
    <w:rsid w:val="00105D63"/>
    <w:pPr>
      <w:jc w:val="left"/>
    </w:pPr>
    <w:rPr>
      <w:szCs w:val="22"/>
    </w:rPr>
  </w:style>
  <w:style w:type="paragraph" w:customStyle="1" w:styleId="a8">
    <w:name w:val="⑥第○条"/>
    <w:basedOn w:val="a"/>
    <w:autoRedefine/>
    <w:rsid w:val="00105D63"/>
    <w:pPr>
      <w:kinsoku w:val="0"/>
      <w:autoSpaceDE w:val="0"/>
      <w:autoSpaceDN w:val="0"/>
      <w:ind w:left="234" w:hangingChars="100" w:hanging="234"/>
      <w:jc w:val="left"/>
    </w:pPr>
    <w:rPr>
      <w:kern w:val="22"/>
      <w:szCs w:val="22"/>
    </w:rPr>
  </w:style>
  <w:style w:type="paragraph" w:customStyle="1" w:styleId="a9">
    <w:name w:val="⑧第○項"/>
    <w:basedOn w:val="a"/>
    <w:autoRedefine/>
    <w:rsid w:val="00105D63"/>
    <w:pPr>
      <w:autoSpaceDE w:val="0"/>
      <w:autoSpaceDN w:val="0"/>
      <w:ind w:left="234" w:hangingChars="100" w:hanging="234"/>
      <w:jc w:val="left"/>
    </w:pPr>
    <w:rPr>
      <w:kern w:val="22"/>
      <w:szCs w:val="22"/>
    </w:rPr>
  </w:style>
  <w:style w:type="paragraph" w:customStyle="1" w:styleId="aa">
    <w:name w:val="⑩第○号"/>
    <w:basedOn w:val="a"/>
    <w:autoRedefine/>
    <w:rsid w:val="00105D63"/>
    <w:pPr>
      <w:kinsoku w:val="0"/>
      <w:autoSpaceDE w:val="0"/>
      <w:autoSpaceDN w:val="0"/>
      <w:ind w:left="468" w:hangingChars="200" w:hanging="468"/>
      <w:jc w:val="left"/>
    </w:pPr>
    <w:rPr>
      <w:kern w:val="22"/>
      <w:szCs w:val="22"/>
    </w:rPr>
  </w:style>
  <w:style w:type="paragraph" w:customStyle="1" w:styleId="ab">
    <w:name w:val="⑮付則"/>
    <w:basedOn w:val="a"/>
    <w:autoRedefine/>
    <w:rsid w:val="00105D63"/>
    <w:pPr>
      <w:ind w:leftChars="300" w:left="702"/>
      <w:jc w:val="left"/>
    </w:pPr>
    <w:rPr>
      <w:szCs w:val="22"/>
    </w:rPr>
  </w:style>
  <w:style w:type="paragraph" w:customStyle="1" w:styleId="ac">
    <w:name w:val="左１ぶら１"/>
    <w:basedOn w:val="a"/>
    <w:rsid w:val="00105D63"/>
    <w:pPr>
      <w:ind w:leftChars="100" w:left="200" w:hangingChars="100" w:hanging="100"/>
      <w:jc w:val="left"/>
    </w:pPr>
    <w:rPr>
      <w:szCs w:val="22"/>
    </w:rPr>
  </w:style>
  <w:style w:type="paragraph" w:customStyle="1" w:styleId="ad">
    <w:name w:val="左１字下げ１"/>
    <w:basedOn w:val="a"/>
    <w:rsid w:val="00105D63"/>
    <w:pPr>
      <w:ind w:leftChars="100" w:left="100" w:firstLineChars="100" w:firstLine="100"/>
      <w:jc w:val="left"/>
    </w:pPr>
    <w:rPr>
      <w:szCs w:val="22"/>
    </w:rPr>
  </w:style>
  <w:style w:type="paragraph" w:styleId="ae">
    <w:name w:val="Balloon Text"/>
    <w:basedOn w:val="a"/>
    <w:semiHidden/>
    <w:rsid w:val="007B2C9E"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link w:val="af0"/>
    <w:rsid w:val="00A9590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link w:val="af"/>
    <w:rsid w:val="00A95903"/>
    <w:rPr>
      <w:rFonts w:ascii="ＭＳ 明朝"/>
      <w:kern w:val="2"/>
      <w:sz w:val="22"/>
      <w:szCs w:val="24"/>
    </w:rPr>
  </w:style>
  <w:style w:type="paragraph" w:styleId="af1">
    <w:name w:val="footer"/>
    <w:basedOn w:val="a"/>
    <w:link w:val="af2"/>
    <w:rsid w:val="00A9590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link w:val="af1"/>
    <w:rsid w:val="00A95903"/>
    <w:rPr>
      <w:rFonts w:ascii="ＭＳ 明朝"/>
      <w:kern w:val="2"/>
      <w:sz w:val="22"/>
      <w:szCs w:val="24"/>
    </w:rPr>
  </w:style>
  <w:style w:type="paragraph" w:customStyle="1" w:styleId="Default">
    <w:name w:val="Default"/>
    <w:rsid w:val="00F239E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3">
    <w:name w:val="Table Grid"/>
    <w:basedOn w:val="a1"/>
    <w:uiPriority w:val="39"/>
    <w:rsid w:val="00823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3"/>
    <w:uiPriority w:val="39"/>
    <w:rsid w:val="00406E0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CC473A"/>
    <w:pPr>
      <w:ind w:leftChars="400" w:left="840"/>
    </w:pPr>
  </w:style>
  <w:style w:type="character" w:styleId="af5">
    <w:name w:val="annotation reference"/>
    <w:basedOn w:val="a0"/>
    <w:rsid w:val="00A908AD"/>
    <w:rPr>
      <w:sz w:val="18"/>
      <w:szCs w:val="18"/>
    </w:rPr>
  </w:style>
  <w:style w:type="paragraph" w:styleId="af6">
    <w:name w:val="annotation text"/>
    <w:basedOn w:val="a"/>
    <w:link w:val="af7"/>
    <w:rsid w:val="00A908AD"/>
    <w:pPr>
      <w:jc w:val="left"/>
    </w:pPr>
  </w:style>
  <w:style w:type="character" w:customStyle="1" w:styleId="af7">
    <w:name w:val="コメント文字列 (文字)"/>
    <w:basedOn w:val="a0"/>
    <w:link w:val="af6"/>
    <w:rsid w:val="00A908AD"/>
    <w:rPr>
      <w:rFonts w:ascii="ＭＳ 明朝"/>
      <w:kern w:val="2"/>
      <w:sz w:val="22"/>
      <w:szCs w:val="24"/>
    </w:rPr>
  </w:style>
  <w:style w:type="paragraph" w:styleId="af8">
    <w:name w:val="annotation subject"/>
    <w:basedOn w:val="af6"/>
    <w:next w:val="af6"/>
    <w:link w:val="af9"/>
    <w:rsid w:val="00A908AD"/>
    <w:rPr>
      <w:b/>
      <w:bCs/>
    </w:rPr>
  </w:style>
  <w:style w:type="character" w:customStyle="1" w:styleId="af9">
    <w:name w:val="コメント内容 (文字)"/>
    <w:basedOn w:val="af7"/>
    <w:link w:val="af8"/>
    <w:rsid w:val="00A908AD"/>
    <w:rPr>
      <w:rFonts w:ascii="ＭＳ 明朝"/>
      <w:b/>
      <w:bCs/>
      <w:kern w:val="2"/>
      <w:sz w:val="22"/>
      <w:szCs w:val="24"/>
    </w:rPr>
  </w:style>
  <w:style w:type="paragraph" w:styleId="afa">
    <w:name w:val="Note Heading"/>
    <w:basedOn w:val="a"/>
    <w:next w:val="a"/>
    <w:link w:val="afb"/>
    <w:rsid w:val="00C26AAC"/>
    <w:pPr>
      <w:jc w:val="center"/>
    </w:pPr>
    <w:rPr>
      <w:rFonts w:hAnsi="ＭＳ 明朝"/>
      <w:kern w:val="0"/>
      <w:szCs w:val="22"/>
      <w:shd w:val="clear" w:color="auto" w:fill="FFFFFF"/>
    </w:rPr>
  </w:style>
  <w:style w:type="character" w:customStyle="1" w:styleId="afb">
    <w:name w:val="記 (文字)"/>
    <w:basedOn w:val="a0"/>
    <w:link w:val="afa"/>
    <w:rsid w:val="00C26AAC"/>
    <w:rPr>
      <w:rFonts w:ascii="ＭＳ 明朝" w:hAnsi="ＭＳ 明朝"/>
      <w:sz w:val="22"/>
      <w:szCs w:val="22"/>
    </w:rPr>
  </w:style>
  <w:style w:type="paragraph" w:styleId="afc">
    <w:name w:val="Closing"/>
    <w:basedOn w:val="a"/>
    <w:link w:val="afd"/>
    <w:uiPriority w:val="99"/>
    <w:rsid w:val="00C26AAC"/>
    <w:pPr>
      <w:jc w:val="right"/>
    </w:pPr>
    <w:rPr>
      <w:rFonts w:hAnsi="ＭＳ 明朝"/>
      <w:kern w:val="0"/>
      <w:szCs w:val="22"/>
      <w:shd w:val="clear" w:color="auto" w:fill="FFFFFF"/>
    </w:rPr>
  </w:style>
  <w:style w:type="character" w:customStyle="1" w:styleId="afd">
    <w:name w:val="結語 (文字)"/>
    <w:basedOn w:val="a0"/>
    <w:link w:val="afc"/>
    <w:uiPriority w:val="99"/>
    <w:rsid w:val="00C26AAC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41A12-3456-49FC-A362-AC50430E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結城市肝炎ウィルス検診等実施要領</vt:lpstr>
      <vt:lpstr>結城市肝炎ウィルス検診等実施要領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結城市肝炎ウィルス検診等実施要領</dc:title>
  <dc:subject/>
  <dc:creator>結城市</dc:creator>
  <cp:keywords/>
  <cp:lastModifiedBy>信田　美朝子</cp:lastModifiedBy>
  <cp:revision>3</cp:revision>
  <cp:lastPrinted>2024-07-17T05:51:00Z</cp:lastPrinted>
  <dcterms:created xsi:type="dcterms:W3CDTF">2024-09-04T00:37:00Z</dcterms:created>
  <dcterms:modified xsi:type="dcterms:W3CDTF">2024-10-29T00:12:00Z</dcterms:modified>
</cp:coreProperties>
</file>