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Default="00F10F88"/>
    <w:p w:rsidR="006D6AD8" w:rsidRDefault="008220CB" w:rsidP="008220CB">
      <w:pPr>
        <w:jc w:val="center"/>
      </w:pPr>
      <w:r w:rsidRPr="008220CB">
        <w:rPr>
          <w:rFonts w:hint="eastAsia"/>
        </w:rPr>
        <w:t>災害時要配慮者利用施設　緊急連絡先報告書</w:t>
      </w:r>
    </w:p>
    <w:p w:rsidR="008220CB" w:rsidRDefault="008220CB" w:rsidP="008220CB">
      <w:pPr>
        <w:jc w:val="center"/>
        <w:rPr>
          <w:rFonts w:hint="eastAsia"/>
        </w:rPr>
      </w:pPr>
    </w:p>
    <w:p w:rsidR="00F57FBA" w:rsidRDefault="00A30811" w:rsidP="00F57FBA">
      <w:pPr>
        <w:jc w:val="right"/>
      </w:pPr>
      <w:r>
        <w:rPr>
          <w:rFonts w:hint="eastAsia"/>
        </w:rPr>
        <w:t xml:space="preserve">令和　年　　月　　</w:t>
      </w:r>
      <w:r w:rsidR="00F57FBA">
        <w:rPr>
          <w:rFonts w:hint="eastAsia"/>
        </w:rPr>
        <w:t>日</w:t>
      </w:r>
      <w:r w:rsidR="007D5D4C">
        <w:rPr>
          <w:rFonts w:hint="eastAsia"/>
        </w:rPr>
        <w:t>現在</w:t>
      </w:r>
    </w:p>
    <w:p w:rsidR="00F57FBA" w:rsidRDefault="00F57FBA" w:rsidP="00F57FBA">
      <w:pPr>
        <w:jc w:val="left"/>
      </w:pPr>
    </w:p>
    <w:p w:rsidR="002D1BD6" w:rsidRDefault="00A30811" w:rsidP="008220CB">
      <w:pPr>
        <w:ind w:firstLineChars="100" w:firstLine="244"/>
        <w:jc w:val="left"/>
      </w:pPr>
      <w:r>
        <w:rPr>
          <w:rFonts w:hint="eastAsia"/>
        </w:rPr>
        <w:t>要配慮者利用施設</w:t>
      </w:r>
      <w:r w:rsidR="002D1BD6">
        <w:rPr>
          <w:rFonts w:hint="eastAsia"/>
        </w:rPr>
        <w:t>「</w:t>
      </w:r>
      <w:r>
        <w:rPr>
          <w:rFonts w:hint="eastAsia"/>
        </w:rPr>
        <w:t xml:space="preserve">　　　　　　　　　</w:t>
      </w:r>
      <w:r w:rsidR="002D1BD6">
        <w:rPr>
          <w:rFonts w:hint="eastAsia"/>
        </w:rPr>
        <w:t>」</w:t>
      </w:r>
    </w:p>
    <w:p w:rsidR="008220CB" w:rsidRPr="008220CB" w:rsidRDefault="008220CB" w:rsidP="008220CB">
      <w:pPr>
        <w:ind w:firstLineChars="100" w:firstLine="244"/>
        <w:jc w:val="left"/>
        <w:rPr>
          <w:rFonts w:hint="eastAsia"/>
          <w:color w:val="FF0000"/>
        </w:rPr>
      </w:pPr>
      <w:r>
        <w:rPr>
          <w:rFonts w:hint="eastAsia"/>
        </w:rPr>
        <w:t>関連施設　　　　「　　　　　　　　　」※同一管理者管理施設がある場合記入</w:t>
      </w:r>
      <w:bookmarkStart w:id="0" w:name="_GoBack"/>
      <w:bookmarkEnd w:id="0"/>
    </w:p>
    <w:p w:rsidR="002D1BD6" w:rsidRDefault="002D1BD6" w:rsidP="002D1BD6">
      <w:pPr>
        <w:ind w:firstLineChars="100" w:firstLine="244"/>
        <w:jc w:val="left"/>
      </w:pPr>
      <w:r>
        <w:rPr>
          <w:rFonts w:hint="eastAsia"/>
        </w:rPr>
        <w:t xml:space="preserve">所 在 </w:t>
      </w:r>
      <w:r w:rsidR="00A30811">
        <w:rPr>
          <w:rFonts w:hint="eastAsia"/>
        </w:rPr>
        <w:t>地　結城市</w:t>
      </w:r>
    </w:p>
    <w:p w:rsidR="002D1BD6" w:rsidRDefault="002D1BD6" w:rsidP="002D1BD6">
      <w:pPr>
        <w:jc w:val="left"/>
      </w:pPr>
      <w:r>
        <w:rPr>
          <w:rFonts w:hint="eastAsia"/>
        </w:rPr>
        <w:t xml:space="preserve">　電話番号　</w:t>
      </w:r>
    </w:p>
    <w:p w:rsidR="002D1BD6" w:rsidRDefault="00A30811" w:rsidP="002D1BD6">
      <w:pPr>
        <w:ind w:firstLineChars="100" w:firstLine="244"/>
        <w:jc w:val="left"/>
      </w:pPr>
      <w:r>
        <w:rPr>
          <w:rFonts w:hint="eastAsia"/>
        </w:rPr>
        <w:t xml:space="preserve">ＦＡＸ　　</w:t>
      </w:r>
    </w:p>
    <w:p w:rsidR="002D1BD6" w:rsidRDefault="002D1BD6" w:rsidP="002D1BD6">
      <w:pPr>
        <w:ind w:firstLineChars="100" w:firstLine="244"/>
        <w:jc w:val="left"/>
      </w:pPr>
      <w:r>
        <w:rPr>
          <w:rFonts w:hint="eastAsia"/>
        </w:rPr>
        <w:t xml:space="preserve">Ｅメール　</w:t>
      </w:r>
    </w:p>
    <w:p w:rsidR="00FC0B12" w:rsidRPr="00A03E58" w:rsidRDefault="002D1BD6" w:rsidP="00A03E58">
      <w:pPr>
        <w:ind w:firstLineChars="100" w:firstLine="244"/>
        <w:jc w:val="left"/>
      </w:pPr>
      <w:r>
        <w:rPr>
          <w:rFonts w:hint="eastAsia"/>
        </w:rPr>
        <w:t>担当者　　次表のとおり</w:t>
      </w:r>
      <w:r w:rsidR="008220CB">
        <w:rPr>
          <w:rFonts w:hint="eastAsia"/>
        </w:rPr>
        <w:t xml:space="preserve">　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846"/>
        <w:gridCol w:w="3260"/>
        <w:gridCol w:w="1418"/>
        <w:gridCol w:w="4110"/>
      </w:tblGrid>
      <w:tr w:rsidR="002D1BD6" w:rsidTr="00E93E3B">
        <w:trPr>
          <w:trHeight w:val="390"/>
        </w:trPr>
        <w:tc>
          <w:tcPr>
            <w:tcW w:w="846" w:type="dxa"/>
            <w:vMerge w:val="restart"/>
            <w:vAlign w:val="center"/>
          </w:tcPr>
          <w:p w:rsidR="002D1BD6" w:rsidRDefault="002D1BD6" w:rsidP="00E93E3B">
            <w:r>
              <w:rPr>
                <w:rFonts w:hint="eastAsia"/>
              </w:rPr>
              <w:t>連絡順位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所　属（職　名）</w:t>
            </w:r>
          </w:p>
        </w:tc>
        <w:tc>
          <w:tcPr>
            <w:tcW w:w="1418" w:type="dxa"/>
            <w:vMerge w:val="restart"/>
            <w:vAlign w:val="center"/>
          </w:tcPr>
          <w:p w:rsidR="002D1BD6" w:rsidRDefault="002D1BD6" w:rsidP="00E93E3B"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平日（所属先）</w:t>
            </w:r>
          </w:p>
        </w:tc>
      </w:tr>
      <w:tr w:rsidR="002D1BD6" w:rsidTr="00E93E3B">
        <w:trPr>
          <w:trHeight w:val="390"/>
        </w:trPr>
        <w:tc>
          <w:tcPr>
            <w:tcW w:w="846" w:type="dxa"/>
            <w:vMerge/>
            <w:vAlign w:val="center"/>
          </w:tcPr>
          <w:p w:rsidR="002D1BD6" w:rsidRDefault="002D1BD6" w:rsidP="00E93E3B"/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氏　名</w:t>
            </w:r>
          </w:p>
        </w:tc>
        <w:tc>
          <w:tcPr>
            <w:tcW w:w="1418" w:type="dxa"/>
            <w:vMerge/>
            <w:vAlign w:val="center"/>
          </w:tcPr>
          <w:p w:rsidR="002D1BD6" w:rsidRDefault="002D1BD6" w:rsidP="00E93E3B"/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夜間，休日等携帯（自宅又は携帯）</w:t>
            </w:r>
          </w:p>
        </w:tc>
      </w:tr>
      <w:tr w:rsidR="002D1BD6" w:rsidTr="00E93E3B">
        <w:trPr>
          <w:trHeight w:val="390"/>
        </w:trPr>
        <w:tc>
          <w:tcPr>
            <w:tcW w:w="846" w:type="dxa"/>
            <w:vMerge w:val="restart"/>
            <w:vAlign w:val="center"/>
          </w:tcPr>
          <w:p w:rsidR="002D1BD6" w:rsidRDefault="002D1BD6" w:rsidP="00E93E3B"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/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平日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/>
        </w:tc>
      </w:tr>
      <w:tr w:rsidR="002D1BD6" w:rsidTr="00E93E3B">
        <w:trPr>
          <w:trHeight w:val="390"/>
        </w:trPr>
        <w:tc>
          <w:tcPr>
            <w:tcW w:w="846" w:type="dxa"/>
            <w:vMerge/>
            <w:vAlign w:val="center"/>
          </w:tcPr>
          <w:p w:rsidR="002D1BD6" w:rsidRDefault="002D1BD6" w:rsidP="00E93E3B"/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/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休日等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/>
        </w:tc>
      </w:tr>
      <w:tr w:rsidR="002D1BD6" w:rsidTr="00E93E3B">
        <w:trPr>
          <w:trHeight w:val="390"/>
        </w:trPr>
        <w:tc>
          <w:tcPr>
            <w:tcW w:w="846" w:type="dxa"/>
            <w:vMerge w:val="restart"/>
            <w:vAlign w:val="center"/>
          </w:tcPr>
          <w:p w:rsidR="002D1BD6" w:rsidRDefault="002D1BD6" w:rsidP="00E93E3B"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/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平日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2D1BD6" w:rsidRDefault="002D1BD6" w:rsidP="00E93E3B"/>
        </w:tc>
      </w:tr>
      <w:tr w:rsidR="002D1BD6" w:rsidTr="00E93E3B">
        <w:trPr>
          <w:trHeight w:val="390"/>
        </w:trPr>
        <w:tc>
          <w:tcPr>
            <w:tcW w:w="846" w:type="dxa"/>
            <w:vMerge/>
            <w:vAlign w:val="center"/>
          </w:tcPr>
          <w:p w:rsidR="002D1BD6" w:rsidRDefault="002D1BD6" w:rsidP="00E93E3B"/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/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>
            <w:r>
              <w:rPr>
                <w:rFonts w:hint="eastAsia"/>
              </w:rPr>
              <w:t>休日等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2D1BD6" w:rsidRDefault="002D1BD6" w:rsidP="00E93E3B"/>
        </w:tc>
      </w:tr>
      <w:tr w:rsidR="002D1BD6" w:rsidTr="00E93E3B">
        <w:trPr>
          <w:trHeight w:val="390"/>
        </w:trPr>
        <w:tc>
          <w:tcPr>
            <w:tcW w:w="846" w:type="dxa"/>
            <w:vMerge w:val="restart"/>
            <w:vAlign w:val="center"/>
          </w:tcPr>
          <w:p w:rsidR="002D1BD6" w:rsidRDefault="002D1BD6" w:rsidP="00E93E3B"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  <w:vAlign w:val="center"/>
          </w:tcPr>
          <w:p w:rsidR="002D1BD6" w:rsidRPr="00A03E58" w:rsidRDefault="002D1BD6" w:rsidP="00E93E3B"/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:rsidR="002D1BD6" w:rsidRPr="00A03E58" w:rsidRDefault="002D1BD6" w:rsidP="00E93E3B">
            <w:r w:rsidRPr="00A03E58">
              <w:rPr>
                <w:rFonts w:hint="eastAsia"/>
              </w:rPr>
              <w:t>平日</w:t>
            </w:r>
          </w:p>
        </w:tc>
        <w:tc>
          <w:tcPr>
            <w:tcW w:w="4110" w:type="dxa"/>
            <w:tcBorders>
              <w:bottom w:val="dashSmallGap" w:sz="4" w:space="0" w:color="auto"/>
            </w:tcBorders>
            <w:vAlign w:val="center"/>
          </w:tcPr>
          <w:p w:rsidR="002D1BD6" w:rsidRPr="00A03E58" w:rsidRDefault="002D1BD6" w:rsidP="00E93E3B"/>
        </w:tc>
      </w:tr>
      <w:tr w:rsidR="002D1BD6" w:rsidTr="00E93E3B">
        <w:trPr>
          <w:trHeight w:val="390"/>
        </w:trPr>
        <w:tc>
          <w:tcPr>
            <w:tcW w:w="846" w:type="dxa"/>
            <w:vMerge/>
            <w:vAlign w:val="center"/>
          </w:tcPr>
          <w:p w:rsidR="002D1BD6" w:rsidRDefault="002D1BD6" w:rsidP="00E93E3B"/>
        </w:tc>
        <w:tc>
          <w:tcPr>
            <w:tcW w:w="3260" w:type="dxa"/>
            <w:tcBorders>
              <w:top w:val="dashSmallGap" w:sz="4" w:space="0" w:color="auto"/>
            </w:tcBorders>
            <w:vAlign w:val="center"/>
          </w:tcPr>
          <w:p w:rsidR="002D1BD6" w:rsidRPr="00A03E58" w:rsidRDefault="002D1BD6" w:rsidP="00E93E3B"/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:rsidR="002D1BD6" w:rsidRPr="00A03E58" w:rsidRDefault="002D1BD6" w:rsidP="00E93E3B">
            <w:r w:rsidRPr="00A03E58">
              <w:rPr>
                <w:rFonts w:hint="eastAsia"/>
              </w:rPr>
              <w:t>休日等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2D1BD6" w:rsidRPr="00A03E58" w:rsidRDefault="002D1BD6" w:rsidP="00E93E3B"/>
        </w:tc>
      </w:tr>
    </w:tbl>
    <w:p w:rsidR="00C83DA2" w:rsidRPr="00F57FBA" w:rsidRDefault="00C83DA2" w:rsidP="00F57FBA">
      <w:pPr>
        <w:jc w:val="left"/>
      </w:pPr>
    </w:p>
    <w:sectPr w:rsidR="00C83DA2" w:rsidRPr="00F57FBA" w:rsidSect="006D6AD8">
      <w:pgSz w:w="11906" w:h="16838" w:code="9"/>
      <w:pgMar w:top="851" w:right="1134" w:bottom="851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A7" w:rsidRDefault="00250BA7" w:rsidP="00606D98">
      <w:r>
        <w:separator/>
      </w:r>
    </w:p>
  </w:endnote>
  <w:endnote w:type="continuationSeparator" w:id="0">
    <w:p w:rsidR="00250BA7" w:rsidRDefault="00250BA7" w:rsidP="0060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A7" w:rsidRDefault="00250BA7" w:rsidP="00606D98">
      <w:r>
        <w:separator/>
      </w:r>
    </w:p>
  </w:footnote>
  <w:footnote w:type="continuationSeparator" w:id="0">
    <w:p w:rsidR="00250BA7" w:rsidRDefault="00250BA7" w:rsidP="0060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31F"/>
    <w:multiLevelType w:val="hybridMultilevel"/>
    <w:tmpl w:val="AA66B4E0"/>
    <w:lvl w:ilvl="0" w:tplc="02BA06F8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BA"/>
    <w:rsid w:val="00035DC9"/>
    <w:rsid w:val="00042757"/>
    <w:rsid w:val="000B65B1"/>
    <w:rsid w:val="001031D8"/>
    <w:rsid w:val="001302CF"/>
    <w:rsid w:val="001A0ACA"/>
    <w:rsid w:val="001C2A0E"/>
    <w:rsid w:val="001E3DED"/>
    <w:rsid w:val="00250BA7"/>
    <w:rsid w:val="00266412"/>
    <w:rsid w:val="002766BE"/>
    <w:rsid w:val="002D1BD6"/>
    <w:rsid w:val="003248F5"/>
    <w:rsid w:val="00373179"/>
    <w:rsid w:val="003B64DC"/>
    <w:rsid w:val="003E69A6"/>
    <w:rsid w:val="00400F9F"/>
    <w:rsid w:val="0041685A"/>
    <w:rsid w:val="00606D98"/>
    <w:rsid w:val="006101E4"/>
    <w:rsid w:val="00622C97"/>
    <w:rsid w:val="006538BE"/>
    <w:rsid w:val="006C073C"/>
    <w:rsid w:val="006D6AD8"/>
    <w:rsid w:val="006F0708"/>
    <w:rsid w:val="00760429"/>
    <w:rsid w:val="007727F0"/>
    <w:rsid w:val="007D063E"/>
    <w:rsid w:val="007D5D4C"/>
    <w:rsid w:val="008220CB"/>
    <w:rsid w:val="008D20E4"/>
    <w:rsid w:val="00943AC9"/>
    <w:rsid w:val="009C6770"/>
    <w:rsid w:val="009D0FF7"/>
    <w:rsid w:val="00A03E58"/>
    <w:rsid w:val="00A30811"/>
    <w:rsid w:val="00A729BC"/>
    <w:rsid w:val="00BB7A1B"/>
    <w:rsid w:val="00C234EE"/>
    <w:rsid w:val="00C5035E"/>
    <w:rsid w:val="00C83DA2"/>
    <w:rsid w:val="00CC0459"/>
    <w:rsid w:val="00CD4446"/>
    <w:rsid w:val="00DD0A9C"/>
    <w:rsid w:val="00DD419A"/>
    <w:rsid w:val="00E76E4B"/>
    <w:rsid w:val="00F10F88"/>
    <w:rsid w:val="00F31B13"/>
    <w:rsid w:val="00F57FBA"/>
    <w:rsid w:val="00F6573B"/>
    <w:rsid w:val="00FA7DE2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0A8FE"/>
  <w15:chartTrackingRefBased/>
  <w15:docId w15:val="{108FB8DE-5BD1-4F09-8E90-CCD79CC2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FBA"/>
  </w:style>
  <w:style w:type="character" w:customStyle="1" w:styleId="a4">
    <w:name w:val="日付 (文字)"/>
    <w:basedOn w:val="a0"/>
    <w:link w:val="a3"/>
    <w:uiPriority w:val="99"/>
    <w:semiHidden/>
    <w:rsid w:val="00F57FBA"/>
    <w:rPr>
      <w:sz w:val="22"/>
    </w:rPr>
  </w:style>
  <w:style w:type="table" w:styleId="a5">
    <w:name w:val="Table Grid"/>
    <w:basedOn w:val="a1"/>
    <w:uiPriority w:val="39"/>
    <w:rsid w:val="0003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6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D98"/>
    <w:rPr>
      <w:sz w:val="22"/>
    </w:rPr>
  </w:style>
  <w:style w:type="paragraph" w:styleId="a8">
    <w:name w:val="footer"/>
    <w:basedOn w:val="a"/>
    <w:link w:val="a9"/>
    <w:uiPriority w:val="99"/>
    <w:unhideWhenUsed/>
    <w:rsid w:val="00606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6D98"/>
    <w:rPr>
      <w:sz w:val="22"/>
    </w:rPr>
  </w:style>
  <w:style w:type="paragraph" w:styleId="aa">
    <w:name w:val="List Paragraph"/>
    <w:basedOn w:val="a"/>
    <w:uiPriority w:val="34"/>
    <w:qFormat/>
    <w:rsid w:val="00606D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結城市</cp:lastModifiedBy>
  <cp:revision>3</cp:revision>
  <cp:lastPrinted>2021-06-07T02:53:00Z</cp:lastPrinted>
  <dcterms:created xsi:type="dcterms:W3CDTF">2021-07-05T05:17:00Z</dcterms:created>
  <dcterms:modified xsi:type="dcterms:W3CDTF">2021-07-05T05:19:00Z</dcterms:modified>
</cp:coreProperties>
</file>