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0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05322C" w14:paraId="3019E28B" w14:textId="77777777" w:rsidTr="009815BC">
        <w:trPr>
          <w:trHeight w:val="11452"/>
        </w:trPr>
        <w:tc>
          <w:tcPr>
            <w:tcW w:w="9640" w:type="dxa"/>
          </w:tcPr>
          <w:p w14:paraId="2915F572" w14:textId="006DD047" w:rsidR="0005322C" w:rsidRPr="004B3427" w:rsidRDefault="004B3427" w:rsidP="00330B6C">
            <w:pPr>
              <w:jc w:val="center"/>
              <w:rPr>
                <w:sz w:val="28"/>
              </w:rPr>
            </w:pPr>
            <w:r w:rsidRPr="004B3427">
              <w:rPr>
                <w:rFonts w:hint="eastAsia"/>
                <w:sz w:val="28"/>
              </w:rPr>
              <w:t>在外選挙人名簿登録移転申請書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60"/>
              <w:gridCol w:w="1559"/>
              <w:gridCol w:w="1701"/>
              <w:gridCol w:w="3137"/>
              <w:gridCol w:w="1392"/>
            </w:tblGrid>
            <w:tr w:rsidR="004B3427" w:rsidRPr="00330B6C" w14:paraId="4639C07B" w14:textId="77777777" w:rsidTr="00B179C8">
              <w:tc>
                <w:tcPr>
                  <w:tcW w:w="1560" w:type="dxa"/>
                  <w:tcBorders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4A75E743" w14:textId="77777777" w:rsidR="004B3427" w:rsidRPr="00330B6C" w:rsidRDefault="004B3427" w:rsidP="004B3427">
                  <w:pPr>
                    <w:jc w:val="center"/>
                    <w:rPr>
                      <w:sz w:val="20"/>
                    </w:rPr>
                  </w:pPr>
                  <w:r w:rsidRPr="00330B6C">
                    <w:rPr>
                      <w:rFonts w:hint="eastAsia"/>
                      <w:sz w:val="20"/>
                    </w:rPr>
                    <w:t>フリガナ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35CECE" w14:textId="77777777" w:rsidR="004B3427" w:rsidRPr="00330B6C" w:rsidRDefault="004B3427" w:rsidP="004B342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14:paraId="334B8A08" w14:textId="77777777" w:rsidR="004B3427" w:rsidRPr="00330B6C" w:rsidRDefault="004B3427" w:rsidP="004B3427">
                  <w:pPr>
                    <w:rPr>
                      <w:sz w:val="20"/>
                    </w:rPr>
                  </w:pPr>
                </w:p>
              </w:tc>
              <w:tc>
                <w:tcPr>
                  <w:tcW w:w="3137" w:type="dxa"/>
                  <w:tcBorders>
                    <w:bottom w:val="dotted" w:sz="4" w:space="0" w:color="auto"/>
                  </w:tcBorders>
                </w:tcPr>
                <w:p w14:paraId="73FB1C89" w14:textId="77777777" w:rsidR="004B3427" w:rsidRPr="00330B6C" w:rsidRDefault="004B3427" w:rsidP="004B3427">
                  <w:pPr>
                    <w:jc w:val="center"/>
                    <w:rPr>
                      <w:sz w:val="20"/>
                    </w:rPr>
                  </w:pPr>
                  <w:r w:rsidRPr="00330B6C">
                    <w:rPr>
                      <w:rFonts w:hint="eastAsia"/>
                      <w:sz w:val="20"/>
                    </w:rPr>
                    <w:t>生</w:t>
                  </w:r>
                  <w:r w:rsidR="00B179C8">
                    <w:rPr>
                      <w:rFonts w:hint="eastAsia"/>
                      <w:sz w:val="20"/>
                    </w:rPr>
                    <w:t xml:space="preserve">　</w:t>
                  </w:r>
                  <w:r w:rsidRPr="00330B6C">
                    <w:rPr>
                      <w:rFonts w:hint="eastAsia"/>
                      <w:sz w:val="20"/>
                    </w:rPr>
                    <w:t>年</w:t>
                  </w:r>
                  <w:r w:rsidR="00B179C8">
                    <w:rPr>
                      <w:rFonts w:hint="eastAsia"/>
                      <w:sz w:val="20"/>
                    </w:rPr>
                    <w:t xml:space="preserve">　</w:t>
                  </w:r>
                  <w:r w:rsidRPr="00330B6C">
                    <w:rPr>
                      <w:rFonts w:hint="eastAsia"/>
                      <w:sz w:val="20"/>
                    </w:rPr>
                    <w:t>月</w:t>
                  </w:r>
                  <w:r w:rsidR="00B179C8">
                    <w:rPr>
                      <w:rFonts w:hint="eastAsia"/>
                      <w:sz w:val="20"/>
                    </w:rPr>
                    <w:t xml:space="preserve">　</w:t>
                  </w:r>
                  <w:r w:rsidRPr="00330B6C">
                    <w:rPr>
                      <w:rFonts w:hint="eastAsia"/>
                      <w:sz w:val="20"/>
                    </w:rPr>
                    <w:t>日</w:t>
                  </w:r>
                </w:p>
              </w:tc>
              <w:tc>
                <w:tcPr>
                  <w:tcW w:w="1392" w:type="dxa"/>
                  <w:tcBorders>
                    <w:bottom w:val="dotted" w:sz="4" w:space="0" w:color="auto"/>
                  </w:tcBorders>
                </w:tcPr>
                <w:p w14:paraId="0382A67D" w14:textId="77777777" w:rsidR="004B3427" w:rsidRPr="00330B6C" w:rsidRDefault="004B3427" w:rsidP="004B3427">
                  <w:pPr>
                    <w:jc w:val="center"/>
                    <w:rPr>
                      <w:sz w:val="20"/>
                    </w:rPr>
                  </w:pPr>
                  <w:r w:rsidRPr="00330B6C">
                    <w:rPr>
                      <w:rFonts w:hint="eastAsia"/>
                      <w:sz w:val="20"/>
                    </w:rPr>
                    <w:t>性別</w:t>
                  </w:r>
                </w:p>
              </w:tc>
            </w:tr>
            <w:tr w:rsidR="004B3427" w:rsidRPr="00330B6C" w14:paraId="0AC1F1D5" w14:textId="77777777" w:rsidTr="00E66703">
              <w:trPr>
                <w:trHeight w:val="454"/>
              </w:trPr>
              <w:tc>
                <w:tcPr>
                  <w:tcW w:w="1560" w:type="dxa"/>
                  <w:tcBorders>
                    <w:top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09A1BEE" w14:textId="77777777" w:rsidR="004B3427" w:rsidRPr="00330B6C" w:rsidRDefault="004B3427" w:rsidP="00D52AF2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330B6C">
                    <w:rPr>
                      <w:rFonts w:hint="eastAsia"/>
                      <w:sz w:val="20"/>
                    </w:rPr>
                    <w:t>氏　　名</w:t>
                  </w: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232E4CDC" w14:textId="77777777" w:rsidR="004B3427" w:rsidRPr="00330B6C" w:rsidRDefault="004B3427" w:rsidP="00D52AF2">
                  <w:pPr>
                    <w:spacing w:line="160" w:lineRule="exact"/>
                    <w:rPr>
                      <w:sz w:val="20"/>
                    </w:rPr>
                  </w:pPr>
                  <w:r w:rsidRPr="00D52AF2">
                    <w:rPr>
                      <w:rFonts w:hint="eastAsia"/>
                      <w:sz w:val="16"/>
                    </w:rPr>
                    <w:t>姓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</w:tcPr>
                <w:p w14:paraId="42474DC4" w14:textId="77777777" w:rsidR="004B3427" w:rsidRPr="00330B6C" w:rsidRDefault="004B3427" w:rsidP="00D52AF2">
                  <w:pPr>
                    <w:spacing w:line="160" w:lineRule="exact"/>
                    <w:rPr>
                      <w:sz w:val="20"/>
                    </w:rPr>
                  </w:pPr>
                  <w:r w:rsidRPr="00D52AF2">
                    <w:rPr>
                      <w:rFonts w:hint="eastAsia"/>
                      <w:sz w:val="16"/>
                    </w:rPr>
                    <w:t>名</w:t>
                  </w:r>
                </w:p>
              </w:tc>
              <w:tc>
                <w:tcPr>
                  <w:tcW w:w="3137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447F3ABC" w14:textId="77777777" w:rsidR="004B3427" w:rsidRPr="00330B6C" w:rsidRDefault="004B3427" w:rsidP="004B3427">
                  <w:pPr>
                    <w:jc w:val="right"/>
                    <w:rPr>
                      <w:sz w:val="20"/>
                    </w:rPr>
                  </w:pPr>
                  <w:r w:rsidRPr="00330B6C">
                    <w:rPr>
                      <w:rFonts w:hint="eastAsia"/>
                      <w:sz w:val="20"/>
                    </w:rPr>
                    <w:t>年</w:t>
                  </w:r>
                  <w:r w:rsidR="00B179C8">
                    <w:rPr>
                      <w:rFonts w:hint="eastAsia"/>
                      <w:sz w:val="20"/>
                    </w:rPr>
                    <w:t xml:space="preserve">　</w:t>
                  </w:r>
                  <w:r w:rsidRPr="00330B6C">
                    <w:rPr>
                      <w:rFonts w:hint="eastAsia"/>
                      <w:sz w:val="20"/>
                    </w:rPr>
                    <w:t xml:space="preserve">　月　　日</w:t>
                  </w:r>
                </w:p>
              </w:tc>
              <w:tc>
                <w:tcPr>
                  <w:tcW w:w="139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5FFD12AA" w14:textId="77777777" w:rsidR="004B3427" w:rsidRPr="00330B6C" w:rsidRDefault="004B3427" w:rsidP="00B179C8">
                  <w:pPr>
                    <w:jc w:val="center"/>
                    <w:rPr>
                      <w:sz w:val="16"/>
                    </w:rPr>
                  </w:pPr>
                  <w:r w:rsidRPr="00330B6C">
                    <w:rPr>
                      <w:rFonts w:hint="eastAsia"/>
                      <w:sz w:val="16"/>
                    </w:rPr>
                    <w:t>□</w:t>
                  </w:r>
                  <w:r w:rsidR="00B179C8">
                    <w:rPr>
                      <w:rFonts w:hint="eastAsia"/>
                      <w:sz w:val="16"/>
                    </w:rPr>
                    <w:t xml:space="preserve"> </w:t>
                  </w:r>
                  <w:r w:rsidRPr="00330B6C">
                    <w:rPr>
                      <w:rFonts w:hint="eastAsia"/>
                      <w:sz w:val="16"/>
                    </w:rPr>
                    <w:t>男　□</w:t>
                  </w:r>
                  <w:r w:rsidR="00B179C8">
                    <w:rPr>
                      <w:rFonts w:hint="eastAsia"/>
                      <w:sz w:val="16"/>
                    </w:rPr>
                    <w:t xml:space="preserve"> </w:t>
                  </w:r>
                  <w:r w:rsidRPr="00330B6C">
                    <w:rPr>
                      <w:rFonts w:hint="eastAsia"/>
                      <w:sz w:val="16"/>
                    </w:rPr>
                    <w:t>女</w:t>
                  </w:r>
                </w:p>
              </w:tc>
            </w:tr>
            <w:tr w:rsidR="004B3427" w:rsidRPr="00330B6C" w14:paraId="046B0864" w14:textId="77777777" w:rsidTr="00E66703"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D672556" w14:textId="77777777" w:rsidR="004B3427" w:rsidRPr="00330B6C" w:rsidRDefault="004B3427" w:rsidP="00D52AF2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 w:rsidRPr="00330B6C">
                    <w:rPr>
                      <w:rFonts w:hint="eastAsia"/>
                      <w:sz w:val="20"/>
                    </w:rPr>
                    <w:t>署</w:t>
                  </w:r>
                  <w:r>
                    <w:rPr>
                      <w:rFonts w:hint="eastAsia"/>
                      <w:sz w:val="20"/>
                    </w:rPr>
                    <w:t xml:space="preserve">　　</w:t>
                  </w:r>
                  <w:r w:rsidRPr="00330B6C">
                    <w:rPr>
                      <w:rFonts w:hint="eastAsia"/>
                      <w:sz w:val="20"/>
                    </w:rPr>
                    <w:t>名</w:t>
                  </w:r>
                </w:p>
                <w:p w14:paraId="09102D7C" w14:textId="77777777" w:rsidR="004B3427" w:rsidRPr="00330B6C" w:rsidRDefault="004B3427" w:rsidP="00D52AF2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 w:rsidRPr="00330B6C">
                    <w:rPr>
                      <w:rFonts w:hint="eastAsia"/>
                      <w:sz w:val="20"/>
                    </w:rPr>
                    <w:t>（必ず自署）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CADAE56" w14:textId="77777777" w:rsidR="004B3427" w:rsidRPr="00330B6C" w:rsidRDefault="004B3427" w:rsidP="004B3427">
                  <w:pPr>
                    <w:rPr>
                      <w:sz w:val="20"/>
                    </w:rPr>
                  </w:pPr>
                </w:p>
              </w:tc>
              <w:tc>
                <w:tcPr>
                  <w:tcW w:w="4529" w:type="dxa"/>
                  <w:gridSpan w:val="2"/>
                  <w:tcBorders>
                    <w:left w:val="single" w:sz="12" w:space="0" w:color="auto"/>
                    <w:bottom w:val="single" w:sz="4" w:space="0" w:color="auto"/>
                    <w:tr2bl w:val="single" w:sz="4" w:space="0" w:color="auto"/>
                  </w:tcBorders>
                </w:tcPr>
                <w:p w14:paraId="3E05ED3D" w14:textId="77777777" w:rsidR="004B3427" w:rsidRPr="00330B6C" w:rsidRDefault="004B3427" w:rsidP="004B3427">
                  <w:pPr>
                    <w:rPr>
                      <w:sz w:val="20"/>
                    </w:rPr>
                  </w:pPr>
                </w:p>
              </w:tc>
            </w:tr>
            <w:tr w:rsidR="00D52AF2" w:rsidRPr="00330B6C" w14:paraId="081B9710" w14:textId="77777777" w:rsidTr="00E66703">
              <w:tc>
                <w:tcPr>
                  <w:tcW w:w="1560" w:type="dxa"/>
                  <w:tcBorders>
                    <w:top w:val="single" w:sz="12" w:space="0" w:color="auto"/>
                  </w:tcBorders>
                  <w:vAlign w:val="center"/>
                </w:tcPr>
                <w:p w14:paraId="192DA5E5" w14:textId="77777777" w:rsidR="00D52AF2" w:rsidRPr="00330B6C" w:rsidRDefault="00D52AF2" w:rsidP="004B3427">
                  <w:pPr>
                    <w:jc w:val="center"/>
                    <w:rPr>
                      <w:sz w:val="20"/>
                    </w:rPr>
                  </w:pPr>
                  <w:r w:rsidRPr="00330B6C">
                    <w:rPr>
                      <w:rFonts w:hint="eastAsia"/>
                      <w:sz w:val="20"/>
                    </w:rPr>
                    <w:t>本</w:t>
                  </w:r>
                  <w:r>
                    <w:rPr>
                      <w:rFonts w:hint="eastAsia"/>
                      <w:sz w:val="20"/>
                    </w:rPr>
                    <w:t xml:space="preserve">　　</w:t>
                  </w:r>
                  <w:r w:rsidRPr="00330B6C">
                    <w:rPr>
                      <w:rFonts w:hint="eastAsia"/>
                      <w:sz w:val="20"/>
                    </w:rPr>
                    <w:t>籍</w:t>
                  </w:r>
                </w:p>
              </w:tc>
              <w:tc>
                <w:tcPr>
                  <w:tcW w:w="7789" w:type="dxa"/>
                  <w:gridSpan w:val="4"/>
                  <w:tcBorders>
                    <w:top w:val="single" w:sz="4" w:space="0" w:color="auto"/>
                  </w:tcBorders>
                </w:tcPr>
                <w:p w14:paraId="0741F333" w14:textId="77777777" w:rsidR="00D52AF2" w:rsidRPr="00330B6C" w:rsidRDefault="00D52AF2" w:rsidP="00D52AF2">
                  <w:pPr>
                    <w:spacing w:line="360" w:lineRule="auto"/>
                    <w:rPr>
                      <w:sz w:val="20"/>
                    </w:rPr>
                  </w:pPr>
                </w:p>
              </w:tc>
            </w:tr>
            <w:tr w:rsidR="00D52AF2" w:rsidRPr="00330B6C" w14:paraId="15E15867" w14:textId="77777777" w:rsidTr="00F840AE">
              <w:tc>
                <w:tcPr>
                  <w:tcW w:w="1560" w:type="dxa"/>
                  <w:vAlign w:val="center"/>
                </w:tcPr>
                <w:p w14:paraId="257F08BF" w14:textId="77777777" w:rsidR="00D52AF2" w:rsidRPr="00330B6C" w:rsidRDefault="00D52AF2" w:rsidP="00D52AF2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 w:rsidRPr="00330B6C">
                    <w:rPr>
                      <w:rFonts w:hint="eastAsia"/>
                      <w:sz w:val="20"/>
                    </w:rPr>
                    <w:t>旅券番号</w:t>
                  </w:r>
                </w:p>
                <w:p w14:paraId="157F4940" w14:textId="77777777" w:rsidR="00D52AF2" w:rsidRPr="00330B6C" w:rsidRDefault="00D52AF2" w:rsidP="00D52AF2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 w:rsidRPr="00330B6C">
                    <w:rPr>
                      <w:rFonts w:hint="eastAsia"/>
                      <w:sz w:val="20"/>
                    </w:rPr>
                    <w:t>（任</w:t>
                  </w:r>
                  <w:r>
                    <w:rPr>
                      <w:rFonts w:hint="eastAsia"/>
                      <w:sz w:val="20"/>
                    </w:rPr>
                    <w:t xml:space="preserve">　</w:t>
                  </w:r>
                  <w:r w:rsidRPr="00330B6C">
                    <w:rPr>
                      <w:rFonts w:hint="eastAsia"/>
                      <w:sz w:val="20"/>
                    </w:rPr>
                    <w:t>意）</w:t>
                  </w:r>
                </w:p>
              </w:tc>
              <w:tc>
                <w:tcPr>
                  <w:tcW w:w="7789" w:type="dxa"/>
                  <w:gridSpan w:val="4"/>
                </w:tcPr>
                <w:p w14:paraId="4F29E920" w14:textId="77777777" w:rsidR="00D52AF2" w:rsidRPr="00330B6C" w:rsidRDefault="00D52AF2" w:rsidP="00D52AF2">
                  <w:pPr>
                    <w:spacing w:line="360" w:lineRule="auto"/>
                    <w:rPr>
                      <w:sz w:val="20"/>
                    </w:rPr>
                  </w:pPr>
                </w:p>
              </w:tc>
            </w:tr>
            <w:tr w:rsidR="004B3427" w:rsidRPr="00330B6C" w14:paraId="3D8DBA9E" w14:textId="77777777" w:rsidTr="00D52AF2">
              <w:trPr>
                <w:trHeight w:val="1535"/>
              </w:trPr>
              <w:tc>
                <w:tcPr>
                  <w:tcW w:w="482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010930DA" w14:textId="77777777" w:rsidR="004B3427" w:rsidRPr="00330B6C" w:rsidRDefault="004B3427" w:rsidP="004B3427">
                  <w:pPr>
                    <w:jc w:val="center"/>
                    <w:rPr>
                      <w:sz w:val="20"/>
                    </w:rPr>
                  </w:pPr>
                  <w:r w:rsidRPr="00330B6C">
                    <w:rPr>
                      <w:rFonts w:hint="eastAsia"/>
                      <w:sz w:val="20"/>
                    </w:rPr>
                    <w:t>転出先住所</w:t>
                  </w:r>
                </w:p>
                <w:p w14:paraId="58A3CEF8" w14:textId="77777777" w:rsidR="004B3427" w:rsidRPr="00330B6C" w:rsidRDefault="004B3427" w:rsidP="004B3427">
                  <w:pPr>
                    <w:jc w:val="center"/>
                    <w:rPr>
                      <w:sz w:val="20"/>
                    </w:rPr>
                  </w:pPr>
                  <w:r w:rsidRPr="00330B6C">
                    <w:rPr>
                      <w:rFonts w:hint="eastAsia"/>
                      <w:sz w:val="20"/>
                    </w:rPr>
                    <w:t>〔必ず記入〕</w:t>
                  </w:r>
                </w:p>
              </w:tc>
              <w:tc>
                <w:tcPr>
                  <w:tcW w:w="452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F47EDA4" w14:textId="77777777" w:rsidR="004B3427" w:rsidRPr="00330B6C" w:rsidRDefault="004B3427" w:rsidP="00D52AF2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 w:rsidRPr="00330B6C">
                    <w:rPr>
                      <w:rFonts w:hint="eastAsia"/>
                      <w:sz w:val="20"/>
                    </w:rPr>
                    <w:t>住所以外の送付先</w:t>
                  </w:r>
                </w:p>
                <w:p w14:paraId="257480F3" w14:textId="77777777" w:rsidR="004B3427" w:rsidRPr="00330B6C" w:rsidRDefault="004B3427" w:rsidP="00D52AF2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 w:rsidRPr="00330B6C">
                    <w:rPr>
                      <w:rFonts w:hint="eastAsia"/>
                      <w:sz w:val="20"/>
                    </w:rPr>
                    <w:t>（在留届に記載予定の緊急連絡先）</w:t>
                  </w:r>
                </w:p>
                <w:p w14:paraId="0183B1FD" w14:textId="066C288C" w:rsidR="004B3427" w:rsidRDefault="00AA4154" w:rsidP="00D52AF2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 wp14:anchorId="2EC0E326" wp14:editId="4AB93854">
                            <wp:simplePos x="0" y="0"/>
                            <wp:positionH relativeFrom="column">
                              <wp:posOffset>153670</wp:posOffset>
                            </wp:positionH>
                            <wp:positionV relativeFrom="paragraph">
                              <wp:posOffset>146050</wp:posOffset>
                            </wp:positionV>
                            <wp:extent cx="2590800" cy="521970"/>
                            <wp:effectExtent l="0" t="0" r="0" b="0"/>
                            <wp:wrapNone/>
                            <wp:docPr id="40" name="テキスト ボックス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590800" cy="521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D672FF4" w14:textId="571BF3D2" w:rsidR="004B3427" w:rsidRPr="00AA4154" w:rsidRDefault="004B3427" w:rsidP="004B3427">
                                        <w:pPr>
                                          <w:spacing w:line="160" w:lineRule="exact"/>
                                          <w:rPr>
                                            <w:sz w:val="14"/>
                                            <w:szCs w:val="28"/>
                                          </w:rPr>
                                        </w:pPr>
                                        <w:r w:rsidRPr="00AA4154">
                                          <w:rPr>
                                            <w:rFonts w:hint="eastAsia"/>
                                            <w:sz w:val="14"/>
                                            <w:szCs w:val="28"/>
                                          </w:rPr>
                                          <w:t>この欄は</w:t>
                                        </w:r>
                                        <w:r w:rsidR="00594E53">
                                          <w:rPr>
                                            <w:rFonts w:hint="eastAsia"/>
                                            <w:sz w:val="14"/>
                                            <w:szCs w:val="28"/>
                                          </w:rPr>
                                          <w:t>、</w:t>
                                        </w:r>
                                        <w:r w:rsidRPr="00AA4154">
                                          <w:rPr>
                                            <w:rFonts w:hint="eastAsia"/>
                                            <w:sz w:val="14"/>
                                            <w:szCs w:val="28"/>
                                          </w:rPr>
                                          <w:t>在留</w:t>
                                        </w:r>
                                        <w:r w:rsidRPr="00AA4154">
                                          <w:rPr>
                                            <w:sz w:val="14"/>
                                            <w:szCs w:val="28"/>
                                          </w:rPr>
                                          <w:t>届に</w:t>
                                        </w:r>
                                        <w:r w:rsidRPr="00AA4154">
                                          <w:rPr>
                                            <w:rFonts w:hint="eastAsia"/>
                                            <w:sz w:val="14"/>
                                            <w:szCs w:val="28"/>
                                          </w:rPr>
                                          <w:t>記載予定の</w:t>
                                        </w:r>
                                        <w:r w:rsidRPr="00AA4154">
                                          <w:rPr>
                                            <w:sz w:val="14"/>
                                            <w:szCs w:val="28"/>
                                          </w:rPr>
                                          <w:t>「</w:t>
                                        </w:r>
                                        <w:r w:rsidRPr="00AA4154">
                                          <w:rPr>
                                            <w:rFonts w:hint="eastAsia"/>
                                            <w:sz w:val="14"/>
                                            <w:szCs w:val="28"/>
                                          </w:rPr>
                                          <w:t>在留地の緊急</w:t>
                                        </w:r>
                                        <w:r w:rsidRPr="00AA4154">
                                          <w:rPr>
                                            <w:sz w:val="14"/>
                                            <w:szCs w:val="28"/>
                                          </w:rPr>
                                          <w:t>連絡先」</w:t>
                                        </w:r>
                                        <w:r w:rsidRPr="00AA4154">
                                          <w:rPr>
                                            <w:rFonts w:hint="eastAsia"/>
                                            <w:sz w:val="14"/>
                                            <w:szCs w:val="28"/>
                                          </w:rPr>
                                          <w:t>において</w:t>
                                        </w:r>
                                        <w:r w:rsidR="00594E53">
                                          <w:rPr>
                                            <w:rFonts w:hint="eastAsia"/>
                                            <w:sz w:val="14"/>
                                            <w:szCs w:val="28"/>
                                          </w:rPr>
                                          <w:t>、</w:t>
                                        </w:r>
                                        <w:r w:rsidRPr="00AA4154">
                                          <w:rPr>
                                            <w:rFonts w:hint="eastAsia"/>
                                            <w:sz w:val="14"/>
                                            <w:szCs w:val="28"/>
                                          </w:rPr>
                                          <w:t>選挙管理委員会</w:t>
                                        </w:r>
                                        <w:r w:rsidRPr="00AA4154">
                                          <w:rPr>
                                            <w:sz w:val="14"/>
                                            <w:szCs w:val="28"/>
                                          </w:rPr>
                                          <w:t>が</w:t>
                                        </w:r>
                                        <w:r w:rsidRPr="00AA4154">
                                          <w:rPr>
                                            <w:rFonts w:hint="eastAsia"/>
                                            <w:sz w:val="14"/>
                                            <w:szCs w:val="28"/>
                                          </w:rPr>
                                          <w:t>送付する</w:t>
                                        </w:r>
                                        <w:r w:rsidRPr="00AA4154">
                                          <w:rPr>
                                            <w:sz w:val="14"/>
                                            <w:szCs w:val="28"/>
                                          </w:rPr>
                                          <w:t>投票用紙等を</w:t>
                                        </w:r>
                                        <w:r w:rsidRPr="00AA4154">
                                          <w:rPr>
                                            <w:rFonts w:hint="eastAsia"/>
                                            <w:sz w:val="14"/>
                                            <w:szCs w:val="28"/>
                                          </w:rPr>
                                          <w:t>受け取る</w:t>
                                        </w:r>
                                        <w:r w:rsidRPr="00AA4154">
                                          <w:rPr>
                                            <w:sz w:val="14"/>
                                            <w:szCs w:val="28"/>
                                          </w:rPr>
                                          <w:t>こと</w:t>
                                        </w:r>
                                        <w:r w:rsidRPr="00AA4154">
                                          <w:rPr>
                                            <w:rFonts w:hint="eastAsia"/>
                                            <w:sz w:val="14"/>
                                            <w:szCs w:val="28"/>
                                          </w:rPr>
                                          <w:t>を希望する</w:t>
                                        </w:r>
                                        <w:r w:rsidRPr="00AA4154">
                                          <w:rPr>
                                            <w:sz w:val="14"/>
                                            <w:szCs w:val="28"/>
                                          </w:rPr>
                                          <w:t>場合のみ</w:t>
                                        </w:r>
                                        <w:r w:rsidR="00594E53">
                                          <w:rPr>
                                            <w:rFonts w:hint="eastAsia"/>
                                            <w:sz w:val="14"/>
                                            <w:szCs w:val="28"/>
                                          </w:rPr>
                                          <w:t>、</w:t>
                                        </w:r>
                                        <w:r w:rsidRPr="00AA4154">
                                          <w:rPr>
                                            <w:rFonts w:hint="eastAsia"/>
                                            <w:sz w:val="14"/>
                                            <w:szCs w:val="28"/>
                                          </w:rPr>
                                          <w:t>当該</w:t>
                                        </w:r>
                                        <w:r w:rsidRPr="00AA4154">
                                          <w:rPr>
                                            <w:sz w:val="14"/>
                                            <w:szCs w:val="28"/>
                                          </w:rPr>
                                          <w:t>「</w:t>
                                        </w:r>
                                        <w:r w:rsidRPr="00AA4154">
                                          <w:rPr>
                                            <w:rFonts w:hint="eastAsia"/>
                                            <w:sz w:val="14"/>
                                            <w:szCs w:val="28"/>
                                          </w:rPr>
                                          <w:t>在留地</w:t>
                                        </w:r>
                                        <w:r w:rsidRPr="00AA4154">
                                          <w:rPr>
                                            <w:sz w:val="14"/>
                                            <w:szCs w:val="28"/>
                                          </w:rPr>
                                          <w:t>の</w:t>
                                        </w:r>
                                        <w:r w:rsidRPr="00AA4154">
                                          <w:rPr>
                                            <w:rFonts w:hint="eastAsia"/>
                                            <w:sz w:val="14"/>
                                            <w:szCs w:val="28"/>
                                          </w:rPr>
                                          <w:t>緊急連絡先」を書いてください</w:t>
                                        </w:r>
                                        <w:r w:rsidRPr="00AA4154">
                                          <w:rPr>
                                            <w:sz w:val="14"/>
                                            <w:szCs w:val="28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EC0E32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40" o:spid="_x0000_s1026" type="#_x0000_t202" style="position:absolute;left:0;text-align:left;margin-left:12.1pt;margin-top:11.5pt;width:204pt;height:41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" filled="f" stroked="f" strokeweight=".5pt">
                            <v:textbox>
                              <w:txbxContent>
                                <w:p w14:paraId="6D672FF4" w14:textId="571BF3D2" w:rsidR="004B3427" w:rsidRPr="00AA4154" w:rsidRDefault="004B3427" w:rsidP="004B3427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28"/>
                                    </w:rPr>
                                  </w:pPr>
                                  <w:r w:rsidRPr="00AA415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この欄は</w:t>
                                  </w:r>
                                  <w:r w:rsidR="00594E53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、</w:t>
                                  </w:r>
                                  <w:r w:rsidRPr="00AA415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在留</w:t>
                                  </w:r>
                                  <w:r w:rsidRPr="00AA4154">
                                    <w:rPr>
                                      <w:sz w:val="14"/>
                                      <w:szCs w:val="28"/>
                                    </w:rPr>
                                    <w:t>届に</w:t>
                                  </w:r>
                                  <w:r w:rsidRPr="00AA415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記載予定の</w:t>
                                  </w:r>
                                  <w:r w:rsidRPr="00AA4154">
                                    <w:rPr>
                                      <w:sz w:val="14"/>
                                      <w:szCs w:val="28"/>
                                    </w:rPr>
                                    <w:t>「</w:t>
                                  </w:r>
                                  <w:r w:rsidRPr="00AA415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在留地の緊急</w:t>
                                  </w:r>
                                  <w:r w:rsidRPr="00AA4154">
                                    <w:rPr>
                                      <w:sz w:val="14"/>
                                      <w:szCs w:val="28"/>
                                    </w:rPr>
                                    <w:t>連絡先」</w:t>
                                  </w:r>
                                  <w:r w:rsidRPr="00AA415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において</w:t>
                                  </w:r>
                                  <w:r w:rsidR="00594E53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、</w:t>
                                  </w:r>
                                  <w:r w:rsidRPr="00AA415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選挙管理委員会</w:t>
                                  </w:r>
                                  <w:r w:rsidRPr="00AA4154">
                                    <w:rPr>
                                      <w:sz w:val="14"/>
                                      <w:szCs w:val="28"/>
                                    </w:rPr>
                                    <w:t>が</w:t>
                                  </w:r>
                                  <w:r w:rsidRPr="00AA415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送付する</w:t>
                                  </w:r>
                                  <w:r w:rsidRPr="00AA4154">
                                    <w:rPr>
                                      <w:sz w:val="14"/>
                                      <w:szCs w:val="28"/>
                                    </w:rPr>
                                    <w:t>投票用紙等を</w:t>
                                  </w:r>
                                  <w:r w:rsidRPr="00AA415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受け取る</w:t>
                                  </w:r>
                                  <w:r w:rsidRPr="00AA4154">
                                    <w:rPr>
                                      <w:sz w:val="14"/>
                                      <w:szCs w:val="28"/>
                                    </w:rPr>
                                    <w:t>こと</w:t>
                                  </w:r>
                                  <w:r w:rsidRPr="00AA415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を希望する</w:t>
                                  </w:r>
                                  <w:r w:rsidRPr="00AA4154">
                                    <w:rPr>
                                      <w:sz w:val="14"/>
                                      <w:szCs w:val="28"/>
                                    </w:rPr>
                                    <w:t>場合のみ</w:t>
                                  </w:r>
                                  <w:r w:rsidR="00594E53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、</w:t>
                                  </w:r>
                                  <w:r w:rsidRPr="00AA415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当該</w:t>
                                  </w:r>
                                  <w:r w:rsidRPr="00AA4154">
                                    <w:rPr>
                                      <w:sz w:val="14"/>
                                      <w:szCs w:val="28"/>
                                    </w:rPr>
                                    <w:t>「</w:t>
                                  </w:r>
                                  <w:r w:rsidRPr="00AA415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在留地</w:t>
                                  </w:r>
                                  <w:r w:rsidRPr="00AA4154">
                                    <w:rPr>
                                      <w:sz w:val="14"/>
                                      <w:szCs w:val="28"/>
                                    </w:rPr>
                                    <w:t>の</w:t>
                                  </w:r>
                                  <w:r w:rsidRPr="00AA4154">
                                    <w:rPr>
                                      <w:rFonts w:hint="eastAsia"/>
                                      <w:sz w:val="14"/>
                                      <w:szCs w:val="28"/>
                                    </w:rPr>
                                    <w:t>緊急連絡先」を書いてください</w:t>
                                  </w:r>
                                  <w:r w:rsidRPr="00AA4154">
                                    <w:rPr>
                                      <w:sz w:val="14"/>
                                      <w:szCs w:val="28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 wp14:anchorId="6CA091C0" wp14:editId="3E855567">
                            <wp:simplePos x="0" y="0"/>
                            <wp:positionH relativeFrom="column">
                              <wp:posOffset>133985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2606675" cy="467995"/>
                            <wp:effectExtent l="0" t="0" r="22225" b="27305"/>
                            <wp:wrapNone/>
                            <wp:docPr id="41" name="大かっこ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06675" cy="467995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28BB088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41" o:spid="_x0000_s1026" type="#_x0000_t185" style="position:absolute;left:0;text-align:left;margin-left:10.55pt;margin-top:11.35pt;width:205.25pt;height:36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4B3427" w:rsidRPr="00330B6C">
                    <w:rPr>
                      <w:rFonts w:hint="eastAsia"/>
                      <w:sz w:val="20"/>
                    </w:rPr>
                    <w:t>〔希望により記入〕</w:t>
                  </w:r>
                </w:p>
                <w:p w14:paraId="344FE3DE" w14:textId="59997E64" w:rsidR="004B3427" w:rsidRDefault="004B3427" w:rsidP="004B3427">
                  <w:pPr>
                    <w:jc w:val="center"/>
                    <w:rPr>
                      <w:sz w:val="20"/>
                    </w:rPr>
                  </w:pPr>
                </w:p>
                <w:p w14:paraId="77E594E3" w14:textId="77777777" w:rsidR="004B3427" w:rsidRPr="00330B6C" w:rsidRDefault="004B3427" w:rsidP="004B3427">
                  <w:pPr>
                    <w:rPr>
                      <w:sz w:val="20"/>
                    </w:rPr>
                  </w:pPr>
                </w:p>
              </w:tc>
            </w:tr>
            <w:tr w:rsidR="004B3427" w:rsidRPr="00330B6C" w14:paraId="468A6538" w14:textId="77777777" w:rsidTr="00825AFD">
              <w:trPr>
                <w:trHeight w:val="914"/>
              </w:trPr>
              <w:tc>
                <w:tcPr>
                  <w:tcW w:w="4820" w:type="dxa"/>
                  <w:gridSpan w:val="3"/>
                  <w:tcBorders>
                    <w:bottom w:val="nil"/>
                  </w:tcBorders>
                </w:tcPr>
                <w:p w14:paraId="013D2215" w14:textId="77777777" w:rsidR="004B3427" w:rsidRDefault="004B3427" w:rsidP="00E66703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 w:rsidRPr="00330B6C">
                    <w:rPr>
                      <w:rFonts w:hint="eastAsia"/>
                      <w:sz w:val="16"/>
                      <w:szCs w:val="16"/>
                    </w:rPr>
                    <w:t>（カタカナ表記）</w:t>
                  </w:r>
                </w:p>
                <w:p w14:paraId="21513B93" w14:textId="77777777" w:rsidR="004B3427" w:rsidRPr="00330B6C" w:rsidRDefault="004B3427" w:rsidP="004B342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29" w:type="dxa"/>
                  <w:gridSpan w:val="2"/>
                  <w:tcBorders>
                    <w:bottom w:val="nil"/>
                  </w:tcBorders>
                </w:tcPr>
                <w:p w14:paraId="446735DE" w14:textId="77777777" w:rsidR="004B3427" w:rsidRPr="00330B6C" w:rsidRDefault="004B3427" w:rsidP="00E66703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 w:rsidRPr="00330B6C">
                    <w:rPr>
                      <w:rFonts w:hint="eastAsia"/>
                      <w:sz w:val="16"/>
                      <w:szCs w:val="16"/>
                    </w:rPr>
                    <w:t>（カタカナ表記）</w:t>
                  </w:r>
                </w:p>
              </w:tc>
            </w:tr>
            <w:tr w:rsidR="004B3427" w:rsidRPr="00330B6C" w14:paraId="0341C261" w14:textId="77777777" w:rsidTr="00AA4154">
              <w:trPr>
                <w:trHeight w:val="852"/>
              </w:trPr>
              <w:tc>
                <w:tcPr>
                  <w:tcW w:w="4820" w:type="dxa"/>
                  <w:gridSpan w:val="3"/>
                  <w:tcBorders>
                    <w:top w:val="nil"/>
                    <w:bottom w:val="nil"/>
                  </w:tcBorders>
                </w:tcPr>
                <w:p w14:paraId="4659F627" w14:textId="77777777" w:rsidR="004B3427" w:rsidRDefault="004B3427" w:rsidP="00E66703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 w:rsidRPr="00330B6C">
                    <w:rPr>
                      <w:rFonts w:hint="eastAsia"/>
                      <w:sz w:val="16"/>
                      <w:szCs w:val="16"/>
                    </w:rPr>
                    <w:t>（外国語表記）</w:t>
                  </w:r>
                </w:p>
                <w:p w14:paraId="044503B9" w14:textId="77777777" w:rsidR="004B3427" w:rsidRPr="00330B6C" w:rsidRDefault="004B3427" w:rsidP="004B342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29" w:type="dxa"/>
                  <w:gridSpan w:val="2"/>
                  <w:tcBorders>
                    <w:top w:val="nil"/>
                    <w:bottom w:val="nil"/>
                  </w:tcBorders>
                </w:tcPr>
                <w:p w14:paraId="66AC839B" w14:textId="77777777" w:rsidR="004B3427" w:rsidRPr="00330B6C" w:rsidRDefault="004B3427" w:rsidP="00E66703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 w:rsidRPr="00330B6C">
                    <w:rPr>
                      <w:rFonts w:hint="eastAsia"/>
                      <w:sz w:val="16"/>
                      <w:szCs w:val="16"/>
                    </w:rPr>
                    <w:t>（外国語表記）</w:t>
                  </w:r>
                </w:p>
              </w:tc>
            </w:tr>
            <w:tr w:rsidR="00AA4154" w:rsidRPr="00330B6C" w14:paraId="5B72A5D6" w14:textId="77777777" w:rsidTr="00825AFD">
              <w:trPr>
                <w:trHeight w:val="852"/>
              </w:trPr>
              <w:tc>
                <w:tcPr>
                  <w:tcW w:w="4820" w:type="dxa"/>
                  <w:gridSpan w:val="3"/>
                  <w:tcBorders>
                    <w:top w:val="nil"/>
                  </w:tcBorders>
                </w:tcPr>
                <w:p w14:paraId="1AFD69FA" w14:textId="77777777" w:rsidR="00AA4154" w:rsidRDefault="00AA4154" w:rsidP="00AA4154">
                  <w:pPr>
                    <w:pStyle w:val="aa"/>
                    <w:numPr>
                      <w:ilvl w:val="0"/>
                      <w:numId w:val="1"/>
                    </w:numPr>
                    <w:spacing w:line="200" w:lineRule="exact"/>
                    <w:ind w:leftChars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旅券法第１６条の規定に基づき提出する在留届に</w:t>
                  </w:r>
                </w:p>
                <w:p w14:paraId="2F20342E" w14:textId="697874A9" w:rsidR="00AA4154" w:rsidRDefault="00AA4154" w:rsidP="00AA4154">
                  <w:pPr>
                    <w:pStyle w:val="aa"/>
                    <w:spacing w:line="200" w:lineRule="exact"/>
                    <w:ind w:leftChars="0" w:left="36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記載する住所（注意</w:t>
                  </w:r>
                  <w:r w:rsidR="008D5E39">
                    <w:rPr>
                      <w:rFonts w:hint="eastAsia"/>
                      <w:sz w:val="16"/>
                      <w:szCs w:val="16"/>
                    </w:rPr>
                    <w:t>５</w:t>
                  </w:r>
                  <w:r>
                    <w:rPr>
                      <w:rFonts w:hint="eastAsia"/>
                      <w:sz w:val="16"/>
                      <w:szCs w:val="16"/>
                    </w:rPr>
                    <w:t>参照）</w:t>
                  </w:r>
                </w:p>
                <w:p w14:paraId="026ED742" w14:textId="77777777" w:rsidR="00AA4154" w:rsidRDefault="00AA4154" w:rsidP="00AA4154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  <w:p w14:paraId="7FF15B57" w14:textId="04AC5386" w:rsidR="00AA4154" w:rsidRPr="00AA4154" w:rsidRDefault="00AA4154" w:rsidP="00AA4154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 w:rsidRPr="00AA4154">
                    <w:rPr>
                      <w:rFonts w:hint="eastAsia"/>
                      <w:sz w:val="14"/>
                      <w:szCs w:val="14"/>
                    </w:rPr>
                    <w:t>※カタカナ表記の「国名」は必ず記載すること。</w:t>
                  </w:r>
                </w:p>
              </w:tc>
              <w:tc>
                <w:tcPr>
                  <w:tcW w:w="4529" w:type="dxa"/>
                  <w:gridSpan w:val="2"/>
                  <w:tcBorders>
                    <w:top w:val="nil"/>
                  </w:tcBorders>
                </w:tcPr>
                <w:p w14:paraId="694A1E20" w14:textId="77777777" w:rsidR="00AA4154" w:rsidRPr="00330B6C" w:rsidRDefault="00AA4154" w:rsidP="00E66703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</w:tr>
            <w:tr w:rsidR="004B3427" w:rsidRPr="00330B6C" w14:paraId="0AE67932" w14:textId="77777777" w:rsidTr="00825AFD">
              <w:tc>
                <w:tcPr>
                  <w:tcW w:w="4820" w:type="dxa"/>
                  <w:gridSpan w:val="3"/>
                </w:tcPr>
                <w:p w14:paraId="0CCABA64" w14:textId="77777777" w:rsidR="004B3427" w:rsidRPr="00330B6C" w:rsidRDefault="004B3427" w:rsidP="004B3427">
                  <w:pPr>
                    <w:rPr>
                      <w:sz w:val="20"/>
                    </w:rPr>
                  </w:pPr>
                  <w:r w:rsidRPr="00330B6C">
                    <w:rPr>
                      <w:rFonts w:hint="eastAsia"/>
                      <w:sz w:val="20"/>
                    </w:rPr>
                    <w:t>住民基本台帳法上の届出（市町村への住民票の転出届）をした年月日</w:t>
                  </w:r>
                </w:p>
              </w:tc>
              <w:tc>
                <w:tcPr>
                  <w:tcW w:w="4529" w:type="dxa"/>
                  <w:gridSpan w:val="2"/>
                  <w:vAlign w:val="center"/>
                </w:tcPr>
                <w:p w14:paraId="585D35D1" w14:textId="77777777" w:rsidR="004B3427" w:rsidRPr="00330B6C" w:rsidRDefault="004B3427" w:rsidP="00846D2B">
                  <w:pPr>
                    <w:ind w:rightChars="300" w:right="702"/>
                    <w:jc w:val="right"/>
                    <w:rPr>
                      <w:sz w:val="20"/>
                    </w:rPr>
                  </w:pPr>
                  <w:r w:rsidRPr="00330B6C">
                    <w:rPr>
                      <w:rFonts w:hint="eastAsia"/>
                      <w:sz w:val="20"/>
                    </w:rPr>
                    <w:t>年　　月　　日</w:t>
                  </w:r>
                </w:p>
              </w:tc>
            </w:tr>
            <w:tr w:rsidR="004B3427" w:rsidRPr="00330B6C" w14:paraId="10EA8B5B" w14:textId="77777777" w:rsidTr="00825AFD">
              <w:tc>
                <w:tcPr>
                  <w:tcW w:w="4820" w:type="dxa"/>
                  <w:gridSpan w:val="3"/>
                </w:tcPr>
                <w:p w14:paraId="46C43B65" w14:textId="008F5CE1" w:rsidR="004B3427" w:rsidRPr="00330B6C" w:rsidRDefault="004B3427" w:rsidP="004B3427">
                  <w:pPr>
                    <w:rPr>
                      <w:sz w:val="20"/>
                    </w:rPr>
                  </w:pPr>
                  <w:r w:rsidRPr="00330B6C">
                    <w:rPr>
                      <w:rFonts w:hint="eastAsia"/>
                      <w:sz w:val="20"/>
                    </w:rPr>
                    <w:t>住民基本台帳法上の届出（市町村への住民票の転出届）</w:t>
                  </w:r>
                  <w:r w:rsidR="00AA4154">
                    <w:rPr>
                      <w:rFonts w:hint="eastAsia"/>
                      <w:sz w:val="20"/>
                    </w:rPr>
                    <w:t>に</w:t>
                  </w:r>
                  <w:r w:rsidRPr="00330B6C">
                    <w:rPr>
                      <w:rFonts w:hint="eastAsia"/>
                      <w:sz w:val="20"/>
                    </w:rPr>
                    <w:t>転出の予定年月日として記載された日</w:t>
                  </w:r>
                </w:p>
              </w:tc>
              <w:tc>
                <w:tcPr>
                  <w:tcW w:w="4529" w:type="dxa"/>
                  <w:gridSpan w:val="2"/>
                  <w:vAlign w:val="center"/>
                </w:tcPr>
                <w:p w14:paraId="71276F6D" w14:textId="77777777" w:rsidR="004B3427" w:rsidRPr="00330B6C" w:rsidRDefault="004B3427" w:rsidP="00846D2B">
                  <w:pPr>
                    <w:ind w:rightChars="300" w:right="702"/>
                    <w:jc w:val="right"/>
                    <w:rPr>
                      <w:sz w:val="20"/>
                    </w:rPr>
                  </w:pPr>
                  <w:r w:rsidRPr="00330B6C">
                    <w:rPr>
                      <w:rFonts w:hint="eastAsia"/>
                      <w:sz w:val="20"/>
                    </w:rPr>
                    <w:t>年　　月　　日</w:t>
                  </w:r>
                </w:p>
              </w:tc>
            </w:tr>
            <w:tr w:rsidR="004B3427" w:rsidRPr="00330B6C" w14:paraId="6BA09973" w14:textId="77777777" w:rsidTr="00825AFD">
              <w:tc>
                <w:tcPr>
                  <w:tcW w:w="4820" w:type="dxa"/>
                  <w:gridSpan w:val="3"/>
                  <w:vAlign w:val="center"/>
                </w:tcPr>
                <w:p w14:paraId="10F0E51F" w14:textId="77777777" w:rsidR="004B3427" w:rsidRPr="00330B6C" w:rsidRDefault="004B3427" w:rsidP="004B3427">
                  <w:pPr>
                    <w:jc w:val="center"/>
                    <w:rPr>
                      <w:sz w:val="20"/>
                    </w:rPr>
                  </w:pPr>
                  <w:r w:rsidRPr="00330B6C">
                    <w:rPr>
                      <w:rFonts w:hint="eastAsia"/>
                      <w:sz w:val="20"/>
                    </w:rPr>
                    <w:t>住民票に記載されていた最終住所</w:t>
                  </w:r>
                </w:p>
              </w:tc>
              <w:tc>
                <w:tcPr>
                  <w:tcW w:w="4529" w:type="dxa"/>
                  <w:gridSpan w:val="2"/>
                </w:tcPr>
                <w:p w14:paraId="04929F8C" w14:textId="77777777" w:rsidR="004B3427" w:rsidRDefault="004B3427" w:rsidP="004B3427">
                  <w:pPr>
                    <w:rPr>
                      <w:sz w:val="20"/>
                    </w:rPr>
                  </w:pPr>
                </w:p>
                <w:p w14:paraId="07FF63B4" w14:textId="77777777" w:rsidR="004B3427" w:rsidRPr="00330B6C" w:rsidRDefault="004B3427" w:rsidP="004B3427">
                  <w:pPr>
                    <w:rPr>
                      <w:sz w:val="20"/>
                    </w:rPr>
                  </w:pPr>
                </w:p>
              </w:tc>
            </w:tr>
          </w:tbl>
          <w:p w14:paraId="0B2BBF4D" w14:textId="7A68464F" w:rsidR="004B3427" w:rsidRPr="00E84975" w:rsidRDefault="004B3427" w:rsidP="004B3427">
            <w:pPr>
              <w:ind w:firstLineChars="100" w:firstLine="214"/>
              <w:rPr>
                <w:sz w:val="20"/>
              </w:rPr>
            </w:pPr>
            <w:r w:rsidRPr="00E84975">
              <w:rPr>
                <w:rFonts w:hint="eastAsia"/>
                <w:sz w:val="20"/>
              </w:rPr>
              <w:t>公職選挙法第３０条の５の規定により</w:t>
            </w:r>
            <w:r w:rsidR="00BD71A3">
              <w:rPr>
                <w:rFonts w:hint="eastAsia"/>
                <w:sz w:val="20"/>
              </w:rPr>
              <w:t>、</w:t>
            </w:r>
            <w:r w:rsidRPr="00E84975">
              <w:rPr>
                <w:rFonts w:hint="eastAsia"/>
                <w:sz w:val="20"/>
              </w:rPr>
              <w:t>必要書類を添え</w:t>
            </w:r>
            <w:r w:rsidR="00BD71A3">
              <w:rPr>
                <w:rFonts w:hint="eastAsia"/>
                <w:sz w:val="20"/>
              </w:rPr>
              <w:t>、</w:t>
            </w:r>
            <w:r w:rsidRPr="00E84975">
              <w:rPr>
                <w:rFonts w:hint="eastAsia"/>
                <w:sz w:val="20"/>
              </w:rPr>
              <w:t>在外選挙人名簿への</w:t>
            </w:r>
            <w:r w:rsidR="00AA4154">
              <w:rPr>
                <w:rFonts w:hint="eastAsia"/>
                <w:sz w:val="20"/>
              </w:rPr>
              <w:t>登録の</w:t>
            </w:r>
            <w:r w:rsidRPr="00E84975">
              <w:rPr>
                <w:rFonts w:hint="eastAsia"/>
                <w:sz w:val="20"/>
              </w:rPr>
              <w:t>移転を申請します。</w:t>
            </w:r>
          </w:p>
          <w:p w14:paraId="28569D74" w14:textId="75797C55" w:rsidR="004B3427" w:rsidRDefault="004B3427" w:rsidP="004B3427">
            <w:pPr>
              <w:jc w:val="right"/>
              <w:rPr>
                <w:sz w:val="20"/>
              </w:rPr>
            </w:pPr>
            <w:r w:rsidRPr="00E84975">
              <w:rPr>
                <w:rFonts w:hint="eastAsia"/>
                <w:sz w:val="20"/>
              </w:rPr>
              <w:t>年　　月　　日</w:t>
            </w:r>
          </w:p>
          <w:p w14:paraId="50A3B945" w14:textId="77777777" w:rsidR="00AA4154" w:rsidRPr="00E84975" w:rsidRDefault="00AA4154" w:rsidP="004B3427">
            <w:pPr>
              <w:jc w:val="right"/>
              <w:rPr>
                <w:sz w:val="20"/>
              </w:rPr>
            </w:pPr>
          </w:p>
          <w:p w14:paraId="1DE332A0" w14:textId="77777777" w:rsidR="004B3427" w:rsidRPr="004B3427" w:rsidRDefault="004B3427" w:rsidP="009815BC">
            <w:pPr>
              <w:ind w:firstLineChars="100" w:firstLine="214"/>
            </w:pPr>
            <w:r w:rsidRPr="00E84975">
              <w:rPr>
                <w:rFonts w:hint="eastAsia"/>
                <w:sz w:val="20"/>
              </w:rPr>
              <w:t>茨城県結城市選挙管理委員会委員長　あて</w:t>
            </w:r>
          </w:p>
        </w:tc>
      </w:tr>
    </w:tbl>
    <w:p w14:paraId="6C14ADBC" w14:textId="0FDBE387" w:rsidR="006627D3" w:rsidRDefault="008D5E39" w:rsidP="00B179C8">
      <w:pPr>
        <w:spacing w:line="240" w:lineRule="exact"/>
        <w:ind w:left="234" w:hangingChars="100" w:hanging="23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FD6092" wp14:editId="7C9FDAF1">
                <wp:simplePos x="0" y="0"/>
                <wp:positionH relativeFrom="column">
                  <wp:posOffset>-142875</wp:posOffset>
                </wp:positionH>
                <wp:positionV relativeFrom="paragraph">
                  <wp:posOffset>-7588522</wp:posOffset>
                </wp:positionV>
                <wp:extent cx="3788228" cy="268941"/>
                <wp:effectExtent l="0" t="0" r="3175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8228" cy="268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ECFD2" w14:textId="67F5123F" w:rsidR="006627D3" w:rsidRPr="006627D3" w:rsidRDefault="006627D3">
                            <w:pPr>
                              <w:rPr>
                                <w:sz w:val="18"/>
                              </w:rPr>
                            </w:pPr>
                            <w:r w:rsidRPr="006627D3">
                              <w:rPr>
                                <w:rFonts w:hint="eastAsia"/>
                                <w:sz w:val="18"/>
                              </w:rPr>
                              <w:t>第４号様式</w:t>
                            </w:r>
                            <w:r w:rsidRPr="006627D3">
                              <w:rPr>
                                <w:sz w:val="18"/>
                              </w:rPr>
                              <w:t>の</w:t>
                            </w:r>
                            <w:r w:rsidRPr="006627D3">
                              <w:rPr>
                                <w:rFonts w:hint="eastAsia"/>
                                <w:sz w:val="18"/>
                              </w:rPr>
                              <w:t>３</w:t>
                            </w:r>
                            <w:r w:rsidR="00AA4154">
                              <w:rPr>
                                <w:rFonts w:hint="eastAsia"/>
                                <w:sz w:val="18"/>
                              </w:rPr>
                              <w:t>（第７条の２関係）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D6092" id="テキスト ボックス 38" o:spid="_x0000_s1027" type="#_x0000_t202" style="position:absolute;left:0;text-align:left;margin-left:-11.25pt;margin-top:-597.5pt;width:298.3pt;height:21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" fillcolor="white [3201]" stroked="f" strokeweight=".5pt">
                <v:textbox>
                  <w:txbxContent>
                    <w:p w14:paraId="78BECFD2" w14:textId="67F5123F" w:rsidR="006627D3" w:rsidRPr="006627D3" w:rsidRDefault="006627D3">
                      <w:pPr>
                        <w:rPr>
                          <w:sz w:val="18"/>
                        </w:rPr>
                      </w:pPr>
                      <w:r w:rsidRPr="006627D3">
                        <w:rPr>
                          <w:rFonts w:hint="eastAsia"/>
                          <w:sz w:val="18"/>
                        </w:rPr>
                        <w:t>第４号様式</w:t>
                      </w:r>
                      <w:r w:rsidRPr="006627D3">
                        <w:rPr>
                          <w:sz w:val="18"/>
                        </w:rPr>
                        <w:t>の</w:t>
                      </w:r>
                      <w:r w:rsidRPr="006627D3">
                        <w:rPr>
                          <w:rFonts w:hint="eastAsia"/>
                          <w:sz w:val="18"/>
                        </w:rPr>
                        <w:t>３</w:t>
                      </w:r>
                      <w:r w:rsidR="00AA4154">
                        <w:rPr>
                          <w:rFonts w:hint="eastAsia"/>
                          <w:sz w:val="18"/>
                        </w:rPr>
                        <w:t>（第７条の２関係）</w:t>
                      </w:r>
                    </w:p>
                  </w:txbxContent>
                </v:textbox>
              </v:shape>
            </w:pict>
          </mc:Fallback>
        </mc:AlternateContent>
      </w:r>
      <w:r w:rsidR="004B3427">
        <w:t xml:space="preserve"> </w:t>
      </w:r>
    </w:p>
    <w:tbl>
      <w:tblPr>
        <w:tblStyle w:val="a3"/>
        <w:tblW w:w="9640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541"/>
        <w:gridCol w:w="2835"/>
        <w:gridCol w:w="3129"/>
      </w:tblGrid>
      <w:tr w:rsidR="007D7C52" w:rsidRPr="007D7C52" w14:paraId="15752963" w14:textId="77777777" w:rsidTr="00E84975">
        <w:tc>
          <w:tcPr>
            <w:tcW w:w="1135" w:type="dxa"/>
            <w:vAlign w:val="center"/>
          </w:tcPr>
          <w:p w14:paraId="7059EAD2" w14:textId="77777777" w:rsidR="007D7C52" w:rsidRPr="007D7C52" w:rsidRDefault="007D7C52" w:rsidP="007D7C52">
            <w:pPr>
              <w:jc w:val="center"/>
              <w:rPr>
                <w:sz w:val="20"/>
              </w:rPr>
            </w:pPr>
            <w:r w:rsidRPr="007D7C52">
              <w:rPr>
                <w:rFonts w:hint="eastAsia"/>
                <w:sz w:val="20"/>
              </w:rPr>
              <w:t>連絡先</w:t>
            </w:r>
          </w:p>
        </w:tc>
        <w:tc>
          <w:tcPr>
            <w:tcW w:w="2541" w:type="dxa"/>
          </w:tcPr>
          <w:p w14:paraId="44927F49" w14:textId="77777777" w:rsidR="007D7C52" w:rsidRDefault="007D7C52" w:rsidP="007D7C52">
            <w:pPr>
              <w:rPr>
                <w:sz w:val="20"/>
              </w:rPr>
            </w:pPr>
            <w:r w:rsidRPr="007D7C52">
              <w:rPr>
                <w:rFonts w:hint="eastAsia"/>
                <w:sz w:val="20"/>
              </w:rPr>
              <w:t>電話番号(※)</w:t>
            </w:r>
          </w:p>
          <w:p w14:paraId="4329FD3E" w14:textId="77777777" w:rsidR="007D7C52" w:rsidRPr="007D7C52" w:rsidRDefault="007D7C52" w:rsidP="007D7C52">
            <w:pPr>
              <w:rPr>
                <w:sz w:val="20"/>
              </w:rPr>
            </w:pPr>
          </w:p>
        </w:tc>
        <w:tc>
          <w:tcPr>
            <w:tcW w:w="2835" w:type="dxa"/>
          </w:tcPr>
          <w:p w14:paraId="3CE518AD" w14:textId="77777777" w:rsidR="007D7C52" w:rsidRPr="007D7C52" w:rsidRDefault="007D7C52" w:rsidP="007D7C52">
            <w:pPr>
              <w:rPr>
                <w:sz w:val="20"/>
              </w:rPr>
            </w:pPr>
            <w:r w:rsidRPr="007D7C52">
              <w:rPr>
                <w:rFonts w:hint="eastAsia"/>
                <w:sz w:val="20"/>
              </w:rPr>
              <w:t>ＦＡＸ番号（※）</w:t>
            </w:r>
          </w:p>
        </w:tc>
        <w:tc>
          <w:tcPr>
            <w:tcW w:w="3129" w:type="dxa"/>
          </w:tcPr>
          <w:p w14:paraId="3BF086EE" w14:textId="77777777" w:rsidR="007D7C52" w:rsidRPr="007D7C52" w:rsidRDefault="007D7C52" w:rsidP="007D7C52">
            <w:pPr>
              <w:rPr>
                <w:sz w:val="20"/>
              </w:rPr>
            </w:pPr>
            <w:r w:rsidRPr="007D7C52">
              <w:rPr>
                <w:rFonts w:hint="eastAsia"/>
                <w:sz w:val="20"/>
              </w:rPr>
              <w:t>メールアドレス</w:t>
            </w:r>
          </w:p>
        </w:tc>
      </w:tr>
    </w:tbl>
    <w:p w14:paraId="4AC17509" w14:textId="12C502A4" w:rsidR="007D7C52" w:rsidRDefault="007D7C52" w:rsidP="007D7C52">
      <w:pPr>
        <w:rPr>
          <w:sz w:val="14"/>
        </w:rPr>
      </w:pPr>
      <w:r w:rsidRPr="007D7C52">
        <w:rPr>
          <w:rFonts w:hint="eastAsia"/>
          <w:sz w:val="14"/>
        </w:rPr>
        <w:t>※日本国内からも連絡がとれるように「国番号－地域番号－電話番号（ＦＡＸ番号）」の順に記入してください。</w:t>
      </w:r>
    </w:p>
    <w:p w14:paraId="2B02F8AA" w14:textId="2C0A563E" w:rsidR="00AA4154" w:rsidRDefault="00AA4154" w:rsidP="007D7C52">
      <w:pPr>
        <w:rPr>
          <w:sz w:val="14"/>
        </w:rPr>
      </w:pPr>
    </w:p>
    <w:p w14:paraId="239B631D" w14:textId="1B361A2B" w:rsidR="00AA4154" w:rsidRDefault="00AA4154" w:rsidP="007D7C52">
      <w:pPr>
        <w:rPr>
          <w:sz w:val="14"/>
        </w:rPr>
      </w:pPr>
    </w:p>
    <w:p w14:paraId="059693CE" w14:textId="7CB0F171" w:rsidR="00AA4154" w:rsidRDefault="00AA4154" w:rsidP="007D7C52">
      <w:pPr>
        <w:rPr>
          <w:sz w:val="14"/>
        </w:rPr>
      </w:pPr>
    </w:p>
    <w:p w14:paraId="2B2B7151" w14:textId="3CA6EE3E" w:rsidR="00AA4154" w:rsidRDefault="00AA4154" w:rsidP="007D7C52">
      <w:pPr>
        <w:rPr>
          <w:sz w:val="14"/>
        </w:rPr>
      </w:pPr>
    </w:p>
    <w:p w14:paraId="7AB3AB57" w14:textId="77777777" w:rsidR="00345492" w:rsidRDefault="00B179C8" w:rsidP="00D93CA7">
      <w:pPr>
        <w:ind w:left="234" w:hangingChars="100" w:hanging="23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1068BB" wp14:editId="2E360954">
                <wp:simplePos x="0" y="0"/>
                <wp:positionH relativeFrom="column">
                  <wp:posOffset>-62230</wp:posOffset>
                </wp:positionH>
                <wp:positionV relativeFrom="paragraph">
                  <wp:posOffset>46627</wp:posOffset>
                </wp:positionV>
                <wp:extent cx="6077585" cy="2405743"/>
                <wp:effectExtent l="0" t="0" r="18415" b="1397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7585" cy="2405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8390B" w14:textId="77777777" w:rsidR="007D7C52" w:rsidRDefault="007D7C52" w:rsidP="0005322C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注　意</w:t>
                            </w:r>
                          </w:p>
                          <w:p w14:paraId="6F212061" w14:textId="0A8168FD" w:rsidR="007D7C52" w:rsidRDefault="007D7C52" w:rsidP="0005322C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氏名」欄には</w:t>
                            </w:r>
                            <w:r w:rsidR="00AA4154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戸籍簿に</w:t>
                            </w:r>
                            <w:r>
                              <w:rPr>
                                <w:sz w:val="18"/>
                              </w:rPr>
                              <w:t>記載された氏名を正確に書いてください</w:t>
                            </w:r>
                            <w:r w:rsidR="00846D2B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14:paraId="64E40AB8" w14:textId="35718B4A" w:rsidR="007D7C52" w:rsidRDefault="007D7C52" w:rsidP="0005322C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「署名</w:t>
                            </w:r>
                            <w:r>
                              <w:rPr>
                                <w:sz w:val="18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欄は</w:t>
                            </w:r>
                            <w:r w:rsidR="00AA4154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必ず</w:t>
                            </w:r>
                            <w:r w:rsidR="00846D2B">
                              <w:rPr>
                                <w:sz w:val="18"/>
                              </w:rPr>
                              <w:t>自分で書いてください</w:t>
                            </w:r>
                            <w:r w:rsidR="00846D2B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14:paraId="1B7C1AD3" w14:textId="681B6F1D" w:rsidR="007D7C52" w:rsidRDefault="007D7C52" w:rsidP="0005322C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「</w:t>
                            </w:r>
                            <w:r>
                              <w:rPr>
                                <w:sz w:val="18"/>
                              </w:rPr>
                              <w:t>旅券番号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」欄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記載は任意です</w:t>
                            </w:r>
                            <w:r w:rsidR="00AA4154">
                              <w:rPr>
                                <w:rFonts w:hint="eastAsia"/>
                                <w:sz w:val="18"/>
                              </w:rPr>
                              <w:t>が、できる限り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 w:rsidR="00AA4154">
                              <w:rPr>
                                <w:rFonts w:hint="eastAsia"/>
                                <w:sz w:val="18"/>
                              </w:rPr>
                              <w:t>するように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  <w:p w14:paraId="031DCC4D" w14:textId="1A75742E" w:rsidR="007D7C52" w:rsidRDefault="007D7C52" w:rsidP="004B3427">
                            <w:pPr>
                              <w:spacing w:line="200" w:lineRule="exact"/>
                              <w:ind w:left="388" w:hangingChars="200" w:hanging="38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05322C">
                              <w:rPr>
                                <w:rFonts w:hint="eastAsia"/>
                                <w:sz w:val="18"/>
                              </w:rPr>
                              <w:t>「転出</w:t>
                            </w:r>
                            <w:r w:rsidR="008D5E39">
                              <w:rPr>
                                <w:rFonts w:hint="eastAsia"/>
                                <w:sz w:val="18"/>
                              </w:rPr>
                              <w:t>先</w:t>
                            </w:r>
                            <w:r w:rsidR="0005322C">
                              <w:rPr>
                                <w:sz w:val="18"/>
                              </w:rPr>
                              <w:t>住所」</w:t>
                            </w:r>
                            <w:r w:rsidR="0005322C">
                              <w:rPr>
                                <w:rFonts w:hint="eastAsia"/>
                                <w:sz w:val="18"/>
                              </w:rPr>
                              <w:t>欄</w:t>
                            </w:r>
                            <w:r w:rsidR="0005322C">
                              <w:rPr>
                                <w:sz w:val="18"/>
                              </w:rPr>
                              <w:t>及び「</w:t>
                            </w:r>
                            <w:r w:rsidR="0005322C">
                              <w:rPr>
                                <w:rFonts w:hint="eastAsia"/>
                                <w:sz w:val="18"/>
                              </w:rPr>
                              <w:t>住所</w:t>
                            </w:r>
                            <w:r w:rsidR="0005322C">
                              <w:rPr>
                                <w:sz w:val="18"/>
                              </w:rPr>
                              <w:t>以外の送付先」</w:t>
                            </w:r>
                            <w:r w:rsidR="0005322C">
                              <w:rPr>
                                <w:rFonts w:hint="eastAsia"/>
                                <w:sz w:val="18"/>
                              </w:rPr>
                              <w:t>欄の</w:t>
                            </w:r>
                            <w:r w:rsidR="0005322C">
                              <w:rPr>
                                <w:sz w:val="18"/>
                              </w:rPr>
                              <w:t>「</w:t>
                            </w:r>
                            <w:r w:rsidR="0005322C">
                              <w:rPr>
                                <w:rFonts w:hint="eastAsia"/>
                                <w:sz w:val="18"/>
                              </w:rPr>
                              <w:t>カタカナ</w:t>
                            </w:r>
                            <w:r w:rsidR="0005322C">
                              <w:rPr>
                                <w:sz w:val="18"/>
                              </w:rPr>
                              <w:t>表記」</w:t>
                            </w:r>
                            <w:r w:rsidR="0005322C">
                              <w:rPr>
                                <w:rFonts w:hint="eastAsia"/>
                                <w:sz w:val="18"/>
                              </w:rPr>
                              <w:t>には</w:t>
                            </w:r>
                            <w:r w:rsidR="008D5E39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="0005322C">
                              <w:rPr>
                                <w:rFonts w:hint="eastAsia"/>
                                <w:sz w:val="18"/>
                              </w:rPr>
                              <w:t>カタカナ</w:t>
                            </w:r>
                            <w:r w:rsidR="0005322C">
                              <w:rPr>
                                <w:sz w:val="18"/>
                              </w:rPr>
                              <w:t>（</w:t>
                            </w:r>
                            <w:r w:rsidR="0005322C">
                              <w:rPr>
                                <w:rFonts w:hint="eastAsia"/>
                                <w:sz w:val="18"/>
                              </w:rPr>
                              <w:t>漢字表記が</w:t>
                            </w:r>
                            <w:r w:rsidR="0005322C">
                              <w:rPr>
                                <w:sz w:val="18"/>
                              </w:rPr>
                              <w:t>一般的な国・地域においては</w:t>
                            </w:r>
                            <w:r w:rsidR="0005322C">
                              <w:rPr>
                                <w:rFonts w:hint="eastAsia"/>
                                <w:sz w:val="18"/>
                              </w:rPr>
                              <w:t>漢字）で書いてください</w:t>
                            </w:r>
                            <w:r w:rsidR="0005322C">
                              <w:rPr>
                                <w:sz w:val="18"/>
                              </w:rPr>
                              <w:t>。</w:t>
                            </w:r>
                            <w:r w:rsidR="0005322C">
                              <w:rPr>
                                <w:rFonts w:hint="eastAsia"/>
                                <w:sz w:val="18"/>
                              </w:rPr>
                              <w:t>「外国語表記」には</w:t>
                            </w:r>
                            <w:r w:rsidR="008D5E39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="0005322C">
                              <w:rPr>
                                <w:rFonts w:hint="eastAsia"/>
                                <w:sz w:val="18"/>
                              </w:rPr>
                              <w:t>英語（漢字表記が</w:t>
                            </w:r>
                            <w:r w:rsidR="0005322C">
                              <w:rPr>
                                <w:sz w:val="18"/>
                              </w:rPr>
                              <w:t>一般的な国・地域においては</w:t>
                            </w:r>
                            <w:r w:rsidR="0005322C">
                              <w:rPr>
                                <w:rFonts w:hint="eastAsia"/>
                                <w:sz w:val="18"/>
                              </w:rPr>
                              <w:t>漢字）で書いてください。</w:t>
                            </w:r>
                          </w:p>
                          <w:p w14:paraId="7E58C17F" w14:textId="6C262D9E" w:rsidR="00AA4154" w:rsidRDefault="0005322C" w:rsidP="004B3427">
                            <w:pPr>
                              <w:spacing w:line="200" w:lineRule="exact"/>
                              <w:ind w:left="388" w:hangingChars="200" w:hanging="38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AA4154">
                              <w:rPr>
                                <w:rFonts w:hint="eastAsia"/>
                                <w:sz w:val="18"/>
                              </w:rPr>
                              <w:t>「転出先住所」欄の「カタカナ表記」には、国名は必ず記載してください。国名以外の住所について、国外への転出後に提出する旅券法第１６条に規定する在留届に記載された住所をもって「転出先住所」とする場合は、「旅券法第１６条の規定に基づき届け出る在留届に記載する住所」の</w:t>
                            </w:r>
                            <w:r w:rsidR="008D5E39">
                              <w:rPr>
                                <w:rFonts w:hint="eastAsia"/>
                                <w:sz w:val="18"/>
                              </w:rPr>
                              <w:t>□にレをつけてください。</w:t>
                            </w:r>
                          </w:p>
                          <w:p w14:paraId="1C720D6E" w14:textId="77777777" w:rsidR="008D5E39" w:rsidRDefault="008D5E39" w:rsidP="008D5E39">
                            <w:pPr>
                              <w:spacing w:line="200" w:lineRule="exact"/>
                              <w:ind w:firstLineChars="100" w:firstLine="19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６</w:t>
                            </w:r>
                            <w:r w:rsidR="00AA4154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05322C">
                              <w:rPr>
                                <w:rFonts w:hint="eastAsia"/>
                                <w:sz w:val="18"/>
                              </w:rPr>
                              <w:t>投票用紙</w:t>
                            </w:r>
                            <w:r w:rsidR="0005322C">
                              <w:rPr>
                                <w:sz w:val="18"/>
                              </w:rPr>
                              <w:t>等は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="0005322C">
                              <w:rPr>
                                <w:rFonts w:hint="eastAsia"/>
                                <w:sz w:val="18"/>
                              </w:rPr>
                              <w:t>「住所以外の</w:t>
                            </w:r>
                            <w:r w:rsidR="0005322C">
                              <w:rPr>
                                <w:sz w:val="18"/>
                              </w:rPr>
                              <w:t>送付先」</w:t>
                            </w:r>
                            <w:r w:rsidR="0005322C">
                              <w:rPr>
                                <w:rFonts w:hint="eastAsia"/>
                                <w:sz w:val="18"/>
                              </w:rPr>
                              <w:t>欄に</w:t>
                            </w:r>
                            <w:r w:rsidR="0005322C">
                              <w:rPr>
                                <w:sz w:val="18"/>
                              </w:rPr>
                              <w:t>記載がある場合は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="0005322C">
                              <w:rPr>
                                <w:sz w:val="18"/>
                              </w:rPr>
                              <w:t>当該「</w:t>
                            </w:r>
                            <w:r w:rsidR="0005322C">
                              <w:rPr>
                                <w:rFonts w:hint="eastAsia"/>
                                <w:sz w:val="18"/>
                              </w:rPr>
                              <w:t>住所</w:t>
                            </w:r>
                            <w:r w:rsidR="0005322C">
                              <w:rPr>
                                <w:sz w:val="18"/>
                              </w:rPr>
                              <w:t>以外の</w:t>
                            </w:r>
                            <w:r w:rsidR="0005322C">
                              <w:rPr>
                                <w:rFonts w:hint="eastAsia"/>
                                <w:sz w:val="18"/>
                              </w:rPr>
                              <w:t>送付先</w:t>
                            </w:r>
                            <w:r w:rsidR="0005322C">
                              <w:rPr>
                                <w:sz w:val="18"/>
                              </w:rPr>
                              <w:t>」</w:t>
                            </w:r>
                            <w:r w:rsidR="0005322C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送付されま</w:t>
                            </w:r>
                          </w:p>
                          <w:p w14:paraId="29334991" w14:textId="0B7ED9B1" w:rsidR="0005322C" w:rsidRDefault="008D5E39" w:rsidP="008D5E39">
                            <w:pPr>
                              <w:spacing w:line="200" w:lineRule="exact"/>
                              <w:ind w:firstLineChars="200" w:firstLine="38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す</w:t>
                            </w:r>
                            <w:r w:rsidR="0005322C">
                              <w:rPr>
                                <w:sz w:val="18"/>
                              </w:rPr>
                              <w:t>。</w:t>
                            </w:r>
                          </w:p>
                          <w:p w14:paraId="2F99FDDF" w14:textId="13E7AF17" w:rsidR="004B3427" w:rsidRDefault="008D5E39" w:rsidP="004B3427">
                            <w:pPr>
                              <w:spacing w:line="200" w:lineRule="exact"/>
                              <w:ind w:firstLineChars="100" w:firstLine="19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７</w:t>
                            </w:r>
                            <w:r w:rsidR="0005322C">
                              <w:rPr>
                                <w:sz w:val="18"/>
                              </w:rPr>
                              <w:t xml:space="preserve">　「住所以外の送付先」</w:t>
                            </w:r>
                            <w:r w:rsidR="0005322C">
                              <w:rPr>
                                <w:rFonts w:hint="eastAsia"/>
                                <w:sz w:val="18"/>
                              </w:rPr>
                              <w:t>欄に</w:t>
                            </w:r>
                            <w:r w:rsidR="0005322C">
                              <w:rPr>
                                <w:sz w:val="18"/>
                              </w:rPr>
                              <w:t>おいては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="0005322C">
                              <w:rPr>
                                <w:sz w:val="18"/>
                              </w:rPr>
                              <w:t>在留届に</w:t>
                            </w:r>
                            <w:r w:rsidR="0005322C">
                              <w:rPr>
                                <w:rFonts w:hint="eastAsia"/>
                                <w:sz w:val="18"/>
                              </w:rPr>
                              <w:t>記載する予定の</w:t>
                            </w:r>
                            <w:r w:rsidR="0005322C">
                              <w:rPr>
                                <w:sz w:val="18"/>
                              </w:rPr>
                              <w:t>「</w:t>
                            </w:r>
                            <w:r w:rsidR="0005322C">
                              <w:rPr>
                                <w:rFonts w:hint="eastAsia"/>
                                <w:sz w:val="18"/>
                              </w:rPr>
                              <w:t>在留地の緊急</w:t>
                            </w:r>
                            <w:r w:rsidR="0005322C">
                              <w:rPr>
                                <w:sz w:val="18"/>
                              </w:rPr>
                              <w:t>連絡先」</w:t>
                            </w:r>
                            <w:r w:rsidR="0005322C">
                              <w:rPr>
                                <w:rFonts w:hint="eastAsia"/>
                                <w:sz w:val="18"/>
                              </w:rPr>
                              <w:t>が定まって</w:t>
                            </w:r>
                            <w:r w:rsidR="0005322C">
                              <w:rPr>
                                <w:sz w:val="18"/>
                              </w:rPr>
                              <w:t>い</w:t>
                            </w:r>
                          </w:p>
                          <w:p w14:paraId="41AD1559" w14:textId="566F88B0" w:rsidR="0005322C" w:rsidRDefault="0005322C" w:rsidP="004B3427">
                            <w:pPr>
                              <w:spacing w:line="200" w:lineRule="exact"/>
                              <w:ind w:firstLineChars="200" w:firstLine="38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ないが</w:t>
                            </w:r>
                            <w:r w:rsidR="008D5E39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住所以外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送付先</w:t>
                            </w:r>
                            <w:r>
                              <w:rPr>
                                <w:sz w:val="18"/>
                              </w:rPr>
                              <w:t>への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送付を</w:t>
                            </w:r>
                            <w:r>
                              <w:rPr>
                                <w:sz w:val="18"/>
                              </w:rPr>
                              <w:t>希望する場合には</w:t>
                            </w:r>
                            <w:r w:rsidR="008D5E39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その旨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記載してください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  <w:p w14:paraId="2818E029" w14:textId="3FAAFE92" w:rsidR="0005322C" w:rsidRPr="0005322C" w:rsidRDefault="0005322C" w:rsidP="0005322C">
                            <w:pPr>
                              <w:spacing w:line="200" w:lineRule="exact"/>
                              <w:ind w:left="388" w:hangingChars="200" w:hanging="38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8D5E39">
                              <w:rPr>
                                <w:rFonts w:hint="eastAsia"/>
                                <w:sz w:val="18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申請後</w:t>
                            </w:r>
                            <w:r w:rsidR="008D5E39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在外選挙人証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受け取るまでの間に</w:t>
                            </w:r>
                            <w:r>
                              <w:rPr>
                                <w:sz w:val="18"/>
                              </w:rPr>
                              <w:t>投票用紙等の送付先を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変更する場合には</w:t>
                            </w:r>
                            <w:r w:rsidR="008D5E39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申請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行った</w:t>
                            </w:r>
                            <w:r>
                              <w:rPr>
                                <w:sz w:val="18"/>
                              </w:rPr>
                              <w:t>市町村の選挙管理委員会に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届け出る</w:t>
                            </w:r>
                            <w:r>
                              <w:rPr>
                                <w:sz w:val="18"/>
                              </w:rPr>
                              <w:t>必要があります。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068BB" id="テキスト ボックス 43" o:spid="_x0000_s1028" type="#_x0000_t202" style="position:absolute;left:0;text-align:left;margin-left:-4.9pt;margin-top:3.65pt;width:478.55pt;height:189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" fillcolor="white [3201]" strokeweight="1.5pt">
                <v:textbox>
                  <w:txbxContent>
                    <w:p w14:paraId="3128390B" w14:textId="77777777" w:rsidR="007D7C52" w:rsidRDefault="007D7C52" w:rsidP="0005322C">
                      <w:pPr>
                        <w:spacing w:line="20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注　意</w:t>
                      </w:r>
                    </w:p>
                    <w:p w14:paraId="6F212061" w14:textId="0A8168FD" w:rsidR="007D7C52" w:rsidRDefault="007D7C52" w:rsidP="0005322C">
                      <w:pPr>
                        <w:spacing w:line="20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１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「</w:t>
                      </w:r>
                      <w:r>
                        <w:rPr>
                          <w:rFonts w:hint="eastAsia"/>
                          <w:sz w:val="18"/>
                        </w:rPr>
                        <w:t>氏名」欄には</w:t>
                      </w:r>
                      <w:r w:rsidR="00AA4154">
                        <w:rPr>
                          <w:rFonts w:hint="eastAsia"/>
                          <w:sz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</w:rPr>
                        <w:t>戸籍簿に</w:t>
                      </w:r>
                      <w:r>
                        <w:rPr>
                          <w:sz w:val="18"/>
                        </w:rPr>
                        <w:t>記載された氏名を正確に書いてください</w:t>
                      </w:r>
                      <w:r w:rsidR="00846D2B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14:paraId="64E40AB8" w14:textId="35718B4A" w:rsidR="007D7C52" w:rsidRDefault="007D7C52" w:rsidP="0005322C">
                      <w:pPr>
                        <w:spacing w:line="20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２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「署名</w:t>
                      </w:r>
                      <w:r>
                        <w:rPr>
                          <w:sz w:val="18"/>
                        </w:rPr>
                        <w:t>」</w:t>
                      </w:r>
                      <w:r>
                        <w:rPr>
                          <w:rFonts w:hint="eastAsia"/>
                          <w:sz w:val="18"/>
                        </w:rPr>
                        <w:t>欄は</w:t>
                      </w:r>
                      <w:r w:rsidR="00AA4154">
                        <w:rPr>
                          <w:rFonts w:hint="eastAsia"/>
                          <w:sz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</w:rPr>
                        <w:t>必ず</w:t>
                      </w:r>
                      <w:r w:rsidR="00846D2B">
                        <w:rPr>
                          <w:sz w:val="18"/>
                        </w:rPr>
                        <w:t>自分で書いてください</w:t>
                      </w:r>
                      <w:r w:rsidR="00846D2B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14:paraId="1B7C1AD3" w14:textId="681B6F1D" w:rsidR="007D7C52" w:rsidRDefault="007D7C52" w:rsidP="0005322C">
                      <w:pPr>
                        <w:spacing w:line="20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３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「</w:t>
                      </w:r>
                      <w:r>
                        <w:rPr>
                          <w:sz w:val="18"/>
                        </w:rPr>
                        <w:t>旅券番号</w:t>
                      </w:r>
                      <w:r>
                        <w:rPr>
                          <w:rFonts w:hint="eastAsia"/>
                          <w:sz w:val="18"/>
                        </w:rPr>
                        <w:t>」欄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記載は任意です</w:t>
                      </w:r>
                      <w:r w:rsidR="00AA4154">
                        <w:rPr>
                          <w:rFonts w:hint="eastAsia"/>
                          <w:sz w:val="18"/>
                        </w:rPr>
                        <w:t>が、できる限り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 w:rsidR="00AA4154">
                        <w:rPr>
                          <w:rFonts w:hint="eastAsia"/>
                          <w:sz w:val="18"/>
                        </w:rPr>
                        <w:t>するように</w:t>
                      </w:r>
                      <w:r>
                        <w:rPr>
                          <w:rFonts w:hint="eastAsia"/>
                          <w:sz w:val="18"/>
                        </w:rPr>
                        <w:t>してください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  <w:p w14:paraId="031DCC4D" w14:textId="1A75742E" w:rsidR="007D7C52" w:rsidRDefault="007D7C52" w:rsidP="004B3427">
                      <w:pPr>
                        <w:spacing w:line="200" w:lineRule="exact"/>
                        <w:ind w:left="388" w:hangingChars="200" w:hanging="388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４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05322C">
                        <w:rPr>
                          <w:rFonts w:hint="eastAsia"/>
                          <w:sz w:val="18"/>
                        </w:rPr>
                        <w:t>「転出</w:t>
                      </w:r>
                      <w:r w:rsidR="008D5E39">
                        <w:rPr>
                          <w:rFonts w:hint="eastAsia"/>
                          <w:sz w:val="18"/>
                        </w:rPr>
                        <w:t>先</w:t>
                      </w:r>
                      <w:r w:rsidR="0005322C">
                        <w:rPr>
                          <w:sz w:val="18"/>
                        </w:rPr>
                        <w:t>住所」</w:t>
                      </w:r>
                      <w:r w:rsidR="0005322C">
                        <w:rPr>
                          <w:rFonts w:hint="eastAsia"/>
                          <w:sz w:val="18"/>
                        </w:rPr>
                        <w:t>欄</w:t>
                      </w:r>
                      <w:r w:rsidR="0005322C">
                        <w:rPr>
                          <w:sz w:val="18"/>
                        </w:rPr>
                        <w:t>及び「</w:t>
                      </w:r>
                      <w:r w:rsidR="0005322C">
                        <w:rPr>
                          <w:rFonts w:hint="eastAsia"/>
                          <w:sz w:val="18"/>
                        </w:rPr>
                        <w:t>住所</w:t>
                      </w:r>
                      <w:r w:rsidR="0005322C">
                        <w:rPr>
                          <w:sz w:val="18"/>
                        </w:rPr>
                        <w:t>以外の送付先」</w:t>
                      </w:r>
                      <w:r w:rsidR="0005322C">
                        <w:rPr>
                          <w:rFonts w:hint="eastAsia"/>
                          <w:sz w:val="18"/>
                        </w:rPr>
                        <w:t>欄の</w:t>
                      </w:r>
                      <w:r w:rsidR="0005322C">
                        <w:rPr>
                          <w:sz w:val="18"/>
                        </w:rPr>
                        <w:t>「</w:t>
                      </w:r>
                      <w:r w:rsidR="0005322C">
                        <w:rPr>
                          <w:rFonts w:hint="eastAsia"/>
                          <w:sz w:val="18"/>
                        </w:rPr>
                        <w:t>カタカナ</w:t>
                      </w:r>
                      <w:r w:rsidR="0005322C">
                        <w:rPr>
                          <w:sz w:val="18"/>
                        </w:rPr>
                        <w:t>表記」</w:t>
                      </w:r>
                      <w:r w:rsidR="0005322C">
                        <w:rPr>
                          <w:rFonts w:hint="eastAsia"/>
                          <w:sz w:val="18"/>
                        </w:rPr>
                        <w:t>には</w:t>
                      </w:r>
                      <w:r w:rsidR="008D5E39">
                        <w:rPr>
                          <w:rFonts w:hint="eastAsia"/>
                          <w:sz w:val="18"/>
                        </w:rPr>
                        <w:t>、</w:t>
                      </w:r>
                      <w:r w:rsidR="0005322C">
                        <w:rPr>
                          <w:rFonts w:hint="eastAsia"/>
                          <w:sz w:val="18"/>
                        </w:rPr>
                        <w:t>カタカナ</w:t>
                      </w:r>
                      <w:r w:rsidR="0005322C">
                        <w:rPr>
                          <w:sz w:val="18"/>
                        </w:rPr>
                        <w:t>（</w:t>
                      </w:r>
                      <w:r w:rsidR="0005322C">
                        <w:rPr>
                          <w:rFonts w:hint="eastAsia"/>
                          <w:sz w:val="18"/>
                        </w:rPr>
                        <w:t>漢字表記が</w:t>
                      </w:r>
                      <w:r w:rsidR="0005322C">
                        <w:rPr>
                          <w:sz w:val="18"/>
                        </w:rPr>
                        <w:t>一般的な国・地域においては</w:t>
                      </w:r>
                      <w:r w:rsidR="0005322C">
                        <w:rPr>
                          <w:rFonts w:hint="eastAsia"/>
                          <w:sz w:val="18"/>
                        </w:rPr>
                        <w:t>漢字）で書いてください</w:t>
                      </w:r>
                      <w:r w:rsidR="0005322C">
                        <w:rPr>
                          <w:sz w:val="18"/>
                        </w:rPr>
                        <w:t>。</w:t>
                      </w:r>
                      <w:r w:rsidR="0005322C">
                        <w:rPr>
                          <w:rFonts w:hint="eastAsia"/>
                          <w:sz w:val="18"/>
                        </w:rPr>
                        <w:t>「外国語表記」には</w:t>
                      </w:r>
                      <w:r w:rsidR="008D5E39">
                        <w:rPr>
                          <w:rFonts w:hint="eastAsia"/>
                          <w:sz w:val="18"/>
                        </w:rPr>
                        <w:t>、</w:t>
                      </w:r>
                      <w:r w:rsidR="0005322C">
                        <w:rPr>
                          <w:rFonts w:hint="eastAsia"/>
                          <w:sz w:val="18"/>
                        </w:rPr>
                        <w:t>英語（漢字表記が</w:t>
                      </w:r>
                      <w:r w:rsidR="0005322C">
                        <w:rPr>
                          <w:sz w:val="18"/>
                        </w:rPr>
                        <w:t>一般的な国・地域においては</w:t>
                      </w:r>
                      <w:r w:rsidR="0005322C">
                        <w:rPr>
                          <w:rFonts w:hint="eastAsia"/>
                          <w:sz w:val="18"/>
                        </w:rPr>
                        <w:t>漢字）で書いてください。</w:t>
                      </w:r>
                    </w:p>
                    <w:p w14:paraId="7E58C17F" w14:textId="6C262D9E" w:rsidR="00AA4154" w:rsidRDefault="0005322C" w:rsidP="004B3427">
                      <w:pPr>
                        <w:spacing w:line="200" w:lineRule="exact"/>
                        <w:ind w:left="388" w:hangingChars="200" w:hanging="388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５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AA4154">
                        <w:rPr>
                          <w:rFonts w:hint="eastAsia"/>
                          <w:sz w:val="18"/>
                        </w:rPr>
                        <w:t>「転出先住所」欄の「カタカナ表記」には、国名は必ず記載してください。国名以外の住所について、国外への転出後に提出する旅券法第１６条に規定する在留届に記載された住所をもって「転出先住所」とする場合は、「旅券法第１６条の規定に基づき届け出る在留届に記載する住所」の</w:t>
                      </w:r>
                      <w:r w:rsidR="008D5E39">
                        <w:rPr>
                          <w:rFonts w:hint="eastAsia"/>
                          <w:sz w:val="18"/>
                        </w:rPr>
                        <w:t>□にレをつけてください。</w:t>
                      </w:r>
                    </w:p>
                    <w:p w14:paraId="1C720D6E" w14:textId="77777777" w:rsidR="008D5E39" w:rsidRDefault="008D5E39" w:rsidP="008D5E39">
                      <w:pPr>
                        <w:spacing w:line="200" w:lineRule="exact"/>
                        <w:ind w:firstLineChars="100" w:firstLine="194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６</w:t>
                      </w:r>
                      <w:r w:rsidR="00AA4154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05322C">
                        <w:rPr>
                          <w:rFonts w:hint="eastAsia"/>
                          <w:sz w:val="18"/>
                        </w:rPr>
                        <w:t>投票用紙</w:t>
                      </w:r>
                      <w:r w:rsidR="0005322C">
                        <w:rPr>
                          <w:sz w:val="18"/>
                        </w:rPr>
                        <w:t>等は</w:t>
                      </w:r>
                      <w:r>
                        <w:rPr>
                          <w:rFonts w:hint="eastAsia"/>
                          <w:sz w:val="18"/>
                        </w:rPr>
                        <w:t>、</w:t>
                      </w:r>
                      <w:r w:rsidR="0005322C">
                        <w:rPr>
                          <w:rFonts w:hint="eastAsia"/>
                          <w:sz w:val="18"/>
                        </w:rPr>
                        <w:t>「住所以外の</w:t>
                      </w:r>
                      <w:r w:rsidR="0005322C">
                        <w:rPr>
                          <w:sz w:val="18"/>
                        </w:rPr>
                        <w:t>送付先」</w:t>
                      </w:r>
                      <w:r w:rsidR="0005322C">
                        <w:rPr>
                          <w:rFonts w:hint="eastAsia"/>
                          <w:sz w:val="18"/>
                        </w:rPr>
                        <w:t>欄に</w:t>
                      </w:r>
                      <w:r w:rsidR="0005322C">
                        <w:rPr>
                          <w:sz w:val="18"/>
                        </w:rPr>
                        <w:t>記載がある場合は</w:t>
                      </w:r>
                      <w:r>
                        <w:rPr>
                          <w:rFonts w:hint="eastAsia"/>
                          <w:sz w:val="18"/>
                        </w:rPr>
                        <w:t>、</w:t>
                      </w:r>
                      <w:r w:rsidR="0005322C">
                        <w:rPr>
                          <w:sz w:val="18"/>
                        </w:rPr>
                        <w:t>当該「</w:t>
                      </w:r>
                      <w:r w:rsidR="0005322C">
                        <w:rPr>
                          <w:rFonts w:hint="eastAsia"/>
                          <w:sz w:val="18"/>
                        </w:rPr>
                        <w:t>住所</w:t>
                      </w:r>
                      <w:r w:rsidR="0005322C">
                        <w:rPr>
                          <w:sz w:val="18"/>
                        </w:rPr>
                        <w:t>以外の</w:t>
                      </w:r>
                      <w:r w:rsidR="0005322C">
                        <w:rPr>
                          <w:rFonts w:hint="eastAsia"/>
                          <w:sz w:val="18"/>
                        </w:rPr>
                        <w:t>送付先</w:t>
                      </w:r>
                      <w:r w:rsidR="0005322C">
                        <w:rPr>
                          <w:sz w:val="18"/>
                        </w:rPr>
                        <w:t>」</w:t>
                      </w:r>
                      <w:r w:rsidR="0005322C">
                        <w:rPr>
                          <w:rFonts w:hint="eastAsia"/>
                          <w:sz w:val="18"/>
                        </w:rPr>
                        <w:t>に</w:t>
                      </w:r>
                      <w:r>
                        <w:rPr>
                          <w:rFonts w:hint="eastAsia"/>
                          <w:sz w:val="18"/>
                        </w:rPr>
                        <w:t>送付されま</w:t>
                      </w:r>
                    </w:p>
                    <w:p w14:paraId="29334991" w14:textId="0B7ED9B1" w:rsidR="0005322C" w:rsidRDefault="008D5E39" w:rsidP="008D5E39">
                      <w:pPr>
                        <w:spacing w:line="200" w:lineRule="exact"/>
                        <w:ind w:firstLineChars="200" w:firstLine="388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す</w:t>
                      </w:r>
                      <w:r w:rsidR="0005322C">
                        <w:rPr>
                          <w:sz w:val="18"/>
                        </w:rPr>
                        <w:t>。</w:t>
                      </w:r>
                    </w:p>
                    <w:p w14:paraId="2F99FDDF" w14:textId="13E7AF17" w:rsidR="004B3427" w:rsidRDefault="008D5E39" w:rsidP="004B3427">
                      <w:pPr>
                        <w:spacing w:line="200" w:lineRule="exact"/>
                        <w:ind w:firstLineChars="100" w:firstLine="194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７</w:t>
                      </w:r>
                      <w:r w:rsidR="0005322C">
                        <w:rPr>
                          <w:sz w:val="18"/>
                        </w:rPr>
                        <w:t xml:space="preserve">　「住所以外の送付先」</w:t>
                      </w:r>
                      <w:r w:rsidR="0005322C">
                        <w:rPr>
                          <w:rFonts w:hint="eastAsia"/>
                          <w:sz w:val="18"/>
                        </w:rPr>
                        <w:t>欄に</w:t>
                      </w:r>
                      <w:r w:rsidR="0005322C">
                        <w:rPr>
                          <w:sz w:val="18"/>
                        </w:rPr>
                        <w:t>おいては</w:t>
                      </w:r>
                      <w:r>
                        <w:rPr>
                          <w:rFonts w:hint="eastAsia"/>
                          <w:sz w:val="18"/>
                        </w:rPr>
                        <w:t>、</w:t>
                      </w:r>
                      <w:r w:rsidR="0005322C">
                        <w:rPr>
                          <w:sz w:val="18"/>
                        </w:rPr>
                        <w:t>在留届に</w:t>
                      </w:r>
                      <w:r w:rsidR="0005322C">
                        <w:rPr>
                          <w:rFonts w:hint="eastAsia"/>
                          <w:sz w:val="18"/>
                        </w:rPr>
                        <w:t>記載する予定の</w:t>
                      </w:r>
                      <w:r w:rsidR="0005322C">
                        <w:rPr>
                          <w:sz w:val="18"/>
                        </w:rPr>
                        <w:t>「</w:t>
                      </w:r>
                      <w:r w:rsidR="0005322C">
                        <w:rPr>
                          <w:rFonts w:hint="eastAsia"/>
                          <w:sz w:val="18"/>
                        </w:rPr>
                        <w:t>在留地の緊急</w:t>
                      </w:r>
                      <w:r w:rsidR="0005322C">
                        <w:rPr>
                          <w:sz w:val="18"/>
                        </w:rPr>
                        <w:t>連絡先」</w:t>
                      </w:r>
                      <w:r w:rsidR="0005322C">
                        <w:rPr>
                          <w:rFonts w:hint="eastAsia"/>
                          <w:sz w:val="18"/>
                        </w:rPr>
                        <w:t>が定まって</w:t>
                      </w:r>
                      <w:r w:rsidR="0005322C">
                        <w:rPr>
                          <w:sz w:val="18"/>
                        </w:rPr>
                        <w:t>い</w:t>
                      </w:r>
                    </w:p>
                    <w:p w14:paraId="41AD1559" w14:textId="566F88B0" w:rsidR="0005322C" w:rsidRDefault="0005322C" w:rsidP="004B3427">
                      <w:pPr>
                        <w:spacing w:line="200" w:lineRule="exact"/>
                        <w:ind w:firstLineChars="200" w:firstLine="38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ないが</w:t>
                      </w:r>
                      <w:r w:rsidR="008D5E39">
                        <w:rPr>
                          <w:rFonts w:hint="eastAsia"/>
                          <w:sz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</w:rPr>
                        <w:t>住所以外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送付先</w:t>
                      </w:r>
                      <w:r>
                        <w:rPr>
                          <w:sz w:val="18"/>
                        </w:rPr>
                        <w:t>への</w:t>
                      </w:r>
                      <w:r>
                        <w:rPr>
                          <w:rFonts w:hint="eastAsia"/>
                          <w:sz w:val="18"/>
                        </w:rPr>
                        <w:t>送付を</w:t>
                      </w:r>
                      <w:r>
                        <w:rPr>
                          <w:sz w:val="18"/>
                        </w:rPr>
                        <w:t>希望する場合には</w:t>
                      </w:r>
                      <w:r w:rsidR="008D5E39">
                        <w:rPr>
                          <w:rFonts w:hint="eastAsia"/>
                          <w:sz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</w:rPr>
                        <w:t>その旨</w:t>
                      </w:r>
                      <w:r>
                        <w:rPr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記載してください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  <w:p w14:paraId="2818E029" w14:textId="3FAAFE92" w:rsidR="0005322C" w:rsidRPr="0005322C" w:rsidRDefault="0005322C" w:rsidP="0005322C">
                      <w:pPr>
                        <w:spacing w:line="200" w:lineRule="exact"/>
                        <w:ind w:left="388" w:hangingChars="200" w:hanging="388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8D5E39">
                        <w:rPr>
                          <w:rFonts w:hint="eastAsia"/>
                          <w:sz w:val="18"/>
                        </w:rPr>
                        <w:t>８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申請後</w:t>
                      </w:r>
                      <w:r w:rsidR="008D5E39">
                        <w:rPr>
                          <w:rFonts w:hint="eastAsia"/>
                          <w:sz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</w:rPr>
                        <w:t>在外選挙人証</w:t>
                      </w:r>
                      <w:r>
                        <w:rPr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受け取るまでの間に</w:t>
                      </w:r>
                      <w:r>
                        <w:rPr>
                          <w:sz w:val="18"/>
                        </w:rPr>
                        <w:t>投票用紙等の送付先を</w:t>
                      </w:r>
                      <w:r>
                        <w:rPr>
                          <w:rFonts w:hint="eastAsia"/>
                          <w:sz w:val="18"/>
                        </w:rPr>
                        <w:t>変更する場合には</w:t>
                      </w:r>
                      <w:r w:rsidR="008D5E39">
                        <w:rPr>
                          <w:rFonts w:hint="eastAsia"/>
                          <w:sz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</w:rPr>
                        <w:t>申請</w:t>
                      </w:r>
                      <w:r>
                        <w:rPr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行った</w:t>
                      </w:r>
                      <w:r>
                        <w:rPr>
                          <w:sz w:val="18"/>
                        </w:rPr>
                        <w:t>市町村の選挙管理委員会に</w:t>
                      </w:r>
                      <w:r>
                        <w:rPr>
                          <w:rFonts w:hint="eastAsia"/>
                          <w:sz w:val="18"/>
                        </w:rPr>
                        <w:t>届け出る</w:t>
                      </w:r>
                      <w:r>
                        <w:rPr>
                          <w:sz w:val="18"/>
                        </w:rPr>
                        <w:t>必要があります。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C116F9" w14:textId="77777777" w:rsidR="00345492" w:rsidRDefault="00345492" w:rsidP="00D93CA7">
      <w:pPr>
        <w:ind w:left="234" w:hangingChars="100" w:hanging="234"/>
      </w:pPr>
    </w:p>
    <w:p w14:paraId="5F9B3DB9" w14:textId="77777777" w:rsidR="00DF2348" w:rsidRDefault="00DF2348" w:rsidP="00D93CA7">
      <w:pPr>
        <w:ind w:left="234" w:hangingChars="100" w:hanging="234"/>
      </w:pPr>
    </w:p>
    <w:p w14:paraId="619BD84B" w14:textId="77777777" w:rsidR="00DF2348" w:rsidRDefault="00DF2348" w:rsidP="00D93CA7">
      <w:pPr>
        <w:ind w:left="234" w:hangingChars="100" w:hanging="234"/>
      </w:pPr>
    </w:p>
    <w:p w14:paraId="32C59947" w14:textId="77777777" w:rsidR="00DF2348" w:rsidRDefault="00DF2348" w:rsidP="00D93CA7">
      <w:pPr>
        <w:ind w:left="234" w:hangingChars="100" w:hanging="234"/>
      </w:pPr>
    </w:p>
    <w:p w14:paraId="6195FF13" w14:textId="77777777" w:rsidR="00DF2348" w:rsidRDefault="00DF2348" w:rsidP="00D93CA7">
      <w:pPr>
        <w:ind w:left="234" w:hangingChars="100" w:hanging="234"/>
      </w:pPr>
    </w:p>
    <w:p w14:paraId="52676447" w14:textId="77777777" w:rsidR="00DF2348" w:rsidRDefault="00DF2348" w:rsidP="00D93CA7">
      <w:pPr>
        <w:ind w:left="234" w:hangingChars="100" w:hanging="234"/>
      </w:pPr>
    </w:p>
    <w:p w14:paraId="637ED29B" w14:textId="77777777" w:rsidR="00DF2348" w:rsidRDefault="00DF2348" w:rsidP="00D93CA7">
      <w:pPr>
        <w:ind w:left="234" w:hangingChars="100" w:hanging="234"/>
      </w:pPr>
    </w:p>
    <w:p w14:paraId="136263D8" w14:textId="77777777" w:rsidR="00DF2348" w:rsidRDefault="00DF2348" w:rsidP="00D93CA7">
      <w:pPr>
        <w:ind w:left="234" w:hangingChars="100" w:hanging="234"/>
      </w:pPr>
    </w:p>
    <w:p w14:paraId="409D1FA6" w14:textId="77777777" w:rsidR="00DF2348" w:rsidRDefault="00DF2348" w:rsidP="00D93CA7">
      <w:pPr>
        <w:ind w:left="234" w:hangingChars="100" w:hanging="234"/>
      </w:pPr>
    </w:p>
    <w:p w14:paraId="66D3F666" w14:textId="05526B2F" w:rsidR="00D93CA7" w:rsidRPr="00566871" w:rsidRDefault="008D5E39" w:rsidP="0024544A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5E69382" wp14:editId="3C083280">
                <wp:simplePos x="0" y="0"/>
                <wp:positionH relativeFrom="column">
                  <wp:posOffset>-62230</wp:posOffset>
                </wp:positionH>
                <wp:positionV relativeFrom="paragraph">
                  <wp:posOffset>354149</wp:posOffset>
                </wp:positionV>
                <wp:extent cx="6077585" cy="4419600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7585" cy="441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7345C" w14:textId="77777777" w:rsidR="008D5E39" w:rsidRDefault="008D5E39" w:rsidP="008D5E39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</w:p>
                          <w:p w14:paraId="45D973B1" w14:textId="77777777" w:rsidR="008D5E39" w:rsidRDefault="008D5E39" w:rsidP="008D5E39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特記事項</w:t>
                            </w:r>
                          </w:p>
                          <w:p w14:paraId="31849591" w14:textId="42383933" w:rsidR="008D5E39" w:rsidRPr="0005322C" w:rsidRDefault="008D5E39" w:rsidP="008D5E39">
                            <w:pPr>
                              <w:spacing w:line="200" w:lineRule="exact"/>
                              <w:ind w:left="388" w:hangingChars="200" w:hanging="388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69382" id="テキスト ボックス 1" o:spid="_x0000_s1029" type="#_x0000_t202" style="position:absolute;left:0;text-align:left;margin-left:-4.9pt;margin-top:27.9pt;width:478.55pt;height:34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" fillcolor="white [3201]" strokeweight="1.5pt">
                <v:textbox>
                  <w:txbxContent>
                    <w:p w14:paraId="2467345C" w14:textId="77777777" w:rsidR="008D5E39" w:rsidRDefault="008D5E39" w:rsidP="008D5E39">
                      <w:pPr>
                        <w:spacing w:line="200" w:lineRule="exact"/>
                        <w:rPr>
                          <w:sz w:val="18"/>
                        </w:rPr>
                      </w:pPr>
                    </w:p>
                    <w:p w14:paraId="45D973B1" w14:textId="77777777" w:rsidR="008D5E39" w:rsidRDefault="008D5E39" w:rsidP="008D5E39">
                      <w:pPr>
                        <w:spacing w:line="20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特記事項</w:t>
                      </w:r>
                    </w:p>
                    <w:p w14:paraId="31849591" w14:textId="42383933" w:rsidR="008D5E39" w:rsidRPr="0005322C" w:rsidRDefault="008D5E39" w:rsidP="008D5E39">
                      <w:pPr>
                        <w:spacing w:line="200" w:lineRule="exact"/>
                        <w:ind w:left="388" w:hangingChars="200" w:hanging="388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93CA7" w:rsidRPr="00566871" w:rsidSect="008D7323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BDC8" w14:textId="77777777" w:rsidR="00F67AB4" w:rsidRDefault="00F67AB4" w:rsidP="00F67AB4">
      <w:r>
        <w:separator/>
      </w:r>
    </w:p>
  </w:endnote>
  <w:endnote w:type="continuationSeparator" w:id="0">
    <w:p w14:paraId="76114792" w14:textId="77777777" w:rsidR="00F67AB4" w:rsidRDefault="00F67AB4" w:rsidP="00F6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C51D" w14:textId="77777777" w:rsidR="00F67AB4" w:rsidRDefault="00F67AB4" w:rsidP="00F67AB4">
      <w:r>
        <w:separator/>
      </w:r>
    </w:p>
  </w:footnote>
  <w:footnote w:type="continuationSeparator" w:id="0">
    <w:p w14:paraId="0C47A7F2" w14:textId="77777777" w:rsidR="00F67AB4" w:rsidRDefault="00F67AB4" w:rsidP="00F6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6A7"/>
    <w:multiLevelType w:val="hybridMultilevel"/>
    <w:tmpl w:val="624ECC4E"/>
    <w:lvl w:ilvl="0" w:tplc="6CC2F0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46"/>
    <w:rsid w:val="00011DE0"/>
    <w:rsid w:val="000144E9"/>
    <w:rsid w:val="0005322C"/>
    <w:rsid w:val="000A09C3"/>
    <w:rsid w:val="001C40BF"/>
    <w:rsid w:val="001E25A8"/>
    <w:rsid w:val="00241621"/>
    <w:rsid w:val="0024544A"/>
    <w:rsid w:val="00326546"/>
    <w:rsid w:val="00330B6C"/>
    <w:rsid w:val="00345492"/>
    <w:rsid w:val="00352B04"/>
    <w:rsid w:val="004B3427"/>
    <w:rsid w:val="0055249B"/>
    <w:rsid w:val="00566871"/>
    <w:rsid w:val="00594E53"/>
    <w:rsid w:val="005C7290"/>
    <w:rsid w:val="006627D3"/>
    <w:rsid w:val="006854A3"/>
    <w:rsid w:val="00760429"/>
    <w:rsid w:val="007933B1"/>
    <w:rsid w:val="007D7C52"/>
    <w:rsid w:val="00822D75"/>
    <w:rsid w:val="00846D2B"/>
    <w:rsid w:val="00882C52"/>
    <w:rsid w:val="008D5E39"/>
    <w:rsid w:val="008D7323"/>
    <w:rsid w:val="00944288"/>
    <w:rsid w:val="009815BC"/>
    <w:rsid w:val="009F0A74"/>
    <w:rsid w:val="00A0311A"/>
    <w:rsid w:val="00A353AD"/>
    <w:rsid w:val="00AA4154"/>
    <w:rsid w:val="00AE7C4B"/>
    <w:rsid w:val="00B179C8"/>
    <w:rsid w:val="00B6284F"/>
    <w:rsid w:val="00BD71A3"/>
    <w:rsid w:val="00C615E9"/>
    <w:rsid w:val="00C85590"/>
    <w:rsid w:val="00CB0BA6"/>
    <w:rsid w:val="00D52AF2"/>
    <w:rsid w:val="00D93CA7"/>
    <w:rsid w:val="00DF2348"/>
    <w:rsid w:val="00E66703"/>
    <w:rsid w:val="00E76412"/>
    <w:rsid w:val="00E84975"/>
    <w:rsid w:val="00ED79FF"/>
    <w:rsid w:val="00EE1D3F"/>
    <w:rsid w:val="00F10F88"/>
    <w:rsid w:val="00F67AB4"/>
    <w:rsid w:val="00F9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E8096B"/>
  <w15:chartTrackingRefBased/>
  <w15:docId w15:val="{89DEAEDF-A503-4741-BA7C-72A855F3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412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A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7AB4"/>
    <w:rPr>
      <w:rFonts w:ascii="ＭＳ 明朝" w:eastAsia="ＭＳ 明朝"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F67A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7AB4"/>
    <w:rPr>
      <w:rFonts w:ascii="ＭＳ 明朝" w:eastAsia="ＭＳ 明朝" w:hAnsi="Century" w:cs="Times New Roman"/>
      <w:sz w:val="22"/>
      <w:szCs w:val="24"/>
    </w:rPr>
  </w:style>
  <w:style w:type="paragraph" w:styleId="aa">
    <w:name w:val="List Paragraph"/>
    <w:basedOn w:val="a"/>
    <w:uiPriority w:val="34"/>
    <w:qFormat/>
    <w:rsid w:val="00AA41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　卓之</dc:creator>
  <cp:keywords/>
  <dc:description/>
  <cp:lastModifiedBy>野寺 綾子</cp:lastModifiedBy>
  <cp:revision>21</cp:revision>
  <cp:lastPrinted>2018-05-16T08:13:00Z</cp:lastPrinted>
  <dcterms:created xsi:type="dcterms:W3CDTF">2018-05-10T00:43:00Z</dcterms:created>
  <dcterms:modified xsi:type="dcterms:W3CDTF">2024-07-18T04:45:00Z</dcterms:modified>
</cp:coreProperties>
</file>