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6EC0" w14:textId="14A38D73" w:rsidR="00EF2F42" w:rsidRPr="00721B1F" w:rsidRDefault="00CC2052" w:rsidP="00EF2F42">
      <w:pPr>
        <w:rPr>
          <w:kern w:val="0"/>
        </w:rPr>
      </w:pPr>
      <w:r w:rsidRPr="00DB57EA">
        <w:rPr>
          <w:rFonts w:hint="eastAsia"/>
          <w:kern w:val="0"/>
        </w:rPr>
        <w:t xml:space="preserve">　</w:t>
      </w:r>
      <w:r w:rsidR="00EF2F42" w:rsidRPr="00DB57EA">
        <w:rPr>
          <w:rFonts w:hint="eastAsia"/>
          <w:szCs w:val="22"/>
        </w:rPr>
        <w:t>様式第１号（第</w:t>
      </w:r>
      <w:r w:rsidR="00111DFC" w:rsidRPr="00DB57EA">
        <w:rPr>
          <w:rFonts w:hint="eastAsia"/>
          <w:szCs w:val="22"/>
        </w:rPr>
        <w:t>４</w:t>
      </w:r>
      <w:r w:rsidR="00EF2F42" w:rsidRPr="00DB57EA">
        <w:rPr>
          <w:rFonts w:hint="eastAsia"/>
          <w:szCs w:val="22"/>
        </w:rPr>
        <w:t>条関係）</w:t>
      </w:r>
    </w:p>
    <w:p w14:paraId="51ADC048" w14:textId="7B6AA269" w:rsidR="00EF2F42" w:rsidRPr="00DB57EA" w:rsidRDefault="008571CD" w:rsidP="008571CD">
      <w:pPr>
        <w:wordWrap w:val="0"/>
        <w:jc w:val="right"/>
        <w:rPr>
          <w:szCs w:val="22"/>
        </w:rPr>
      </w:pPr>
      <w:r w:rsidRPr="00DB57EA">
        <w:rPr>
          <w:rFonts w:hint="eastAsia"/>
          <w:szCs w:val="22"/>
        </w:rPr>
        <w:t>第　　　号</w:t>
      </w:r>
    </w:p>
    <w:p w14:paraId="44E588DC" w14:textId="09B365F4" w:rsidR="008571CD" w:rsidRPr="00DB57EA" w:rsidRDefault="008571CD" w:rsidP="0017186B">
      <w:pPr>
        <w:wordWrap w:val="0"/>
        <w:jc w:val="right"/>
        <w:rPr>
          <w:szCs w:val="22"/>
        </w:rPr>
      </w:pPr>
      <w:r w:rsidRPr="00DB57EA">
        <w:rPr>
          <w:rFonts w:hint="eastAsia"/>
          <w:szCs w:val="22"/>
        </w:rPr>
        <w:t xml:space="preserve">　　年　　月　　日</w:t>
      </w:r>
    </w:p>
    <w:p w14:paraId="7C7DD752" w14:textId="77777777" w:rsidR="008571CD" w:rsidRPr="00DB57EA" w:rsidRDefault="008571CD" w:rsidP="00EF2F42">
      <w:pPr>
        <w:rPr>
          <w:szCs w:val="22"/>
        </w:rPr>
      </w:pPr>
    </w:p>
    <w:p w14:paraId="11B666C5" w14:textId="77777777" w:rsidR="00EF2F42" w:rsidRPr="00DB57EA" w:rsidRDefault="00EF2F42" w:rsidP="00EF2F42">
      <w:pPr>
        <w:ind w:firstLineChars="100" w:firstLine="234"/>
        <w:rPr>
          <w:szCs w:val="22"/>
        </w:rPr>
      </w:pPr>
      <w:r w:rsidRPr="00DB57EA">
        <w:rPr>
          <w:rFonts w:hint="eastAsia"/>
          <w:szCs w:val="22"/>
        </w:rPr>
        <w:t>結城市長　　　　　　　　　　　様</w:t>
      </w:r>
    </w:p>
    <w:p w14:paraId="1D915A87" w14:textId="77777777" w:rsidR="00EF2F42" w:rsidRPr="00DB57EA" w:rsidRDefault="00EF2F42" w:rsidP="00EF2F42"/>
    <w:p w14:paraId="2305C11E" w14:textId="4C1F27D9" w:rsidR="00EF2F42" w:rsidRPr="00DB57EA" w:rsidRDefault="008571CD" w:rsidP="0017186B">
      <w:pPr>
        <w:wordWrap w:val="0"/>
        <w:jc w:val="right"/>
      </w:pPr>
      <w:r w:rsidRPr="00DB57EA">
        <w:rPr>
          <w:rFonts w:hint="eastAsia"/>
        </w:rPr>
        <w:t xml:space="preserve">住　所　　　　　　　　　　　　　</w:t>
      </w:r>
    </w:p>
    <w:p w14:paraId="68F3E0B3" w14:textId="064625A7" w:rsidR="008571CD" w:rsidRPr="00DB57EA" w:rsidRDefault="008571CD" w:rsidP="0017186B">
      <w:pPr>
        <w:wordWrap w:val="0"/>
        <w:jc w:val="right"/>
      </w:pPr>
      <w:r w:rsidRPr="00DB57EA">
        <w:rPr>
          <w:rFonts w:hint="eastAsia"/>
        </w:rPr>
        <w:t xml:space="preserve">申請者　　　　　　　　　　　　　</w:t>
      </w:r>
    </w:p>
    <w:p w14:paraId="48BF201D" w14:textId="3FDC6CC9" w:rsidR="008571CD" w:rsidRPr="00DB57EA" w:rsidRDefault="008571CD" w:rsidP="0017186B">
      <w:pPr>
        <w:wordWrap w:val="0"/>
        <w:jc w:val="right"/>
      </w:pPr>
      <w:r w:rsidRPr="00DB57EA">
        <w:rPr>
          <w:rFonts w:hint="eastAsia"/>
        </w:rPr>
        <w:t xml:space="preserve">代表者　　　　　　　　　　　　　</w:t>
      </w:r>
    </w:p>
    <w:p w14:paraId="2ECE5140" w14:textId="77777777" w:rsidR="00EF2F42" w:rsidRPr="00DB57EA" w:rsidRDefault="00EF2F42" w:rsidP="00EF2F42"/>
    <w:p w14:paraId="3C0FC450" w14:textId="3B77E8D8" w:rsidR="00EF2F42" w:rsidRPr="00DB57EA" w:rsidRDefault="00EF2F42" w:rsidP="00EF2F42">
      <w:pPr>
        <w:jc w:val="center"/>
      </w:pPr>
      <w:r w:rsidRPr="00DB57EA">
        <w:rPr>
          <w:rFonts w:hint="eastAsia"/>
        </w:rPr>
        <w:t>令和６年度結城市</w:t>
      </w:r>
      <w:r w:rsidR="00E05D73" w:rsidRPr="00DB57EA">
        <w:rPr>
          <w:rFonts w:hint="eastAsia"/>
        </w:rPr>
        <w:t>新商品開発等</w:t>
      </w:r>
      <w:r w:rsidRPr="00DB57EA">
        <w:rPr>
          <w:rFonts w:hint="eastAsia"/>
        </w:rPr>
        <w:t>事業補助金交付申請書</w:t>
      </w:r>
    </w:p>
    <w:p w14:paraId="43EB1684" w14:textId="77777777" w:rsidR="00EF2F42" w:rsidRPr="00DB57EA" w:rsidRDefault="00EF2F42" w:rsidP="00EF2F42">
      <w:pPr>
        <w:jc w:val="center"/>
        <w:rPr>
          <w:szCs w:val="22"/>
        </w:rPr>
      </w:pPr>
    </w:p>
    <w:p w14:paraId="2CCB9D8C" w14:textId="34D4F778" w:rsidR="00EF2F42" w:rsidRPr="00DB57EA" w:rsidRDefault="00EF2F42" w:rsidP="00EF2F42">
      <w:pPr>
        <w:rPr>
          <w:szCs w:val="22"/>
        </w:rPr>
      </w:pPr>
      <w:r w:rsidRPr="00DB57EA">
        <w:rPr>
          <w:rFonts w:hint="eastAsia"/>
          <w:szCs w:val="22"/>
        </w:rPr>
        <w:t xml:space="preserve">　令和６年度結城市</w:t>
      </w:r>
      <w:r w:rsidR="00E05D73" w:rsidRPr="00DB57EA">
        <w:rPr>
          <w:rFonts w:hint="eastAsia"/>
          <w:szCs w:val="22"/>
        </w:rPr>
        <w:t>新商品開発等</w:t>
      </w:r>
      <w:r w:rsidRPr="00DB57EA">
        <w:rPr>
          <w:rFonts w:hint="eastAsia"/>
          <w:szCs w:val="22"/>
        </w:rPr>
        <w:t>事業補助金交付要項第</w:t>
      </w:r>
      <w:r w:rsidR="00111DFC" w:rsidRPr="00DB57EA">
        <w:rPr>
          <w:rFonts w:hint="eastAsia"/>
          <w:szCs w:val="22"/>
        </w:rPr>
        <w:t>４</w:t>
      </w:r>
      <w:r w:rsidRPr="00DB57EA">
        <w:rPr>
          <w:rFonts w:hint="eastAsia"/>
          <w:szCs w:val="22"/>
        </w:rPr>
        <w:t>条の規定により、下記のとおり</w:t>
      </w:r>
      <w:r w:rsidRPr="00DB57EA">
        <w:rPr>
          <w:rFonts w:hint="eastAsia"/>
        </w:rPr>
        <w:t>令和</w:t>
      </w:r>
      <w:r w:rsidR="00332399" w:rsidRPr="00DB57EA">
        <w:rPr>
          <w:rFonts w:hint="eastAsia"/>
        </w:rPr>
        <w:t>６</w:t>
      </w:r>
      <w:r w:rsidRPr="00DB57EA">
        <w:rPr>
          <w:rFonts w:hint="eastAsia"/>
        </w:rPr>
        <w:t>年度結城市</w:t>
      </w:r>
      <w:r w:rsidR="00E05D73" w:rsidRPr="00DB57EA">
        <w:rPr>
          <w:rFonts w:hint="eastAsia"/>
        </w:rPr>
        <w:t>新商品開発等</w:t>
      </w:r>
      <w:r w:rsidRPr="00DB57EA">
        <w:rPr>
          <w:rFonts w:hint="eastAsia"/>
        </w:rPr>
        <w:t>事業補助金を申請します。</w:t>
      </w:r>
    </w:p>
    <w:p w14:paraId="1A67C44D" w14:textId="77777777" w:rsidR="00EF2F42" w:rsidRPr="00DB57EA" w:rsidRDefault="00EF2F42" w:rsidP="00EF2F42">
      <w:pPr>
        <w:rPr>
          <w:szCs w:val="22"/>
        </w:rPr>
      </w:pPr>
    </w:p>
    <w:p w14:paraId="19E2798B" w14:textId="77777777" w:rsidR="00EF2F42" w:rsidRPr="00DB57EA" w:rsidRDefault="00EF2F42" w:rsidP="00EF2F42">
      <w:pPr>
        <w:rPr>
          <w:szCs w:val="22"/>
        </w:rPr>
      </w:pPr>
    </w:p>
    <w:p w14:paraId="205D8C7C" w14:textId="77777777" w:rsidR="00EF2F42" w:rsidRPr="00DB57EA" w:rsidRDefault="00EF2F42" w:rsidP="00EF2F42">
      <w:pPr>
        <w:jc w:val="center"/>
        <w:rPr>
          <w:szCs w:val="22"/>
        </w:rPr>
      </w:pPr>
      <w:r w:rsidRPr="00DB57EA">
        <w:rPr>
          <w:rFonts w:hint="eastAsia"/>
          <w:szCs w:val="22"/>
        </w:rPr>
        <w:t>記</w:t>
      </w:r>
    </w:p>
    <w:p w14:paraId="3FE3335C" w14:textId="77777777" w:rsidR="00EF2F42" w:rsidRPr="00DB57EA" w:rsidRDefault="00EF2F42" w:rsidP="00EF2F42"/>
    <w:p w14:paraId="0A3620C0" w14:textId="77777777" w:rsidR="00EF2F42" w:rsidRPr="00DB57EA" w:rsidRDefault="00EF2F42" w:rsidP="00EF2F42"/>
    <w:p w14:paraId="59930E6F" w14:textId="77777777" w:rsidR="00EF2F42" w:rsidRPr="00DB57EA" w:rsidRDefault="00EF2F42" w:rsidP="00EF2F42">
      <w:r w:rsidRPr="00DB57EA">
        <w:rPr>
          <w:rFonts w:hint="eastAsia"/>
        </w:rPr>
        <w:t xml:space="preserve">１　補助金交付申請額　　</w:t>
      </w:r>
      <w:r w:rsidRPr="00DB57EA">
        <w:rPr>
          <w:rFonts w:hint="eastAsia"/>
          <w:u w:val="single"/>
        </w:rPr>
        <w:t xml:space="preserve">　　　　　　　　　　　　　　　円</w:t>
      </w:r>
    </w:p>
    <w:p w14:paraId="799DAA5D" w14:textId="77777777" w:rsidR="00EF2F42" w:rsidRPr="00DB57EA" w:rsidRDefault="00EF2F42" w:rsidP="00EF2F42"/>
    <w:p w14:paraId="309D9D29" w14:textId="77777777" w:rsidR="00EF2F42" w:rsidRPr="00DB57EA" w:rsidRDefault="00EF2F42" w:rsidP="00EF2F42">
      <w:r w:rsidRPr="00DB57EA">
        <w:rPr>
          <w:rFonts w:hint="eastAsia"/>
        </w:rPr>
        <w:t>２　添付書類</w:t>
      </w:r>
    </w:p>
    <w:p w14:paraId="29A2EC9C" w14:textId="77777777" w:rsidR="00EF2F42" w:rsidRPr="00DB57EA" w:rsidRDefault="00EF2F42" w:rsidP="00EF2F42">
      <w:r w:rsidRPr="00DB57EA">
        <w:rPr>
          <w:rFonts w:hint="eastAsia"/>
        </w:rPr>
        <w:t>（１）事業計画書（様式第２号）</w:t>
      </w:r>
    </w:p>
    <w:p w14:paraId="6A5BF7C8" w14:textId="3539E95B" w:rsidR="00EF2F42" w:rsidRPr="00DB57EA" w:rsidRDefault="00EF2F42" w:rsidP="00EF2F42">
      <w:r w:rsidRPr="00DB57EA">
        <w:rPr>
          <w:rFonts w:hint="eastAsia"/>
        </w:rPr>
        <w:t>（２）収支予算書（様式第３号）</w:t>
      </w:r>
    </w:p>
    <w:p w14:paraId="09BA26B2" w14:textId="41E83C78" w:rsidR="00332399" w:rsidRPr="00DB57EA" w:rsidRDefault="00332399" w:rsidP="007F3A33">
      <w:pPr>
        <w:ind w:left="468" w:hangingChars="200" w:hanging="468"/>
        <w:rPr>
          <w:kern w:val="0"/>
        </w:rPr>
      </w:pPr>
      <w:r w:rsidRPr="00DB57EA">
        <w:rPr>
          <w:rFonts w:hint="eastAsia"/>
        </w:rPr>
        <w:t>（３）市税等納付状況確認に関する承諾書</w:t>
      </w:r>
      <w:r w:rsidRPr="00DB57EA">
        <w:rPr>
          <w:rFonts w:hint="eastAsia"/>
          <w:kern w:val="0"/>
        </w:rPr>
        <w:t>（様式第４号）</w:t>
      </w:r>
      <w:r w:rsidR="007F3A33" w:rsidRPr="00DB57EA">
        <w:rPr>
          <w:rFonts w:hint="eastAsia"/>
          <w:kern w:val="0"/>
        </w:rPr>
        <w:t>（市外在住の個人事業主である場合は、住民記録がある自治体の納税証明書を添付すること。）</w:t>
      </w:r>
    </w:p>
    <w:p w14:paraId="6B7709FB" w14:textId="48818587" w:rsidR="00332399" w:rsidRPr="00DB57EA" w:rsidRDefault="00332399" w:rsidP="00EF2F42">
      <w:r w:rsidRPr="00DB57EA">
        <w:rPr>
          <w:rFonts w:hint="eastAsia"/>
        </w:rPr>
        <w:t>（４）登記事項証明書の写し</w:t>
      </w:r>
      <w:r w:rsidR="001F4B36" w:rsidRPr="00DB57EA">
        <w:rPr>
          <w:rFonts w:hint="eastAsia"/>
        </w:rPr>
        <w:t>（法人）</w:t>
      </w:r>
      <w:r w:rsidRPr="00DB57EA">
        <w:rPr>
          <w:rFonts w:hint="eastAsia"/>
        </w:rPr>
        <w:t>・身分証明書の写し</w:t>
      </w:r>
      <w:r w:rsidR="001F4B36" w:rsidRPr="00DB57EA">
        <w:rPr>
          <w:rFonts w:hint="eastAsia"/>
        </w:rPr>
        <w:t>（個人事業主）</w:t>
      </w:r>
    </w:p>
    <w:p w14:paraId="17AB0B57" w14:textId="294DFEF3" w:rsidR="00332399" w:rsidRPr="00DB57EA" w:rsidRDefault="00332399" w:rsidP="00EF2F42">
      <w:r w:rsidRPr="00DB57EA">
        <w:rPr>
          <w:rFonts w:hint="eastAsia"/>
        </w:rPr>
        <w:t>（５）債権者登録申請書</w:t>
      </w:r>
    </w:p>
    <w:p w14:paraId="0A71D8E0" w14:textId="786ACCBF" w:rsidR="00D25D39" w:rsidRPr="00DB57EA" w:rsidRDefault="00EF2F42" w:rsidP="001F4B36">
      <w:r w:rsidRPr="00DB57EA">
        <w:rPr>
          <w:rFonts w:hint="eastAsia"/>
        </w:rPr>
        <w:t>（</w:t>
      </w:r>
      <w:r w:rsidR="00332399" w:rsidRPr="00DB57EA">
        <w:rPr>
          <w:rFonts w:hint="eastAsia"/>
        </w:rPr>
        <w:t>６</w:t>
      </w:r>
      <w:r w:rsidRPr="00DB57EA">
        <w:rPr>
          <w:rFonts w:hint="eastAsia"/>
        </w:rPr>
        <w:t>）その他市長が必要と認める書類</w:t>
      </w:r>
    </w:p>
    <w:p w14:paraId="343DB931" w14:textId="77777777" w:rsidR="00D25D39" w:rsidRPr="00DB57EA" w:rsidRDefault="00D25D39">
      <w:pPr>
        <w:widowControl/>
        <w:jc w:val="left"/>
      </w:pPr>
      <w:r w:rsidRPr="00DB57EA">
        <w:br w:type="page"/>
      </w:r>
    </w:p>
    <w:p w14:paraId="2A4DB48A" w14:textId="5AC3FA0E" w:rsidR="00EF2F42" w:rsidRPr="00DB57EA" w:rsidRDefault="00EF2F42" w:rsidP="00EF2F42">
      <w:pPr>
        <w:snapToGrid w:val="0"/>
        <w:rPr>
          <w:szCs w:val="22"/>
        </w:rPr>
      </w:pPr>
      <w:r w:rsidRPr="00DB57EA">
        <w:rPr>
          <w:rFonts w:hint="eastAsia"/>
          <w:szCs w:val="22"/>
        </w:rPr>
        <w:t>様式第２号（第</w:t>
      </w:r>
      <w:r w:rsidR="00111DFC" w:rsidRPr="00DB57EA">
        <w:rPr>
          <w:rFonts w:hint="eastAsia"/>
          <w:szCs w:val="22"/>
        </w:rPr>
        <w:t>４</w:t>
      </w:r>
      <w:r w:rsidRPr="00DB57EA">
        <w:rPr>
          <w:rFonts w:hint="eastAsia"/>
          <w:szCs w:val="22"/>
        </w:rPr>
        <w:t>条関係）</w:t>
      </w:r>
    </w:p>
    <w:p w14:paraId="0213D233" w14:textId="77777777" w:rsidR="00EF2F42" w:rsidRPr="00DB57EA" w:rsidRDefault="00EF2F42" w:rsidP="00EF2F42">
      <w:pPr>
        <w:snapToGrid w:val="0"/>
        <w:jc w:val="center"/>
        <w:rPr>
          <w:szCs w:val="22"/>
        </w:rPr>
      </w:pPr>
    </w:p>
    <w:p w14:paraId="4D73AD9E" w14:textId="1ADAD4FE" w:rsidR="00EF2F42" w:rsidRPr="00DB57EA" w:rsidRDefault="00EF2F42" w:rsidP="00EF2F42">
      <w:pPr>
        <w:snapToGrid w:val="0"/>
        <w:jc w:val="center"/>
        <w:rPr>
          <w:szCs w:val="22"/>
        </w:rPr>
      </w:pPr>
      <w:r w:rsidRPr="00DB57EA">
        <w:rPr>
          <w:rFonts w:hint="eastAsia"/>
          <w:szCs w:val="22"/>
        </w:rPr>
        <w:t>事　業　計　画　書</w:t>
      </w:r>
    </w:p>
    <w:p w14:paraId="69D85DFD" w14:textId="77777777" w:rsidR="00EF2F42" w:rsidRPr="00DB57EA" w:rsidRDefault="00EF2F42" w:rsidP="00EF2F42">
      <w:pPr>
        <w:snapToGrid w:val="0"/>
        <w:rPr>
          <w:szCs w:val="22"/>
        </w:rPr>
      </w:pPr>
    </w:p>
    <w:p w14:paraId="2C9AB0B7" w14:textId="77777777" w:rsidR="00EF2F42" w:rsidRPr="00DB57EA" w:rsidRDefault="00EF2F42" w:rsidP="00EF2F42">
      <w:pPr>
        <w:snapToGrid w:val="0"/>
        <w:rPr>
          <w:szCs w:val="22"/>
        </w:rPr>
      </w:pPr>
    </w:p>
    <w:p w14:paraId="457A3558" w14:textId="7CFF7CE3" w:rsidR="00EF2F42" w:rsidRPr="00DB57EA" w:rsidRDefault="00EF2F42" w:rsidP="00EF2F42">
      <w:pPr>
        <w:snapToGrid w:val="0"/>
        <w:rPr>
          <w:szCs w:val="22"/>
        </w:rPr>
      </w:pPr>
      <w:r w:rsidRPr="00DB57EA">
        <w:rPr>
          <w:rFonts w:hint="eastAsia"/>
          <w:szCs w:val="22"/>
        </w:rPr>
        <w:t>１　事業者</w:t>
      </w:r>
      <w:r w:rsidR="00125F23" w:rsidRPr="00DB57EA">
        <w:rPr>
          <w:rFonts w:hint="eastAsia"/>
          <w:szCs w:val="22"/>
        </w:rPr>
        <w:t>名</w:t>
      </w:r>
    </w:p>
    <w:p w14:paraId="7066F970" w14:textId="77777777" w:rsidR="00125F23" w:rsidRPr="00DB57EA" w:rsidRDefault="00125F23" w:rsidP="00EF2F42">
      <w:pPr>
        <w:snapToGrid w:val="0"/>
        <w:rPr>
          <w:szCs w:val="22"/>
        </w:rPr>
      </w:pPr>
    </w:p>
    <w:p w14:paraId="7C5D5B24" w14:textId="77777777" w:rsidR="00EF2F42" w:rsidRPr="00DB57EA" w:rsidRDefault="00EF2F42" w:rsidP="00EF2F42">
      <w:pPr>
        <w:snapToGrid w:val="0"/>
        <w:rPr>
          <w:szCs w:val="22"/>
        </w:rPr>
      </w:pPr>
    </w:p>
    <w:p w14:paraId="7FEF1122" w14:textId="41610399" w:rsidR="00EF2F42" w:rsidRPr="00DB57EA" w:rsidRDefault="00EF2F42" w:rsidP="00EF2F42">
      <w:pPr>
        <w:snapToGrid w:val="0"/>
        <w:rPr>
          <w:szCs w:val="22"/>
        </w:rPr>
      </w:pPr>
    </w:p>
    <w:p w14:paraId="11713440" w14:textId="574078A6" w:rsidR="00EF2F42" w:rsidRPr="00DB57EA" w:rsidRDefault="001F4B36" w:rsidP="00EF2F42">
      <w:pPr>
        <w:snapToGrid w:val="0"/>
        <w:rPr>
          <w:szCs w:val="22"/>
        </w:rPr>
      </w:pPr>
      <w:r w:rsidRPr="00DB57EA">
        <w:rPr>
          <w:rFonts w:hint="eastAsia"/>
          <w:szCs w:val="22"/>
        </w:rPr>
        <w:t>２</w:t>
      </w:r>
      <w:r w:rsidR="00EF2F42" w:rsidRPr="00DB57EA">
        <w:rPr>
          <w:rFonts w:hint="eastAsia"/>
          <w:szCs w:val="22"/>
        </w:rPr>
        <w:t xml:space="preserve">　事業計画</w:t>
      </w:r>
    </w:p>
    <w:p w14:paraId="3EEE2822" w14:textId="4090C67C" w:rsidR="00EF2F42" w:rsidRPr="00DB57EA" w:rsidRDefault="00EF2F42" w:rsidP="00411F06">
      <w:pPr>
        <w:snapToGrid w:val="0"/>
        <w:ind w:left="468" w:hangingChars="200" w:hanging="468"/>
        <w:rPr>
          <w:szCs w:val="22"/>
        </w:rPr>
      </w:pPr>
      <w:r w:rsidRPr="00DB57EA">
        <w:rPr>
          <w:rFonts w:hint="eastAsia"/>
          <w:szCs w:val="22"/>
        </w:rPr>
        <w:t xml:space="preserve">　　（</w:t>
      </w:r>
      <w:r w:rsidR="00125F23" w:rsidRPr="00DB57EA">
        <w:rPr>
          <w:rFonts w:hint="eastAsia"/>
          <w:szCs w:val="22"/>
        </w:rPr>
        <w:t>開発を計画している商品・開発スケジュール</w:t>
      </w:r>
      <w:r w:rsidR="004133D0">
        <w:rPr>
          <w:rFonts w:hint="eastAsia"/>
          <w:szCs w:val="22"/>
        </w:rPr>
        <w:t>、</w:t>
      </w:r>
      <w:r w:rsidR="00411F06" w:rsidRPr="00DB57EA">
        <w:rPr>
          <w:rFonts w:hint="eastAsia"/>
          <w:kern w:val="0"/>
        </w:rPr>
        <w:t>シン</w:t>
      </w:r>
      <w:r w:rsidR="004133D0">
        <w:rPr>
          <w:rFonts w:hint="eastAsia"/>
          <w:kern w:val="0"/>
        </w:rPr>
        <w:t>・</w:t>
      </w:r>
      <w:r w:rsidR="00411F06" w:rsidRPr="00DB57EA">
        <w:rPr>
          <w:rFonts w:hint="eastAsia"/>
          <w:kern w:val="0"/>
        </w:rPr>
        <w:t>いばらきメシ総選挙２０２４出店の概要等</w:t>
      </w:r>
      <w:r w:rsidRPr="00DB57EA">
        <w:rPr>
          <w:rFonts w:hint="eastAsia"/>
          <w:szCs w:val="22"/>
        </w:rPr>
        <w:t>具体的に記述すること。）</w:t>
      </w:r>
    </w:p>
    <w:p w14:paraId="5186729F" w14:textId="77777777" w:rsidR="00EF2F42" w:rsidRPr="00DB57EA" w:rsidRDefault="00EF2F42" w:rsidP="00EF2F42">
      <w:pPr>
        <w:snapToGrid w:val="0"/>
        <w:rPr>
          <w:szCs w:val="22"/>
        </w:rPr>
      </w:pPr>
    </w:p>
    <w:p w14:paraId="2DE82889" w14:textId="0346EDF0" w:rsidR="00EF2F42" w:rsidRPr="00DB57EA" w:rsidRDefault="00EF2F42" w:rsidP="00EF2F42">
      <w:pPr>
        <w:snapToGrid w:val="0"/>
        <w:rPr>
          <w:szCs w:val="22"/>
        </w:rPr>
      </w:pPr>
    </w:p>
    <w:p w14:paraId="5322CE01" w14:textId="7945D095" w:rsidR="001F4B36" w:rsidRPr="00DB57EA" w:rsidRDefault="001F4B36" w:rsidP="00EF2F42">
      <w:pPr>
        <w:snapToGrid w:val="0"/>
        <w:rPr>
          <w:szCs w:val="22"/>
        </w:rPr>
      </w:pPr>
    </w:p>
    <w:p w14:paraId="065FDB45" w14:textId="266B925A" w:rsidR="001F4B36" w:rsidRPr="00DB57EA" w:rsidRDefault="001F4B36" w:rsidP="00EF2F42">
      <w:pPr>
        <w:snapToGrid w:val="0"/>
        <w:rPr>
          <w:szCs w:val="22"/>
        </w:rPr>
      </w:pPr>
    </w:p>
    <w:p w14:paraId="07DA4796" w14:textId="65DCBA63" w:rsidR="001F4B36" w:rsidRPr="00DB57EA" w:rsidRDefault="001F4B36" w:rsidP="00EF2F42">
      <w:pPr>
        <w:snapToGrid w:val="0"/>
        <w:rPr>
          <w:szCs w:val="22"/>
        </w:rPr>
      </w:pPr>
    </w:p>
    <w:p w14:paraId="5FE748D8" w14:textId="46E2815A" w:rsidR="00F42F18" w:rsidRPr="00DB57EA" w:rsidRDefault="00F42F18" w:rsidP="00EF2F42">
      <w:pPr>
        <w:snapToGrid w:val="0"/>
        <w:rPr>
          <w:szCs w:val="22"/>
        </w:rPr>
      </w:pPr>
    </w:p>
    <w:p w14:paraId="7A892F56" w14:textId="7BE9E7AE" w:rsidR="00F42F18" w:rsidRPr="00DB57EA" w:rsidRDefault="00F42F18" w:rsidP="00EF2F42">
      <w:pPr>
        <w:snapToGrid w:val="0"/>
        <w:rPr>
          <w:szCs w:val="22"/>
        </w:rPr>
      </w:pPr>
    </w:p>
    <w:p w14:paraId="5769FEB6" w14:textId="185D79BD" w:rsidR="00F42F18" w:rsidRPr="00DB57EA" w:rsidRDefault="00F42F18" w:rsidP="00EF2F42">
      <w:pPr>
        <w:snapToGrid w:val="0"/>
        <w:rPr>
          <w:szCs w:val="22"/>
        </w:rPr>
      </w:pPr>
    </w:p>
    <w:p w14:paraId="55141788" w14:textId="77777777" w:rsidR="00F42F18" w:rsidRPr="00DB57EA" w:rsidRDefault="00F42F18" w:rsidP="00EF2F42">
      <w:pPr>
        <w:snapToGrid w:val="0"/>
        <w:rPr>
          <w:szCs w:val="22"/>
        </w:rPr>
      </w:pPr>
    </w:p>
    <w:p w14:paraId="61F5FAF9" w14:textId="34AA0E34" w:rsidR="001F4B36" w:rsidRPr="00DB57EA" w:rsidRDefault="001F4B36" w:rsidP="00EF2F42">
      <w:pPr>
        <w:snapToGrid w:val="0"/>
        <w:rPr>
          <w:szCs w:val="22"/>
        </w:rPr>
      </w:pPr>
    </w:p>
    <w:p w14:paraId="7AEFC25E" w14:textId="7ED7AE5E" w:rsidR="001F4B36" w:rsidRPr="00DB57EA" w:rsidRDefault="001F4B36" w:rsidP="00EF2F42">
      <w:pPr>
        <w:snapToGrid w:val="0"/>
        <w:rPr>
          <w:szCs w:val="22"/>
        </w:rPr>
      </w:pPr>
    </w:p>
    <w:p w14:paraId="334956EB" w14:textId="1F983822" w:rsidR="00F42F18" w:rsidRPr="00DB57EA" w:rsidRDefault="00F42F18" w:rsidP="00EF2F42">
      <w:pPr>
        <w:snapToGrid w:val="0"/>
        <w:rPr>
          <w:szCs w:val="22"/>
        </w:rPr>
      </w:pPr>
    </w:p>
    <w:p w14:paraId="2DAE441F" w14:textId="117835F4" w:rsidR="00F42F18" w:rsidRPr="00DB57EA" w:rsidRDefault="00F42F18" w:rsidP="00EF2F42">
      <w:pPr>
        <w:snapToGrid w:val="0"/>
        <w:rPr>
          <w:szCs w:val="22"/>
        </w:rPr>
      </w:pPr>
    </w:p>
    <w:p w14:paraId="4BBA7934" w14:textId="4BC89622" w:rsidR="00F42F18" w:rsidRPr="00DB57EA" w:rsidRDefault="00F42F18" w:rsidP="00EF2F42">
      <w:pPr>
        <w:snapToGrid w:val="0"/>
        <w:rPr>
          <w:szCs w:val="22"/>
        </w:rPr>
      </w:pPr>
    </w:p>
    <w:p w14:paraId="693472D0" w14:textId="1C2574F3" w:rsidR="00F42F18" w:rsidRPr="00DB57EA" w:rsidRDefault="00F42F18" w:rsidP="00EF2F42">
      <w:pPr>
        <w:snapToGrid w:val="0"/>
        <w:rPr>
          <w:szCs w:val="22"/>
        </w:rPr>
      </w:pPr>
    </w:p>
    <w:p w14:paraId="64044A85" w14:textId="13ABABA8" w:rsidR="00F42F18" w:rsidRPr="00DB57EA" w:rsidRDefault="00F42F18" w:rsidP="00EF2F42">
      <w:pPr>
        <w:snapToGrid w:val="0"/>
        <w:rPr>
          <w:szCs w:val="22"/>
        </w:rPr>
      </w:pPr>
    </w:p>
    <w:p w14:paraId="3BE50F9E" w14:textId="5D94F418" w:rsidR="00F42F18" w:rsidRPr="00DB57EA" w:rsidRDefault="00F42F18" w:rsidP="00EF2F42">
      <w:pPr>
        <w:snapToGrid w:val="0"/>
        <w:rPr>
          <w:szCs w:val="22"/>
        </w:rPr>
      </w:pPr>
    </w:p>
    <w:p w14:paraId="36651270" w14:textId="5E8124BC" w:rsidR="00F42F18" w:rsidRPr="00DB57EA" w:rsidRDefault="00F42F18" w:rsidP="00EF2F42">
      <w:pPr>
        <w:snapToGrid w:val="0"/>
        <w:rPr>
          <w:szCs w:val="22"/>
        </w:rPr>
      </w:pPr>
    </w:p>
    <w:p w14:paraId="1B6B162B" w14:textId="763E293D" w:rsidR="00F42F18" w:rsidRPr="00DB57EA" w:rsidRDefault="00F42F18" w:rsidP="00EF2F42">
      <w:pPr>
        <w:snapToGrid w:val="0"/>
        <w:rPr>
          <w:szCs w:val="22"/>
        </w:rPr>
      </w:pPr>
    </w:p>
    <w:p w14:paraId="49C0FD26" w14:textId="0BBC7B8A" w:rsidR="00F42F18" w:rsidRPr="00DB57EA" w:rsidRDefault="00F42F18" w:rsidP="00EF2F42">
      <w:pPr>
        <w:snapToGrid w:val="0"/>
        <w:rPr>
          <w:szCs w:val="22"/>
        </w:rPr>
      </w:pPr>
    </w:p>
    <w:p w14:paraId="58DC23B7" w14:textId="1053015E" w:rsidR="00F42F18" w:rsidRPr="00DB57EA" w:rsidRDefault="00F42F18" w:rsidP="00EF2F42">
      <w:pPr>
        <w:snapToGrid w:val="0"/>
        <w:rPr>
          <w:szCs w:val="22"/>
        </w:rPr>
      </w:pPr>
    </w:p>
    <w:p w14:paraId="5B683D7A" w14:textId="77777777" w:rsidR="00F42F18" w:rsidRPr="00DB57EA" w:rsidRDefault="00F42F18" w:rsidP="00EF2F42">
      <w:pPr>
        <w:snapToGrid w:val="0"/>
        <w:rPr>
          <w:szCs w:val="22"/>
        </w:rPr>
      </w:pPr>
    </w:p>
    <w:p w14:paraId="417D698C" w14:textId="77777777" w:rsidR="001F4B36" w:rsidRPr="00DB57EA" w:rsidRDefault="001F4B36" w:rsidP="00EF2F42">
      <w:pPr>
        <w:snapToGrid w:val="0"/>
        <w:rPr>
          <w:szCs w:val="22"/>
        </w:rPr>
      </w:pPr>
    </w:p>
    <w:p w14:paraId="3E67E364" w14:textId="7160DECD" w:rsidR="00EF2F42" w:rsidRPr="00DB57EA" w:rsidRDefault="001F4B36" w:rsidP="00EF2F42">
      <w:pPr>
        <w:snapToGrid w:val="0"/>
        <w:rPr>
          <w:szCs w:val="22"/>
        </w:rPr>
      </w:pPr>
      <w:r w:rsidRPr="00DB57EA">
        <w:rPr>
          <w:rFonts w:hint="eastAsia"/>
          <w:szCs w:val="22"/>
        </w:rPr>
        <w:t>３</w:t>
      </w:r>
      <w:r w:rsidR="00EF2F42" w:rsidRPr="00DB57EA">
        <w:rPr>
          <w:rFonts w:hint="eastAsia"/>
          <w:szCs w:val="22"/>
        </w:rPr>
        <w:t xml:space="preserve">　事業完了</w:t>
      </w:r>
      <w:r w:rsidR="00125F23" w:rsidRPr="00DB57EA">
        <w:rPr>
          <w:rFonts w:hint="eastAsia"/>
          <w:szCs w:val="22"/>
        </w:rPr>
        <w:t>予定</w:t>
      </w:r>
      <w:r w:rsidR="00EF2F42" w:rsidRPr="00DB57EA">
        <w:rPr>
          <w:rFonts w:hint="eastAsia"/>
          <w:szCs w:val="22"/>
        </w:rPr>
        <w:t>年月日</w:t>
      </w:r>
    </w:p>
    <w:p w14:paraId="328B4214" w14:textId="75EFA1D9" w:rsidR="00D25D39" w:rsidRPr="00DB57EA" w:rsidRDefault="00D25D39">
      <w:pPr>
        <w:widowControl/>
        <w:jc w:val="left"/>
        <w:rPr>
          <w:szCs w:val="22"/>
        </w:rPr>
      </w:pPr>
      <w:r w:rsidRPr="00DB57EA">
        <w:rPr>
          <w:szCs w:val="22"/>
        </w:rPr>
        <w:br w:type="page"/>
      </w:r>
    </w:p>
    <w:p w14:paraId="416433AA" w14:textId="05B521AF" w:rsidR="00EF2F42" w:rsidRPr="00DB57EA" w:rsidRDefault="00EF2F42" w:rsidP="00EF2F42">
      <w:pPr>
        <w:snapToGrid w:val="0"/>
        <w:rPr>
          <w:szCs w:val="22"/>
        </w:rPr>
      </w:pPr>
      <w:r w:rsidRPr="00DB57EA">
        <w:rPr>
          <w:rFonts w:hint="eastAsia"/>
          <w:szCs w:val="22"/>
        </w:rPr>
        <w:t>様式第３号（第</w:t>
      </w:r>
      <w:r w:rsidR="00111DFC" w:rsidRPr="00DB57EA">
        <w:rPr>
          <w:rFonts w:hint="eastAsia"/>
          <w:szCs w:val="22"/>
        </w:rPr>
        <w:t>４</w:t>
      </w:r>
      <w:r w:rsidRPr="00DB57EA">
        <w:rPr>
          <w:rFonts w:hint="eastAsia"/>
          <w:szCs w:val="22"/>
        </w:rPr>
        <w:t>条関係）</w:t>
      </w:r>
    </w:p>
    <w:p w14:paraId="3C1EE683" w14:textId="77777777" w:rsidR="00EF2F42" w:rsidRPr="00DB57EA" w:rsidRDefault="00EF2F42" w:rsidP="00EF2F42">
      <w:pPr>
        <w:snapToGrid w:val="0"/>
        <w:rPr>
          <w:szCs w:val="22"/>
        </w:rPr>
      </w:pPr>
    </w:p>
    <w:p w14:paraId="087DFCB2" w14:textId="77777777" w:rsidR="00EF2F42" w:rsidRPr="00DB57EA" w:rsidRDefault="00EF2F42" w:rsidP="00EF2F42">
      <w:pPr>
        <w:snapToGrid w:val="0"/>
        <w:jc w:val="center"/>
        <w:rPr>
          <w:szCs w:val="22"/>
        </w:rPr>
      </w:pPr>
      <w:r w:rsidRPr="00DB57EA">
        <w:rPr>
          <w:rFonts w:hint="eastAsia"/>
          <w:szCs w:val="22"/>
        </w:rPr>
        <w:t>収　支　予　算　書</w:t>
      </w:r>
    </w:p>
    <w:p w14:paraId="6453E89E" w14:textId="77777777" w:rsidR="00EF2F42" w:rsidRPr="00DB57EA" w:rsidRDefault="00EF2F42" w:rsidP="00EF2F42">
      <w:pPr>
        <w:snapToGrid w:val="0"/>
        <w:rPr>
          <w:szCs w:val="22"/>
        </w:rPr>
      </w:pPr>
    </w:p>
    <w:p w14:paraId="2A549880" w14:textId="77777777" w:rsidR="00070A61" w:rsidRPr="00DB57EA" w:rsidRDefault="00070A61" w:rsidP="00070A61">
      <w:pPr>
        <w:snapToGrid w:val="0"/>
        <w:jc w:val="left"/>
        <w:rPr>
          <w:szCs w:val="22"/>
        </w:rPr>
      </w:pPr>
      <w:r w:rsidRPr="00DB57EA">
        <w:rPr>
          <w:rFonts w:hint="eastAsia"/>
          <w:kern w:val="0"/>
        </w:rPr>
        <w:t>（１）新商品の開発等</w:t>
      </w:r>
    </w:p>
    <w:p w14:paraId="0A6B2717" w14:textId="77777777" w:rsidR="00070A61" w:rsidRPr="00DB57EA" w:rsidRDefault="00070A61" w:rsidP="00070A61">
      <w:pPr>
        <w:snapToGrid w:val="0"/>
        <w:ind w:firstLineChars="200" w:firstLine="468"/>
        <w:jc w:val="left"/>
        <w:rPr>
          <w:szCs w:val="22"/>
        </w:rPr>
      </w:pPr>
      <w:r w:rsidRPr="00DB57EA">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6D6B535F" w14:textId="77777777" w:rsidTr="00111DFC">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BC766DC" w14:textId="77777777" w:rsidR="00070A61" w:rsidRPr="00DB57EA" w:rsidRDefault="00070A61"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3BC1E708" w14:textId="250FD751" w:rsidR="00070A61" w:rsidRPr="00DB57EA" w:rsidRDefault="00951151" w:rsidP="00CE75ED">
            <w:pPr>
              <w:snapToGrid w:val="0"/>
              <w:jc w:val="center"/>
              <w:rPr>
                <w:szCs w:val="22"/>
              </w:rPr>
            </w:pPr>
            <w:r w:rsidRPr="00DB57EA">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18C8E0F8" w14:textId="77777777" w:rsidR="00070A61" w:rsidRPr="00DB57EA" w:rsidRDefault="00070A61" w:rsidP="00CE75ED">
            <w:pPr>
              <w:snapToGrid w:val="0"/>
              <w:jc w:val="center"/>
              <w:rPr>
                <w:szCs w:val="22"/>
              </w:rPr>
            </w:pPr>
            <w:r w:rsidRPr="00DB57EA">
              <w:rPr>
                <w:rFonts w:hint="eastAsia"/>
                <w:szCs w:val="22"/>
              </w:rPr>
              <w:t>備　　考</w:t>
            </w:r>
          </w:p>
        </w:tc>
      </w:tr>
      <w:tr w:rsidR="00DB57EA" w:rsidRPr="00DB57EA" w14:paraId="40F52AFF" w14:textId="77777777" w:rsidTr="00111DFC">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496A5614" w14:textId="77777777" w:rsidR="00070A61" w:rsidRPr="00DB57EA" w:rsidRDefault="00070A61" w:rsidP="00CE75ED">
            <w:pPr>
              <w:snapToGrid w:val="0"/>
              <w:rPr>
                <w:szCs w:val="22"/>
              </w:rPr>
            </w:pPr>
          </w:p>
          <w:p w14:paraId="0F750CC5" w14:textId="77777777" w:rsidR="00070A61" w:rsidRPr="00DB57EA" w:rsidRDefault="00070A61" w:rsidP="00CE75ED">
            <w:pPr>
              <w:snapToGrid w:val="0"/>
              <w:rPr>
                <w:szCs w:val="22"/>
              </w:rPr>
            </w:pPr>
          </w:p>
          <w:p w14:paraId="18778A55" w14:textId="77777777" w:rsidR="00070A61" w:rsidRPr="00DB57EA" w:rsidRDefault="00070A61" w:rsidP="00CE75ED">
            <w:pPr>
              <w:snapToGrid w:val="0"/>
              <w:rPr>
                <w:szCs w:val="22"/>
              </w:rPr>
            </w:pPr>
          </w:p>
          <w:p w14:paraId="3D028B29" w14:textId="77777777" w:rsidR="00070A61" w:rsidRPr="00DB57EA" w:rsidRDefault="00070A61"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5A18B26" w14:textId="77777777" w:rsidR="00070A61" w:rsidRPr="00DB57EA" w:rsidRDefault="00070A61" w:rsidP="00CE75ED">
            <w:pPr>
              <w:snapToGrid w:val="0"/>
              <w:jc w:val="right"/>
              <w:rPr>
                <w:szCs w:val="22"/>
              </w:rPr>
            </w:pPr>
          </w:p>
          <w:p w14:paraId="4163EFD2" w14:textId="77777777" w:rsidR="00070A61" w:rsidRPr="00DB57EA" w:rsidRDefault="00070A61" w:rsidP="00CE75ED">
            <w:pPr>
              <w:snapToGrid w:val="0"/>
              <w:jc w:val="right"/>
              <w:rPr>
                <w:szCs w:val="22"/>
              </w:rPr>
            </w:pPr>
          </w:p>
          <w:p w14:paraId="31F41BEA" w14:textId="77777777" w:rsidR="00070A61" w:rsidRPr="00DB57EA" w:rsidRDefault="00070A61" w:rsidP="00CE75ED">
            <w:pPr>
              <w:snapToGrid w:val="0"/>
              <w:jc w:val="right"/>
              <w:rPr>
                <w:szCs w:val="22"/>
              </w:rPr>
            </w:pPr>
          </w:p>
          <w:p w14:paraId="7CDFA490" w14:textId="77777777" w:rsidR="00070A61" w:rsidRPr="00DB57EA" w:rsidRDefault="00070A61" w:rsidP="00CE75ED">
            <w:pPr>
              <w:snapToGrid w:val="0"/>
              <w:jc w:val="right"/>
              <w:rPr>
                <w:szCs w:val="22"/>
              </w:rPr>
            </w:pPr>
          </w:p>
          <w:p w14:paraId="2AB9303C" w14:textId="77777777" w:rsidR="00070A61" w:rsidRPr="00DB57EA" w:rsidRDefault="00070A61"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1D7C3475" w14:textId="77777777" w:rsidR="00070A61" w:rsidRPr="00DB57EA" w:rsidRDefault="00070A61" w:rsidP="00CE75ED">
            <w:pPr>
              <w:snapToGrid w:val="0"/>
              <w:jc w:val="right"/>
              <w:rPr>
                <w:szCs w:val="22"/>
              </w:rPr>
            </w:pPr>
          </w:p>
        </w:tc>
      </w:tr>
      <w:tr w:rsidR="00070A61" w:rsidRPr="00DB57EA" w14:paraId="1B8D12DC" w14:textId="77777777" w:rsidTr="00111DFC">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187F3ED9" w14:textId="77777777" w:rsidR="00070A61" w:rsidRPr="00DB57EA" w:rsidRDefault="00070A61"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649AC5E0" w14:textId="77777777" w:rsidR="00070A61" w:rsidRPr="00DB57EA" w:rsidRDefault="00070A61"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0A60150" w14:textId="77777777" w:rsidR="00070A61" w:rsidRPr="00DB57EA" w:rsidRDefault="00070A61" w:rsidP="00CE75ED">
            <w:pPr>
              <w:jc w:val="right"/>
              <w:rPr>
                <w:szCs w:val="22"/>
              </w:rPr>
            </w:pPr>
          </w:p>
        </w:tc>
      </w:tr>
    </w:tbl>
    <w:p w14:paraId="0E194FA0" w14:textId="77777777" w:rsidR="00070A61" w:rsidRPr="00DB57EA" w:rsidRDefault="00070A61" w:rsidP="00070A61">
      <w:pPr>
        <w:rPr>
          <w:rFonts w:ascii="Mincho"/>
        </w:rPr>
      </w:pPr>
    </w:p>
    <w:p w14:paraId="1D6A8DB2" w14:textId="77777777" w:rsidR="00070A61" w:rsidRPr="00DB57EA" w:rsidRDefault="00070A61" w:rsidP="00070A61">
      <w:pPr>
        <w:ind w:firstLineChars="200" w:firstLine="468"/>
        <w:rPr>
          <w:rFonts w:ascii="Mincho"/>
        </w:rPr>
      </w:pPr>
      <w:r w:rsidRPr="00DB57EA">
        <w:rPr>
          <w:rFonts w:ascii="Mincho" w:hint="eastAsia"/>
        </w:rPr>
        <w:t xml:space="preserve">イ　支出の部　　　　　　　　　　　　　　　　　　　　　　　　　</w:t>
      </w:r>
      <w:r w:rsidRPr="00DB57EA">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33EB5839"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79CA47F4" w14:textId="77777777" w:rsidR="00111DFC" w:rsidRPr="00DB57EA" w:rsidRDefault="00111DFC"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60374823" w14:textId="77777777" w:rsidR="00111DFC" w:rsidRPr="00DB57EA" w:rsidRDefault="00111DFC" w:rsidP="00CE75ED">
            <w:pPr>
              <w:snapToGrid w:val="0"/>
              <w:jc w:val="center"/>
              <w:rPr>
                <w:szCs w:val="22"/>
              </w:rPr>
            </w:pPr>
            <w:r w:rsidRPr="00DB57EA">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43D74127" w14:textId="77777777" w:rsidR="00111DFC" w:rsidRPr="00DB57EA" w:rsidRDefault="00111DFC" w:rsidP="00CE75ED">
            <w:pPr>
              <w:snapToGrid w:val="0"/>
              <w:jc w:val="center"/>
              <w:rPr>
                <w:szCs w:val="22"/>
              </w:rPr>
            </w:pPr>
            <w:r w:rsidRPr="00DB57EA">
              <w:rPr>
                <w:rFonts w:hint="eastAsia"/>
                <w:szCs w:val="22"/>
              </w:rPr>
              <w:t>備　　考</w:t>
            </w:r>
          </w:p>
        </w:tc>
      </w:tr>
      <w:tr w:rsidR="00DB57EA" w:rsidRPr="00DB57EA" w14:paraId="491C23A4"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66A4617D" w14:textId="77777777" w:rsidR="00111DFC" w:rsidRPr="00DB57EA" w:rsidRDefault="00111DFC" w:rsidP="00CE75ED">
            <w:pPr>
              <w:snapToGrid w:val="0"/>
              <w:rPr>
                <w:szCs w:val="22"/>
              </w:rPr>
            </w:pPr>
          </w:p>
          <w:p w14:paraId="4B3CEFFF" w14:textId="77777777" w:rsidR="00111DFC" w:rsidRPr="00DB57EA" w:rsidRDefault="00111DFC" w:rsidP="00CE75ED">
            <w:pPr>
              <w:snapToGrid w:val="0"/>
              <w:rPr>
                <w:szCs w:val="22"/>
              </w:rPr>
            </w:pPr>
          </w:p>
          <w:p w14:paraId="7BCFDF93" w14:textId="77777777" w:rsidR="00111DFC" w:rsidRPr="00DB57EA" w:rsidRDefault="00111DFC" w:rsidP="00CE75ED">
            <w:pPr>
              <w:snapToGrid w:val="0"/>
              <w:rPr>
                <w:szCs w:val="22"/>
              </w:rPr>
            </w:pPr>
          </w:p>
          <w:p w14:paraId="70C117B7" w14:textId="77777777" w:rsidR="00111DFC" w:rsidRPr="00DB57EA" w:rsidRDefault="00111DFC"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3AB7B780" w14:textId="77777777" w:rsidR="00111DFC" w:rsidRPr="00DB57EA" w:rsidRDefault="00111DFC" w:rsidP="00CE75ED">
            <w:pPr>
              <w:snapToGrid w:val="0"/>
              <w:jc w:val="right"/>
              <w:rPr>
                <w:szCs w:val="22"/>
              </w:rPr>
            </w:pPr>
          </w:p>
          <w:p w14:paraId="35077242" w14:textId="77777777" w:rsidR="00111DFC" w:rsidRPr="00DB57EA" w:rsidRDefault="00111DFC" w:rsidP="00CE75ED">
            <w:pPr>
              <w:snapToGrid w:val="0"/>
              <w:jc w:val="right"/>
              <w:rPr>
                <w:szCs w:val="22"/>
              </w:rPr>
            </w:pPr>
          </w:p>
          <w:p w14:paraId="79B70FC3" w14:textId="77777777" w:rsidR="00111DFC" w:rsidRPr="00DB57EA" w:rsidRDefault="00111DFC" w:rsidP="00CE75ED">
            <w:pPr>
              <w:snapToGrid w:val="0"/>
              <w:jc w:val="right"/>
              <w:rPr>
                <w:szCs w:val="22"/>
              </w:rPr>
            </w:pPr>
          </w:p>
          <w:p w14:paraId="7EE4981C" w14:textId="77777777" w:rsidR="00111DFC" w:rsidRPr="00DB57EA" w:rsidRDefault="00111DFC" w:rsidP="00CE75ED">
            <w:pPr>
              <w:snapToGrid w:val="0"/>
              <w:jc w:val="right"/>
              <w:rPr>
                <w:szCs w:val="22"/>
              </w:rPr>
            </w:pPr>
          </w:p>
          <w:p w14:paraId="22AC5625" w14:textId="77777777" w:rsidR="00111DFC" w:rsidRPr="00DB57EA" w:rsidRDefault="00111DFC"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4871998A" w14:textId="77777777" w:rsidR="00111DFC" w:rsidRPr="00DB57EA" w:rsidRDefault="00111DFC" w:rsidP="00CE75ED">
            <w:pPr>
              <w:snapToGrid w:val="0"/>
              <w:jc w:val="right"/>
              <w:rPr>
                <w:szCs w:val="22"/>
              </w:rPr>
            </w:pPr>
          </w:p>
        </w:tc>
      </w:tr>
      <w:tr w:rsidR="00111DFC" w:rsidRPr="00DB57EA" w14:paraId="617B04D2"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5790229E" w14:textId="77777777" w:rsidR="00111DFC" w:rsidRPr="00DB57EA" w:rsidRDefault="00111DFC"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4F8CF1A5" w14:textId="77777777" w:rsidR="00111DFC" w:rsidRPr="00DB57EA" w:rsidRDefault="00111DFC"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6D1F3682" w14:textId="77777777" w:rsidR="00111DFC" w:rsidRPr="00DB57EA" w:rsidRDefault="00111DFC" w:rsidP="00CE75ED">
            <w:pPr>
              <w:jc w:val="right"/>
              <w:rPr>
                <w:szCs w:val="22"/>
              </w:rPr>
            </w:pPr>
          </w:p>
        </w:tc>
      </w:tr>
    </w:tbl>
    <w:p w14:paraId="49A66339" w14:textId="77777777" w:rsidR="00070A61" w:rsidRPr="00DB57EA" w:rsidRDefault="00070A61" w:rsidP="00070A61">
      <w:pPr>
        <w:snapToGrid w:val="0"/>
        <w:rPr>
          <w:szCs w:val="22"/>
        </w:rPr>
      </w:pPr>
    </w:p>
    <w:p w14:paraId="0F394F43" w14:textId="7F9393EC" w:rsidR="00070A61" w:rsidRPr="00DB57EA" w:rsidRDefault="00070A61" w:rsidP="00070A61">
      <w:pPr>
        <w:snapToGrid w:val="0"/>
        <w:jc w:val="left"/>
        <w:rPr>
          <w:szCs w:val="22"/>
        </w:rPr>
      </w:pPr>
      <w:r w:rsidRPr="00DB57EA">
        <w:rPr>
          <w:rFonts w:hint="eastAsia"/>
          <w:kern w:val="0"/>
        </w:rPr>
        <w:t>（２）</w:t>
      </w:r>
      <w:r w:rsidR="00411F06" w:rsidRPr="00DB57EA">
        <w:rPr>
          <w:rFonts w:hint="eastAsia"/>
          <w:kern w:val="0"/>
        </w:rPr>
        <w:t>シン</w:t>
      </w:r>
      <w:r w:rsidR="004133D0">
        <w:rPr>
          <w:rFonts w:hint="eastAsia"/>
          <w:kern w:val="0"/>
        </w:rPr>
        <w:t>・</w:t>
      </w:r>
      <w:r w:rsidR="00411F06" w:rsidRPr="00DB57EA">
        <w:rPr>
          <w:rFonts w:hint="eastAsia"/>
          <w:kern w:val="0"/>
        </w:rPr>
        <w:t>いばらきメシ総選挙２０２４出店</w:t>
      </w:r>
    </w:p>
    <w:p w14:paraId="24A270BE" w14:textId="77777777" w:rsidR="00070A61" w:rsidRPr="00DB57EA" w:rsidRDefault="00070A61" w:rsidP="00070A61">
      <w:pPr>
        <w:snapToGrid w:val="0"/>
        <w:ind w:firstLineChars="200" w:firstLine="468"/>
        <w:jc w:val="left"/>
        <w:rPr>
          <w:szCs w:val="22"/>
        </w:rPr>
      </w:pPr>
      <w:r w:rsidRPr="00DB57EA">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488E3BE7"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77A32E63" w14:textId="77777777" w:rsidR="00111DFC" w:rsidRPr="00DB57EA" w:rsidRDefault="00111DFC"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4A377756" w14:textId="77777777" w:rsidR="00111DFC" w:rsidRPr="00DB57EA" w:rsidRDefault="00111DFC" w:rsidP="00CE75ED">
            <w:pPr>
              <w:snapToGrid w:val="0"/>
              <w:jc w:val="center"/>
              <w:rPr>
                <w:szCs w:val="22"/>
              </w:rPr>
            </w:pPr>
            <w:r w:rsidRPr="00DB57EA">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4CEA0352" w14:textId="77777777" w:rsidR="00111DFC" w:rsidRPr="00DB57EA" w:rsidRDefault="00111DFC" w:rsidP="00CE75ED">
            <w:pPr>
              <w:snapToGrid w:val="0"/>
              <w:jc w:val="center"/>
              <w:rPr>
                <w:szCs w:val="22"/>
              </w:rPr>
            </w:pPr>
            <w:r w:rsidRPr="00DB57EA">
              <w:rPr>
                <w:rFonts w:hint="eastAsia"/>
                <w:szCs w:val="22"/>
              </w:rPr>
              <w:t>備　　考</w:t>
            </w:r>
          </w:p>
        </w:tc>
      </w:tr>
      <w:tr w:rsidR="00DB57EA" w:rsidRPr="00DB57EA" w14:paraId="3B61D604"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139CE1F7" w14:textId="77777777" w:rsidR="00111DFC" w:rsidRPr="00DB57EA" w:rsidRDefault="00111DFC" w:rsidP="00CE75ED">
            <w:pPr>
              <w:snapToGrid w:val="0"/>
              <w:rPr>
                <w:szCs w:val="22"/>
              </w:rPr>
            </w:pPr>
          </w:p>
          <w:p w14:paraId="04957A6E" w14:textId="77777777" w:rsidR="00111DFC" w:rsidRPr="00DB57EA" w:rsidRDefault="00111DFC" w:rsidP="00CE75ED">
            <w:pPr>
              <w:snapToGrid w:val="0"/>
              <w:rPr>
                <w:szCs w:val="22"/>
              </w:rPr>
            </w:pPr>
          </w:p>
          <w:p w14:paraId="75867C30" w14:textId="77777777" w:rsidR="00111DFC" w:rsidRPr="00DB57EA" w:rsidRDefault="00111DFC" w:rsidP="00CE75ED">
            <w:pPr>
              <w:snapToGrid w:val="0"/>
              <w:rPr>
                <w:szCs w:val="22"/>
              </w:rPr>
            </w:pPr>
          </w:p>
          <w:p w14:paraId="4357406A" w14:textId="77777777" w:rsidR="00111DFC" w:rsidRPr="00DB57EA" w:rsidRDefault="00111DFC"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54EE978" w14:textId="77777777" w:rsidR="00111DFC" w:rsidRPr="00DB57EA" w:rsidRDefault="00111DFC" w:rsidP="00CE75ED">
            <w:pPr>
              <w:snapToGrid w:val="0"/>
              <w:jc w:val="right"/>
              <w:rPr>
                <w:szCs w:val="22"/>
              </w:rPr>
            </w:pPr>
          </w:p>
          <w:p w14:paraId="3F5F5498" w14:textId="77777777" w:rsidR="00111DFC" w:rsidRPr="00DB57EA" w:rsidRDefault="00111DFC" w:rsidP="00CE75ED">
            <w:pPr>
              <w:snapToGrid w:val="0"/>
              <w:jc w:val="right"/>
              <w:rPr>
                <w:szCs w:val="22"/>
              </w:rPr>
            </w:pPr>
          </w:p>
          <w:p w14:paraId="473D274E" w14:textId="77777777" w:rsidR="00111DFC" w:rsidRPr="00DB57EA" w:rsidRDefault="00111DFC" w:rsidP="00CE75ED">
            <w:pPr>
              <w:snapToGrid w:val="0"/>
              <w:jc w:val="right"/>
              <w:rPr>
                <w:szCs w:val="22"/>
              </w:rPr>
            </w:pPr>
          </w:p>
          <w:p w14:paraId="1019BE3F" w14:textId="77777777" w:rsidR="00111DFC" w:rsidRPr="00DB57EA" w:rsidRDefault="00111DFC" w:rsidP="00CE75ED">
            <w:pPr>
              <w:snapToGrid w:val="0"/>
              <w:jc w:val="right"/>
              <w:rPr>
                <w:szCs w:val="22"/>
              </w:rPr>
            </w:pPr>
          </w:p>
          <w:p w14:paraId="46A4215F" w14:textId="77777777" w:rsidR="00111DFC" w:rsidRPr="00DB57EA" w:rsidRDefault="00111DFC"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1A112FA" w14:textId="77777777" w:rsidR="00111DFC" w:rsidRPr="00DB57EA" w:rsidRDefault="00111DFC" w:rsidP="00CE75ED">
            <w:pPr>
              <w:snapToGrid w:val="0"/>
              <w:jc w:val="right"/>
              <w:rPr>
                <w:szCs w:val="22"/>
              </w:rPr>
            </w:pPr>
          </w:p>
        </w:tc>
      </w:tr>
      <w:tr w:rsidR="00111DFC" w:rsidRPr="00DB57EA" w14:paraId="60DDA8F1"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335C1F16" w14:textId="77777777" w:rsidR="00111DFC" w:rsidRPr="00DB57EA" w:rsidRDefault="00111DFC"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70215B57" w14:textId="77777777" w:rsidR="00111DFC" w:rsidRPr="00DB57EA" w:rsidRDefault="00111DFC"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4ABA1C54" w14:textId="77777777" w:rsidR="00111DFC" w:rsidRPr="00DB57EA" w:rsidRDefault="00111DFC" w:rsidP="00CE75ED">
            <w:pPr>
              <w:jc w:val="right"/>
              <w:rPr>
                <w:szCs w:val="22"/>
              </w:rPr>
            </w:pPr>
          </w:p>
        </w:tc>
      </w:tr>
    </w:tbl>
    <w:p w14:paraId="37BEE221" w14:textId="77777777" w:rsidR="00070A61" w:rsidRPr="00DB57EA" w:rsidRDefault="00070A61" w:rsidP="00070A61">
      <w:pPr>
        <w:rPr>
          <w:rFonts w:ascii="Mincho"/>
        </w:rPr>
      </w:pPr>
    </w:p>
    <w:p w14:paraId="65B259D9" w14:textId="77777777" w:rsidR="00070A61" w:rsidRPr="00DB57EA" w:rsidRDefault="00070A61" w:rsidP="00070A61">
      <w:pPr>
        <w:ind w:firstLineChars="200" w:firstLine="468"/>
        <w:rPr>
          <w:rFonts w:ascii="Mincho"/>
        </w:rPr>
      </w:pPr>
      <w:r w:rsidRPr="00DB57EA">
        <w:rPr>
          <w:rFonts w:ascii="Mincho" w:hint="eastAsia"/>
        </w:rPr>
        <w:t xml:space="preserve">イ　支出の部　　　　　　　　　　　　　　　　　　　　　　　　　</w:t>
      </w:r>
      <w:r w:rsidRPr="00DB57EA">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412BC84D"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232884E" w14:textId="77777777" w:rsidR="00111DFC" w:rsidRPr="00DB57EA" w:rsidRDefault="00111DFC"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27A3F16D" w14:textId="77777777" w:rsidR="00111DFC" w:rsidRPr="00DB57EA" w:rsidRDefault="00111DFC" w:rsidP="00CE75ED">
            <w:pPr>
              <w:snapToGrid w:val="0"/>
              <w:jc w:val="center"/>
              <w:rPr>
                <w:szCs w:val="22"/>
              </w:rPr>
            </w:pPr>
            <w:r w:rsidRPr="00DB57EA">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5771BB50" w14:textId="77777777" w:rsidR="00111DFC" w:rsidRPr="00DB57EA" w:rsidRDefault="00111DFC" w:rsidP="00CE75ED">
            <w:pPr>
              <w:snapToGrid w:val="0"/>
              <w:jc w:val="center"/>
              <w:rPr>
                <w:szCs w:val="22"/>
              </w:rPr>
            </w:pPr>
            <w:r w:rsidRPr="00DB57EA">
              <w:rPr>
                <w:rFonts w:hint="eastAsia"/>
                <w:szCs w:val="22"/>
              </w:rPr>
              <w:t>備　　考</w:t>
            </w:r>
          </w:p>
        </w:tc>
      </w:tr>
      <w:tr w:rsidR="00DB57EA" w:rsidRPr="00DB57EA" w14:paraId="2E704CE4"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47AFFC74" w14:textId="77777777" w:rsidR="00111DFC" w:rsidRPr="00DB57EA" w:rsidRDefault="00111DFC" w:rsidP="00CE75ED">
            <w:pPr>
              <w:snapToGrid w:val="0"/>
              <w:rPr>
                <w:szCs w:val="22"/>
              </w:rPr>
            </w:pPr>
          </w:p>
          <w:p w14:paraId="4574B6BF" w14:textId="77777777" w:rsidR="00111DFC" w:rsidRPr="00DB57EA" w:rsidRDefault="00111DFC" w:rsidP="00CE75ED">
            <w:pPr>
              <w:snapToGrid w:val="0"/>
              <w:rPr>
                <w:szCs w:val="22"/>
              </w:rPr>
            </w:pPr>
          </w:p>
          <w:p w14:paraId="2993979A" w14:textId="77777777" w:rsidR="00111DFC" w:rsidRPr="00DB57EA" w:rsidRDefault="00111DFC" w:rsidP="00CE75ED">
            <w:pPr>
              <w:snapToGrid w:val="0"/>
              <w:rPr>
                <w:szCs w:val="22"/>
              </w:rPr>
            </w:pPr>
          </w:p>
          <w:p w14:paraId="1E2BBD19" w14:textId="77777777" w:rsidR="00111DFC" w:rsidRPr="00DB57EA" w:rsidRDefault="00111DFC"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F022CDF" w14:textId="77777777" w:rsidR="00111DFC" w:rsidRPr="00DB57EA" w:rsidRDefault="00111DFC" w:rsidP="00CE75ED">
            <w:pPr>
              <w:snapToGrid w:val="0"/>
              <w:jc w:val="right"/>
              <w:rPr>
                <w:szCs w:val="22"/>
              </w:rPr>
            </w:pPr>
          </w:p>
          <w:p w14:paraId="618010BF" w14:textId="77777777" w:rsidR="00111DFC" w:rsidRPr="00DB57EA" w:rsidRDefault="00111DFC" w:rsidP="00CE75ED">
            <w:pPr>
              <w:snapToGrid w:val="0"/>
              <w:jc w:val="right"/>
              <w:rPr>
                <w:szCs w:val="22"/>
              </w:rPr>
            </w:pPr>
          </w:p>
          <w:p w14:paraId="090F4FE6" w14:textId="77777777" w:rsidR="00111DFC" w:rsidRPr="00DB57EA" w:rsidRDefault="00111DFC" w:rsidP="00CE75ED">
            <w:pPr>
              <w:snapToGrid w:val="0"/>
              <w:jc w:val="right"/>
              <w:rPr>
                <w:szCs w:val="22"/>
              </w:rPr>
            </w:pPr>
          </w:p>
          <w:p w14:paraId="2B78DC3C" w14:textId="77777777" w:rsidR="00111DFC" w:rsidRPr="00DB57EA" w:rsidRDefault="00111DFC" w:rsidP="00CE75ED">
            <w:pPr>
              <w:snapToGrid w:val="0"/>
              <w:jc w:val="right"/>
              <w:rPr>
                <w:szCs w:val="22"/>
              </w:rPr>
            </w:pPr>
          </w:p>
          <w:p w14:paraId="56A5ADAE" w14:textId="77777777" w:rsidR="00111DFC" w:rsidRPr="00DB57EA" w:rsidRDefault="00111DFC"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D04DBC8" w14:textId="77777777" w:rsidR="00111DFC" w:rsidRPr="00DB57EA" w:rsidRDefault="00111DFC" w:rsidP="00CE75ED">
            <w:pPr>
              <w:snapToGrid w:val="0"/>
              <w:jc w:val="right"/>
              <w:rPr>
                <w:szCs w:val="22"/>
              </w:rPr>
            </w:pPr>
          </w:p>
        </w:tc>
      </w:tr>
      <w:tr w:rsidR="00DB57EA" w:rsidRPr="00DB57EA" w14:paraId="79E6A5E8"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25429A60" w14:textId="77777777" w:rsidR="00111DFC" w:rsidRPr="00DB57EA" w:rsidRDefault="00111DFC"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07291CA9" w14:textId="77777777" w:rsidR="00111DFC" w:rsidRPr="00DB57EA" w:rsidRDefault="00111DFC"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4F3D3352" w14:textId="77777777" w:rsidR="00111DFC" w:rsidRPr="00DB57EA" w:rsidRDefault="00111DFC" w:rsidP="00CE75ED">
            <w:pPr>
              <w:jc w:val="right"/>
              <w:rPr>
                <w:szCs w:val="22"/>
              </w:rPr>
            </w:pPr>
          </w:p>
        </w:tc>
      </w:tr>
    </w:tbl>
    <w:p w14:paraId="24168E9F" w14:textId="432F3F0D" w:rsidR="00070A61" w:rsidRPr="00DB57EA" w:rsidRDefault="00070A61">
      <w:pPr>
        <w:widowControl/>
        <w:jc w:val="left"/>
        <w:rPr>
          <w:rFonts w:ascii="Mincho"/>
        </w:rPr>
      </w:pPr>
      <w:r w:rsidRPr="00DB57EA">
        <w:rPr>
          <w:rFonts w:ascii="Mincho"/>
        </w:rPr>
        <w:br w:type="page"/>
      </w:r>
    </w:p>
    <w:p w14:paraId="34E09F08" w14:textId="69914EE8" w:rsidR="00571762" w:rsidRPr="00DB57EA" w:rsidRDefault="00571762" w:rsidP="00571762">
      <w:r w:rsidRPr="00DB57EA">
        <w:rPr>
          <w:rFonts w:hint="eastAsia"/>
        </w:rPr>
        <w:t>様式第</w:t>
      </w:r>
      <w:r w:rsidR="005307BC" w:rsidRPr="00DB57EA">
        <w:rPr>
          <w:rFonts w:hint="eastAsia"/>
        </w:rPr>
        <w:t>４</w:t>
      </w:r>
      <w:r w:rsidRPr="00DB57EA">
        <w:rPr>
          <w:rFonts w:hint="eastAsia"/>
        </w:rPr>
        <w:t>号（第</w:t>
      </w:r>
      <w:r w:rsidR="00111DFC" w:rsidRPr="00DB57EA">
        <w:rPr>
          <w:rFonts w:hint="eastAsia"/>
        </w:rPr>
        <w:t>４</w:t>
      </w:r>
      <w:r w:rsidRPr="00DB57EA">
        <w:rPr>
          <w:rFonts w:hint="eastAsia"/>
        </w:rPr>
        <w:t>条関係）</w:t>
      </w:r>
    </w:p>
    <w:p w14:paraId="2841D0A5" w14:textId="77777777" w:rsidR="00571762" w:rsidRPr="00DB57EA" w:rsidRDefault="00571762" w:rsidP="00571762">
      <w:pPr>
        <w:jc w:val="right"/>
        <w:rPr>
          <w:kern w:val="0"/>
          <w:szCs w:val="22"/>
        </w:rPr>
      </w:pPr>
      <w:r w:rsidRPr="00DB57EA">
        <w:rPr>
          <w:rFonts w:hint="eastAsia"/>
          <w:kern w:val="0"/>
          <w:szCs w:val="22"/>
        </w:rPr>
        <w:t>年　　　月　　　日</w:t>
      </w:r>
    </w:p>
    <w:p w14:paraId="7FEE2281" w14:textId="77777777" w:rsidR="00571762" w:rsidRPr="00DB57EA" w:rsidRDefault="00571762" w:rsidP="00571762">
      <w:pPr>
        <w:rPr>
          <w:kern w:val="0"/>
          <w:szCs w:val="22"/>
        </w:rPr>
      </w:pPr>
    </w:p>
    <w:p w14:paraId="6DAEA386" w14:textId="77777777" w:rsidR="00571762" w:rsidRPr="00DB57EA" w:rsidRDefault="00571762" w:rsidP="00571762">
      <w:pPr>
        <w:rPr>
          <w:kern w:val="0"/>
          <w:szCs w:val="22"/>
        </w:rPr>
      </w:pPr>
    </w:p>
    <w:p w14:paraId="5FC444D6" w14:textId="77777777" w:rsidR="00571762" w:rsidRPr="00DB57EA" w:rsidRDefault="00571762" w:rsidP="00571762">
      <w:pPr>
        <w:ind w:firstLineChars="200" w:firstLine="468"/>
        <w:rPr>
          <w:kern w:val="0"/>
          <w:szCs w:val="22"/>
        </w:rPr>
      </w:pPr>
      <w:r w:rsidRPr="00DB57EA">
        <w:rPr>
          <w:rFonts w:hint="eastAsia"/>
          <w:kern w:val="0"/>
          <w:szCs w:val="22"/>
        </w:rPr>
        <w:t>結城市長　　　　　　　　　　様</w:t>
      </w:r>
    </w:p>
    <w:p w14:paraId="0791BB02" w14:textId="77777777" w:rsidR="00571762" w:rsidRPr="00DB57EA" w:rsidRDefault="00571762" w:rsidP="00571762">
      <w:pPr>
        <w:rPr>
          <w:kern w:val="0"/>
          <w:szCs w:val="22"/>
        </w:rPr>
      </w:pPr>
    </w:p>
    <w:p w14:paraId="7CBFF977" w14:textId="06BDB5ED" w:rsidR="00571762" w:rsidRPr="00DB57EA" w:rsidRDefault="00571762" w:rsidP="0017186B">
      <w:pPr>
        <w:spacing w:line="360" w:lineRule="auto"/>
        <w:ind w:firstLineChars="1850" w:firstLine="4326"/>
        <w:rPr>
          <w:kern w:val="0"/>
          <w:szCs w:val="22"/>
        </w:rPr>
      </w:pPr>
      <w:r w:rsidRPr="00DB57EA">
        <w:rPr>
          <w:rFonts w:hint="eastAsia"/>
          <w:kern w:val="0"/>
          <w:szCs w:val="22"/>
        </w:rPr>
        <w:t xml:space="preserve">申請者　住　所　　　　　　　　　　　　　　　</w:t>
      </w:r>
    </w:p>
    <w:p w14:paraId="6BD23DD8" w14:textId="36F8FEDE" w:rsidR="00571762" w:rsidRPr="00DB57EA" w:rsidRDefault="00571762" w:rsidP="00571762">
      <w:pPr>
        <w:spacing w:line="360" w:lineRule="auto"/>
        <w:ind w:leftChars="1350" w:left="3157" w:firstLineChars="100" w:firstLine="234"/>
        <w:rPr>
          <w:kern w:val="0"/>
          <w:szCs w:val="22"/>
          <w:u w:val="dotted"/>
        </w:rPr>
      </w:pPr>
      <w:r w:rsidRPr="00DB57EA">
        <w:rPr>
          <w:rFonts w:hint="eastAsia"/>
          <w:kern w:val="0"/>
          <w:szCs w:val="22"/>
        </w:rPr>
        <w:t xml:space="preserve">　　　</w:t>
      </w:r>
      <w:r w:rsidR="008571CD" w:rsidRPr="00DB57EA">
        <w:rPr>
          <w:rFonts w:hint="eastAsia"/>
          <w:kern w:val="0"/>
          <w:szCs w:val="22"/>
        </w:rPr>
        <w:t xml:space="preserve">　　</w:t>
      </w:r>
      <w:r w:rsidRPr="00DB57EA">
        <w:rPr>
          <w:rFonts w:hint="eastAsia"/>
          <w:kern w:val="0"/>
          <w:szCs w:val="22"/>
        </w:rPr>
        <w:t xml:space="preserve">　</w:t>
      </w:r>
      <w:r w:rsidR="008571CD" w:rsidRPr="00DB57EA">
        <w:rPr>
          <w:rFonts w:hint="eastAsia"/>
          <w:kern w:val="0"/>
          <w:szCs w:val="22"/>
        </w:rPr>
        <w:t xml:space="preserve">　　</w:t>
      </w:r>
      <w:r w:rsidRPr="00DB57EA">
        <w:rPr>
          <w:rFonts w:hint="eastAsia"/>
          <w:kern w:val="0"/>
          <w:szCs w:val="22"/>
        </w:rPr>
        <w:t xml:space="preserve">氏　名　　　　　　　　　　　　　　</w:t>
      </w:r>
      <w:r w:rsidRPr="00DB57EA">
        <w:rPr>
          <w:rFonts w:hint="eastAsia"/>
          <w:kern w:val="0"/>
          <w:szCs w:val="22"/>
          <w:u w:val="dotted"/>
        </w:rPr>
        <w:t xml:space="preserve">　</w:t>
      </w:r>
    </w:p>
    <w:p w14:paraId="7B9B6BCB" w14:textId="77777777" w:rsidR="00571762" w:rsidRPr="00DB57EA" w:rsidRDefault="00571762" w:rsidP="00571762"/>
    <w:p w14:paraId="14835358" w14:textId="77777777" w:rsidR="00571762" w:rsidRPr="00DB57EA" w:rsidRDefault="00571762" w:rsidP="00571762">
      <w:pPr>
        <w:jc w:val="center"/>
      </w:pPr>
      <w:r w:rsidRPr="00DB57EA">
        <w:rPr>
          <w:rFonts w:hint="eastAsia"/>
        </w:rPr>
        <w:t>市税等納付状況確認に関する承諾書</w:t>
      </w:r>
    </w:p>
    <w:p w14:paraId="0D210F8B" w14:textId="77777777" w:rsidR="00571762" w:rsidRPr="00DB57EA" w:rsidRDefault="00571762" w:rsidP="00571762"/>
    <w:p w14:paraId="485E004B" w14:textId="09566637" w:rsidR="00571762" w:rsidRPr="00DB57EA" w:rsidRDefault="00571762" w:rsidP="00571762">
      <w:pPr>
        <w:rPr>
          <w:szCs w:val="22"/>
        </w:rPr>
      </w:pPr>
      <w:r w:rsidRPr="00DB57EA">
        <w:rPr>
          <w:rFonts w:hint="eastAsia"/>
        </w:rPr>
        <w:t xml:space="preserve">　令和</w:t>
      </w:r>
      <w:r w:rsidR="005307BC" w:rsidRPr="00DB57EA">
        <w:rPr>
          <w:rFonts w:hint="eastAsia"/>
        </w:rPr>
        <w:t>６</w:t>
      </w:r>
      <w:r w:rsidRPr="00DB57EA">
        <w:rPr>
          <w:rFonts w:hint="eastAsia"/>
        </w:rPr>
        <w:t>年度</w:t>
      </w:r>
      <w:r w:rsidRPr="00DB57EA">
        <w:rPr>
          <w:rFonts w:hint="eastAsia"/>
          <w:szCs w:val="22"/>
        </w:rPr>
        <w:t>結城市</w:t>
      </w:r>
      <w:r w:rsidR="00E05D73" w:rsidRPr="00DB57EA">
        <w:rPr>
          <w:rFonts w:hint="eastAsia"/>
          <w:szCs w:val="22"/>
        </w:rPr>
        <w:t>新商品開発等</w:t>
      </w:r>
      <w:r w:rsidR="005307BC" w:rsidRPr="00DB57EA">
        <w:rPr>
          <w:rFonts w:hint="eastAsia"/>
          <w:szCs w:val="22"/>
        </w:rPr>
        <w:t>事業補助金</w:t>
      </w:r>
      <w:r w:rsidRPr="00DB57EA">
        <w:rPr>
          <w:rFonts w:hint="eastAsia"/>
          <w:szCs w:val="22"/>
        </w:rPr>
        <w:t>を申請するに</w:t>
      </w:r>
      <w:r w:rsidR="005307BC" w:rsidRPr="00DB57EA">
        <w:rPr>
          <w:rFonts w:hint="eastAsia"/>
          <w:szCs w:val="22"/>
        </w:rPr>
        <w:t>あ</w:t>
      </w:r>
      <w:r w:rsidRPr="00DB57EA">
        <w:rPr>
          <w:rFonts w:hint="eastAsia"/>
          <w:szCs w:val="22"/>
        </w:rPr>
        <w:t>たり、下記の納付状況を確認することを承諾します。</w:t>
      </w:r>
    </w:p>
    <w:p w14:paraId="593E0AF2" w14:textId="77777777" w:rsidR="00571762" w:rsidRPr="00DB57EA" w:rsidRDefault="00571762" w:rsidP="00571762">
      <w:pPr>
        <w:rPr>
          <w:szCs w:val="22"/>
        </w:rPr>
      </w:pPr>
    </w:p>
    <w:p w14:paraId="3C36CD9E" w14:textId="77777777" w:rsidR="00571762" w:rsidRPr="00DB57EA" w:rsidRDefault="00571762" w:rsidP="00571762">
      <w:pPr>
        <w:rPr>
          <w:szCs w:val="22"/>
        </w:rPr>
      </w:pPr>
    </w:p>
    <w:p w14:paraId="0EB1CCBC" w14:textId="77777777" w:rsidR="005307BC" w:rsidRPr="00DB57EA" w:rsidRDefault="00571762" w:rsidP="005307BC">
      <w:pPr>
        <w:pStyle w:val="af0"/>
      </w:pPr>
      <w:r w:rsidRPr="00DB57EA">
        <w:rPr>
          <w:rFonts w:hint="eastAsia"/>
        </w:rPr>
        <w:t>記</w:t>
      </w:r>
    </w:p>
    <w:p w14:paraId="5607F8ED" w14:textId="77777777" w:rsidR="005307BC" w:rsidRPr="00DB57EA" w:rsidRDefault="005307BC" w:rsidP="005307BC"/>
    <w:p w14:paraId="78C8A045" w14:textId="0FE5EEC4" w:rsidR="00571762" w:rsidRPr="00DB57EA" w:rsidRDefault="00571762" w:rsidP="005307BC">
      <w:pPr>
        <w:pStyle w:val="af2"/>
        <w:ind w:right="468"/>
      </w:pPr>
    </w:p>
    <w:p w14:paraId="39911A7C" w14:textId="77777777" w:rsidR="005307BC" w:rsidRPr="00DB57EA" w:rsidRDefault="005307BC" w:rsidP="005307BC"/>
    <w:p w14:paraId="4346B7E2" w14:textId="5840279E" w:rsidR="00571762" w:rsidRPr="00DB57EA" w:rsidRDefault="00571762" w:rsidP="0017186B">
      <w:pPr>
        <w:jc w:val="center"/>
        <w:rPr>
          <w:szCs w:val="22"/>
        </w:rPr>
      </w:pPr>
      <w:r w:rsidRPr="00DB57EA">
        <w:rPr>
          <w:rFonts w:hint="eastAsia"/>
          <w:spacing w:val="486"/>
          <w:kern w:val="0"/>
          <w:szCs w:val="22"/>
          <w:fitText w:val="2340" w:id="-1009434623"/>
        </w:rPr>
        <w:t>市県民</w:t>
      </w:r>
      <w:r w:rsidRPr="00DB57EA">
        <w:rPr>
          <w:rFonts w:hint="eastAsia"/>
          <w:spacing w:val="2"/>
          <w:kern w:val="0"/>
          <w:szCs w:val="22"/>
          <w:fitText w:val="2340" w:id="-1009434623"/>
        </w:rPr>
        <w:t>税</w:t>
      </w:r>
    </w:p>
    <w:p w14:paraId="0B092588" w14:textId="77777777" w:rsidR="00571762" w:rsidRPr="00DB57EA" w:rsidRDefault="00571762" w:rsidP="00111DFC">
      <w:pPr>
        <w:ind w:firstLineChars="514" w:firstLine="2795"/>
        <w:jc w:val="center"/>
        <w:rPr>
          <w:szCs w:val="22"/>
        </w:rPr>
      </w:pPr>
      <w:r w:rsidRPr="00DB57EA">
        <w:rPr>
          <w:rFonts w:hint="eastAsia"/>
          <w:spacing w:val="310"/>
          <w:kern w:val="0"/>
          <w:szCs w:val="22"/>
          <w:fitText w:val="2340" w:id="-1009434622"/>
        </w:rPr>
        <w:t>固定資産</w:t>
      </w:r>
      <w:r w:rsidRPr="00DB57EA">
        <w:rPr>
          <w:rFonts w:hint="eastAsia"/>
          <w:kern w:val="0"/>
          <w:szCs w:val="22"/>
          <w:fitText w:val="2340" w:id="-1009434622"/>
        </w:rPr>
        <w:t>税</w:t>
      </w:r>
      <w:r w:rsidRPr="00DB57EA">
        <w:rPr>
          <w:rFonts w:hint="eastAsia"/>
          <w:kern w:val="0"/>
          <w:szCs w:val="22"/>
        </w:rPr>
        <w:t>（</w:t>
      </w:r>
      <w:r w:rsidRPr="00DB57EA">
        <w:rPr>
          <w:rFonts w:hint="eastAsia"/>
          <w:spacing w:val="310"/>
          <w:kern w:val="0"/>
          <w:szCs w:val="22"/>
          <w:fitText w:val="2340" w:id="-1009434367"/>
        </w:rPr>
        <w:t>都市計画</w:t>
      </w:r>
      <w:r w:rsidRPr="00DB57EA">
        <w:rPr>
          <w:rFonts w:hint="eastAsia"/>
          <w:kern w:val="0"/>
          <w:szCs w:val="22"/>
          <w:fitText w:val="2340" w:id="-1009434367"/>
        </w:rPr>
        <w:t>税</w:t>
      </w:r>
      <w:r w:rsidRPr="00DB57EA">
        <w:rPr>
          <w:rFonts w:hint="eastAsia"/>
          <w:kern w:val="0"/>
          <w:szCs w:val="22"/>
        </w:rPr>
        <w:t>）</w:t>
      </w:r>
    </w:p>
    <w:p w14:paraId="78F1905E" w14:textId="77777777" w:rsidR="00571762" w:rsidRPr="00DB57EA" w:rsidRDefault="00571762" w:rsidP="0017186B">
      <w:pPr>
        <w:jc w:val="center"/>
        <w:rPr>
          <w:szCs w:val="22"/>
        </w:rPr>
      </w:pPr>
      <w:r w:rsidRPr="00DB57EA">
        <w:rPr>
          <w:rFonts w:hint="eastAsia"/>
          <w:spacing w:val="310"/>
          <w:kern w:val="0"/>
          <w:szCs w:val="22"/>
          <w:fitText w:val="2340" w:id="-1009434621"/>
        </w:rPr>
        <w:t>軽自動車</w:t>
      </w:r>
      <w:r w:rsidRPr="00DB57EA">
        <w:rPr>
          <w:rFonts w:hint="eastAsia"/>
          <w:kern w:val="0"/>
          <w:szCs w:val="22"/>
          <w:fitText w:val="2340" w:id="-1009434621"/>
        </w:rPr>
        <w:t>税</w:t>
      </w:r>
    </w:p>
    <w:p w14:paraId="663C6EAA" w14:textId="77777777" w:rsidR="00571762" w:rsidRPr="00DB57EA" w:rsidRDefault="00571762" w:rsidP="0017186B">
      <w:pPr>
        <w:jc w:val="center"/>
        <w:rPr>
          <w:szCs w:val="22"/>
        </w:rPr>
      </w:pPr>
      <w:r w:rsidRPr="00DB57EA">
        <w:rPr>
          <w:rFonts w:hint="eastAsia"/>
          <w:spacing w:val="133"/>
          <w:kern w:val="0"/>
          <w:szCs w:val="22"/>
          <w:fitText w:val="2340" w:id="-1009434368"/>
        </w:rPr>
        <w:t>国民健康保険</w:t>
      </w:r>
      <w:r w:rsidRPr="00DB57EA">
        <w:rPr>
          <w:rFonts w:hint="eastAsia"/>
          <w:spacing w:val="3"/>
          <w:kern w:val="0"/>
          <w:szCs w:val="22"/>
          <w:fitText w:val="2340" w:id="-1009434368"/>
        </w:rPr>
        <w:t>税</w:t>
      </w:r>
    </w:p>
    <w:p w14:paraId="376E6E2A" w14:textId="068D0B0D" w:rsidR="00571762" w:rsidRPr="00DB57EA" w:rsidRDefault="00571762" w:rsidP="0017186B">
      <w:pPr>
        <w:jc w:val="center"/>
        <w:rPr>
          <w:spacing w:val="3"/>
          <w:kern w:val="0"/>
          <w:szCs w:val="22"/>
        </w:rPr>
      </w:pPr>
      <w:r w:rsidRPr="00DB57EA">
        <w:rPr>
          <w:rFonts w:hint="eastAsia"/>
          <w:spacing w:val="310"/>
          <w:kern w:val="0"/>
          <w:szCs w:val="22"/>
          <w:fitText w:val="2340" w:id="-1009434624"/>
        </w:rPr>
        <w:t>介護保険</w:t>
      </w:r>
      <w:r w:rsidRPr="00DB57EA">
        <w:rPr>
          <w:rFonts w:hint="eastAsia"/>
          <w:kern w:val="0"/>
          <w:szCs w:val="22"/>
          <w:fitText w:val="2340" w:id="-1009434624"/>
        </w:rPr>
        <w:t>料</w:t>
      </w:r>
    </w:p>
    <w:p w14:paraId="6BEDB35C" w14:textId="67280575" w:rsidR="00111DFC" w:rsidRPr="00DB57EA" w:rsidRDefault="00111DFC" w:rsidP="0017186B">
      <w:pPr>
        <w:jc w:val="center"/>
        <w:rPr>
          <w:kern w:val="0"/>
          <w:szCs w:val="22"/>
        </w:rPr>
      </w:pPr>
      <w:r w:rsidRPr="00DB57EA">
        <w:rPr>
          <w:rFonts w:hint="eastAsia"/>
          <w:kern w:val="0"/>
          <w:szCs w:val="22"/>
        </w:rPr>
        <w:t>後期高齢者医療保険料</w:t>
      </w:r>
    </w:p>
    <w:p w14:paraId="22850525" w14:textId="77777777" w:rsidR="00571762" w:rsidRPr="00DB57EA" w:rsidRDefault="00571762" w:rsidP="00571762">
      <w:pPr>
        <w:rPr>
          <w:kern w:val="0"/>
          <w:szCs w:val="22"/>
        </w:rPr>
      </w:pPr>
    </w:p>
    <w:p w14:paraId="40C5808E" w14:textId="03058D54" w:rsidR="00571762" w:rsidRPr="00DB57EA" w:rsidRDefault="00571762" w:rsidP="005307BC"/>
    <w:p w14:paraId="070B84DE" w14:textId="5FF4F8B6" w:rsidR="005307BC" w:rsidRPr="00DB57EA" w:rsidRDefault="005307BC" w:rsidP="005307BC"/>
    <w:p w14:paraId="53F65A90" w14:textId="77777777" w:rsidR="005307BC" w:rsidRPr="00DB57EA" w:rsidRDefault="005307BC" w:rsidP="005307BC"/>
    <w:p w14:paraId="73E1A10C" w14:textId="77777777" w:rsidR="00571762" w:rsidRPr="00DB57EA" w:rsidRDefault="00571762" w:rsidP="00571762">
      <w:pPr>
        <w:ind w:firstLineChars="1400" w:firstLine="3274"/>
      </w:pPr>
      <w:r w:rsidRPr="00DB57EA">
        <w:rPr>
          <w:rFonts w:hint="eastAsia"/>
        </w:rPr>
        <w:t>市税等の完納を確認しました。</w:t>
      </w:r>
    </w:p>
    <w:p w14:paraId="31EC44EB" w14:textId="77777777" w:rsidR="00571762" w:rsidRPr="00DB57EA" w:rsidRDefault="00571762" w:rsidP="00571762">
      <w:r w:rsidRPr="00DB57EA">
        <w:rPr>
          <w:rFonts w:hint="eastAsia"/>
        </w:rPr>
        <w:t xml:space="preserve">上記の申請者については、 </w:t>
      </w:r>
    </w:p>
    <w:p w14:paraId="501CB314" w14:textId="77777777" w:rsidR="00571762" w:rsidRPr="00DB57EA" w:rsidRDefault="00571762" w:rsidP="00571762">
      <w:pPr>
        <w:ind w:firstLineChars="1400" w:firstLine="3274"/>
      </w:pPr>
      <w:r w:rsidRPr="00DB57EA">
        <w:rPr>
          <w:rFonts w:hint="eastAsia"/>
        </w:rPr>
        <w:t>市税等の完納を確認できませんでした。</w:t>
      </w:r>
    </w:p>
    <w:p w14:paraId="780ED995" w14:textId="77777777" w:rsidR="00571762" w:rsidRPr="00DB57EA" w:rsidRDefault="00571762" w:rsidP="00571762"/>
    <w:tbl>
      <w:tblPr>
        <w:tblW w:w="0" w:type="auto"/>
        <w:tblInd w:w="3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441"/>
      </w:tblGrid>
      <w:tr w:rsidR="00DB57EA" w:rsidRPr="00DB57EA" w14:paraId="28E1526F" w14:textId="77777777" w:rsidTr="00EE2C96">
        <w:trPr>
          <w:trHeight w:val="567"/>
        </w:trPr>
        <w:tc>
          <w:tcPr>
            <w:tcW w:w="6099" w:type="dxa"/>
            <w:gridSpan w:val="2"/>
            <w:shd w:val="clear" w:color="auto" w:fill="auto"/>
            <w:vAlign w:val="center"/>
          </w:tcPr>
          <w:p w14:paraId="562D74A9" w14:textId="77777777" w:rsidR="00571762" w:rsidRPr="00DB57EA" w:rsidRDefault="00571762" w:rsidP="00EE2C96">
            <w:pPr>
              <w:adjustRightInd w:val="0"/>
              <w:textAlignment w:val="baseline"/>
            </w:pPr>
            <w:r w:rsidRPr="00DB57EA">
              <w:rPr>
                <w:rFonts w:hint="eastAsia"/>
              </w:rPr>
              <w:t xml:space="preserve">　　　　　　年　　　月　　　日</w:t>
            </w:r>
          </w:p>
        </w:tc>
      </w:tr>
      <w:tr w:rsidR="00DB57EA" w:rsidRPr="00DB57EA" w14:paraId="2343B505" w14:textId="77777777" w:rsidTr="00EE2C96">
        <w:trPr>
          <w:trHeight w:val="567"/>
        </w:trPr>
        <w:tc>
          <w:tcPr>
            <w:tcW w:w="1600" w:type="dxa"/>
            <w:tcBorders>
              <w:bottom w:val="dotted" w:sz="4" w:space="0" w:color="auto"/>
            </w:tcBorders>
            <w:shd w:val="clear" w:color="auto" w:fill="auto"/>
            <w:vAlign w:val="center"/>
          </w:tcPr>
          <w:p w14:paraId="67243A66" w14:textId="77777777" w:rsidR="00571762" w:rsidRPr="00DB57EA" w:rsidRDefault="00571762" w:rsidP="00EE2C96">
            <w:pPr>
              <w:adjustRightInd w:val="0"/>
              <w:jc w:val="center"/>
              <w:textAlignment w:val="baseline"/>
            </w:pPr>
            <w:r w:rsidRPr="00DB57EA">
              <w:rPr>
                <w:rFonts w:hint="eastAsia"/>
              </w:rPr>
              <w:t>課　　　名</w:t>
            </w:r>
          </w:p>
        </w:tc>
        <w:tc>
          <w:tcPr>
            <w:tcW w:w="4499" w:type="dxa"/>
            <w:tcBorders>
              <w:bottom w:val="dotted" w:sz="4" w:space="0" w:color="auto"/>
            </w:tcBorders>
            <w:shd w:val="clear" w:color="auto" w:fill="auto"/>
            <w:vAlign w:val="center"/>
          </w:tcPr>
          <w:p w14:paraId="73E13F3B" w14:textId="77777777" w:rsidR="00571762" w:rsidRPr="00DB57EA" w:rsidRDefault="00571762" w:rsidP="00EE2C96">
            <w:pPr>
              <w:adjustRightInd w:val="0"/>
              <w:textAlignment w:val="baseline"/>
            </w:pPr>
          </w:p>
        </w:tc>
      </w:tr>
      <w:tr w:rsidR="00DB57EA" w:rsidRPr="00DB57EA" w14:paraId="714CB9B9" w14:textId="77777777" w:rsidTr="00EE2C96">
        <w:trPr>
          <w:trHeight w:val="567"/>
        </w:trPr>
        <w:tc>
          <w:tcPr>
            <w:tcW w:w="1600" w:type="dxa"/>
            <w:tcBorders>
              <w:top w:val="dotted" w:sz="4" w:space="0" w:color="auto"/>
            </w:tcBorders>
            <w:shd w:val="clear" w:color="auto" w:fill="auto"/>
            <w:vAlign w:val="center"/>
          </w:tcPr>
          <w:p w14:paraId="77843A95" w14:textId="77777777" w:rsidR="00571762" w:rsidRPr="00DB57EA" w:rsidRDefault="00571762" w:rsidP="00EE2C96">
            <w:pPr>
              <w:adjustRightInd w:val="0"/>
              <w:jc w:val="center"/>
              <w:textAlignment w:val="baseline"/>
            </w:pPr>
            <w:r w:rsidRPr="00DB57EA">
              <w:rPr>
                <w:rFonts w:hint="eastAsia"/>
              </w:rPr>
              <w:t>職　氏　名</w:t>
            </w:r>
          </w:p>
        </w:tc>
        <w:tc>
          <w:tcPr>
            <w:tcW w:w="4499" w:type="dxa"/>
            <w:tcBorders>
              <w:top w:val="dotted" w:sz="4" w:space="0" w:color="auto"/>
            </w:tcBorders>
            <w:shd w:val="clear" w:color="auto" w:fill="auto"/>
            <w:vAlign w:val="center"/>
          </w:tcPr>
          <w:p w14:paraId="26C8680E" w14:textId="77777777" w:rsidR="00571762" w:rsidRPr="00DB57EA" w:rsidRDefault="00571762" w:rsidP="00EE2C96">
            <w:pPr>
              <w:adjustRightInd w:val="0"/>
              <w:textAlignment w:val="baseline"/>
            </w:pPr>
            <w:r w:rsidRPr="00DB57EA">
              <w:rPr>
                <w:rFonts w:hint="eastAsia"/>
              </w:rPr>
              <w:t xml:space="preserve">　　　　　　　　　　　　　　　　　　</w:t>
            </w:r>
          </w:p>
        </w:tc>
      </w:tr>
    </w:tbl>
    <w:p w14:paraId="170D3754" w14:textId="77777777" w:rsidR="00D25D39" w:rsidRPr="00DB57EA" w:rsidRDefault="00D25D39">
      <w:pPr>
        <w:widowControl/>
        <w:jc w:val="left"/>
        <w:rPr>
          <w:szCs w:val="22"/>
        </w:rPr>
      </w:pPr>
      <w:r w:rsidRPr="00DB57EA">
        <w:rPr>
          <w:szCs w:val="22"/>
        </w:rPr>
        <w:br w:type="page"/>
      </w:r>
    </w:p>
    <w:p w14:paraId="587217FF" w14:textId="3B6D13C7" w:rsidR="00EF2F42" w:rsidRPr="00DB57EA" w:rsidRDefault="00EF2F42" w:rsidP="00EF2F42">
      <w:pPr>
        <w:jc w:val="left"/>
        <w:rPr>
          <w:szCs w:val="22"/>
        </w:rPr>
      </w:pPr>
      <w:r w:rsidRPr="00DB57EA">
        <w:rPr>
          <w:rFonts w:hint="eastAsia"/>
          <w:szCs w:val="22"/>
        </w:rPr>
        <w:t>様式第</w:t>
      </w:r>
      <w:r w:rsidR="00503ACF" w:rsidRPr="00DB57EA">
        <w:rPr>
          <w:rFonts w:hint="eastAsia"/>
          <w:szCs w:val="22"/>
        </w:rPr>
        <w:t>６</w:t>
      </w:r>
      <w:r w:rsidRPr="00DB57EA">
        <w:rPr>
          <w:rFonts w:hint="eastAsia"/>
          <w:szCs w:val="22"/>
        </w:rPr>
        <w:t>号（第</w:t>
      </w:r>
      <w:r w:rsidR="00400C56" w:rsidRPr="00DB57EA">
        <w:rPr>
          <w:rFonts w:hint="eastAsia"/>
          <w:szCs w:val="22"/>
        </w:rPr>
        <w:t>６</w:t>
      </w:r>
      <w:r w:rsidRPr="00DB57EA">
        <w:rPr>
          <w:rFonts w:hint="eastAsia"/>
          <w:szCs w:val="22"/>
        </w:rPr>
        <w:t>条関係）</w:t>
      </w:r>
    </w:p>
    <w:p w14:paraId="4934DCFB" w14:textId="77777777" w:rsidR="00400C56" w:rsidRPr="00DB57EA" w:rsidRDefault="00400C56" w:rsidP="00400C56">
      <w:pPr>
        <w:jc w:val="right"/>
        <w:rPr>
          <w:kern w:val="0"/>
          <w:szCs w:val="22"/>
        </w:rPr>
      </w:pPr>
      <w:r w:rsidRPr="00DB57EA">
        <w:rPr>
          <w:rFonts w:hint="eastAsia"/>
          <w:kern w:val="0"/>
          <w:szCs w:val="22"/>
        </w:rPr>
        <w:t>年　　　月　　　日</w:t>
      </w:r>
    </w:p>
    <w:p w14:paraId="1DB23C8B" w14:textId="77777777" w:rsidR="00EF2F42" w:rsidRPr="00DB57EA" w:rsidRDefault="00EF2F42" w:rsidP="00EF2F42">
      <w:pPr>
        <w:rPr>
          <w:szCs w:val="22"/>
        </w:rPr>
      </w:pPr>
    </w:p>
    <w:p w14:paraId="59C97504" w14:textId="77777777" w:rsidR="00EF2F42" w:rsidRPr="00DB57EA" w:rsidRDefault="00EF2F42" w:rsidP="00EF2F42">
      <w:pPr>
        <w:ind w:firstLineChars="100" w:firstLine="234"/>
        <w:rPr>
          <w:szCs w:val="22"/>
        </w:rPr>
      </w:pPr>
      <w:r w:rsidRPr="00DB57EA">
        <w:rPr>
          <w:rFonts w:hint="eastAsia"/>
          <w:szCs w:val="22"/>
        </w:rPr>
        <w:t>結城市長　　　　　　　　　　　様</w:t>
      </w:r>
    </w:p>
    <w:p w14:paraId="209AF019" w14:textId="77777777" w:rsidR="00EF2F42" w:rsidRPr="00DB57EA" w:rsidRDefault="00EF2F42" w:rsidP="00EF2F42"/>
    <w:p w14:paraId="33BF0C61" w14:textId="77777777" w:rsidR="001424BD" w:rsidRPr="00DB57EA" w:rsidRDefault="001424BD" w:rsidP="001424BD">
      <w:pPr>
        <w:wordWrap w:val="0"/>
        <w:jc w:val="right"/>
      </w:pPr>
      <w:r w:rsidRPr="00DB57EA">
        <w:rPr>
          <w:rFonts w:hint="eastAsia"/>
        </w:rPr>
        <w:t xml:space="preserve">住　所　　　　　　　　　　　　　</w:t>
      </w:r>
    </w:p>
    <w:p w14:paraId="434AB3B0" w14:textId="77777777" w:rsidR="001424BD" w:rsidRPr="00DB57EA" w:rsidRDefault="001424BD" w:rsidP="001424BD">
      <w:pPr>
        <w:wordWrap w:val="0"/>
        <w:jc w:val="right"/>
      </w:pPr>
      <w:r w:rsidRPr="00DB57EA">
        <w:rPr>
          <w:rFonts w:hint="eastAsia"/>
        </w:rPr>
        <w:t xml:space="preserve">申請者　　　　　　　　　　　　　</w:t>
      </w:r>
    </w:p>
    <w:p w14:paraId="23DC4799" w14:textId="77777777" w:rsidR="001424BD" w:rsidRPr="00DB57EA" w:rsidRDefault="001424BD" w:rsidP="001424BD">
      <w:pPr>
        <w:wordWrap w:val="0"/>
        <w:jc w:val="right"/>
      </w:pPr>
      <w:r w:rsidRPr="00DB57EA">
        <w:rPr>
          <w:rFonts w:hint="eastAsia"/>
        </w:rPr>
        <w:t xml:space="preserve">代表者　　　　　　　　　　　　　</w:t>
      </w:r>
    </w:p>
    <w:p w14:paraId="095AD81E" w14:textId="77777777" w:rsidR="001424BD" w:rsidRPr="00DB57EA" w:rsidRDefault="001424BD" w:rsidP="00EF2F42"/>
    <w:p w14:paraId="08F73C73" w14:textId="77777777" w:rsidR="00EF2F42" w:rsidRPr="00DB57EA" w:rsidRDefault="00EF2F42" w:rsidP="00EF2F42"/>
    <w:p w14:paraId="0FD6D063" w14:textId="222B1D87" w:rsidR="00EF2F42" w:rsidRPr="00DB57EA" w:rsidRDefault="00EF2F42" w:rsidP="00EF2F42">
      <w:pPr>
        <w:jc w:val="center"/>
      </w:pPr>
      <w:r w:rsidRPr="00DB57EA">
        <w:rPr>
          <w:rFonts w:hint="eastAsia"/>
        </w:rPr>
        <w:t>令和</w:t>
      </w:r>
      <w:r w:rsidR="001F4B36" w:rsidRPr="00DB57EA">
        <w:rPr>
          <w:rFonts w:hint="eastAsia"/>
        </w:rPr>
        <w:t>６</w:t>
      </w:r>
      <w:r w:rsidRPr="00DB57EA">
        <w:rPr>
          <w:rFonts w:hint="eastAsia"/>
        </w:rPr>
        <w:t>年度結城市</w:t>
      </w:r>
      <w:r w:rsidR="00E05D73" w:rsidRPr="00DB57EA">
        <w:rPr>
          <w:rFonts w:hint="eastAsia"/>
        </w:rPr>
        <w:t>新商品開発等</w:t>
      </w:r>
      <w:r w:rsidRPr="00DB57EA">
        <w:rPr>
          <w:rFonts w:hint="eastAsia"/>
        </w:rPr>
        <w:t>事業補助金内容変更等承認申請書</w:t>
      </w:r>
    </w:p>
    <w:p w14:paraId="3F0519D1" w14:textId="77777777" w:rsidR="00EF2F42" w:rsidRPr="00DB57EA" w:rsidRDefault="00EF2F42" w:rsidP="00EF2F42">
      <w:pPr>
        <w:jc w:val="left"/>
        <w:rPr>
          <w:szCs w:val="22"/>
        </w:rPr>
      </w:pPr>
    </w:p>
    <w:p w14:paraId="41BC3514" w14:textId="60CC1C10" w:rsidR="00EF2F42" w:rsidRPr="00DB57EA" w:rsidRDefault="00EF2F42" w:rsidP="00411F06">
      <w:pPr>
        <w:ind w:firstLineChars="400" w:firstLine="935"/>
        <w:rPr>
          <w:szCs w:val="22"/>
        </w:rPr>
      </w:pPr>
      <w:r w:rsidRPr="00DB57EA">
        <w:rPr>
          <w:rFonts w:hint="eastAsia"/>
          <w:szCs w:val="22"/>
        </w:rPr>
        <w:t>年　　月　　日付け　　第　　号で補助金の交付決定通知のあった令和</w:t>
      </w:r>
      <w:r w:rsidR="00324C7C"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事業補助金に係る事業については、下記のとおり変更したいので令和</w:t>
      </w:r>
      <w:r w:rsidR="00324C7C"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事業補助金交付要項第</w:t>
      </w:r>
      <w:r w:rsidR="00400C56" w:rsidRPr="00DB57EA">
        <w:rPr>
          <w:rFonts w:hint="eastAsia"/>
          <w:szCs w:val="22"/>
        </w:rPr>
        <w:t>６</w:t>
      </w:r>
      <w:r w:rsidRPr="00DB57EA">
        <w:rPr>
          <w:rFonts w:hint="eastAsia"/>
          <w:szCs w:val="22"/>
        </w:rPr>
        <w:t>条第１項の規定により、承認されたく申請します。</w:t>
      </w:r>
    </w:p>
    <w:p w14:paraId="6C4D050C" w14:textId="77777777" w:rsidR="00EF2F42" w:rsidRPr="00DB57EA" w:rsidRDefault="00EF2F42" w:rsidP="00EF2F42">
      <w:pPr>
        <w:jc w:val="left"/>
        <w:rPr>
          <w:szCs w:val="22"/>
        </w:rPr>
      </w:pPr>
    </w:p>
    <w:p w14:paraId="61C793D2" w14:textId="77777777" w:rsidR="00EF2F42" w:rsidRPr="00DB57EA" w:rsidRDefault="00EF2F42" w:rsidP="00EF2F42">
      <w:pPr>
        <w:jc w:val="center"/>
        <w:rPr>
          <w:szCs w:val="22"/>
        </w:rPr>
      </w:pPr>
      <w:r w:rsidRPr="00DB57EA">
        <w:rPr>
          <w:rFonts w:hint="eastAsia"/>
          <w:szCs w:val="22"/>
        </w:rPr>
        <w:t>記</w:t>
      </w:r>
    </w:p>
    <w:p w14:paraId="407EBFDF" w14:textId="77777777" w:rsidR="00EF2F42" w:rsidRPr="00DB57EA" w:rsidRDefault="00EF2F42" w:rsidP="00EF2F42">
      <w:pPr>
        <w:jc w:val="left"/>
        <w:rPr>
          <w:szCs w:val="22"/>
        </w:rPr>
      </w:pPr>
    </w:p>
    <w:p w14:paraId="5993AD05" w14:textId="77777777" w:rsidR="00EF2F42" w:rsidRPr="00DB57EA" w:rsidRDefault="00EF2F42" w:rsidP="00EF2F42">
      <w:pPr>
        <w:jc w:val="left"/>
        <w:rPr>
          <w:szCs w:val="22"/>
        </w:rPr>
      </w:pPr>
      <w:r w:rsidRPr="00DB57EA">
        <w:rPr>
          <w:rFonts w:hint="eastAsia"/>
          <w:szCs w:val="22"/>
        </w:rPr>
        <w:t>（注）下記の記載要領は、様式第１号に準ずる。</w:t>
      </w:r>
    </w:p>
    <w:p w14:paraId="3DF493FD" w14:textId="77777777" w:rsidR="00400C56" w:rsidRPr="00DB57EA" w:rsidRDefault="00EF2F42" w:rsidP="00EF2F42">
      <w:pPr>
        <w:ind w:leftChars="200" w:left="468" w:firstLineChars="100" w:firstLine="234"/>
        <w:jc w:val="left"/>
        <w:rPr>
          <w:szCs w:val="22"/>
        </w:rPr>
      </w:pPr>
      <w:r w:rsidRPr="00DB57EA">
        <w:rPr>
          <w:rFonts w:hint="eastAsia"/>
          <w:szCs w:val="22"/>
        </w:rPr>
        <w:t>この場合において、補助金の交付決定により通知された事業の内容及び経費の配分とを容易に比較対照できるように変更部分を二段書きとし、変更前を括弧書きで上段に記載すること。ただし、当該変更の対象外となる事項については省略する。</w:t>
      </w:r>
    </w:p>
    <w:p w14:paraId="11617EF2" w14:textId="6ADE2713" w:rsidR="00D25D39" w:rsidRPr="00DB57EA" w:rsidRDefault="00EF2F42" w:rsidP="00400C56">
      <w:pPr>
        <w:ind w:leftChars="200" w:left="468" w:firstLineChars="100" w:firstLine="234"/>
        <w:jc w:val="left"/>
        <w:rPr>
          <w:szCs w:val="22"/>
        </w:rPr>
      </w:pPr>
      <w:r w:rsidRPr="00DB57EA">
        <w:rPr>
          <w:rFonts w:hint="eastAsia"/>
          <w:szCs w:val="22"/>
        </w:rPr>
        <w:t>また、添付書類については、交付申請書に添付したものに変更があった場合についてのみ添付すること。</w:t>
      </w:r>
    </w:p>
    <w:p w14:paraId="2F5B6205" w14:textId="77777777" w:rsidR="00D25D39" w:rsidRPr="00DB57EA" w:rsidRDefault="00D25D39">
      <w:pPr>
        <w:widowControl/>
        <w:jc w:val="left"/>
        <w:rPr>
          <w:szCs w:val="22"/>
        </w:rPr>
      </w:pPr>
      <w:r w:rsidRPr="00DB57EA">
        <w:rPr>
          <w:szCs w:val="22"/>
        </w:rPr>
        <w:br w:type="page"/>
      </w:r>
    </w:p>
    <w:p w14:paraId="5C8F13DD" w14:textId="5AD428DB" w:rsidR="00EF2F42" w:rsidRPr="00DB57EA" w:rsidRDefault="00EF2F42" w:rsidP="00EF2F42">
      <w:pPr>
        <w:rPr>
          <w:szCs w:val="22"/>
        </w:rPr>
      </w:pPr>
      <w:r w:rsidRPr="00DB57EA">
        <w:rPr>
          <w:rFonts w:hint="eastAsia"/>
          <w:szCs w:val="22"/>
        </w:rPr>
        <w:t>様式第</w:t>
      </w:r>
      <w:r w:rsidR="00503ACF" w:rsidRPr="00DB57EA">
        <w:rPr>
          <w:rFonts w:hint="eastAsia"/>
          <w:szCs w:val="22"/>
        </w:rPr>
        <w:t>８</w:t>
      </w:r>
      <w:r w:rsidRPr="00DB57EA">
        <w:rPr>
          <w:rFonts w:hint="eastAsia"/>
          <w:szCs w:val="22"/>
        </w:rPr>
        <w:t>号（第</w:t>
      </w:r>
      <w:r w:rsidR="00400C56" w:rsidRPr="00DB57EA">
        <w:rPr>
          <w:rFonts w:hint="eastAsia"/>
          <w:szCs w:val="22"/>
        </w:rPr>
        <w:t>７</w:t>
      </w:r>
      <w:r w:rsidRPr="00DB57EA">
        <w:rPr>
          <w:rFonts w:hint="eastAsia"/>
          <w:szCs w:val="22"/>
        </w:rPr>
        <w:t>条関係）</w:t>
      </w:r>
    </w:p>
    <w:p w14:paraId="36E92C6C" w14:textId="77777777" w:rsidR="001424BD" w:rsidRPr="00DB57EA" w:rsidRDefault="001424BD" w:rsidP="001424BD">
      <w:pPr>
        <w:wordWrap w:val="0"/>
        <w:jc w:val="right"/>
        <w:rPr>
          <w:szCs w:val="22"/>
        </w:rPr>
      </w:pPr>
      <w:r w:rsidRPr="00DB57EA">
        <w:rPr>
          <w:rFonts w:hint="eastAsia"/>
          <w:szCs w:val="22"/>
        </w:rPr>
        <w:t>第　　　号</w:t>
      </w:r>
    </w:p>
    <w:p w14:paraId="2A5A0633" w14:textId="77777777" w:rsidR="001424BD" w:rsidRPr="00DB57EA" w:rsidRDefault="001424BD" w:rsidP="001424BD">
      <w:pPr>
        <w:wordWrap w:val="0"/>
        <w:jc w:val="right"/>
        <w:rPr>
          <w:szCs w:val="22"/>
        </w:rPr>
      </w:pPr>
      <w:r w:rsidRPr="00DB57EA">
        <w:rPr>
          <w:rFonts w:hint="eastAsia"/>
          <w:szCs w:val="22"/>
        </w:rPr>
        <w:t xml:space="preserve">　　年　　月　　日</w:t>
      </w:r>
    </w:p>
    <w:p w14:paraId="78A08125" w14:textId="77777777" w:rsidR="00EF2F42" w:rsidRPr="00DB57EA" w:rsidRDefault="00EF2F42" w:rsidP="00EF2F42">
      <w:pPr>
        <w:rPr>
          <w:szCs w:val="22"/>
        </w:rPr>
      </w:pPr>
    </w:p>
    <w:p w14:paraId="40876413" w14:textId="77777777" w:rsidR="00EF2F42" w:rsidRPr="00DB57EA" w:rsidRDefault="00EF2F42" w:rsidP="00EF2F42">
      <w:pPr>
        <w:ind w:firstLineChars="100" w:firstLine="234"/>
        <w:rPr>
          <w:szCs w:val="22"/>
        </w:rPr>
      </w:pPr>
      <w:r w:rsidRPr="00DB57EA">
        <w:rPr>
          <w:rFonts w:hint="eastAsia"/>
          <w:szCs w:val="22"/>
        </w:rPr>
        <w:t>結城市長　　　　　　　　　　　様</w:t>
      </w:r>
    </w:p>
    <w:p w14:paraId="2516FBA7" w14:textId="77777777" w:rsidR="00EF2F42" w:rsidRPr="00DB57EA" w:rsidRDefault="00EF2F42" w:rsidP="00EF2F42"/>
    <w:p w14:paraId="6B68EB26" w14:textId="77777777" w:rsidR="001424BD" w:rsidRPr="00DB57EA" w:rsidRDefault="001424BD" w:rsidP="001424BD">
      <w:pPr>
        <w:wordWrap w:val="0"/>
        <w:jc w:val="right"/>
      </w:pPr>
      <w:r w:rsidRPr="00DB57EA">
        <w:rPr>
          <w:rFonts w:hint="eastAsia"/>
        </w:rPr>
        <w:t xml:space="preserve">住　所　　　　　　　　　　　　　</w:t>
      </w:r>
    </w:p>
    <w:p w14:paraId="331211D5" w14:textId="77777777" w:rsidR="001424BD" w:rsidRPr="00DB57EA" w:rsidRDefault="001424BD" w:rsidP="001424BD">
      <w:pPr>
        <w:wordWrap w:val="0"/>
        <w:jc w:val="right"/>
      </w:pPr>
      <w:r w:rsidRPr="00DB57EA">
        <w:rPr>
          <w:rFonts w:hint="eastAsia"/>
        </w:rPr>
        <w:t xml:space="preserve">申請者　　　　　　　　　　　　　</w:t>
      </w:r>
    </w:p>
    <w:p w14:paraId="5742EA20" w14:textId="77777777" w:rsidR="001424BD" w:rsidRPr="00DB57EA" w:rsidRDefault="001424BD" w:rsidP="001424BD">
      <w:pPr>
        <w:wordWrap w:val="0"/>
        <w:jc w:val="right"/>
      </w:pPr>
      <w:r w:rsidRPr="00DB57EA">
        <w:rPr>
          <w:rFonts w:hint="eastAsia"/>
        </w:rPr>
        <w:t xml:space="preserve">代表者　　　　　　　　　　　　　</w:t>
      </w:r>
    </w:p>
    <w:p w14:paraId="1C8A00A8" w14:textId="48F238C3" w:rsidR="00EF2F42" w:rsidRPr="00DB57EA" w:rsidRDefault="00EF2F42" w:rsidP="00EF2F42"/>
    <w:p w14:paraId="0F7868E2" w14:textId="77777777" w:rsidR="001424BD" w:rsidRPr="00DB57EA" w:rsidRDefault="001424BD" w:rsidP="00EF2F42"/>
    <w:p w14:paraId="7547EC6B" w14:textId="40582FB3" w:rsidR="00EF2F42" w:rsidRPr="00DB57EA" w:rsidRDefault="00EF2F42" w:rsidP="00EF2F42">
      <w:pPr>
        <w:jc w:val="center"/>
      </w:pPr>
      <w:r w:rsidRPr="00DB57EA">
        <w:rPr>
          <w:rFonts w:hint="eastAsia"/>
        </w:rPr>
        <w:t>令和</w:t>
      </w:r>
      <w:r w:rsidR="00907E08" w:rsidRPr="00DB57EA">
        <w:rPr>
          <w:rFonts w:hint="eastAsia"/>
        </w:rPr>
        <w:t>６</w:t>
      </w:r>
      <w:r w:rsidRPr="00DB57EA">
        <w:rPr>
          <w:rFonts w:hint="eastAsia"/>
        </w:rPr>
        <w:t>年度結城市</w:t>
      </w:r>
      <w:r w:rsidR="00E05D73" w:rsidRPr="00DB57EA">
        <w:rPr>
          <w:rFonts w:hint="eastAsia"/>
        </w:rPr>
        <w:t>新商品開発等</w:t>
      </w:r>
      <w:r w:rsidRPr="00DB57EA">
        <w:rPr>
          <w:rFonts w:hint="eastAsia"/>
        </w:rPr>
        <w:t>事業補助金概算払請求書</w:t>
      </w:r>
    </w:p>
    <w:p w14:paraId="6345B855" w14:textId="77777777" w:rsidR="00EF2F42" w:rsidRPr="00DB57EA" w:rsidRDefault="00EF2F42" w:rsidP="00EF2F42">
      <w:pPr>
        <w:jc w:val="left"/>
        <w:rPr>
          <w:szCs w:val="22"/>
        </w:rPr>
      </w:pPr>
    </w:p>
    <w:p w14:paraId="7788DE3F" w14:textId="3483552A" w:rsidR="00EF2F42" w:rsidRPr="00DB57EA" w:rsidRDefault="00EF2F42" w:rsidP="00907E08">
      <w:pPr>
        <w:jc w:val="left"/>
        <w:rPr>
          <w:szCs w:val="22"/>
        </w:rPr>
      </w:pPr>
      <w:r w:rsidRPr="00DB57EA">
        <w:rPr>
          <w:rFonts w:hint="eastAsia"/>
          <w:szCs w:val="22"/>
        </w:rPr>
        <w:t xml:space="preserve">　　　　　年　　月　　日付け　　第　　号で交付決定のあった令和</w:t>
      </w:r>
      <w:r w:rsidR="00907E08"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事業補助金については、事業遂行上必要とするので、概算払を願いたく、令和</w:t>
      </w:r>
      <w:r w:rsidR="00907E08"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事業補助金交付要項第</w:t>
      </w:r>
      <w:r w:rsidR="00400C56" w:rsidRPr="00DB57EA">
        <w:rPr>
          <w:rFonts w:hint="eastAsia"/>
          <w:szCs w:val="22"/>
        </w:rPr>
        <w:t>７</w:t>
      </w:r>
      <w:r w:rsidRPr="00DB57EA">
        <w:rPr>
          <w:rFonts w:hint="eastAsia"/>
          <w:szCs w:val="22"/>
        </w:rPr>
        <w:t>条第２項の規定により、請求します。</w:t>
      </w:r>
    </w:p>
    <w:p w14:paraId="58C31464" w14:textId="77777777" w:rsidR="00EF2F42" w:rsidRPr="00DB57EA" w:rsidRDefault="00EF2F42" w:rsidP="00EF2F42">
      <w:pPr>
        <w:jc w:val="left"/>
        <w:rPr>
          <w:szCs w:val="22"/>
        </w:rPr>
      </w:pPr>
    </w:p>
    <w:p w14:paraId="4EF223C2" w14:textId="77777777" w:rsidR="00EF2F42" w:rsidRPr="00DB57EA" w:rsidRDefault="00EF2F42" w:rsidP="00EF2F42">
      <w:pPr>
        <w:pStyle w:val="af0"/>
        <w:ind w:left="935"/>
        <w:rPr>
          <w:rFonts w:hAnsi="ＭＳ 明朝"/>
        </w:rPr>
      </w:pPr>
      <w:r w:rsidRPr="00DB57EA">
        <w:rPr>
          <w:rFonts w:hAnsi="ＭＳ 明朝" w:hint="eastAsia"/>
        </w:rPr>
        <w:t>記</w:t>
      </w:r>
    </w:p>
    <w:p w14:paraId="3A52A4BD" w14:textId="77777777" w:rsidR="00EF2F42" w:rsidRPr="00DB57EA" w:rsidRDefault="00EF2F42" w:rsidP="00EF2F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3440"/>
        <w:gridCol w:w="2109"/>
      </w:tblGrid>
      <w:tr w:rsidR="00DB57EA" w:rsidRPr="00DB57EA" w14:paraId="261136D7" w14:textId="77777777" w:rsidTr="007F5EC2">
        <w:trPr>
          <w:trHeight w:val="397"/>
        </w:trPr>
        <w:tc>
          <w:tcPr>
            <w:tcW w:w="3805" w:type="dxa"/>
            <w:tcBorders>
              <w:top w:val="nil"/>
              <w:left w:val="nil"/>
              <w:bottom w:val="nil"/>
              <w:right w:val="nil"/>
            </w:tcBorders>
            <w:shd w:val="clear" w:color="auto" w:fill="auto"/>
          </w:tcPr>
          <w:p w14:paraId="0F86C9A5" w14:textId="77777777" w:rsidR="00EF2F42" w:rsidRPr="00DB57EA" w:rsidRDefault="00EF2F42" w:rsidP="007F5EC2">
            <w:pPr>
              <w:adjustRightInd w:val="0"/>
              <w:ind w:left="234" w:hanging="234"/>
              <w:textAlignment w:val="baseline"/>
              <w:rPr>
                <w:rFonts w:hAnsi="ＭＳ 明朝"/>
                <w:szCs w:val="22"/>
              </w:rPr>
            </w:pPr>
            <w:r w:rsidRPr="00DB57EA">
              <w:rPr>
                <w:rFonts w:hAnsi="ＭＳ 明朝" w:hint="eastAsia"/>
                <w:szCs w:val="22"/>
              </w:rPr>
              <w:t xml:space="preserve">１　</w:t>
            </w:r>
            <w:r w:rsidRPr="00DB57EA">
              <w:rPr>
                <w:rFonts w:hAnsi="ＭＳ 明朝" w:hint="eastAsia"/>
              </w:rPr>
              <w:t>事業の名称</w:t>
            </w:r>
          </w:p>
        </w:tc>
        <w:tc>
          <w:tcPr>
            <w:tcW w:w="3440" w:type="dxa"/>
            <w:tcBorders>
              <w:top w:val="nil"/>
              <w:left w:val="nil"/>
              <w:bottom w:val="nil"/>
              <w:right w:val="nil"/>
            </w:tcBorders>
            <w:shd w:val="clear" w:color="auto" w:fill="auto"/>
          </w:tcPr>
          <w:p w14:paraId="40F27065" w14:textId="77777777" w:rsidR="00EF2F42" w:rsidRPr="00DB57EA"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2FCEA809" w14:textId="77777777" w:rsidR="00EF2F42" w:rsidRPr="00DB57EA" w:rsidRDefault="00EF2F42" w:rsidP="007F5EC2">
            <w:pPr>
              <w:adjustRightInd w:val="0"/>
              <w:ind w:left="234" w:hanging="234"/>
              <w:textAlignment w:val="baseline"/>
              <w:rPr>
                <w:rFonts w:hAnsi="ＭＳ 明朝"/>
                <w:szCs w:val="22"/>
              </w:rPr>
            </w:pPr>
          </w:p>
        </w:tc>
      </w:tr>
      <w:tr w:rsidR="00DB57EA" w:rsidRPr="00DB57EA" w14:paraId="3ADDE086" w14:textId="77777777" w:rsidTr="007F5EC2">
        <w:trPr>
          <w:trHeight w:val="397"/>
        </w:trPr>
        <w:tc>
          <w:tcPr>
            <w:tcW w:w="3805" w:type="dxa"/>
            <w:tcBorders>
              <w:top w:val="nil"/>
              <w:left w:val="nil"/>
              <w:bottom w:val="nil"/>
              <w:right w:val="nil"/>
            </w:tcBorders>
            <w:shd w:val="clear" w:color="auto" w:fill="auto"/>
          </w:tcPr>
          <w:p w14:paraId="7D719A36" w14:textId="77777777" w:rsidR="00EF2F42" w:rsidRPr="00DB57EA" w:rsidRDefault="00EF2F42" w:rsidP="007F5EC2">
            <w:pPr>
              <w:adjustRightInd w:val="0"/>
              <w:textAlignment w:val="baseline"/>
              <w:rPr>
                <w:rFonts w:hAnsi="ＭＳ 明朝"/>
                <w:szCs w:val="22"/>
              </w:rPr>
            </w:pPr>
          </w:p>
        </w:tc>
        <w:tc>
          <w:tcPr>
            <w:tcW w:w="3440" w:type="dxa"/>
            <w:tcBorders>
              <w:top w:val="nil"/>
              <w:left w:val="nil"/>
              <w:bottom w:val="nil"/>
              <w:right w:val="nil"/>
            </w:tcBorders>
            <w:shd w:val="clear" w:color="auto" w:fill="auto"/>
          </w:tcPr>
          <w:p w14:paraId="0A360E18" w14:textId="77777777" w:rsidR="00EF2F42" w:rsidRPr="00DB57EA"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56C76797" w14:textId="77777777" w:rsidR="00EF2F42" w:rsidRPr="00DB57EA" w:rsidRDefault="00EF2F42" w:rsidP="007F5EC2">
            <w:pPr>
              <w:adjustRightInd w:val="0"/>
              <w:ind w:left="234" w:hanging="234"/>
              <w:textAlignment w:val="baseline"/>
              <w:rPr>
                <w:rFonts w:hAnsi="ＭＳ 明朝"/>
                <w:szCs w:val="22"/>
              </w:rPr>
            </w:pPr>
          </w:p>
        </w:tc>
      </w:tr>
      <w:tr w:rsidR="00DB57EA" w:rsidRPr="00DB57EA" w14:paraId="6CCD668E" w14:textId="77777777" w:rsidTr="007F5EC2">
        <w:trPr>
          <w:trHeight w:val="397"/>
        </w:trPr>
        <w:tc>
          <w:tcPr>
            <w:tcW w:w="3805" w:type="dxa"/>
            <w:tcBorders>
              <w:top w:val="nil"/>
              <w:left w:val="nil"/>
              <w:bottom w:val="nil"/>
              <w:right w:val="nil"/>
            </w:tcBorders>
            <w:shd w:val="clear" w:color="auto" w:fill="auto"/>
          </w:tcPr>
          <w:p w14:paraId="6CFB5842" w14:textId="77777777" w:rsidR="00EF2F42" w:rsidRPr="00DB57EA" w:rsidRDefault="00EF2F42" w:rsidP="007F5EC2">
            <w:pPr>
              <w:adjustRightInd w:val="0"/>
              <w:textAlignment w:val="baseline"/>
              <w:rPr>
                <w:rFonts w:hAnsi="ＭＳ 明朝"/>
                <w:szCs w:val="22"/>
              </w:rPr>
            </w:pPr>
            <w:r w:rsidRPr="00DB57EA">
              <w:rPr>
                <w:rFonts w:hAnsi="ＭＳ 明朝" w:hint="eastAsia"/>
                <w:szCs w:val="22"/>
              </w:rPr>
              <w:t>２　概算払を受けようとする理由</w:t>
            </w:r>
          </w:p>
        </w:tc>
        <w:tc>
          <w:tcPr>
            <w:tcW w:w="3440" w:type="dxa"/>
            <w:tcBorders>
              <w:top w:val="nil"/>
              <w:left w:val="nil"/>
              <w:bottom w:val="nil"/>
              <w:right w:val="nil"/>
            </w:tcBorders>
            <w:shd w:val="clear" w:color="auto" w:fill="auto"/>
          </w:tcPr>
          <w:p w14:paraId="0175C52E" w14:textId="77777777" w:rsidR="00EF2F42" w:rsidRPr="00DB57EA"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1E1A2A17" w14:textId="77777777" w:rsidR="00EF2F42" w:rsidRPr="00DB57EA" w:rsidRDefault="00EF2F42" w:rsidP="007F5EC2">
            <w:pPr>
              <w:adjustRightInd w:val="0"/>
              <w:ind w:left="234" w:hanging="234"/>
              <w:textAlignment w:val="baseline"/>
              <w:rPr>
                <w:rFonts w:hAnsi="ＭＳ 明朝"/>
                <w:szCs w:val="22"/>
              </w:rPr>
            </w:pPr>
          </w:p>
        </w:tc>
      </w:tr>
      <w:tr w:rsidR="00DB57EA" w:rsidRPr="00DB57EA" w14:paraId="64EA2F47" w14:textId="77777777" w:rsidTr="007F5EC2">
        <w:trPr>
          <w:trHeight w:val="417"/>
        </w:trPr>
        <w:tc>
          <w:tcPr>
            <w:tcW w:w="3805" w:type="dxa"/>
            <w:tcBorders>
              <w:top w:val="nil"/>
              <w:left w:val="nil"/>
              <w:bottom w:val="nil"/>
              <w:right w:val="nil"/>
            </w:tcBorders>
            <w:shd w:val="clear" w:color="auto" w:fill="auto"/>
          </w:tcPr>
          <w:p w14:paraId="1EE455C1" w14:textId="77777777" w:rsidR="00EF2F42" w:rsidRPr="00DB57EA"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38BA883C" w14:textId="77777777" w:rsidR="00EF2F42" w:rsidRPr="00DB57EA"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67092556" w14:textId="77777777" w:rsidR="00EF2F42" w:rsidRPr="00DB57EA" w:rsidRDefault="00EF2F42" w:rsidP="007F5EC2">
            <w:pPr>
              <w:adjustRightInd w:val="0"/>
              <w:ind w:left="234" w:hanging="234"/>
              <w:textAlignment w:val="baseline"/>
              <w:rPr>
                <w:rFonts w:hAnsi="ＭＳ 明朝"/>
                <w:szCs w:val="22"/>
              </w:rPr>
            </w:pPr>
          </w:p>
        </w:tc>
      </w:tr>
      <w:tr w:rsidR="00DB57EA" w:rsidRPr="00DB57EA" w14:paraId="6B3BD6BE" w14:textId="77777777" w:rsidTr="007F5EC2">
        <w:trPr>
          <w:trHeight w:val="397"/>
        </w:trPr>
        <w:tc>
          <w:tcPr>
            <w:tcW w:w="3805" w:type="dxa"/>
            <w:tcBorders>
              <w:top w:val="nil"/>
              <w:left w:val="nil"/>
              <w:bottom w:val="nil"/>
              <w:right w:val="nil"/>
            </w:tcBorders>
            <w:shd w:val="clear" w:color="auto" w:fill="auto"/>
          </w:tcPr>
          <w:p w14:paraId="0724AB3C" w14:textId="77777777" w:rsidR="00EF2F42" w:rsidRPr="00DB57EA" w:rsidRDefault="00EF2F42" w:rsidP="007F5EC2">
            <w:pPr>
              <w:adjustRightInd w:val="0"/>
              <w:ind w:left="234" w:hanging="234"/>
              <w:textAlignment w:val="baseline"/>
              <w:rPr>
                <w:rFonts w:hAnsi="ＭＳ 明朝"/>
                <w:szCs w:val="22"/>
              </w:rPr>
            </w:pPr>
            <w:r w:rsidRPr="00DB57EA">
              <w:rPr>
                <w:rFonts w:hAnsi="ＭＳ 明朝" w:hint="eastAsia"/>
                <w:szCs w:val="22"/>
              </w:rPr>
              <w:t xml:space="preserve">３　</w:t>
            </w:r>
            <w:r w:rsidRPr="00DB57EA">
              <w:rPr>
                <w:rFonts w:hAnsi="ＭＳ 明朝" w:hint="eastAsia"/>
              </w:rPr>
              <w:t>補助金交付決定額</w:t>
            </w:r>
          </w:p>
        </w:tc>
        <w:tc>
          <w:tcPr>
            <w:tcW w:w="3440" w:type="dxa"/>
            <w:tcBorders>
              <w:top w:val="nil"/>
              <w:left w:val="nil"/>
              <w:bottom w:val="nil"/>
              <w:right w:val="nil"/>
            </w:tcBorders>
            <w:shd w:val="clear" w:color="auto" w:fill="auto"/>
          </w:tcPr>
          <w:p w14:paraId="24C9DA9D" w14:textId="77777777" w:rsidR="00EF2F42" w:rsidRPr="00DB57EA"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6ED48D41" w14:textId="77777777" w:rsidR="00EF2F42" w:rsidRPr="00DB57EA" w:rsidRDefault="00EF2F42" w:rsidP="007F5EC2">
            <w:pPr>
              <w:adjustRightInd w:val="0"/>
              <w:ind w:left="234" w:hanging="234"/>
              <w:textAlignment w:val="baseline"/>
              <w:rPr>
                <w:rFonts w:hAnsi="ＭＳ 明朝"/>
                <w:szCs w:val="22"/>
              </w:rPr>
            </w:pPr>
            <w:r w:rsidRPr="00DB57EA">
              <w:rPr>
                <w:rFonts w:hAnsi="ＭＳ 明朝" w:hint="eastAsia"/>
                <w:szCs w:val="22"/>
              </w:rPr>
              <w:t>円</w:t>
            </w:r>
          </w:p>
        </w:tc>
      </w:tr>
      <w:tr w:rsidR="00DB57EA" w:rsidRPr="00DB57EA" w14:paraId="03E46E5D" w14:textId="77777777" w:rsidTr="007F5EC2">
        <w:trPr>
          <w:trHeight w:val="397"/>
        </w:trPr>
        <w:tc>
          <w:tcPr>
            <w:tcW w:w="3805" w:type="dxa"/>
            <w:tcBorders>
              <w:top w:val="nil"/>
              <w:left w:val="nil"/>
              <w:bottom w:val="nil"/>
              <w:right w:val="nil"/>
            </w:tcBorders>
            <w:shd w:val="clear" w:color="auto" w:fill="auto"/>
          </w:tcPr>
          <w:p w14:paraId="71AA3905" w14:textId="77777777" w:rsidR="00EF2F42" w:rsidRPr="00DB57EA"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2A5A7AB7" w14:textId="77777777" w:rsidR="00EF2F42" w:rsidRPr="00DB57EA"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6C2288BB" w14:textId="77777777" w:rsidR="00EF2F42" w:rsidRPr="00DB57EA" w:rsidRDefault="00EF2F42" w:rsidP="007F5EC2">
            <w:pPr>
              <w:adjustRightInd w:val="0"/>
              <w:ind w:left="234" w:hanging="234"/>
              <w:textAlignment w:val="baseline"/>
              <w:rPr>
                <w:rFonts w:hAnsi="ＭＳ 明朝"/>
                <w:szCs w:val="22"/>
              </w:rPr>
            </w:pPr>
          </w:p>
        </w:tc>
      </w:tr>
      <w:tr w:rsidR="00DB57EA" w:rsidRPr="00DB57EA" w14:paraId="6E833486" w14:textId="77777777" w:rsidTr="007F5EC2">
        <w:trPr>
          <w:trHeight w:val="397"/>
        </w:trPr>
        <w:tc>
          <w:tcPr>
            <w:tcW w:w="3805" w:type="dxa"/>
            <w:tcBorders>
              <w:top w:val="nil"/>
              <w:left w:val="nil"/>
              <w:bottom w:val="nil"/>
              <w:right w:val="nil"/>
            </w:tcBorders>
            <w:shd w:val="clear" w:color="auto" w:fill="auto"/>
          </w:tcPr>
          <w:p w14:paraId="6D6AA625" w14:textId="77777777" w:rsidR="00EF2F42" w:rsidRPr="00DB57EA" w:rsidRDefault="00EF2F42" w:rsidP="007F5EC2">
            <w:pPr>
              <w:adjustRightInd w:val="0"/>
              <w:ind w:left="234" w:hanging="234"/>
              <w:textAlignment w:val="baseline"/>
              <w:rPr>
                <w:rFonts w:hAnsi="ＭＳ 明朝"/>
                <w:szCs w:val="22"/>
              </w:rPr>
            </w:pPr>
            <w:r w:rsidRPr="00DB57EA">
              <w:rPr>
                <w:rFonts w:hAnsi="ＭＳ 明朝" w:hint="eastAsia"/>
                <w:szCs w:val="22"/>
              </w:rPr>
              <w:t xml:space="preserve">４　</w:t>
            </w:r>
            <w:r w:rsidRPr="00DB57EA">
              <w:rPr>
                <w:rFonts w:hAnsi="ＭＳ 明朝" w:hint="eastAsia"/>
              </w:rPr>
              <w:t>概算払請求額</w:t>
            </w:r>
          </w:p>
        </w:tc>
        <w:tc>
          <w:tcPr>
            <w:tcW w:w="3440" w:type="dxa"/>
            <w:tcBorders>
              <w:top w:val="nil"/>
              <w:left w:val="nil"/>
              <w:bottom w:val="nil"/>
              <w:right w:val="nil"/>
            </w:tcBorders>
            <w:shd w:val="clear" w:color="auto" w:fill="auto"/>
          </w:tcPr>
          <w:p w14:paraId="2F74DAC5" w14:textId="77777777" w:rsidR="00EF2F42" w:rsidRPr="00DB57EA"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30F97ED3" w14:textId="77777777" w:rsidR="00EF2F42" w:rsidRPr="00DB57EA" w:rsidRDefault="00EF2F42" w:rsidP="007F5EC2">
            <w:pPr>
              <w:adjustRightInd w:val="0"/>
              <w:ind w:left="234" w:hanging="234"/>
              <w:textAlignment w:val="baseline"/>
              <w:rPr>
                <w:rFonts w:hAnsi="ＭＳ 明朝"/>
                <w:szCs w:val="22"/>
              </w:rPr>
            </w:pPr>
            <w:r w:rsidRPr="00DB57EA">
              <w:rPr>
                <w:rFonts w:hAnsi="ＭＳ 明朝" w:hint="eastAsia"/>
                <w:szCs w:val="22"/>
              </w:rPr>
              <w:t>円</w:t>
            </w:r>
          </w:p>
        </w:tc>
      </w:tr>
      <w:tr w:rsidR="00EF2F42" w:rsidRPr="00DB57EA" w14:paraId="03158B62" w14:textId="77777777" w:rsidTr="007F5EC2">
        <w:trPr>
          <w:trHeight w:val="397"/>
        </w:trPr>
        <w:tc>
          <w:tcPr>
            <w:tcW w:w="3805" w:type="dxa"/>
            <w:tcBorders>
              <w:top w:val="nil"/>
              <w:left w:val="nil"/>
              <w:bottom w:val="nil"/>
              <w:right w:val="nil"/>
            </w:tcBorders>
            <w:shd w:val="clear" w:color="auto" w:fill="auto"/>
          </w:tcPr>
          <w:p w14:paraId="3A82EAA5" w14:textId="77777777" w:rsidR="00EF2F42" w:rsidRPr="00DB57EA"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4B70A06B" w14:textId="77777777" w:rsidR="00EF2F42" w:rsidRPr="00DB57EA"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3AC718F7" w14:textId="77777777" w:rsidR="00EF2F42" w:rsidRPr="00DB57EA" w:rsidRDefault="00EF2F42" w:rsidP="007F5EC2">
            <w:pPr>
              <w:adjustRightInd w:val="0"/>
              <w:ind w:left="234" w:hanging="234"/>
              <w:textAlignment w:val="baseline"/>
              <w:rPr>
                <w:rFonts w:hAnsi="ＭＳ 明朝"/>
                <w:szCs w:val="22"/>
              </w:rPr>
            </w:pPr>
          </w:p>
        </w:tc>
      </w:tr>
    </w:tbl>
    <w:p w14:paraId="7439A9A1" w14:textId="275C32AC" w:rsidR="00D25D39" w:rsidRPr="00DB57EA" w:rsidRDefault="00D25D39" w:rsidP="00EF2F42">
      <w:pPr>
        <w:rPr>
          <w:szCs w:val="22"/>
        </w:rPr>
      </w:pPr>
    </w:p>
    <w:p w14:paraId="1710C5D5" w14:textId="77777777" w:rsidR="00D25D39" w:rsidRPr="00DB57EA" w:rsidRDefault="00D25D39">
      <w:pPr>
        <w:widowControl/>
        <w:jc w:val="left"/>
        <w:rPr>
          <w:szCs w:val="22"/>
        </w:rPr>
      </w:pPr>
      <w:r w:rsidRPr="00DB57EA">
        <w:rPr>
          <w:szCs w:val="22"/>
        </w:rPr>
        <w:br w:type="page"/>
      </w:r>
    </w:p>
    <w:p w14:paraId="49F6CC27" w14:textId="1022A486" w:rsidR="00EF2F42" w:rsidRPr="00DB57EA" w:rsidRDefault="00EF2F42" w:rsidP="00EF2F42">
      <w:pPr>
        <w:rPr>
          <w:szCs w:val="22"/>
        </w:rPr>
      </w:pPr>
      <w:r w:rsidRPr="00DB57EA">
        <w:rPr>
          <w:rFonts w:hint="eastAsia"/>
          <w:szCs w:val="22"/>
        </w:rPr>
        <w:t>様式第</w:t>
      </w:r>
      <w:r w:rsidR="00503ACF" w:rsidRPr="00DB57EA">
        <w:rPr>
          <w:rFonts w:hint="eastAsia"/>
          <w:szCs w:val="22"/>
        </w:rPr>
        <w:t>９</w:t>
      </w:r>
      <w:r w:rsidRPr="00DB57EA">
        <w:rPr>
          <w:rFonts w:hint="eastAsia"/>
          <w:szCs w:val="22"/>
        </w:rPr>
        <w:t>号（第</w:t>
      </w:r>
      <w:r w:rsidR="00400C56" w:rsidRPr="00DB57EA">
        <w:rPr>
          <w:rFonts w:hint="eastAsia"/>
          <w:szCs w:val="22"/>
        </w:rPr>
        <w:t>８</w:t>
      </w:r>
      <w:r w:rsidRPr="00DB57EA">
        <w:rPr>
          <w:rFonts w:hint="eastAsia"/>
          <w:szCs w:val="22"/>
        </w:rPr>
        <w:t>条関係）</w:t>
      </w:r>
    </w:p>
    <w:p w14:paraId="7D2EE9C9" w14:textId="77777777" w:rsidR="001424BD" w:rsidRPr="00DB57EA" w:rsidRDefault="001424BD" w:rsidP="001424BD">
      <w:pPr>
        <w:wordWrap w:val="0"/>
        <w:jc w:val="right"/>
        <w:rPr>
          <w:szCs w:val="22"/>
        </w:rPr>
      </w:pPr>
      <w:r w:rsidRPr="00DB57EA">
        <w:rPr>
          <w:rFonts w:hint="eastAsia"/>
          <w:szCs w:val="22"/>
        </w:rPr>
        <w:t>第　　　号</w:t>
      </w:r>
    </w:p>
    <w:p w14:paraId="0BCBB41E" w14:textId="77777777" w:rsidR="001424BD" w:rsidRPr="00DB57EA" w:rsidRDefault="001424BD" w:rsidP="001424BD">
      <w:pPr>
        <w:wordWrap w:val="0"/>
        <w:jc w:val="right"/>
        <w:rPr>
          <w:szCs w:val="22"/>
        </w:rPr>
      </w:pPr>
      <w:r w:rsidRPr="00DB57EA">
        <w:rPr>
          <w:rFonts w:hint="eastAsia"/>
          <w:szCs w:val="22"/>
        </w:rPr>
        <w:t xml:space="preserve">　　年　　月　　日</w:t>
      </w:r>
    </w:p>
    <w:p w14:paraId="3547E75F" w14:textId="77777777" w:rsidR="00EF2F42" w:rsidRPr="00DB57EA" w:rsidRDefault="00EF2F42" w:rsidP="00EF2F42">
      <w:pPr>
        <w:rPr>
          <w:szCs w:val="22"/>
        </w:rPr>
      </w:pPr>
    </w:p>
    <w:p w14:paraId="2283F5E4" w14:textId="77777777" w:rsidR="00EF2F42" w:rsidRPr="00DB57EA" w:rsidRDefault="00EF2F42" w:rsidP="00EF2F42">
      <w:pPr>
        <w:ind w:firstLineChars="100" w:firstLine="234"/>
        <w:rPr>
          <w:szCs w:val="22"/>
        </w:rPr>
      </w:pPr>
      <w:r w:rsidRPr="00DB57EA">
        <w:rPr>
          <w:rFonts w:hint="eastAsia"/>
          <w:szCs w:val="22"/>
        </w:rPr>
        <w:t>結城市長　　　　　　　　　　　　様</w:t>
      </w:r>
    </w:p>
    <w:p w14:paraId="3B7CDF28" w14:textId="77777777" w:rsidR="00EF2F42" w:rsidRPr="00DB57EA" w:rsidRDefault="00EF2F42" w:rsidP="00EF2F42"/>
    <w:p w14:paraId="5CE47373" w14:textId="77777777" w:rsidR="001424BD" w:rsidRPr="00DB57EA" w:rsidRDefault="001424BD" w:rsidP="001424BD">
      <w:pPr>
        <w:wordWrap w:val="0"/>
        <w:jc w:val="right"/>
      </w:pPr>
      <w:r w:rsidRPr="00DB57EA">
        <w:rPr>
          <w:rFonts w:hint="eastAsia"/>
        </w:rPr>
        <w:t xml:space="preserve">住　所　　　　　　　　　　　　　</w:t>
      </w:r>
    </w:p>
    <w:p w14:paraId="432DF8A4" w14:textId="77777777" w:rsidR="001424BD" w:rsidRPr="00DB57EA" w:rsidRDefault="001424BD" w:rsidP="001424BD">
      <w:pPr>
        <w:wordWrap w:val="0"/>
        <w:jc w:val="right"/>
      </w:pPr>
      <w:r w:rsidRPr="00DB57EA">
        <w:rPr>
          <w:rFonts w:hint="eastAsia"/>
        </w:rPr>
        <w:t xml:space="preserve">申請者　　　　　　　　　　　　　</w:t>
      </w:r>
    </w:p>
    <w:p w14:paraId="55A87AB4" w14:textId="77777777" w:rsidR="001424BD" w:rsidRPr="00DB57EA" w:rsidRDefault="001424BD" w:rsidP="001424BD">
      <w:pPr>
        <w:wordWrap w:val="0"/>
        <w:jc w:val="right"/>
      </w:pPr>
      <w:r w:rsidRPr="00DB57EA">
        <w:rPr>
          <w:rFonts w:hint="eastAsia"/>
        </w:rPr>
        <w:t xml:space="preserve">代表者　　　　　　　　　　　　　</w:t>
      </w:r>
    </w:p>
    <w:p w14:paraId="3C778DE2" w14:textId="77777777" w:rsidR="00EF2F42" w:rsidRPr="00DB57EA" w:rsidRDefault="00EF2F42" w:rsidP="00EF2F42"/>
    <w:p w14:paraId="518AD956" w14:textId="77777777" w:rsidR="00EF2F42" w:rsidRPr="00DB57EA" w:rsidRDefault="00EF2F42" w:rsidP="00EF2F42"/>
    <w:p w14:paraId="56C0A7F6" w14:textId="2C65950A" w:rsidR="00EF2F42" w:rsidRPr="00DB57EA" w:rsidRDefault="00EF2F42" w:rsidP="00EF2F42">
      <w:pPr>
        <w:jc w:val="center"/>
      </w:pPr>
      <w:r w:rsidRPr="00DB57EA">
        <w:rPr>
          <w:rFonts w:hint="eastAsia"/>
        </w:rPr>
        <w:t>令和</w:t>
      </w:r>
      <w:r w:rsidR="007C7A16" w:rsidRPr="00DB57EA">
        <w:rPr>
          <w:rFonts w:hint="eastAsia"/>
        </w:rPr>
        <w:t>６</w:t>
      </w:r>
      <w:r w:rsidRPr="00DB57EA">
        <w:rPr>
          <w:rFonts w:hint="eastAsia"/>
        </w:rPr>
        <w:t>年度結城市</w:t>
      </w:r>
      <w:r w:rsidR="00E05D73" w:rsidRPr="00DB57EA">
        <w:rPr>
          <w:rFonts w:hint="eastAsia"/>
        </w:rPr>
        <w:t>新商品開発等</w:t>
      </w:r>
      <w:r w:rsidRPr="00DB57EA">
        <w:rPr>
          <w:rFonts w:hint="eastAsia"/>
        </w:rPr>
        <w:t>事業実績報告書</w:t>
      </w:r>
    </w:p>
    <w:p w14:paraId="37F85B8A" w14:textId="77777777" w:rsidR="00EF2F42" w:rsidRPr="00DB57EA" w:rsidRDefault="00EF2F42" w:rsidP="00EF2F42">
      <w:pPr>
        <w:rPr>
          <w:szCs w:val="22"/>
        </w:rPr>
      </w:pPr>
    </w:p>
    <w:p w14:paraId="4DDC886F" w14:textId="70817F9B" w:rsidR="00EF2F42" w:rsidRPr="00DB57EA" w:rsidRDefault="00EF2F42" w:rsidP="00EF2F42">
      <w:pPr>
        <w:rPr>
          <w:szCs w:val="22"/>
        </w:rPr>
      </w:pPr>
      <w:r w:rsidRPr="00DB57EA">
        <w:rPr>
          <w:rFonts w:hint="eastAsia"/>
          <w:szCs w:val="22"/>
        </w:rPr>
        <w:t xml:space="preserve">　　　　　年　　月　　日付け　　第　　号で交付決定のあった令和</w:t>
      </w:r>
      <w:r w:rsidR="007C7A16"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事業補助金に係る事業について、令和</w:t>
      </w:r>
      <w:r w:rsidR="007C7A16"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事業補助金交付要項第</w:t>
      </w:r>
      <w:r w:rsidR="00400C56" w:rsidRPr="00DB57EA">
        <w:rPr>
          <w:rFonts w:hint="eastAsia"/>
          <w:szCs w:val="22"/>
        </w:rPr>
        <w:t>８</w:t>
      </w:r>
      <w:r w:rsidRPr="00DB57EA">
        <w:rPr>
          <w:rFonts w:hint="eastAsia"/>
          <w:szCs w:val="22"/>
        </w:rPr>
        <w:t>条第１項の規定により、その実績を下記のとおり報告します。</w:t>
      </w:r>
    </w:p>
    <w:p w14:paraId="206AF938" w14:textId="77777777" w:rsidR="00EF2F42" w:rsidRPr="00DB57EA" w:rsidRDefault="00EF2F42" w:rsidP="00EF2F42">
      <w:pPr>
        <w:rPr>
          <w:szCs w:val="22"/>
        </w:rPr>
      </w:pPr>
    </w:p>
    <w:p w14:paraId="42E7AC97" w14:textId="77777777" w:rsidR="00EF2F42" w:rsidRPr="00DB57EA" w:rsidRDefault="00EF2F42" w:rsidP="00EF2F42">
      <w:pPr>
        <w:jc w:val="center"/>
        <w:rPr>
          <w:szCs w:val="22"/>
        </w:rPr>
      </w:pPr>
      <w:r w:rsidRPr="00DB57EA">
        <w:rPr>
          <w:rFonts w:hint="eastAsia"/>
          <w:szCs w:val="22"/>
        </w:rPr>
        <w:t>記</w:t>
      </w:r>
    </w:p>
    <w:p w14:paraId="4CD4EF20" w14:textId="77777777" w:rsidR="00EF2F42" w:rsidRPr="00DB57EA" w:rsidRDefault="00EF2F42" w:rsidP="00EF2F42">
      <w:pPr>
        <w:snapToGrid w:val="0"/>
      </w:pPr>
    </w:p>
    <w:p w14:paraId="1FE68966" w14:textId="77777777" w:rsidR="00EF2F42" w:rsidRPr="00DB57EA" w:rsidRDefault="00EF2F42" w:rsidP="00EF2F42">
      <w:pPr>
        <w:snapToGrid w:val="0"/>
      </w:pPr>
      <w:r w:rsidRPr="00DB57EA">
        <w:rPr>
          <w:rFonts w:hint="eastAsia"/>
        </w:rPr>
        <w:t>１　事業の名称</w:t>
      </w:r>
    </w:p>
    <w:p w14:paraId="6A31E1AC" w14:textId="77777777" w:rsidR="00EF2F42" w:rsidRPr="00DB57EA" w:rsidRDefault="00EF2F42" w:rsidP="00EF2F42">
      <w:pPr>
        <w:snapToGrid w:val="0"/>
      </w:pPr>
    </w:p>
    <w:p w14:paraId="16AB789A" w14:textId="77777777" w:rsidR="00EF2F42" w:rsidRPr="00DB57EA" w:rsidRDefault="00EF2F42" w:rsidP="00EF2F42">
      <w:pPr>
        <w:snapToGrid w:val="0"/>
      </w:pPr>
    </w:p>
    <w:p w14:paraId="4B3E5BC0" w14:textId="77777777" w:rsidR="00EF2F42" w:rsidRPr="00DB57EA" w:rsidRDefault="00EF2F42" w:rsidP="00EF2F42">
      <w:pPr>
        <w:snapToGrid w:val="0"/>
      </w:pPr>
    </w:p>
    <w:p w14:paraId="3252AA3F" w14:textId="77777777" w:rsidR="00EF2F42" w:rsidRPr="00DB57EA" w:rsidRDefault="00EF2F42" w:rsidP="00EF2F42">
      <w:pPr>
        <w:snapToGrid w:val="0"/>
      </w:pPr>
      <w:r w:rsidRPr="00DB57EA">
        <w:rPr>
          <w:rFonts w:hint="eastAsia"/>
        </w:rPr>
        <w:t>２　事業の目的</w:t>
      </w:r>
    </w:p>
    <w:p w14:paraId="2859F008" w14:textId="77777777" w:rsidR="00EF2F42" w:rsidRPr="00DB57EA" w:rsidRDefault="00EF2F42" w:rsidP="00EF2F42">
      <w:pPr>
        <w:snapToGrid w:val="0"/>
      </w:pPr>
    </w:p>
    <w:p w14:paraId="1D5A1EC7" w14:textId="77777777" w:rsidR="00EF2F42" w:rsidRPr="00DB57EA" w:rsidRDefault="00EF2F42" w:rsidP="00EF2F42">
      <w:pPr>
        <w:snapToGrid w:val="0"/>
      </w:pPr>
    </w:p>
    <w:p w14:paraId="255B70CA" w14:textId="77777777" w:rsidR="00EF2F42" w:rsidRPr="00DB57EA" w:rsidRDefault="00EF2F42" w:rsidP="00EF2F42">
      <w:pPr>
        <w:snapToGrid w:val="0"/>
      </w:pPr>
    </w:p>
    <w:p w14:paraId="4002CD93" w14:textId="77777777" w:rsidR="00EF2F42" w:rsidRPr="00DB57EA" w:rsidRDefault="00EF2F42" w:rsidP="00EF2F42">
      <w:pPr>
        <w:snapToGrid w:val="0"/>
        <w:rPr>
          <w:rFonts w:ascii="Mincho"/>
        </w:rPr>
      </w:pPr>
      <w:r w:rsidRPr="00DB57EA">
        <w:rPr>
          <w:rFonts w:ascii="Mincho" w:hint="eastAsia"/>
        </w:rPr>
        <w:t>３　事業実績</w:t>
      </w:r>
    </w:p>
    <w:p w14:paraId="69803C08" w14:textId="77777777" w:rsidR="00EF2F42" w:rsidRPr="00DB57EA" w:rsidRDefault="00EF2F42" w:rsidP="00EF2F42">
      <w:pPr>
        <w:snapToGrid w:val="0"/>
      </w:pPr>
    </w:p>
    <w:p w14:paraId="778BEB40" w14:textId="77777777" w:rsidR="00EF2F42" w:rsidRPr="00DB57EA" w:rsidRDefault="00EF2F42" w:rsidP="00EF2F42">
      <w:pPr>
        <w:snapToGrid w:val="0"/>
        <w:rPr>
          <w:rFonts w:ascii="Mincho"/>
        </w:rPr>
      </w:pPr>
    </w:p>
    <w:p w14:paraId="4DCCE91D" w14:textId="77777777" w:rsidR="00EF2F42" w:rsidRPr="00DB57EA" w:rsidRDefault="00EF2F42" w:rsidP="00EF2F42">
      <w:pPr>
        <w:rPr>
          <w:szCs w:val="22"/>
        </w:rPr>
      </w:pPr>
      <w:r w:rsidRPr="00DB57EA">
        <w:rPr>
          <w:szCs w:val="22"/>
        </w:rPr>
        <w:br w:type="page"/>
      </w:r>
      <w:r w:rsidRPr="00DB57EA">
        <w:rPr>
          <w:rFonts w:hint="eastAsia"/>
          <w:szCs w:val="22"/>
        </w:rPr>
        <w:t>４　収支決算</w:t>
      </w:r>
    </w:p>
    <w:p w14:paraId="4CE7E92F" w14:textId="77777777" w:rsidR="00070A61" w:rsidRPr="00DB57EA" w:rsidRDefault="00070A61" w:rsidP="00070A61">
      <w:pPr>
        <w:snapToGrid w:val="0"/>
        <w:rPr>
          <w:szCs w:val="22"/>
        </w:rPr>
      </w:pPr>
    </w:p>
    <w:p w14:paraId="77E97E72" w14:textId="77777777" w:rsidR="00070A61" w:rsidRPr="00DB57EA" w:rsidRDefault="00070A61" w:rsidP="00070A61">
      <w:pPr>
        <w:snapToGrid w:val="0"/>
        <w:jc w:val="left"/>
        <w:rPr>
          <w:szCs w:val="22"/>
        </w:rPr>
      </w:pPr>
      <w:r w:rsidRPr="00DB57EA">
        <w:rPr>
          <w:rFonts w:hint="eastAsia"/>
          <w:kern w:val="0"/>
        </w:rPr>
        <w:t>（１）新商品の開発等</w:t>
      </w:r>
    </w:p>
    <w:p w14:paraId="53A4DB77" w14:textId="77777777" w:rsidR="00070A61" w:rsidRPr="00DB57EA" w:rsidRDefault="00070A61" w:rsidP="00070A61">
      <w:pPr>
        <w:snapToGrid w:val="0"/>
        <w:ind w:firstLineChars="200" w:firstLine="468"/>
        <w:jc w:val="left"/>
        <w:rPr>
          <w:szCs w:val="22"/>
        </w:rPr>
      </w:pPr>
      <w:r w:rsidRPr="00DB57EA">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79149DBC"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2A4C0C3A" w14:textId="77777777" w:rsidR="00985AA3" w:rsidRPr="00DB57EA" w:rsidRDefault="00985AA3"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427DCC3C" w14:textId="563C7397" w:rsidR="00985AA3" w:rsidRPr="00DB57EA" w:rsidRDefault="00985AA3" w:rsidP="00CE75ED">
            <w:pPr>
              <w:snapToGrid w:val="0"/>
              <w:jc w:val="center"/>
              <w:rPr>
                <w:szCs w:val="22"/>
              </w:rPr>
            </w:pPr>
            <w:r w:rsidRPr="00DB57EA">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6F10F85B" w14:textId="77777777" w:rsidR="00985AA3" w:rsidRPr="00DB57EA" w:rsidRDefault="00985AA3" w:rsidP="00CE75ED">
            <w:pPr>
              <w:snapToGrid w:val="0"/>
              <w:jc w:val="center"/>
              <w:rPr>
                <w:szCs w:val="22"/>
              </w:rPr>
            </w:pPr>
            <w:r w:rsidRPr="00DB57EA">
              <w:rPr>
                <w:rFonts w:hint="eastAsia"/>
                <w:szCs w:val="22"/>
              </w:rPr>
              <w:t>備　　考</w:t>
            </w:r>
          </w:p>
        </w:tc>
      </w:tr>
      <w:tr w:rsidR="00DB57EA" w:rsidRPr="00DB57EA" w14:paraId="1C319AEF"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26F43E0B" w14:textId="77777777" w:rsidR="00985AA3" w:rsidRPr="00DB57EA" w:rsidRDefault="00985AA3" w:rsidP="00CE75ED">
            <w:pPr>
              <w:snapToGrid w:val="0"/>
              <w:rPr>
                <w:szCs w:val="22"/>
              </w:rPr>
            </w:pPr>
          </w:p>
          <w:p w14:paraId="02FCF282" w14:textId="77777777" w:rsidR="00985AA3" w:rsidRPr="00DB57EA" w:rsidRDefault="00985AA3" w:rsidP="00CE75ED">
            <w:pPr>
              <w:snapToGrid w:val="0"/>
              <w:rPr>
                <w:szCs w:val="22"/>
              </w:rPr>
            </w:pPr>
          </w:p>
          <w:p w14:paraId="3CF015C8" w14:textId="77777777" w:rsidR="00985AA3" w:rsidRPr="00DB57EA" w:rsidRDefault="00985AA3" w:rsidP="00CE75ED">
            <w:pPr>
              <w:snapToGrid w:val="0"/>
              <w:rPr>
                <w:szCs w:val="22"/>
              </w:rPr>
            </w:pPr>
          </w:p>
          <w:p w14:paraId="6180681B" w14:textId="77777777" w:rsidR="00985AA3" w:rsidRPr="00DB57EA"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1626CB79" w14:textId="77777777" w:rsidR="00985AA3" w:rsidRPr="00DB57EA" w:rsidRDefault="00985AA3" w:rsidP="00CE75ED">
            <w:pPr>
              <w:snapToGrid w:val="0"/>
              <w:jc w:val="right"/>
              <w:rPr>
                <w:szCs w:val="22"/>
              </w:rPr>
            </w:pPr>
          </w:p>
          <w:p w14:paraId="69589781" w14:textId="77777777" w:rsidR="00985AA3" w:rsidRPr="00DB57EA" w:rsidRDefault="00985AA3" w:rsidP="00CE75ED">
            <w:pPr>
              <w:snapToGrid w:val="0"/>
              <w:jc w:val="right"/>
              <w:rPr>
                <w:szCs w:val="22"/>
              </w:rPr>
            </w:pPr>
          </w:p>
          <w:p w14:paraId="06B912B3" w14:textId="77777777" w:rsidR="00985AA3" w:rsidRPr="00DB57EA" w:rsidRDefault="00985AA3" w:rsidP="00CE75ED">
            <w:pPr>
              <w:snapToGrid w:val="0"/>
              <w:jc w:val="right"/>
              <w:rPr>
                <w:szCs w:val="22"/>
              </w:rPr>
            </w:pPr>
          </w:p>
          <w:p w14:paraId="050F008C" w14:textId="77777777" w:rsidR="00985AA3" w:rsidRPr="00DB57EA" w:rsidRDefault="00985AA3" w:rsidP="00CE75ED">
            <w:pPr>
              <w:snapToGrid w:val="0"/>
              <w:jc w:val="right"/>
              <w:rPr>
                <w:szCs w:val="22"/>
              </w:rPr>
            </w:pPr>
          </w:p>
          <w:p w14:paraId="2B94B215" w14:textId="77777777" w:rsidR="00985AA3" w:rsidRPr="00DB57EA"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280A474" w14:textId="77777777" w:rsidR="00985AA3" w:rsidRPr="00DB57EA" w:rsidRDefault="00985AA3" w:rsidP="00CE75ED">
            <w:pPr>
              <w:snapToGrid w:val="0"/>
              <w:jc w:val="right"/>
              <w:rPr>
                <w:szCs w:val="22"/>
              </w:rPr>
            </w:pPr>
          </w:p>
        </w:tc>
      </w:tr>
      <w:tr w:rsidR="00985AA3" w:rsidRPr="00DB57EA" w14:paraId="1E2A72CE"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36117D6C" w14:textId="77777777" w:rsidR="00985AA3" w:rsidRPr="00DB57EA" w:rsidRDefault="00985AA3"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5805645C" w14:textId="77777777" w:rsidR="00985AA3" w:rsidRPr="00DB57EA"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61E80C3D" w14:textId="77777777" w:rsidR="00985AA3" w:rsidRPr="00DB57EA" w:rsidRDefault="00985AA3" w:rsidP="00CE75ED">
            <w:pPr>
              <w:jc w:val="right"/>
              <w:rPr>
                <w:szCs w:val="22"/>
              </w:rPr>
            </w:pPr>
          </w:p>
        </w:tc>
      </w:tr>
    </w:tbl>
    <w:p w14:paraId="0206D2BF" w14:textId="77777777" w:rsidR="00070A61" w:rsidRPr="00DB57EA" w:rsidRDefault="00070A61" w:rsidP="00070A61">
      <w:pPr>
        <w:rPr>
          <w:rFonts w:ascii="Mincho"/>
        </w:rPr>
      </w:pPr>
    </w:p>
    <w:p w14:paraId="5ACF91EC" w14:textId="77777777" w:rsidR="00070A61" w:rsidRPr="00DB57EA" w:rsidRDefault="00070A61" w:rsidP="00070A61">
      <w:pPr>
        <w:rPr>
          <w:rFonts w:ascii="Mincho"/>
        </w:rPr>
      </w:pPr>
    </w:p>
    <w:p w14:paraId="681DEED7" w14:textId="77777777" w:rsidR="00070A61" w:rsidRPr="00DB57EA" w:rsidRDefault="00070A61" w:rsidP="00070A61">
      <w:pPr>
        <w:ind w:firstLineChars="200" w:firstLine="468"/>
        <w:rPr>
          <w:rFonts w:ascii="Mincho"/>
        </w:rPr>
      </w:pPr>
      <w:r w:rsidRPr="00DB57EA">
        <w:rPr>
          <w:rFonts w:ascii="Mincho" w:hint="eastAsia"/>
        </w:rPr>
        <w:t xml:space="preserve">イ　支出の部　　　　　　　　　　　　　　　　　　　　　　　　　</w:t>
      </w:r>
      <w:r w:rsidRPr="00DB57EA">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4186F320"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712E5B79" w14:textId="77777777" w:rsidR="00985AA3" w:rsidRPr="00DB57EA" w:rsidRDefault="00985AA3"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1A78221A" w14:textId="77777777" w:rsidR="00985AA3" w:rsidRPr="00DB57EA" w:rsidRDefault="00985AA3" w:rsidP="00CE75ED">
            <w:pPr>
              <w:snapToGrid w:val="0"/>
              <w:jc w:val="center"/>
              <w:rPr>
                <w:szCs w:val="22"/>
              </w:rPr>
            </w:pPr>
            <w:r w:rsidRPr="00DB57EA">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0DC1091A" w14:textId="77777777" w:rsidR="00985AA3" w:rsidRPr="00DB57EA" w:rsidRDefault="00985AA3" w:rsidP="00CE75ED">
            <w:pPr>
              <w:snapToGrid w:val="0"/>
              <w:jc w:val="center"/>
              <w:rPr>
                <w:szCs w:val="22"/>
              </w:rPr>
            </w:pPr>
            <w:r w:rsidRPr="00DB57EA">
              <w:rPr>
                <w:rFonts w:hint="eastAsia"/>
                <w:szCs w:val="22"/>
              </w:rPr>
              <w:t>備　　考</w:t>
            </w:r>
          </w:p>
        </w:tc>
      </w:tr>
      <w:tr w:rsidR="00DB57EA" w:rsidRPr="00DB57EA" w14:paraId="6FE884AB"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7129F3CE" w14:textId="77777777" w:rsidR="00985AA3" w:rsidRPr="00DB57EA" w:rsidRDefault="00985AA3" w:rsidP="00CE75ED">
            <w:pPr>
              <w:snapToGrid w:val="0"/>
              <w:rPr>
                <w:szCs w:val="22"/>
              </w:rPr>
            </w:pPr>
          </w:p>
          <w:p w14:paraId="717B163A" w14:textId="77777777" w:rsidR="00985AA3" w:rsidRPr="00DB57EA" w:rsidRDefault="00985AA3" w:rsidP="00CE75ED">
            <w:pPr>
              <w:snapToGrid w:val="0"/>
              <w:rPr>
                <w:szCs w:val="22"/>
              </w:rPr>
            </w:pPr>
          </w:p>
          <w:p w14:paraId="1A109A98" w14:textId="77777777" w:rsidR="00985AA3" w:rsidRPr="00DB57EA" w:rsidRDefault="00985AA3" w:rsidP="00CE75ED">
            <w:pPr>
              <w:snapToGrid w:val="0"/>
              <w:rPr>
                <w:szCs w:val="22"/>
              </w:rPr>
            </w:pPr>
          </w:p>
          <w:p w14:paraId="0A0785E0" w14:textId="77777777" w:rsidR="00985AA3" w:rsidRPr="00DB57EA"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5DA78EE2" w14:textId="77777777" w:rsidR="00985AA3" w:rsidRPr="00DB57EA" w:rsidRDefault="00985AA3" w:rsidP="00CE75ED">
            <w:pPr>
              <w:snapToGrid w:val="0"/>
              <w:jc w:val="right"/>
              <w:rPr>
                <w:szCs w:val="22"/>
              </w:rPr>
            </w:pPr>
          </w:p>
          <w:p w14:paraId="002149E6" w14:textId="77777777" w:rsidR="00985AA3" w:rsidRPr="00DB57EA" w:rsidRDefault="00985AA3" w:rsidP="00CE75ED">
            <w:pPr>
              <w:snapToGrid w:val="0"/>
              <w:jc w:val="right"/>
              <w:rPr>
                <w:szCs w:val="22"/>
              </w:rPr>
            </w:pPr>
          </w:p>
          <w:p w14:paraId="181CAF35" w14:textId="77777777" w:rsidR="00985AA3" w:rsidRPr="00DB57EA" w:rsidRDefault="00985AA3" w:rsidP="00CE75ED">
            <w:pPr>
              <w:snapToGrid w:val="0"/>
              <w:jc w:val="right"/>
              <w:rPr>
                <w:szCs w:val="22"/>
              </w:rPr>
            </w:pPr>
          </w:p>
          <w:p w14:paraId="1F7A5601" w14:textId="77777777" w:rsidR="00985AA3" w:rsidRPr="00DB57EA" w:rsidRDefault="00985AA3" w:rsidP="00CE75ED">
            <w:pPr>
              <w:snapToGrid w:val="0"/>
              <w:jc w:val="right"/>
              <w:rPr>
                <w:szCs w:val="22"/>
              </w:rPr>
            </w:pPr>
          </w:p>
          <w:p w14:paraId="33422CBA" w14:textId="77777777" w:rsidR="00985AA3" w:rsidRPr="00DB57EA"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CBAA8C0" w14:textId="77777777" w:rsidR="00985AA3" w:rsidRPr="00DB57EA" w:rsidRDefault="00985AA3" w:rsidP="00CE75ED">
            <w:pPr>
              <w:snapToGrid w:val="0"/>
              <w:jc w:val="right"/>
              <w:rPr>
                <w:szCs w:val="22"/>
              </w:rPr>
            </w:pPr>
          </w:p>
        </w:tc>
      </w:tr>
      <w:tr w:rsidR="00985AA3" w:rsidRPr="00DB57EA" w14:paraId="6E4AD805"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63699CB" w14:textId="77777777" w:rsidR="00985AA3" w:rsidRPr="00DB57EA" w:rsidRDefault="00985AA3"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37B6DC62" w14:textId="77777777" w:rsidR="00985AA3" w:rsidRPr="00DB57EA"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7D317B0F" w14:textId="77777777" w:rsidR="00985AA3" w:rsidRPr="00DB57EA" w:rsidRDefault="00985AA3" w:rsidP="00CE75ED">
            <w:pPr>
              <w:jc w:val="right"/>
              <w:rPr>
                <w:szCs w:val="22"/>
              </w:rPr>
            </w:pPr>
          </w:p>
        </w:tc>
      </w:tr>
    </w:tbl>
    <w:p w14:paraId="42C24F88" w14:textId="2792E997" w:rsidR="00070A61" w:rsidRPr="00DB57EA" w:rsidRDefault="00070A61" w:rsidP="00070A61">
      <w:pPr>
        <w:snapToGrid w:val="0"/>
        <w:rPr>
          <w:szCs w:val="22"/>
        </w:rPr>
      </w:pPr>
    </w:p>
    <w:p w14:paraId="3371F225" w14:textId="6ED3E70E" w:rsidR="00070A61" w:rsidRPr="00DB57EA" w:rsidRDefault="00070A61" w:rsidP="00070A61">
      <w:pPr>
        <w:snapToGrid w:val="0"/>
        <w:jc w:val="left"/>
        <w:rPr>
          <w:szCs w:val="22"/>
        </w:rPr>
      </w:pPr>
      <w:r w:rsidRPr="00DB57EA">
        <w:rPr>
          <w:rFonts w:hint="eastAsia"/>
          <w:kern w:val="0"/>
        </w:rPr>
        <w:t>（２）</w:t>
      </w:r>
      <w:r w:rsidR="00411F06" w:rsidRPr="00DB57EA">
        <w:rPr>
          <w:rFonts w:hint="eastAsia"/>
          <w:kern w:val="0"/>
        </w:rPr>
        <w:t>シン</w:t>
      </w:r>
      <w:r w:rsidR="004133D0">
        <w:rPr>
          <w:rFonts w:hint="eastAsia"/>
          <w:kern w:val="0"/>
        </w:rPr>
        <w:t>・</w:t>
      </w:r>
      <w:r w:rsidR="00411F06" w:rsidRPr="00DB57EA">
        <w:rPr>
          <w:rFonts w:hint="eastAsia"/>
          <w:kern w:val="0"/>
        </w:rPr>
        <w:t>いばらきメシ総選挙２０２４出店</w:t>
      </w:r>
    </w:p>
    <w:p w14:paraId="356331D6" w14:textId="77777777" w:rsidR="00070A61" w:rsidRPr="00DB57EA" w:rsidRDefault="00070A61" w:rsidP="00070A61">
      <w:pPr>
        <w:snapToGrid w:val="0"/>
        <w:ind w:firstLineChars="200" w:firstLine="468"/>
        <w:jc w:val="left"/>
        <w:rPr>
          <w:szCs w:val="22"/>
        </w:rPr>
      </w:pPr>
      <w:r w:rsidRPr="00DB57EA">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060A8165"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1D285F03" w14:textId="77777777" w:rsidR="00985AA3" w:rsidRPr="00DB57EA" w:rsidRDefault="00985AA3"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30D1A4FF" w14:textId="77777777" w:rsidR="00985AA3" w:rsidRPr="00DB57EA" w:rsidRDefault="00985AA3" w:rsidP="00CE75ED">
            <w:pPr>
              <w:snapToGrid w:val="0"/>
              <w:jc w:val="center"/>
              <w:rPr>
                <w:szCs w:val="22"/>
              </w:rPr>
            </w:pPr>
            <w:r w:rsidRPr="00DB57EA">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75B3993C" w14:textId="77777777" w:rsidR="00985AA3" w:rsidRPr="00DB57EA" w:rsidRDefault="00985AA3" w:rsidP="00CE75ED">
            <w:pPr>
              <w:snapToGrid w:val="0"/>
              <w:jc w:val="center"/>
              <w:rPr>
                <w:szCs w:val="22"/>
              </w:rPr>
            </w:pPr>
            <w:r w:rsidRPr="00DB57EA">
              <w:rPr>
                <w:rFonts w:hint="eastAsia"/>
                <w:szCs w:val="22"/>
              </w:rPr>
              <w:t>備　　考</w:t>
            </w:r>
          </w:p>
        </w:tc>
      </w:tr>
      <w:tr w:rsidR="00DB57EA" w:rsidRPr="00DB57EA" w14:paraId="7556ACCA"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5C12B710" w14:textId="77777777" w:rsidR="00985AA3" w:rsidRPr="00DB57EA" w:rsidRDefault="00985AA3" w:rsidP="00CE75ED">
            <w:pPr>
              <w:snapToGrid w:val="0"/>
              <w:rPr>
                <w:szCs w:val="22"/>
              </w:rPr>
            </w:pPr>
          </w:p>
          <w:p w14:paraId="5505C391" w14:textId="77777777" w:rsidR="00985AA3" w:rsidRPr="00DB57EA" w:rsidRDefault="00985AA3" w:rsidP="00CE75ED">
            <w:pPr>
              <w:snapToGrid w:val="0"/>
              <w:rPr>
                <w:szCs w:val="22"/>
              </w:rPr>
            </w:pPr>
          </w:p>
          <w:p w14:paraId="592C7AF3" w14:textId="77777777" w:rsidR="00985AA3" w:rsidRPr="00DB57EA" w:rsidRDefault="00985AA3" w:rsidP="00CE75ED">
            <w:pPr>
              <w:snapToGrid w:val="0"/>
              <w:rPr>
                <w:szCs w:val="22"/>
              </w:rPr>
            </w:pPr>
          </w:p>
          <w:p w14:paraId="1A759DFD" w14:textId="77777777" w:rsidR="00985AA3" w:rsidRPr="00DB57EA"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D3AA0FE" w14:textId="77777777" w:rsidR="00985AA3" w:rsidRPr="00DB57EA" w:rsidRDefault="00985AA3" w:rsidP="00CE75ED">
            <w:pPr>
              <w:snapToGrid w:val="0"/>
              <w:jc w:val="right"/>
              <w:rPr>
                <w:szCs w:val="22"/>
              </w:rPr>
            </w:pPr>
          </w:p>
          <w:p w14:paraId="3D3EFEF3" w14:textId="77777777" w:rsidR="00985AA3" w:rsidRPr="00DB57EA" w:rsidRDefault="00985AA3" w:rsidP="00CE75ED">
            <w:pPr>
              <w:snapToGrid w:val="0"/>
              <w:jc w:val="right"/>
              <w:rPr>
                <w:szCs w:val="22"/>
              </w:rPr>
            </w:pPr>
          </w:p>
          <w:p w14:paraId="34C77F7A" w14:textId="77777777" w:rsidR="00985AA3" w:rsidRPr="00DB57EA" w:rsidRDefault="00985AA3" w:rsidP="00CE75ED">
            <w:pPr>
              <w:snapToGrid w:val="0"/>
              <w:jc w:val="right"/>
              <w:rPr>
                <w:szCs w:val="22"/>
              </w:rPr>
            </w:pPr>
          </w:p>
          <w:p w14:paraId="647244EF" w14:textId="77777777" w:rsidR="00985AA3" w:rsidRPr="00DB57EA" w:rsidRDefault="00985AA3" w:rsidP="00CE75ED">
            <w:pPr>
              <w:snapToGrid w:val="0"/>
              <w:jc w:val="right"/>
              <w:rPr>
                <w:szCs w:val="22"/>
              </w:rPr>
            </w:pPr>
          </w:p>
          <w:p w14:paraId="0ECB67F5" w14:textId="77777777" w:rsidR="00985AA3" w:rsidRPr="00DB57EA"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C5FE165" w14:textId="77777777" w:rsidR="00985AA3" w:rsidRPr="00DB57EA" w:rsidRDefault="00985AA3" w:rsidP="00CE75ED">
            <w:pPr>
              <w:snapToGrid w:val="0"/>
              <w:jc w:val="right"/>
              <w:rPr>
                <w:szCs w:val="22"/>
              </w:rPr>
            </w:pPr>
          </w:p>
        </w:tc>
      </w:tr>
      <w:tr w:rsidR="00985AA3" w:rsidRPr="00DB57EA" w14:paraId="1EF87A01"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192FBE11" w14:textId="77777777" w:rsidR="00985AA3" w:rsidRPr="00DB57EA" w:rsidRDefault="00985AA3"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579B4F3E" w14:textId="77777777" w:rsidR="00985AA3" w:rsidRPr="00DB57EA"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7C3BD8C8" w14:textId="77777777" w:rsidR="00985AA3" w:rsidRPr="00DB57EA" w:rsidRDefault="00985AA3" w:rsidP="00CE75ED">
            <w:pPr>
              <w:jc w:val="right"/>
              <w:rPr>
                <w:szCs w:val="22"/>
              </w:rPr>
            </w:pPr>
          </w:p>
        </w:tc>
      </w:tr>
    </w:tbl>
    <w:p w14:paraId="0BB5DB3F" w14:textId="77777777" w:rsidR="00070A61" w:rsidRPr="00DB57EA" w:rsidRDefault="00070A61" w:rsidP="00070A61">
      <w:pPr>
        <w:rPr>
          <w:rFonts w:ascii="Mincho"/>
        </w:rPr>
      </w:pPr>
    </w:p>
    <w:p w14:paraId="5AA8A8DF" w14:textId="77777777" w:rsidR="00070A61" w:rsidRPr="00DB57EA" w:rsidRDefault="00070A61" w:rsidP="00070A61">
      <w:pPr>
        <w:rPr>
          <w:rFonts w:ascii="Mincho"/>
        </w:rPr>
      </w:pPr>
    </w:p>
    <w:p w14:paraId="13635A91" w14:textId="77777777" w:rsidR="00070A61" w:rsidRPr="00DB57EA" w:rsidRDefault="00070A61" w:rsidP="00070A61">
      <w:pPr>
        <w:ind w:firstLineChars="200" w:firstLine="468"/>
        <w:rPr>
          <w:rFonts w:ascii="Mincho"/>
        </w:rPr>
      </w:pPr>
      <w:r w:rsidRPr="00DB57EA">
        <w:rPr>
          <w:rFonts w:ascii="Mincho" w:hint="eastAsia"/>
        </w:rPr>
        <w:t xml:space="preserve">イ　支出の部　　　　　　　　　　　　　　　　　　　　　　　　　</w:t>
      </w:r>
      <w:r w:rsidRPr="00DB57EA">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DB57EA" w:rsidRPr="00DB57EA" w14:paraId="4D03DF69"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E1336A8" w14:textId="77777777" w:rsidR="00985AA3" w:rsidRPr="00DB57EA" w:rsidRDefault="00985AA3" w:rsidP="00CE75ED">
            <w:pPr>
              <w:snapToGrid w:val="0"/>
              <w:jc w:val="center"/>
              <w:rPr>
                <w:szCs w:val="22"/>
              </w:rPr>
            </w:pPr>
            <w:r w:rsidRPr="00DB57EA">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5224B7C0" w14:textId="77777777" w:rsidR="00985AA3" w:rsidRPr="00DB57EA" w:rsidRDefault="00985AA3" w:rsidP="00CE75ED">
            <w:pPr>
              <w:snapToGrid w:val="0"/>
              <w:jc w:val="center"/>
              <w:rPr>
                <w:szCs w:val="22"/>
              </w:rPr>
            </w:pPr>
            <w:r w:rsidRPr="00DB57EA">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65AA3017" w14:textId="77777777" w:rsidR="00985AA3" w:rsidRPr="00DB57EA" w:rsidRDefault="00985AA3" w:rsidP="00CE75ED">
            <w:pPr>
              <w:snapToGrid w:val="0"/>
              <w:jc w:val="center"/>
              <w:rPr>
                <w:szCs w:val="22"/>
              </w:rPr>
            </w:pPr>
            <w:r w:rsidRPr="00DB57EA">
              <w:rPr>
                <w:rFonts w:hint="eastAsia"/>
                <w:szCs w:val="22"/>
              </w:rPr>
              <w:t>備　　考</w:t>
            </w:r>
          </w:p>
        </w:tc>
      </w:tr>
      <w:tr w:rsidR="00DB57EA" w:rsidRPr="00DB57EA" w14:paraId="78673F0F"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289E9F0E" w14:textId="77777777" w:rsidR="00985AA3" w:rsidRPr="00DB57EA" w:rsidRDefault="00985AA3" w:rsidP="00CE75ED">
            <w:pPr>
              <w:snapToGrid w:val="0"/>
              <w:rPr>
                <w:szCs w:val="22"/>
              </w:rPr>
            </w:pPr>
          </w:p>
          <w:p w14:paraId="6848A2BE" w14:textId="77777777" w:rsidR="00985AA3" w:rsidRPr="00DB57EA" w:rsidRDefault="00985AA3" w:rsidP="00CE75ED">
            <w:pPr>
              <w:snapToGrid w:val="0"/>
              <w:rPr>
                <w:szCs w:val="22"/>
              </w:rPr>
            </w:pPr>
          </w:p>
          <w:p w14:paraId="459837E0" w14:textId="77777777" w:rsidR="00985AA3" w:rsidRPr="00DB57EA" w:rsidRDefault="00985AA3" w:rsidP="00CE75ED">
            <w:pPr>
              <w:snapToGrid w:val="0"/>
              <w:rPr>
                <w:szCs w:val="22"/>
              </w:rPr>
            </w:pPr>
          </w:p>
          <w:p w14:paraId="7BA478F1" w14:textId="77777777" w:rsidR="00985AA3" w:rsidRPr="00DB57EA"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6FC0BD51" w14:textId="77777777" w:rsidR="00985AA3" w:rsidRPr="00DB57EA" w:rsidRDefault="00985AA3" w:rsidP="00CE75ED">
            <w:pPr>
              <w:snapToGrid w:val="0"/>
              <w:jc w:val="right"/>
              <w:rPr>
                <w:szCs w:val="22"/>
              </w:rPr>
            </w:pPr>
          </w:p>
          <w:p w14:paraId="502BD1B9" w14:textId="77777777" w:rsidR="00985AA3" w:rsidRPr="00DB57EA" w:rsidRDefault="00985AA3" w:rsidP="00CE75ED">
            <w:pPr>
              <w:snapToGrid w:val="0"/>
              <w:jc w:val="right"/>
              <w:rPr>
                <w:szCs w:val="22"/>
              </w:rPr>
            </w:pPr>
          </w:p>
          <w:p w14:paraId="3C198571" w14:textId="77777777" w:rsidR="00985AA3" w:rsidRPr="00DB57EA" w:rsidRDefault="00985AA3" w:rsidP="00CE75ED">
            <w:pPr>
              <w:snapToGrid w:val="0"/>
              <w:jc w:val="right"/>
              <w:rPr>
                <w:szCs w:val="22"/>
              </w:rPr>
            </w:pPr>
          </w:p>
          <w:p w14:paraId="3A2114B8" w14:textId="77777777" w:rsidR="00985AA3" w:rsidRPr="00DB57EA" w:rsidRDefault="00985AA3" w:rsidP="00CE75ED">
            <w:pPr>
              <w:snapToGrid w:val="0"/>
              <w:jc w:val="right"/>
              <w:rPr>
                <w:szCs w:val="22"/>
              </w:rPr>
            </w:pPr>
          </w:p>
          <w:p w14:paraId="2224BA6D" w14:textId="77777777" w:rsidR="00985AA3" w:rsidRPr="00DB57EA"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7610AA6E" w14:textId="77777777" w:rsidR="00985AA3" w:rsidRPr="00DB57EA" w:rsidRDefault="00985AA3" w:rsidP="00CE75ED">
            <w:pPr>
              <w:snapToGrid w:val="0"/>
              <w:jc w:val="right"/>
              <w:rPr>
                <w:szCs w:val="22"/>
              </w:rPr>
            </w:pPr>
          </w:p>
        </w:tc>
      </w:tr>
      <w:tr w:rsidR="00985AA3" w:rsidRPr="00DB57EA" w14:paraId="01FDC7AA"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2BEB2174" w14:textId="77777777" w:rsidR="00985AA3" w:rsidRPr="00DB57EA" w:rsidRDefault="00985AA3" w:rsidP="00CE75ED">
            <w:pPr>
              <w:jc w:val="center"/>
              <w:rPr>
                <w:szCs w:val="22"/>
              </w:rPr>
            </w:pPr>
            <w:r w:rsidRPr="00DB57EA">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766F347B" w14:textId="77777777" w:rsidR="00985AA3" w:rsidRPr="00DB57EA"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33D4E9E" w14:textId="77777777" w:rsidR="00985AA3" w:rsidRPr="00DB57EA" w:rsidRDefault="00985AA3" w:rsidP="00CE75ED">
            <w:pPr>
              <w:jc w:val="right"/>
              <w:rPr>
                <w:szCs w:val="22"/>
              </w:rPr>
            </w:pPr>
          </w:p>
        </w:tc>
      </w:tr>
    </w:tbl>
    <w:p w14:paraId="20F97118" w14:textId="4A1806BE" w:rsidR="00EF2F42" w:rsidRPr="00DB57EA" w:rsidRDefault="00EF2F42" w:rsidP="00EF2F42">
      <w:pPr>
        <w:snapToGrid w:val="0"/>
        <w:rPr>
          <w:rFonts w:ascii="Mincho"/>
        </w:rPr>
      </w:pPr>
    </w:p>
    <w:p w14:paraId="16C78C67" w14:textId="77777777" w:rsidR="00070A61" w:rsidRPr="00DB57EA" w:rsidRDefault="00070A61" w:rsidP="00EF2F42">
      <w:pPr>
        <w:snapToGrid w:val="0"/>
        <w:rPr>
          <w:rFonts w:ascii="Mincho"/>
        </w:rPr>
      </w:pPr>
    </w:p>
    <w:p w14:paraId="7413E5F6" w14:textId="3532DA97" w:rsidR="00EF2F42" w:rsidRPr="00DB57EA" w:rsidRDefault="00BD3C06" w:rsidP="00EF2F42">
      <w:r w:rsidRPr="00DB57EA">
        <w:rPr>
          <w:rFonts w:hint="eastAsia"/>
        </w:rPr>
        <w:t>５　事業完了日　　　　年　　月　　日</w:t>
      </w:r>
    </w:p>
    <w:p w14:paraId="049C9B0B" w14:textId="77777777" w:rsidR="00BD3C06" w:rsidRPr="00DB57EA" w:rsidRDefault="00BD3C06" w:rsidP="00EF2F42"/>
    <w:p w14:paraId="3A6A062E" w14:textId="77777777" w:rsidR="00EF2F42" w:rsidRPr="00DB57EA" w:rsidRDefault="00EF2F42" w:rsidP="00EF2F42">
      <w:r w:rsidRPr="00DB57EA">
        <w:rPr>
          <w:rFonts w:hint="eastAsia"/>
        </w:rPr>
        <w:t>６　事業の成果</w:t>
      </w:r>
    </w:p>
    <w:p w14:paraId="79FE539F" w14:textId="77777777" w:rsidR="00EF2F42" w:rsidRPr="00DB57EA" w:rsidRDefault="00EF2F42" w:rsidP="00EF2F42"/>
    <w:p w14:paraId="2CDAE7A2" w14:textId="77777777" w:rsidR="00EF2F42" w:rsidRPr="00DB57EA" w:rsidRDefault="00EF2F42" w:rsidP="00EF2F42"/>
    <w:p w14:paraId="64F508D7" w14:textId="77777777" w:rsidR="00EF2F42" w:rsidRPr="00DB57EA" w:rsidRDefault="00EF2F42" w:rsidP="00EF2F42">
      <w:pPr>
        <w:jc w:val="left"/>
        <w:rPr>
          <w:szCs w:val="22"/>
        </w:rPr>
      </w:pPr>
      <w:r w:rsidRPr="00DB57EA">
        <w:rPr>
          <w:rFonts w:hint="eastAsia"/>
          <w:szCs w:val="22"/>
        </w:rPr>
        <w:t>７　添付書類等</w:t>
      </w:r>
    </w:p>
    <w:p w14:paraId="5377B000" w14:textId="10CB71BD" w:rsidR="00D25D39" w:rsidRPr="00DB57EA" w:rsidRDefault="00D25D39">
      <w:pPr>
        <w:widowControl/>
        <w:jc w:val="left"/>
        <w:rPr>
          <w:szCs w:val="22"/>
        </w:rPr>
      </w:pPr>
      <w:r w:rsidRPr="00DB57EA">
        <w:rPr>
          <w:szCs w:val="22"/>
        </w:rPr>
        <w:br w:type="page"/>
      </w:r>
    </w:p>
    <w:p w14:paraId="0FC63A5F" w14:textId="58D6A724" w:rsidR="00EF2F42" w:rsidRPr="00DB57EA" w:rsidRDefault="00EF2F42" w:rsidP="00EF2F42">
      <w:pPr>
        <w:rPr>
          <w:rFonts w:hAnsi="ＭＳ 明朝"/>
        </w:rPr>
      </w:pPr>
      <w:r w:rsidRPr="00DB57EA">
        <w:rPr>
          <w:rFonts w:hAnsi="ＭＳ 明朝" w:hint="eastAsia"/>
        </w:rPr>
        <w:t>様式第</w:t>
      </w:r>
      <w:r w:rsidR="00503ACF" w:rsidRPr="00DB57EA">
        <w:rPr>
          <w:rFonts w:hAnsi="ＭＳ 明朝" w:hint="eastAsia"/>
        </w:rPr>
        <w:t>１０</w:t>
      </w:r>
      <w:r w:rsidRPr="00DB57EA">
        <w:rPr>
          <w:rFonts w:hAnsi="ＭＳ 明朝" w:hint="eastAsia"/>
        </w:rPr>
        <w:t>号（第</w:t>
      </w:r>
      <w:r w:rsidR="00400C56" w:rsidRPr="00DB57EA">
        <w:rPr>
          <w:rFonts w:hAnsi="ＭＳ 明朝" w:hint="eastAsia"/>
        </w:rPr>
        <w:t>８</w:t>
      </w:r>
      <w:r w:rsidRPr="00DB57EA">
        <w:rPr>
          <w:rFonts w:hAnsi="ＭＳ 明朝" w:hint="eastAsia"/>
        </w:rPr>
        <w:t>条関係）</w:t>
      </w:r>
    </w:p>
    <w:p w14:paraId="42BA11CC" w14:textId="77777777" w:rsidR="00EF2F42" w:rsidRPr="00DB57EA" w:rsidRDefault="00EF2F42" w:rsidP="00EF2F42">
      <w:pPr>
        <w:jc w:val="right"/>
        <w:rPr>
          <w:rFonts w:hAnsi="ＭＳ 明朝"/>
        </w:rPr>
      </w:pPr>
      <w:r w:rsidRPr="00DB57EA">
        <w:rPr>
          <w:rFonts w:hAnsi="ＭＳ 明朝" w:hint="eastAsia"/>
        </w:rPr>
        <w:t xml:space="preserve">　　年　　月　　日</w:t>
      </w:r>
    </w:p>
    <w:p w14:paraId="77499D4B" w14:textId="77777777" w:rsidR="00EF2F42" w:rsidRPr="00DB57EA" w:rsidRDefault="00EF2F42" w:rsidP="00EF2F42">
      <w:pPr>
        <w:rPr>
          <w:rFonts w:hAnsi="ＭＳ 明朝"/>
        </w:rPr>
      </w:pPr>
    </w:p>
    <w:p w14:paraId="5E242C72" w14:textId="31BD260D" w:rsidR="00EF2F42" w:rsidRPr="00DB57EA" w:rsidRDefault="00EF2F42" w:rsidP="00EF2F42">
      <w:pPr>
        <w:ind w:firstLineChars="100" w:firstLine="234"/>
        <w:rPr>
          <w:rFonts w:eastAsia="PMingLiU" w:hAnsi="ＭＳ 明朝"/>
          <w:lang w:eastAsia="zh-TW"/>
        </w:rPr>
      </w:pPr>
      <w:r w:rsidRPr="00DB57EA">
        <w:rPr>
          <w:rFonts w:hAnsi="ＭＳ 明朝" w:hint="eastAsia"/>
          <w:lang w:eastAsia="zh-TW"/>
        </w:rPr>
        <w:t xml:space="preserve">結城市長　</w:t>
      </w:r>
      <w:r w:rsidRPr="00DB57EA">
        <w:rPr>
          <w:rFonts w:hAnsi="ＭＳ 明朝" w:hint="eastAsia"/>
        </w:rPr>
        <w:t xml:space="preserve">　　　　　　　　</w:t>
      </w:r>
      <w:r w:rsidRPr="00DB57EA">
        <w:rPr>
          <w:rFonts w:hAnsi="ＭＳ 明朝" w:hint="eastAsia"/>
          <w:lang w:eastAsia="zh-TW"/>
        </w:rPr>
        <w:t xml:space="preserve">　様</w:t>
      </w:r>
    </w:p>
    <w:p w14:paraId="4069891B" w14:textId="77777777" w:rsidR="001424BD" w:rsidRPr="00DB57EA" w:rsidRDefault="001424BD" w:rsidP="00EF2F42">
      <w:pPr>
        <w:ind w:firstLineChars="100" w:firstLine="234"/>
        <w:rPr>
          <w:rFonts w:eastAsia="PMingLiU" w:hAnsi="ＭＳ 明朝"/>
        </w:rPr>
      </w:pPr>
    </w:p>
    <w:p w14:paraId="14F50C3E" w14:textId="77777777" w:rsidR="001424BD" w:rsidRPr="00DB57EA" w:rsidRDefault="001424BD" w:rsidP="001424BD">
      <w:pPr>
        <w:wordWrap w:val="0"/>
        <w:jc w:val="right"/>
      </w:pPr>
      <w:r w:rsidRPr="00DB57EA">
        <w:rPr>
          <w:rFonts w:hint="eastAsia"/>
        </w:rPr>
        <w:t xml:space="preserve">住　所　　　　　　　　　　　　　</w:t>
      </w:r>
    </w:p>
    <w:p w14:paraId="17E370C8" w14:textId="77777777" w:rsidR="001424BD" w:rsidRPr="00DB57EA" w:rsidRDefault="001424BD" w:rsidP="001424BD">
      <w:pPr>
        <w:wordWrap w:val="0"/>
        <w:jc w:val="right"/>
      </w:pPr>
      <w:r w:rsidRPr="00DB57EA">
        <w:rPr>
          <w:rFonts w:hint="eastAsia"/>
        </w:rPr>
        <w:t xml:space="preserve">申請者　　　　　　　　　　　　　</w:t>
      </w:r>
    </w:p>
    <w:p w14:paraId="0B6A5C5C" w14:textId="77777777" w:rsidR="001424BD" w:rsidRPr="00DB57EA" w:rsidRDefault="001424BD" w:rsidP="001424BD">
      <w:pPr>
        <w:wordWrap w:val="0"/>
        <w:jc w:val="right"/>
      </w:pPr>
      <w:r w:rsidRPr="00DB57EA">
        <w:rPr>
          <w:rFonts w:hint="eastAsia"/>
        </w:rPr>
        <w:t xml:space="preserve">代表者　　　　　　　　　　　　　</w:t>
      </w:r>
    </w:p>
    <w:p w14:paraId="2CCA0854" w14:textId="77777777" w:rsidR="00EF2F42" w:rsidRPr="00DB57EA" w:rsidRDefault="00EF2F42" w:rsidP="00EF2F42">
      <w:pPr>
        <w:rPr>
          <w:rFonts w:hAnsi="ＭＳ 明朝"/>
        </w:rPr>
      </w:pPr>
    </w:p>
    <w:p w14:paraId="17557BA8" w14:textId="77777777" w:rsidR="00EF2F42" w:rsidRPr="00DB57EA" w:rsidRDefault="00EF2F42" w:rsidP="00EF2F42">
      <w:pPr>
        <w:jc w:val="center"/>
        <w:rPr>
          <w:rFonts w:hAnsi="ＭＳ 明朝"/>
        </w:rPr>
      </w:pPr>
    </w:p>
    <w:p w14:paraId="4575A370" w14:textId="3C810F06" w:rsidR="00EF2F42" w:rsidRPr="00DB57EA" w:rsidRDefault="00EF2F42" w:rsidP="00EF2F42">
      <w:pPr>
        <w:jc w:val="center"/>
        <w:rPr>
          <w:rFonts w:hAnsi="ＭＳ 明朝"/>
          <w:lang w:eastAsia="zh-TW"/>
        </w:rPr>
      </w:pPr>
      <w:r w:rsidRPr="00DB57EA">
        <w:rPr>
          <w:rFonts w:hint="eastAsia"/>
          <w:szCs w:val="22"/>
        </w:rPr>
        <w:t>令和</w:t>
      </w:r>
      <w:r w:rsidR="007C7A16" w:rsidRPr="00DB57EA">
        <w:rPr>
          <w:rFonts w:hint="eastAsia"/>
          <w:szCs w:val="22"/>
        </w:rPr>
        <w:t>６</w:t>
      </w:r>
      <w:r w:rsidRPr="00DB57EA">
        <w:rPr>
          <w:rFonts w:hint="eastAsia"/>
          <w:szCs w:val="22"/>
        </w:rPr>
        <w:t>年度結城市</w:t>
      </w:r>
      <w:r w:rsidR="00E05D73" w:rsidRPr="00DB57EA">
        <w:rPr>
          <w:rFonts w:hint="eastAsia"/>
          <w:szCs w:val="22"/>
        </w:rPr>
        <w:t>新商品開発等</w:t>
      </w:r>
      <w:r w:rsidRPr="00DB57EA">
        <w:rPr>
          <w:rFonts w:hint="eastAsia"/>
          <w:szCs w:val="22"/>
        </w:rPr>
        <w:t>事業補助金</w:t>
      </w:r>
      <w:r w:rsidRPr="00DB57EA">
        <w:rPr>
          <w:rFonts w:hAnsi="ＭＳ 明朝" w:hint="eastAsia"/>
          <w:lang w:eastAsia="zh-TW"/>
        </w:rPr>
        <w:t>概算払精算書</w:t>
      </w:r>
    </w:p>
    <w:p w14:paraId="4D0BDD7F" w14:textId="77777777" w:rsidR="00EF2F42" w:rsidRPr="00DB57EA" w:rsidRDefault="00EF2F42" w:rsidP="00EF2F42">
      <w:pPr>
        <w:rPr>
          <w:rFonts w:hAnsi="ＭＳ 明朝"/>
          <w:lang w:eastAsia="zh-TW"/>
        </w:rPr>
      </w:pPr>
    </w:p>
    <w:p w14:paraId="5B3D3ADC" w14:textId="0039E961" w:rsidR="00EF2F42" w:rsidRPr="00DB57EA" w:rsidRDefault="00EF2F42" w:rsidP="00EF2F42">
      <w:pPr>
        <w:ind w:firstLineChars="100" w:firstLine="234"/>
        <w:rPr>
          <w:rFonts w:hAnsi="ＭＳ 明朝"/>
        </w:rPr>
      </w:pPr>
      <w:r w:rsidRPr="00DB57EA">
        <w:rPr>
          <w:rFonts w:hAnsi="ＭＳ 明朝" w:hint="eastAsia"/>
        </w:rPr>
        <w:t xml:space="preserve">　　　　年　　月　　日付けで請求した令和</w:t>
      </w:r>
      <w:r w:rsidR="007C7A16" w:rsidRPr="00DB57EA">
        <w:rPr>
          <w:rFonts w:hAnsi="ＭＳ 明朝" w:hint="eastAsia"/>
        </w:rPr>
        <w:t>６</w:t>
      </w:r>
      <w:r w:rsidRPr="00DB57EA">
        <w:rPr>
          <w:rFonts w:hAnsi="ＭＳ 明朝" w:hint="eastAsia"/>
        </w:rPr>
        <w:t>年度結城市</w:t>
      </w:r>
      <w:r w:rsidR="00E05D73" w:rsidRPr="00DB57EA">
        <w:rPr>
          <w:rFonts w:hAnsi="ＭＳ 明朝" w:hint="eastAsia"/>
        </w:rPr>
        <w:t>新商品開発等</w:t>
      </w:r>
      <w:r w:rsidRPr="00DB57EA">
        <w:rPr>
          <w:rFonts w:hint="eastAsia"/>
          <w:szCs w:val="22"/>
        </w:rPr>
        <w:t>事業補助金の</w:t>
      </w:r>
      <w:r w:rsidRPr="00DB57EA">
        <w:rPr>
          <w:rFonts w:hAnsi="ＭＳ 明朝" w:hint="eastAsia"/>
        </w:rPr>
        <w:t>概算払について、令和</w:t>
      </w:r>
      <w:r w:rsidR="007C7A16" w:rsidRPr="00DB57EA">
        <w:rPr>
          <w:rFonts w:hAnsi="ＭＳ 明朝" w:hint="eastAsia"/>
        </w:rPr>
        <w:t>６</w:t>
      </w:r>
      <w:r w:rsidRPr="00DB57EA">
        <w:rPr>
          <w:rFonts w:hAnsi="ＭＳ 明朝" w:hint="eastAsia"/>
        </w:rPr>
        <w:t>年度結城市</w:t>
      </w:r>
      <w:r w:rsidR="00E05D73" w:rsidRPr="00DB57EA">
        <w:rPr>
          <w:rFonts w:hAnsi="ＭＳ 明朝" w:hint="eastAsia"/>
        </w:rPr>
        <w:t>新商品開発等</w:t>
      </w:r>
      <w:r w:rsidRPr="00DB57EA">
        <w:rPr>
          <w:rFonts w:hint="eastAsia"/>
          <w:szCs w:val="22"/>
        </w:rPr>
        <w:t>事業補助金</w:t>
      </w:r>
      <w:r w:rsidRPr="00DB57EA">
        <w:rPr>
          <w:rFonts w:hAnsi="ＭＳ 明朝" w:hint="eastAsia"/>
        </w:rPr>
        <w:t>交付要項第</w:t>
      </w:r>
      <w:r w:rsidR="00400C56" w:rsidRPr="00DB57EA">
        <w:rPr>
          <w:rFonts w:hAnsi="ＭＳ 明朝" w:hint="eastAsia"/>
        </w:rPr>
        <w:t>８</w:t>
      </w:r>
      <w:r w:rsidRPr="00DB57EA">
        <w:rPr>
          <w:rFonts w:hAnsi="ＭＳ 明朝" w:hint="eastAsia"/>
        </w:rPr>
        <w:t>条第２項の規定により、下記のとおり精算をします。</w:t>
      </w:r>
    </w:p>
    <w:p w14:paraId="5707EF13" w14:textId="77777777" w:rsidR="00EF2F42" w:rsidRPr="00DB57EA" w:rsidRDefault="00EF2F42" w:rsidP="00EF2F42">
      <w:pPr>
        <w:rPr>
          <w:rFonts w:hAnsi="ＭＳ 明朝"/>
        </w:rPr>
      </w:pPr>
    </w:p>
    <w:p w14:paraId="666B8DFB" w14:textId="77777777" w:rsidR="00EF2F42" w:rsidRPr="00DB57EA" w:rsidRDefault="00EF2F42" w:rsidP="00EF2F42">
      <w:pPr>
        <w:jc w:val="center"/>
        <w:rPr>
          <w:rFonts w:hAnsi="ＭＳ 明朝"/>
        </w:rPr>
      </w:pPr>
      <w:r w:rsidRPr="00DB57EA">
        <w:rPr>
          <w:rFonts w:hAnsi="ＭＳ 明朝" w:hint="eastAsia"/>
        </w:rPr>
        <w:t>記</w:t>
      </w:r>
    </w:p>
    <w:p w14:paraId="4732CD78" w14:textId="77777777" w:rsidR="00EF2F42" w:rsidRPr="00DB57EA" w:rsidRDefault="00EF2F42" w:rsidP="00EF2F42">
      <w:pPr>
        <w:rPr>
          <w:rFonts w:hAnsi="ＭＳ 明朝"/>
        </w:rPr>
      </w:pPr>
    </w:p>
    <w:p w14:paraId="03015508" w14:textId="77777777" w:rsidR="00EF2F42" w:rsidRPr="00DB57EA" w:rsidRDefault="00EF2F42" w:rsidP="00EF2F42">
      <w:pPr>
        <w:rPr>
          <w:rFonts w:hAnsi="ＭＳ 明朝"/>
        </w:rPr>
      </w:pPr>
      <w:r w:rsidRPr="00DB57EA">
        <w:rPr>
          <w:rFonts w:hAnsi="ＭＳ 明朝" w:hint="eastAsia"/>
        </w:rPr>
        <w:t>１　事業の名称</w:t>
      </w:r>
    </w:p>
    <w:p w14:paraId="6527BE9D" w14:textId="77777777" w:rsidR="00EF2F42" w:rsidRPr="00DB57EA" w:rsidRDefault="00EF2F42" w:rsidP="00EF2F42">
      <w:pPr>
        <w:rPr>
          <w:rFonts w:hAnsi="ＭＳ 明朝"/>
        </w:rPr>
      </w:pPr>
    </w:p>
    <w:p w14:paraId="40C87B68" w14:textId="77777777" w:rsidR="00EF2F42" w:rsidRPr="00DB57EA" w:rsidRDefault="00EF2F42" w:rsidP="00EF2F42">
      <w:pPr>
        <w:rPr>
          <w:rFonts w:hAnsi="ＭＳ 明朝"/>
        </w:rPr>
      </w:pPr>
      <w:r w:rsidRPr="00DB57EA">
        <w:rPr>
          <w:rFonts w:hAnsi="ＭＳ 明朝" w:hint="eastAsia"/>
        </w:rPr>
        <w:t>２　内　　　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6908"/>
      </w:tblGrid>
      <w:tr w:rsidR="00EF2F42" w:rsidRPr="00DB57EA" w14:paraId="3B3511F8" w14:textId="77777777" w:rsidTr="007F5EC2">
        <w:trPr>
          <w:trHeight w:val="1195"/>
        </w:trPr>
        <w:tc>
          <w:tcPr>
            <w:tcW w:w="1456" w:type="dxa"/>
            <w:vAlign w:val="center"/>
          </w:tcPr>
          <w:p w14:paraId="6633249D" w14:textId="77777777" w:rsidR="00EF2F42" w:rsidRPr="00DB57EA" w:rsidRDefault="00EF2F42" w:rsidP="007F5EC2">
            <w:pPr>
              <w:jc w:val="center"/>
              <w:rPr>
                <w:rFonts w:hAnsi="ＭＳ 明朝"/>
              </w:rPr>
            </w:pPr>
            <w:r w:rsidRPr="00DB57EA">
              <w:rPr>
                <w:rFonts w:hAnsi="ＭＳ 明朝" w:hint="eastAsia"/>
              </w:rPr>
              <w:t>概算額</w:t>
            </w:r>
          </w:p>
        </w:tc>
        <w:tc>
          <w:tcPr>
            <w:tcW w:w="6908" w:type="dxa"/>
            <w:vAlign w:val="center"/>
          </w:tcPr>
          <w:p w14:paraId="53108116" w14:textId="77777777" w:rsidR="00EF2F42" w:rsidRPr="00DB57EA" w:rsidRDefault="00EF2F42" w:rsidP="007F5EC2">
            <w:pPr>
              <w:jc w:val="right"/>
              <w:rPr>
                <w:rFonts w:hAnsi="ＭＳ 明朝"/>
              </w:rPr>
            </w:pPr>
            <w:r w:rsidRPr="00DB57EA">
              <w:rPr>
                <w:rFonts w:hAnsi="ＭＳ 明朝" w:hint="eastAsia"/>
              </w:rPr>
              <w:t>円</w:t>
            </w:r>
          </w:p>
        </w:tc>
      </w:tr>
    </w:tbl>
    <w:p w14:paraId="7DFF1CEC" w14:textId="77777777" w:rsidR="00EF2F42" w:rsidRPr="00DB57EA" w:rsidRDefault="00EF2F42" w:rsidP="00EF2F42">
      <w:pPr>
        <w:rPr>
          <w:rFonts w:hAnsi="ＭＳ 明朝"/>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6"/>
        <w:gridCol w:w="767"/>
        <w:gridCol w:w="768"/>
        <w:gridCol w:w="767"/>
        <w:gridCol w:w="768"/>
        <w:gridCol w:w="767"/>
        <w:gridCol w:w="768"/>
        <w:gridCol w:w="767"/>
        <w:gridCol w:w="768"/>
        <w:gridCol w:w="768"/>
      </w:tblGrid>
      <w:tr w:rsidR="00EF2F42" w:rsidRPr="00DB57EA" w14:paraId="3BE306A9" w14:textId="77777777" w:rsidTr="007F5EC2">
        <w:trPr>
          <w:trHeight w:val="1200"/>
        </w:trPr>
        <w:tc>
          <w:tcPr>
            <w:tcW w:w="1456" w:type="dxa"/>
            <w:tcBorders>
              <w:right w:val="single" w:sz="4" w:space="0" w:color="auto"/>
            </w:tcBorders>
            <w:vAlign w:val="center"/>
          </w:tcPr>
          <w:p w14:paraId="3F059507" w14:textId="77777777" w:rsidR="00EF2F42" w:rsidRPr="00DB57EA" w:rsidRDefault="00EF2F42" w:rsidP="007F5EC2">
            <w:pPr>
              <w:jc w:val="center"/>
              <w:rPr>
                <w:rFonts w:hAnsi="ＭＳ 明朝"/>
              </w:rPr>
            </w:pPr>
            <w:r w:rsidRPr="00DB57EA">
              <w:rPr>
                <w:rFonts w:hAnsi="ＭＳ 明朝" w:hint="eastAsia"/>
              </w:rPr>
              <w:t>精算額</w:t>
            </w:r>
          </w:p>
        </w:tc>
        <w:tc>
          <w:tcPr>
            <w:tcW w:w="767" w:type="dxa"/>
            <w:tcBorders>
              <w:left w:val="single" w:sz="4" w:space="0" w:color="auto"/>
              <w:right w:val="dashSmallGap" w:sz="4" w:space="0" w:color="auto"/>
            </w:tcBorders>
          </w:tcPr>
          <w:p w14:paraId="5432FACB" w14:textId="77777777" w:rsidR="00EF2F42" w:rsidRPr="00DB57EA" w:rsidRDefault="00EF2F42" w:rsidP="007F5EC2">
            <w:pPr>
              <w:jc w:val="right"/>
              <w:rPr>
                <w:rFonts w:hAnsi="ＭＳ 明朝"/>
              </w:rPr>
            </w:pPr>
            <w:r w:rsidRPr="00DB57EA">
              <w:rPr>
                <w:rFonts w:hAnsi="ＭＳ 明朝" w:hint="eastAsia"/>
              </w:rPr>
              <w:t>億</w:t>
            </w:r>
          </w:p>
        </w:tc>
        <w:tc>
          <w:tcPr>
            <w:tcW w:w="768" w:type="dxa"/>
            <w:tcBorders>
              <w:left w:val="dashSmallGap" w:sz="4" w:space="0" w:color="auto"/>
              <w:right w:val="single" w:sz="4" w:space="0" w:color="auto"/>
            </w:tcBorders>
          </w:tcPr>
          <w:p w14:paraId="42CC2200" w14:textId="77777777" w:rsidR="00EF2F42" w:rsidRPr="00DB57EA" w:rsidRDefault="00EF2F42" w:rsidP="007F5EC2">
            <w:pPr>
              <w:jc w:val="right"/>
              <w:rPr>
                <w:rFonts w:hAnsi="ＭＳ 明朝"/>
              </w:rPr>
            </w:pPr>
            <w:r w:rsidRPr="00DB57EA">
              <w:rPr>
                <w:rFonts w:hAnsi="ＭＳ 明朝" w:hint="eastAsia"/>
              </w:rPr>
              <w:t>千</w:t>
            </w:r>
          </w:p>
        </w:tc>
        <w:tc>
          <w:tcPr>
            <w:tcW w:w="767" w:type="dxa"/>
            <w:tcBorders>
              <w:left w:val="dashSmallGap" w:sz="4" w:space="0" w:color="auto"/>
              <w:right w:val="single" w:sz="4" w:space="0" w:color="auto"/>
            </w:tcBorders>
          </w:tcPr>
          <w:p w14:paraId="2C413530" w14:textId="77777777" w:rsidR="00EF2F42" w:rsidRPr="00DB57EA" w:rsidRDefault="00EF2F42" w:rsidP="007F5EC2">
            <w:pPr>
              <w:jc w:val="right"/>
              <w:rPr>
                <w:rFonts w:hAnsi="ＭＳ 明朝"/>
              </w:rPr>
            </w:pPr>
            <w:r w:rsidRPr="00DB57EA">
              <w:rPr>
                <w:rFonts w:hAnsi="ＭＳ 明朝" w:hint="eastAsia"/>
              </w:rPr>
              <w:t>百</w:t>
            </w:r>
          </w:p>
        </w:tc>
        <w:tc>
          <w:tcPr>
            <w:tcW w:w="768" w:type="dxa"/>
            <w:tcBorders>
              <w:left w:val="single" w:sz="4" w:space="0" w:color="auto"/>
              <w:right w:val="dashSmallGap" w:sz="4" w:space="0" w:color="auto"/>
            </w:tcBorders>
          </w:tcPr>
          <w:p w14:paraId="5CA24E73" w14:textId="77777777" w:rsidR="00EF2F42" w:rsidRPr="00DB57EA" w:rsidRDefault="00EF2F42" w:rsidP="007F5EC2">
            <w:pPr>
              <w:jc w:val="right"/>
              <w:rPr>
                <w:rFonts w:hAnsi="ＭＳ 明朝"/>
              </w:rPr>
            </w:pPr>
            <w:r w:rsidRPr="00DB57EA">
              <w:rPr>
                <w:rFonts w:hAnsi="ＭＳ 明朝" w:hint="eastAsia"/>
              </w:rPr>
              <w:t>十</w:t>
            </w:r>
          </w:p>
        </w:tc>
        <w:tc>
          <w:tcPr>
            <w:tcW w:w="767" w:type="dxa"/>
            <w:tcBorders>
              <w:left w:val="dashSmallGap" w:sz="4" w:space="0" w:color="auto"/>
              <w:right w:val="single" w:sz="4" w:space="0" w:color="auto"/>
            </w:tcBorders>
          </w:tcPr>
          <w:p w14:paraId="59A86DB7" w14:textId="77777777" w:rsidR="00EF2F42" w:rsidRPr="00DB57EA" w:rsidRDefault="00EF2F42" w:rsidP="007F5EC2">
            <w:pPr>
              <w:jc w:val="right"/>
              <w:rPr>
                <w:rFonts w:hAnsi="ＭＳ 明朝"/>
              </w:rPr>
            </w:pPr>
            <w:r w:rsidRPr="00DB57EA">
              <w:rPr>
                <w:rFonts w:hAnsi="ＭＳ 明朝" w:hint="eastAsia"/>
              </w:rPr>
              <w:t>万</w:t>
            </w:r>
          </w:p>
        </w:tc>
        <w:tc>
          <w:tcPr>
            <w:tcW w:w="768" w:type="dxa"/>
            <w:tcBorders>
              <w:left w:val="dashSmallGap" w:sz="4" w:space="0" w:color="auto"/>
              <w:right w:val="single" w:sz="4" w:space="0" w:color="auto"/>
            </w:tcBorders>
          </w:tcPr>
          <w:p w14:paraId="2D85DA73" w14:textId="77777777" w:rsidR="00EF2F42" w:rsidRPr="00DB57EA" w:rsidRDefault="00EF2F42" w:rsidP="007F5EC2">
            <w:pPr>
              <w:jc w:val="right"/>
              <w:rPr>
                <w:rFonts w:hAnsi="ＭＳ 明朝"/>
              </w:rPr>
            </w:pPr>
            <w:r w:rsidRPr="00DB57EA">
              <w:rPr>
                <w:rFonts w:hAnsi="ＭＳ 明朝" w:hint="eastAsia"/>
              </w:rPr>
              <w:t>千</w:t>
            </w:r>
          </w:p>
        </w:tc>
        <w:tc>
          <w:tcPr>
            <w:tcW w:w="767" w:type="dxa"/>
            <w:tcBorders>
              <w:left w:val="single" w:sz="4" w:space="0" w:color="auto"/>
              <w:right w:val="dashSmallGap" w:sz="4" w:space="0" w:color="auto"/>
            </w:tcBorders>
          </w:tcPr>
          <w:p w14:paraId="031A46DF" w14:textId="77777777" w:rsidR="00EF2F42" w:rsidRPr="00DB57EA" w:rsidRDefault="00EF2F42" w:rsidP="007F5EC2">
            <w:pPr>
              <w:jc w:val="right"/>
              <w:rPr>
                <w:rFonts w:hAnsi="ＭＳ 明朝"/>
              </w:rPr>
            </w:pPr>
            <w:r w:rsidRPr="00DB57EA">
              <w:rPr>
                <w:rFonts w:hAnsi="ＭＳ 明朝" w:hint="eastAsia"/>
              </w:rPr>
              <w:t>百</w:t>
            </w:r>
          </w:p>
        </w:tc>
        <w:tc>
          <w:tcPr>
            <w:tcW w:w="768" w:type="dxa"/>
            <w:tcBorders>
              <w:left w:val="dashSmallGap" w:sz="4" w:space="0" w:color="auto"/>
            </w:tcBorders>
          </w:tcPr>
          <w:p w14:paraId="221D8B5E" w14:textId="77777777" w:rsidR="00EF2F42" w:rsidRPr="00DB57EA" w:rsidRDefault="00EF2F42" w:rsidP="007F5EC2">
            <w:pPr>
              <w:jc w:val="right"/>
              <w:rPr>
                <w:rFonts w:hAnsi="ＭＳ 明朝"/>
              </w:rPr>
            </w:pPr>
            <w:r w:rsidRPr="00DB57EA">
              <w:rPr>
                <w:rFonts w:hAnsi="ＭＳ 明朝" w:hint="eastAsia"/>
              </w:rPr>
              <w:t>十</w:t>
            </w:r>
          </w:p>
        </w:tc>
        <w:tc>
          <w:tcPr>
            <w:tcW w:w="768" w:type="dxa"/>
            <w:tcBorders>
              <w:left w:val="dashSmallGap" w:sz="4" w:space="0" w:color="auto"/>
            </w:tcBorders>
            <w:vAlign w:val="bottom"/>
          </w:tcPr>
          <w:p w14:paraId="62784B06" w14:textId="77777777" w:rsidR="00EF2F42" w:rsidRPr="00DB57EA" w:rsidRDefault="00EF2F42" w:rsidP="007F5EC2">
            <w:pPr>
              <w:jc w:val="right"/>
              <w:rPr>
                <w:rFonts w:hAnsi="ＭＳ 明朝"/>
              </w:rPr>
            </w:pPr>
            <w:r w:rsidRPr="00DB57EA">
              <w:rPr>
                <w:rFonts w:hAnsi="ＭＳ 明朝" w:hint="eastAsia"/>
              </w:rPr>
              <w:t>円</w:t>
            </w:r>
          </w:p>
        </w:tc>
      </w:tr>
    </w:tbl>
    <w:p w14:paraId="0F83674D" w14:textId="77777777" w:rsidR="00EF2F42" w:rsidRPr="00DB57EA" w:rsidRDefault="00EF2F42" w:rsidP="00EF2F42">
      <w:pPr>
        <w:rPr>
          <w:rFonts w:hAnsi="ＭＳ 明朝"/>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6"/>
        <w:gridCol w:w="767"/>
        <w:gridCol w:w="768"/>
        <w:gridCol w:w="767"/>
        <w:gridCol w:w="768"/>
        <w:gridCol w:w="767"/>
        <w:gridCol w:w="768"/>
        <w:gridCol w:w="767"/>
        <w:gridCol w:w="768"/>
        <w:gridCol w:w="768"/>
      </w:tblGrid>
      <w:tr w:rsidR="00DB57EA" w:rsidRPr="00DB57EA" w14:paraId="55A03561" w14:textId="77777777" w:rsidTr="007F5EC2">
        <w:trPr>
          <w:trHeight w:val="1200"/>
        </w:trPr>
        <w:tc>
          <w:tcPr>
            <w:tcW w:w="1456" w:type="dxa"/>
            <w:tcBorders>
              <w:right w:val="single" w:sz="4" w:space="0" w:color="auto"/>
            </w:tcBorders>
            <w:vAlign w:val="center"/>
          </w:tcPr>
          <w:p w14:paraId="3F1EA9A6" w14:textId="77777777" w:rsidR="00EF2F42" w:rsidRPr="00DB57EA" w:rsidRDefault="00EF2F42" w:rsidP="007F5EC2">
            <w:pPr>
              <w:jc w:val="center"/>
              <w:rPr>
                <w:rFonts w:hAnsi="ＭＳ 明朝"/>
              </w:rPr>
            </w:pPr>
            <w:r w:rsidRPr="00DB57EA">
              <w:rPr>
                <w:rFonts w:hAnsi="ＭＳ 明朝" w:hint="eastAsia"/>
              </w:rPr>
              <w:t>差引金額</w:t>
            </w:r>
          </w:p>
        </w:tc>
        <w:tc>
          <w:tcPr>
            <w:tcW w:w="767" w:type="dxa"/>
            <w:tcBorders>
              <w:left w:val="single" w:sz="4" w:space="0" w:color="auto"/>
              <w:right w:val="dashSmallGap" w:sz="4" w:space="0" w:color="auto"/>
            </w:tcBorders>
          </w:tcPr>
          <w:p w14:paraId="165F1362" w14:textId="77777777" w:rsidR="00EF2F42" w:rsidRPr="00DB57EA" w:rsidRDefault="00EF2F42" w:rsidP="007F5EC2">
            <w:pPr>
              <w:jc w:val="right"/>
              <w:rPr>
                <w:rFonts w:hAnsi="ＭＳ 明朝"/>
              </w:rPr>
            </w:pPr>
            <w:r w:rsidRPr="00DB57EA">
              <w:rPr>
                <w:rFonts w:hAnsi="ＭＳ 明朝" w:hint="eastAsia"/>
              </w:rPr>
              <w:t>億</w:t>
            </w:r>
          </w:p>
        </w:tc>
        <w:tc>
          <w:tcPr>
            <w:tcW w:w="768" w:type="dxa"/>
            <w:tcBorders>
              <w:left w:val="dashSmallGap" w:sz="4" w:space="0" w:color="auto"/>
              <w:right w:val="single" w:sz="4" w:space="0" w:color="auto"/>
            </w:tcBorders>
          </w:tcPr>
          <w:p w14:paraId="5877546B" w14:textId="77777777" w:rsidR="00EF2F42" w:rsidRPr="00DB57EA" w:rsidRDefault="00EF2F42" w:rsidP="007F5EC2">
            <w:pPr>
              <w:jc w:val="right"/>
              <w:rPr>
                <w:rFonts w:hAnsi="ＭＳ 明朝"/>
              </w:rPr>
            </w:pPr>
            <w:r w:rsidRPr="00DB57EA">
              <w:rPr>
                <w:rFonts w:hAnsi="ＭＳ 明朝" w:hint="eastAsia"/>
              </w:rPr>
              <w:t>千</w:t>
            </w:r>
          </w:p>
        </w:tc>
        <w:tc>
          <w:tcPr>
            <w:tcW w:w="767" w:type="dxa"/>
            <w:tcBorders>
              <w:left w:val="dashSmallGap" w:sz="4" w:space="0" w:color="auto"/>
              <w:right w:val="single" w:sz="4" w:space="0" w:color="auto"/>
            </w:tcBorders>
          </w:tcPr>
          <w:p w14:paraId="74EE6116" w14:textId="77777777" w:rsidR="00EF2F42" w:rsidRPr="00DB57EA" w:rsidRDefault="00EF2F42" w:rsidP="007F5EC2">
            <w:pPr>
              <w:jc w:val="right"/>
              <w:rPr>
                <w:rFonts w:hAnsi="ＭＳ 明朝"/>
              </w:rPr>
            </w:pPr>
            <w:r w:rsidRPr="00DB57EA">
              <w:rPr>
                <w:rFonts w:hAnsi="ＭＳ 明朝" w:hint="eastAsia"/>
              </w:rPr>
              <w:t>百</w:t>
            </w:r>
          </w:p>
        </w:tc>
        <w:tc>
          <w:tcPr>
            <w:tcW w:w="768" w:type="dxa"/>
            <w:tcBorders>
              <w:left w:val="single" w:sz="4" w:space="0" w:color="auto"/>
              <w:right w:val="dashSmallGap" w:sz="4" w:space="0" w:color="auto"/>
            </w:tcBorders>
          </w:tcPr>
          <w:p w14:paraId="780F8F7C" w14:textId="77777777" w:rsidR="00EF2F42" w:rsidRPr="00DB57EA" w:rsidRDefault="00EF2F42" w:rsidP="007F5EC2">
            <w:pPr>
              <w:jc w:val="right"/>
              <w:rPr>
                <w:rFonts w:hAnsi="ＭＳ 明朝"/>
              </w:rPr>
            </w:pPr>
            <w:r w:rsidRPr="00DB57EA">
              <w:rPr>
                <w:rFonts w:hAnsi="ＭＳ 明朝" w:hint="eastAsia"/>
              </w:rPr>
              <w:t>十</w:t>
            </w:r>
          </w:p>
        </w:tc>
        <w:tc>
          <w:tcPr>
            <w:tcW w:w="767" w:type="dxa"/>
            <w:tcBorders>
              <w:left w:val="dashSmallGap" w:sz="4" w:space="0" w:color="auto"/>
              <w:right w:val="single" w:sz="4" w:space="0" w:color="auto"/>
            </w:tcBorders>
          </w:tcPr>
          <w:p w14:paraId="08008A0D" w14:textId="77777777" w:rsidR="00EF2F42" w:rsidRPr="00DB57EA" w:rsidRDefault="00EF2F42" w:rsidP="007F5EC2">
            <w:pPr>
              <w:jc w:val="right"/>
              <w:rPr>
                <w:rFonts w:hAnsi="ＭＳ 明朝"/>
              </w:rPr>
            </w:pPr>
            <w:r w:rsidRPr="00DB57EA">
              <w:rPr>
                <w:rFonts w:hAnsi="ＭＳ 明朝" w:hint="eastAsia"/>
              </w:rPr>
              <w:t>万</w:t>
            </w:r>
          </w:p>
        </w:tc>
        <w:tc>
          <w:tcPr>
            <w:tcW w:w="768" w:type="dxa"/>
            <w:tcBorders>
              <w:left w:val="dashSmallGap" w:sz="4" w:space="0" w:color="auto"/>
              <w:right w:val="single" w:sz="4" w:space="0" w:color="auto"/>
            </w:tcBorders>
          </w:tcPr>
          <w:p w14:paraId="17BCCDE5" w14:textId="77777777" w:rsidR="00EF2F42" w:rsidRPr="00DB57EA" w:rsidRDefault="00EF2F42" w:rsidP="007F5EC2">
            <w:pPr>
              <w:jc w:val="right"/>
              <w:rPr>
                <w:rFonts w:hAnsi="ＭＳ 明朝"/>
              </w:rPr>
            </w:pPr>
            <w:r w:rsidRPr="00DB57EA">
              <w:rPr>
                <w:rFonts w:hAnsi="ＭＳ 明朝" w:hint="eastAsia"/>
              </w:rPr>
              <w:t>千</w:t>
            </w:r>
          </w:p>
        </w:tc>
        <w:tc>
          <w:tcPr>
            <w:tcW w:w="767" w:type="dxa"/>
            <w:tcBorders>
              <w:left w:val="single" w:sz="4" w:space="0" w:color="auto"/>
              <w:right w:val="dashSmallGap" w:sz="4" w:space="0" w:color="auto"/>
            </w:tcBorders>
          </w:tcPr>
          <w:p w14:paraId="4133945F" w14:textId="77777777" w:rsidR="00EF2F42" w:rsidRPr="00DB57EA" w:rsidRDefault="00EF2F42" w:rsidP="007F5EC2">
            <w:pPr>
              <w:jc w:val="right"/>
              <w:rPr>
                <w:rFonts w:hAnsi="ＭＳ 明朝"/>
              </w:rPr>
            </w:pPr>
            <w:r w:rsidRPr="00DB57EA">
              <w:rPr>
                <w:rFonts w:hAnsi="ＭＳ 明朝" w:hint="eastAsia"/>
              </w:rPr>
              <w:t>百</w:t>
            </w:r>
          </w:p>
        </w:tc>
        <w:tc>
          <w:tcPr>
            <w:tcW w:w="768" w:type="dxa"/>
            <w:tcBorders>
              <w:left w:val="dashSmallGap" w:sz="4" w:space="0" w:color="auto"/>
            </w:tcBorders>
          </w:tcPr>
          <w:p w14:paraId="72CFD39B" w14:textId="77777777" w:rsidR="00EF2F42" w:rsidRPr="00DB57EA" w:rsidRDefault="00EF2F42" w:rsidP="007F5EC2">
            <w:pPr>
              <w:jc w:val="right"/>
              <w:rPr>
                <w:rFonts w:hAnsi="ＭＳ 明朝"/>
              </w:rPr>
            </w:pPr>
            <w:r w:rsidRPr="00DB57EA">
              <w:rPr>
                <w:rFonts w:hAnsi="ＭＳ 明朝" w:hint="eastAsia"/>
              </w:rPr>
              <w:t>十</w:t>
            </w:r>
          </w:p>
        </w:tc>
        <w:tc>
          <w:tcPr>
            <w:tcW w:w="768" w:type="dxa"/>
            <w:tcBorders>
              <w:left w:val="dashSmallGap" w:sz="4" w:space="0" w:color="auto"/>
            </w:tcBorders>
            <w:vAlign w:val="bottom"/>
          </w:tcPr>
          <w:p w14:paraId="29F5CC02" w14:textId="77777777" w:rsidR="00EF2F42" w:rsidRPr="00DB57EA" w:rsidRDefault="00EF2F42" w:rsidP="007F5EC2">
            <w:pPr>
              <w:jc w:val="right"/>
              <w:rPr>
                <w:rFonts w:hAnsi="ＭＳ 明朝"/>
              </w:rPr>
            </w:pPr>
            <w:r w:rsidRPr="00DB57EA">
              <w:rPr>
                <w:rFonts w:hAnsi="ＭＳ 明朝" w:hint="eastAsia"/>
              </w:rPr>
              <w:t>円</w:t>
            </w:r>
          </w:p>
        </w:tc>
      </w:tr>
    </w:tbl>
    <w:p w14:paraId="7E2C9D1B" w14:textId="77777777" w:rsidR="00EF2F42" w:rsidRPr="00DB57EA" w:rsidRDefault="00EF2F42" w:rsidP="00EF2F42">
      <w:pPr>
        <w:ind w:leftChars="100" w:left="234"/>
        <w:rPr>
          <w:rFonts w:hAnsi="ＭＳ 明朝"/>
        </w:rPr>
      </w:pPr>
      <w:r w:rsidRPr="00DB57EA">
        <w:rPr>
          <w:rFonts w:hAnsi="ＭＳ 明朝" w:hint="eastAsia"/>
        </w:rPr>
        <w:t>上記のとおり証拠書類を添えて精算をします。</w:t>
      </w:r>
    </w:p>
    <w:p w14:paraId="109410F8" w14:textId="77777777" w:rsidR="00EF2F42" w:rsidRPr="00DB57EA" w:rsidRDefault="00EF2F42" w:rsidP="00EF2F42">
      <w:pPr>
        <w:ind w:leftChars="100" w:left="234"/>
        <w:rPr>
          <w:rFonts w:hAnsi="ＭＳ 明朝"/>
        </w:rPr>
      </w:pPr>
    </w:p>
    <w:tbl>
      <w:tblPr>
        <w:tblW w:w="0" w:type="auto"/>
        <w:tblInd w:w="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35"/>
        <w:gridCol w:w="535"/>
        <w:gridCol w:w="536"/>
        <w:gridCol w:w="535"/>
        <w:gridCol w:w="535"/>
        <w:gridCol w:w="535"/>
        <w:gridCol w:w="535"/>
        <w:gridCol w:w="536"/>
      </w:tblGrid>
      <w:tr w:rsidR="00DB57EA" w:rsidRPr="00DB57EA" w14:paraId="3720C836" w14:textId="77777777" w:rsidTr="007F5EC2">
        <w:trPr>
          <w:trHeight w:val="690"/>
        </w:trPr>
        <w:tc>
          <w:tcPr>
            <w:tcW w:w="535" w:type="dxa"/>
            <w:tcBorders>
              <w:top w:val="single" w:sz="8" w:space="0" w:color="auto"/>
              <w:left w:val="single" w:sz="8" w:space="0" w:color="auto"/>
              <w:bottom w:val="single" w:sz="8" w:space="0" w:color="auto"/>
              <w:right w:val="single" w:sz="4" w:space="0" w:color="auto"/>
            </w:tcBorders>
            <w:vAlign w:val="center"/>
          </w:tcPr>
          <w:p w14:paraId="1B5BACD3" w14:textId="77777777" w:rsidR="00EF2F42" w:rsidRPr="00DB57EA"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2701CD02" w14:textId="77777777" w:rsidR="00EF2F42" w:rsidRPr="00DB57EA" w:rsidRDefault="00EF2F42" w:rsidP="007F5EC2">
            <w:pPr>
              <w:jc w:val="center"/>
              <w:rPr>
                <w:rFonts w:hAnsi="ＭＳ 明朝"/>
              </w:rPr>
            </w:pPr>
          </w:p>
        </w:tc>
        <w:tc>
          <w:tcPr>
            <w:tcW w:w="535" w:type="dxa"/>
            <w:tcBorders>
              <w:top w:val="nil"/>
              <w:left w:val="single" w:sz="8" w:space="0" w:color="auto"/>
              <w:bottom w:val="nil"/>
              <w:right w:val="single" w:sz="8" w:space="0" w:color="auto"/>
            </w:tcBorders>
            <w:vAlign w:val="center"/>
          </w:tcPr>
          <w:p w14:paraId="0B227B9B" w14:textId="77777777" w:rsidR="00EF2F42" w:rsidRPr="00DB57EA" w:rsidRDefault="00EF2F42" w:rsidP="007F5EC2">
            <w:pPr>
              <w:jc w:val="center"/>
              <w:rPr>
                <w:rFonts w:hAnsi="ＭＳ 明朝"/>
              </w:rPr>
            </w:pPr>
            <w:r w:rsidRPr="00DB57EA">
              <w:rPr>
                <w:rFonts w:hAnsi="ＭＳ 明朝" w:hint="eastAsia"/>
              </w:rPr>
              <w:t>年</w:t>
            </w:r>
          </w:p>
        </w:tc>
        <w:tc>
          <w:tcPr>
            <w:tcW w:w="536" w:type="dxa"/>
            <w:tcBorders>
              <w:top w:val="single" w:sz="8" w:space="0" w:color="auto"/>
              <w:left w:val="single" w:sz="8" w:space="0" w:color="auto"/>
              <w:bottom w:val="single" w:sz="8" w:space="0" w:color="auto"/>
              <w:right w:val="single" w:sz="4" w:space="0" w:color="auto"/>
            </w:tcBorders>
            <w:vAlign w:val="center"/>
          </w:tcPr>
          <w:p w14:paraId="44EC8D6D" w14:textId="77777777" w:rsidR="00EF2F42" w:rsidRPr="00DB57EA"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41FA5734" w14:textId="77777777" w:rsidR="00EF2F42" w:rsidRPr="00DB57EA" w:rsidRDefault="00EF2F42" w:rsidP="007F5EC2">
            <w:pPr>
              <w:jc w:val="center"/>
              <w:rPr>
                <w:rFonts w:hAnsi="ＭＳ 明朝"/>
              </w:rPr>
            </w:pPr>
          </w:p>
        </w:tc>
        <w:tc>
          <w:tcPr>
            <w:tcW w:w="535" w:type="dxa"/>
            <w:tcBorders>
              <w:top w:val="nil"/>
              <w:left w:val="single" w:sz="8" w:space="0" w:color="auto"/>
              <w:bottom w:val="nil"/>
              <w:right w:val="single" w:sz="8" w:space="0" w:color="auto"/>
            </w:tcBorders>
            <w:vAlign w:val="center"/>
          </w:tcPr>
          <w:p w14:paraId="3BF0401B" w14:textId="77777777" w:rsidR="00EF2F42" w:rsidRPr="00DB57EA" w:rsidRDefault="00EF2F42" w:rsidP="007F5EC2">
            <w:pPr>
              <w:jc w:val="center"/>
              <w:rPr>
                <w:rFonts w:hAnsi="ＭＳ 明朝"/>
              </w:rPr>
            </w:pPr>
            <w:r w:rsidRPr="00DB57EA">
              <w:rPr>
                <w:rFonts w:hAnsi="ＭＳ 明朝" w:hint="eastAsia"/>
              </w:rPr>
              <w:t>月</w:t>
            </w:r>
          </w:p>
        </w:tc>
        <w:tc>
          <w:tcPr>
            <w:tcW w:w="535" w:type="dxa"/>
            <w:tcBorders>
              <w:top w:val="single" w:sz="8" w:space="0" w:color="auto"/>
              <w:left w:val="single" w:sz="8" w:space="0" w:color="auto"/>
              <w:bottom w:val="single" w:sz="8" w:space="0" w:color="auto"/>
              <w:right w:val="single" w:sz="4" w:space="0" w:color="auto"/>
            </w:tcBorders>
            <w:vAlign w:val="center"/>
          </w:tcPr>
          <w:p w14:paraId="0AD819F6" w14:textId="77777777" w:rsidR="00EF2F42" w:rsidRPr="00DB57EA"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1F68B727" w14:textId="77777777" w:rsidR="00EF2F42" w:rsidRPr="00DB57EA" w:rsidRDefault="00EF2F42" w:rsidP="007F5EC2">
            <w:pPr>
              <w:jc w:val="center"/>
              <w:rPr>
                <w:rFonts w:hAnsi="ＭＳ 明朝"/>
              </w:rPr>
            </w:pPr>
          </w:p>
        </w:tc>
        <w:tc>
          <w:tcPr>
            <w:tcW w:w="536" w:type="dxa"/>
            <w:tcBorders>
              <w:top w:val="nil"/>
              <w:left w:val="single" w:sz="8" w:space="0" w:color="auto"/>
              <w:bottom w:val="nil"/>
              <w:right w:val="nil"/>
            </w:tcBorders>
            <w:vAlign w:val="center"/>
          </w:tcPr>
          <w:p w14:paraId="0F472345" w14:textId="77777777" w:rsidR="00EF2F42" w:rsidRPr="00DB57EA" w:rsidRDefault="00EF2F42" w:rsidP="007F5EC2">
            <w:pPr>
              <w:jc w:val="center"/>
              <w:rPr>
                <w:rFonts w:hAnsi="ＭＳ 明朝"/>
              </w:rPr>
            </w:pPr>
            <w:r w:rsidRPr="00DB57EA">
              <w:rPr>
                <w:rFonts w:hAnsi="ＭＳ 明朝" w:hint="eastAsia"/>
              </w:rPr>
              <w:t>日</w:t>
            </w:r>
          </w:p>
        </w:tc>
      </w:tr>
    </w:tbl>
    <w:p w14:paraId="3544FF18" w14:textId="0E09EABE" w:rsidR="00D25D39" w:rsidRPr="00DB57EA" w:rsidRDefault="00D25D39">
      <w:pPr>
        <w:widowControl/>
        <w:jc w:val="left"/>
        <w:rPr>
          <w:szCs w:val="22"/>
        </w:rPr>
      </w:pPr>
    </w:p>
    <w:sectPr w:rsidR="00D25D39" w:rsidRPr="00DB57EA" w:rsidSect="0033706D">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A46A" w14:textId="77777777" w:rsidR="00D4536B" w:rsidRDefault="00D4536B" w:rsidP="00D046A5">
      <w:r>
        <w:separator/>
      </w:r>
    </w:p>
  </w:endnote>
  <w:endnote w:type="continuationSeparator" w:id="0">
    <w:p w14:paraId="35AC81B0" w14:textId="77777777" w:rsidR="00D4536B" w:rsidRDefault="00D4536B" w:rsidP="00D0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BA77" w14:textId="77777777" w:rsidR="00D4536B" w:rsidRDefault="00D4536B" w:rsidP="00D046A5">
      <w:r>
        <w:separator/>
      </w:r>
    </w:p>
  </w:footnote>
  <w:footnote w:type="continuationSeparator" w:id="0">
    <w:p w14:paraId="03B714CD" w14:textId="77777777" w:rsidR="00D4536B" w:rsidRDefault="00D4536B" w:rsidP="00D0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850"/>
    <w:multiLevelType w:val="hybridMultilevel"/>
    <w:tmpl w:val="D6F888CA"/>
    <w:lvl w:ilvl="0" w:tplc="F7B09F74">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241743A9"/>
    <w:multiLevelType w:val="hybridMultilevel"/>
    <w:tmpl w:val="CB18E41E"/>
    <w:lvl w:ilvl="0" w:tplc="0892336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C8A77A4"/>
    <w:multiLevelType w:val="hybridMultilevel"/>
    <w:tmpl w:val="C30AD988"/>
    <w:lvl w:ilvl="0" w:tplc="B602D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F434D"/>
    <w:multiLevelType w:val="hybridMultilevel"/>
    <w:tmpl w:val="2DD0D62A"/>
    <w:lvl w:ilvl="0" w:tplc="416E8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FD5B16"/>
    <w:multiLevelType w:val="hybridMultilevel"/>
    <w:tmpl w:val="693EE06C"/>
    <w:lvl w:ilvl="0" w:tplc="94C6D3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565BD"/>
    <w:multiLevelType w:val="hybridMultilevel"/>
    <w:tmpl w:val="A6C6659A"/>
    <w:lvl w:ilvl="0" w:tplc="99B42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6A0A1E"/>
    <w:multiLevelType w:val="hybridMultilevel"/>
    <w:tmpl w:val="5B647A72"/>
    <w:lvl w:ilvl="0" w:tplc="D2BC0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72158"/>
    <w:multiLevelType w:val="hybridMultilevel"/>
    <w:tmpl w:val="B6D0F500"/>
    <w:lvl w:ilvl="0" w:tplc="D7F6793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17"/>
  <w:drawingGridVerticalSpacing w:val="357"/>
  <w:displayHorizontalDrawingGridEvery w:val="0"/>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B2"/>
    <w:rsid w:val="00000FA8"/>
    <w:rsid w:val="00001EF3"/>
    <w:rsid w:val="00034837"/>
    <w:rsid w:val="00037DFE"/>
    <w:rsid w:val="00070A61"/>
    <w:rsid w:val="00094EC0"/>
    <w:rsid w:val="000C7BD5"/>
    <w:rsid w:val="000E0D62"/>
    <w:rsid w:val="00111DFC"/>
    <w:rsid w:val="00125F23"/>
    <w:rsid w:val="001424BD"/>
    <w:rsid w:val="00145181"/>
    <w:rsid w:val="0017186B"/>
    <w:rsid w:val="001A128F"/>
    <w:rsid w:val="001F4B36"/>
    <w:rsid w:val="00204F6F"/>
    <w:rsid w:val="00226659"/>
    <w:rsid w:val="002324C4"/>
    <w:rsid w:val="002752F1"/>
    <w:rsid w:val="002B1FF3"/>
    <w:rsid w:val="002C1F24"/>
    <w:rsid w:val="002C7AEA"/>
    <w:rsid w:val="002E78FD"/>
    <w:rsid w:val="002F45B2"/>
    <w:rsid w:val="002F62A6"/>
    <w:rsid w:val="00305C01"/>
    <w:rsid w:val="003110E9"/>
    <w:rsid w:val="00324C7C"/>
    <w:rsid w:val="00332399"/>
    <w:rsid w:val="0033706D"/>
    <w:rsid w:val="0037292D"/>
    <w:rsid w:val="00377440"/>
    <w:rsid w:val="0039206A"/>
    <w:rsid w:val="003A2299"/>
    <w:rsid w:val="003D4EA9"/>
    <w:rsid w:val="003E5116"/>
    <w:rsid w:val="003F0681"/>
    <w:rsid w:val="00400C56"/>
    <w:rsid w:val="00411F06"/>
    <w:rsid w:val="004133D0"/>
    <w:rsid w:val="00416FDD"/>
    <w:rsid w:val="00417C01"/>
    <w:rsid w:val="00497A2B"/>
    <w:rsid w:val="00502E36"/>
    <w:rsid w:val="00503ACF"/>
    <w:rsid w:val="005249DB"/>
    <w:rsid w:val="005307BC"/>
    <w:rsid w:val="00531A2C"/>
    <w:rsid w:val="0055008F"/>
    <w:rsid w:val="00571762"/>
    <w:rsid w:val="005A3C37"/>
    <w:rsid w:val="005D2114"/>
    <w:rsid w:val="005D6281"/>
    <w:rsid w:val="005D69DC"/>
    <w:rsid w:val="005F3F3F"/>
    <w:rsid w:val="00604DD3"/>
    <w:rsid w:val="00640509"/>
    <w:rsid w:val="006634B7"/>
    <w:rsid w:val="006E18EB"/>
    <w:rsid w:val="006E36B7"/>
    <w:rsid w:val="00705343"/>
    <w:rsid w:val="00721B1F"/>
    <w:rsid w:val="007312F6"/>
    <w:rsid w:val="00760429"/>
    <w:rsid w:val="00771625"/>
    <w:rsid w:val="00786AAC"/>
    <w:rsid w:val="00793616"/>
    <w:rsid w:val="007C79A7"/>
    <w:rsid w:val="007C7A16"/>
    <w:rsid w:val="007D3010"/>
    <w:rsid w:val="007F3A33"/>
    <w:rsid w:val="00800EA8"/>
    <w:rsid w:val="008114EE"/>
    <w:rsid w:val="00817855"/>
    <w:rsid w:val="00850027"/>
    <w:rsid w:val="0085411C"/>
    <w:rsid w:val="008571CD"/>
    <w:rsid w:val="0086495A"/>
    <w:rsid w:val="008A3530"/>
    <w:rsid w:val="00907E08"/>
    <w:rsid w:val="009124D9"/>
    <w:rsid w:val="00936D94"/>
    <w:rsid w:val="00951151"/>
    <w:rsid w:val="00954D88"/>
    <w:rsid w:val="0096522E"/>
    <w:rsid w:val="00985AA3"/>
    <w:rsid w:val="00992862"/>
    <w:rsid w:val="009B0A76"/>
    <w:rsid w:val="009C2DFB"/>
    <w:rsid w:val="009D1905"/>
    <w:rsid w:val="009E60F4"/>
    <w:rsid w:val="00A03FD7"/>
    <w:rsid w:val="00A07487"/>
    <w:rsid w:val="00A44EF0"/>
    <w:rsid w:val="00A72A32"/>
    <w:rsid w:val="00AA6107"/>
    <w:rsid w:val="00AB2483"/>
    <w:rsid w:val="00AC2DAB"/>
    <w:rsid w:val="00AF11E5"/>
    <w:rsid w:val="00AF6D3D"/>
    <w:rsid w:val="00B01B39"/>
    <w:rsid w:val="00B35D07"/>
    <w:rsid w:val="00B84979"/>
    <w:rsid w:val="00BA0052"/>
    <w:rsid w:val="00BD3C06"/>
    <w:rsid w:val="00C14036"/>
    <w:rsid w:val="00C26E46"/>
    <w:rsid w:val="00C317FF"/>
    <w:rsid w:val="00C50388"/>
    <w:rsid w:val="00C85770"/>
    <w:rsid w:val="00C91105"/>
    <w:rsid w:val="00C92E9B"/>
    <w:rsid w:val="00CC2052"/>
    <w:rsid w:val="00D046A5"/>
    <w:rsid w:val="00D147E3"/>
    <w:rsid w:val="00D20408"/>
    <w:rsid w:val="00D25D39"/>
    <w:rsid w:val="00D4536B"/>
    <w:rsid w:val="00D76A7E"/>
    <w:rsid w:val="00DB26C8"/>
    <w:rsid w:val="00DB57EA"/>
    <w:rsid w:val="00DC23CB"/>
    <w:rsid w:val="00DE6FA8"/>
    <w:rsid w:val="00E05D73"/>
    <w:rsid w:val="00E604C0"/>
    <w:rsid w:val="00E6547F"/>
    <w:rsid w:val="00E84BD1"/>
    <w:rsid w:val="00EF2F42"/>
    <w:rsid w:val="00EF73E3"/>
    <w:rsid w:val="00F022C7"/>
    <w:rsid w:val="00F10F88"/>
    <w:rsid w:val="00F42F18"/>
    <w:rsid w:val="00F4766C"/>
    <w:rsid w:val="00F6026C"/>
    <w:rsid w:val="00F74010"/>
    <w:rsid w:val="00FB5162"/>
    <w:rsid w:val="00FB6796"/>
    <w:rsid w:val="00FC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629781A"/>
  <w15:chartTrackingRefBased/>
  <w15:docId w15:val="{C6A6738C-66E5-4F97-9DE0-C3097FB7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A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C01"/>
    <w:pPr>
      <w:ind w:leftChars="400" w:left="840"/>
    </w:pPr>
  </w:style>
  <w:style w:type="paragraph" w:styleId="a4">
    <w:name w:val="header"/>
    <w:basedOn w:val="a"/>
    <w:link w:val="a5"/>
    <w:uiPriority w:val="99"/>
    <w:unhideWhenUsed/>
    <w:rsid w:val="00D046A5"/>
    <w:pPr>
      <w:tabs>
        <w:tab w:val="center" w:pos="4252"/>
        <w:tab w:val="right" w:pos="8504"/>
      </w:tabs>
      <w:snapToGrid w:val="0"/>
    </w:pPr>
  </w:style>
  <w:style w:type="character" w:customStyle="1" w:styleId="a5">
    <w:name w:val="ヘッダー (文字)"/>
    <w:basedOn w:val="a0"/>
    <w:link w:val="a4"/>
    <w:uiPriority w:val="99"/>
    <w:rsid w:val="00D046A5"/>
    <w:rPr>
      <w:sz w:val="22"/>
    </w:rPr>
  </w:style>
  <w:style w:type="paragraph" w:styleId="a6">
    <w:name w:val="footer"/>
    <w:basedOn w:val="a"/>
    <w:link w:val="a7"/>
    <w:uiPriority w:val="99"/>
    <w:unhideWhenUsed/>
    <w:rsid w:val="00D046A5"/>
    <w:pPr>
      <w:tabs>
        <w:tab w:val="center" w:pos="4252"/>
        <w:tab w:val="right" w:pos="8504"/>
      </w:tabs>
      <w:snapToGrid w:val="0"/>
    </w:pPr>
  </w:style>
  <w:style w:type="character" w:customStyle="1" w:styleId="a7">
    <w:name w:val="フッター (文字)"/>
    <w:basedOn w:val="a0"/>
    <w:link w:val="a6"/>
    <w:uiPriority w:val="99"/>
    <w:rsid w:val="00D046A5"/>
    <w:rPr>
      <w:sz w:val="22"/>
    </w:rPr>
  </w:style>
  <w:style w:type="paragraph" w:styleId="a8">
    <w:name w:val="Balloon Text"/>
    <w:basedOn w:val="a"/>
    <w:link w:val="a9"/>
    <w:uiPriority w:val="99"/>
    <w:semiHidden/>
    <w:unhideWhenUsed/>
    <w:rsid w:val="00E84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B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2E36"/>
    <w:rPr>
      <w:sz w:val="18"/>
      <w:szCs w:val="18"/>
    </w:rPr>
  </w:style>
  <w:style w:type="paragraph" w:styleId="ab">
    <w:name w:val="annotation text"/>
    <w:basedOn w:val="a"/>
    <w:link w:val="ac"/>
    <w:uiPriority w:val="99"/>
    <w:semiHidden/>
    <w:unhideWhenUsed/>
    <w:rsid w:val="00502E36"/>
    <w:pPr>
      <w:jc w:val="left"/>
    </w:pPr>
  </w:style>
  <w:style w:type="character" w:customStyle="1" w:styleId="ac">
    <w:name w:val="コメント文字列 (文字)"/>
    <w:basedOn w:val="a0"/>
    <w:link w:val="ab"/>
    <w:uiPriority w:val="99"/>
    <w:semiHidden/>
    <w:rsid w:val="00502E36"/>
    <w:rPr>
      <w:sz w:val="22"/>
    </w:rPr>
  </w:style>
  <w:style w:type="paragraph" w:styleId="ad">
    <w:name w:val="annotation subject"/>
    <w:basedOn w:val="ab"/>
    <w:next w:val="ab"/>
    <w:link w:val="ae"/>
    <w:uiPriority w:val="99"/>
    <w:semiHidden/>
    <w:unhideWhenUsed/>
    <w:rsid w:val="00502E36"/>
    <w:rPr>
      <w:b/>
      <w:bCs/>
    </w:rPr>
  </w:style>
  <w:style w:type="character" w:customStyle="1" w:styleId="ae">
    <w:name w:val="コメント内容 (文字)"/>
    <w:basedOn w:val="ac"/>
    <w:link w:val="ad"/>
    <w:uiPriority w:val="99"/>
    <w:semiHidden/>
    <w:rsid w:val="00502E36"/>
    <w:rPr>
      <w:b/>
      <w:bCs/>
      <w:sz w:val="22"/>
    </w:rPr>
  </w:style>
  <w:style w:type="table" w:styleId="af">
    <w:name w:val="Table Grid"/>
    <w:basedOn w:val="a1"/>
    <w:uiPriority w:val="39"/>
    <w:rsid w:val="0053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F2F42"/>
    <w:pPr>
      <w:jc w:val="center"/>
    </w:pPr>
    <w:rPr>
      <w:rFonts w:ascii="ＭＳ 明朝" w:eastAsia="ＭＳ 明朝" w:hAnsi="Century" w:cs="Times New Roman"/>
      <w:szCs w:val="24"/>
    </w:rPr>
  </w:style>
  <w:style w:type="character" w:customStyle="1" w:styleId="af1">
    <w:name w:val="記 (文字)"/>
    <w:basedOn w:val="a0"/>
    <w:link w:val="af0"/>
    <w:rsid w:val="00EF2F42"/>
    <w:rPr>
      <w:rFonts w:ascii="ＭＳ 明朝" w:eastAsia="ＭＳ 明朝" w:hAnsi="Century" w:cs="Times New Roman"/>
      <w:sz w:val="22"/>
      <w:szCs w:val="24"/>
    </w:rPr>
  </w:style>
  <w:style w:type="paragraph" w:styleId="af2">
    <w:name w:val="Closing"/>
    <w:basedOn w:val="a"/>
    <w:link w:val="af3"/>
    <w:uiPriority w:val="99"/>
    <w:unhideWhenUsed/>
    <w:rsid w:val="00571762"/>
    <w:pPr>
      <w:jc w:val="right"/>
    </w:pPr>
    <w:rPr>
      <w:szCs w:val="22"/>
    </w:rPr>
  </w:style>
  <w:style w:type="character" w:customStyle="1" w:styleId="af3">
    <w:name w:val="結語 (文字)"/>
    <w:basedOn w:val="a0"/>
    <w:link w:val="af2"/>
    <w:uiPriority w:val="99"/>
    <w:rsid w:val="005717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0769-65E5-45C4-AEF1-8C98C6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林 智生</cp:lastModifiedBy>
  <cp:revision>3</cp:revision>
  <cp:lastPrinted>2024-03-26T12:56:00Z</cp:lastPrinted>
  <dcterms:created xsi:type="dcterms:W3CDTF">2024-04-12T01:33:00Z</dcterms:created>
  <dcterms:modified xsi:type="dcterms:W3CDTF">2024-06-07T06:33:00Z</dcterms:modified>
</cp:coreProperties>
</file>