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BEAC" w14:textId="77777777" w:rsidR="00C07EBC" w:rsidRPr="002D3F88" w:rsidRDefault="00C07EBC" w:rsidP="00C07EBC">
      <w:pPr>
        <w:jc w:val="left"/>
        <w:rPr>
          <w:rFonts w:hAnsi="ＭＳ 明朝"/>
        </w:rPr>
      </w:pPr>
      <w:r w:rsidRPr="002D3F88">
        <w:rPr>
          <w:rFonts w:hAnsi="ＭＳ 明朝" w:hint="eastAsia"/>
        </w:rPr>
        <w:t>様式第１号（第６条関係）</w:t>
      </w:r>
    </w:p>
    <w:p w14:paraId="317B7BC4" w14:textId="77777777" w:rsidR="00C07EBC" w:rsidRPr="002D3F88" w:rsidRDefault="00C07EBC" w:rsidP="00C07EBC">
      <w:pPr>
        <w:wordWrap w:val="0"/>
        <w:jc w:val="right"/>
        <w:rPr>
          <w:rFonts w:hAnsi="ＭＳ 明朝"/>
        </w:rPr>
      </w:pPr>
      <w:r w:rsidRPr="002D3F88">
        <w:rPr>
          <w:rFonts w:hAnsi="ＭＳ 明朝" w:hint="eastAsia"/>
        </w:rPr>
        <w:t xml:space="preserve">　年　　月　　日　</w:t>
      </w:r>
    </w:p>
    <w:p w14:paraId="6947D947" w14:textId="77777777" w:rsidR="00C07EBC" w:rsidRPr="002D3F88" w:rsidRDefault="00C07EBC" w:rsidP="00C07EBC">
      <w:pPr>
        <w:jc w:val="right"/>
        <w:rPr>
          <w:rFonts w:hAnsi="ＭＳ 明朝"/>
        </w:rPr>
      </w:pPr>
    </w:p>
    <w:p w14:paraId="04677926" w14:textId="77777777" w:rsidR="00C07EBC" w:rsidRPr="002D3F88" w:rsidRDefault="00C07EBC" w:rsidP="00C07EBC">
      <w:pPr>
        <w:rPr>
          <w:rFonts w:hAnsi="ＭＳ 明朝"/>
        </w:rPr>
      </w:pPr>
      <w:r w:rsidRPr="002D3F88">
        <w:rPr>
          <w:rFonts w:hAnsi="ＭＳ 明朝" w:hint="eastAsia"/>
        </w:rPr>
        <w:t>結城市長　　　　　様</w:t>
      </w:r>
    </w:p>
    <w:p w14:paraId="109F600E" w14:textId="77777777" w:rsidR="00C07EBC" w:rsidRPr="002D3F88" w:rsidRDefault="00C07EBC" w:rsidP="00C07EBC">
      <w:pPr>
        <w:rPr>
          <w:rFonts w:hAnsi="ＭＳ 明朝"/>
        </w:rPr>
      </w:pPr>
    </w:p>
    <w:p w14:paraId="4D34A3DF" w14:textId="77777777" w:rsidR="00C07EBC" w:rsidRPr="002D3F88" w:rsidRDefault="00C07EBC" w:rsidP="00C07EBC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/>
          <w:kern w:val="0"/>
        </w:rPr>
      </w:pPr>
      <w:r w:rsidRPr="002D3F88">
        <w:rPr>
          <w:rFonts w:hAnsi="ＭＳ 明朝" w:hint="eastAsia"/>
          <w:kern w:val="0"/>
        </w:rPr>
        <w:t xml:space="preserve">申請者　</w:t>
      </w:r>
      <w:r w:rsidRPr="002D3F88">
        <w:rPr>
          <w:rFonts w:hAnsi="ＭＳ 明朝" w:hint="eastAsia"/>
          <w:spacing w:val="210"/>
          <w:kern w:val="0"/>
        </w:rPr>
        <w:t>住</w:t>
      </w:r>
      <w:r w:rsidRPr="002D3F88">
        <w:rPr>
          <w:rFonts w:hAnsi="ＭＳ 明朝" w:hint="eastAsia"/>
          <w:kern w:val="0"/>
        </w:rPr>
        <w:t xml:space="preserve">所　　　　　　　　　　　　　</w:t>
      </w:r>
    </w:p>
    <w:p w14:paraId="777F70FC" w14:textId="77777777" w:rsidR="00C07EBC" w:rsidRPr="002D3F88" w:rsidRDefault="00C07EBC" w:rsidP="00C07EBC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/>
          <w:kern w:val="0"/>
        </w:rPr>
      </w:pPr>
      <w:r w:rsidRPr="002D3F88">
        <w:rPr>
          <w:rFonts w:hAnsi="ＭＳ 明朝" w:hint="eastAsia"/>
          <w:kern w:val="0"/>
        </w:rPr>
        <w:t xml:space="preserve">ふりがな　　　　　　　　　　　　　</w:t>
      </w:r>
    </w:p>
    <w:p w14:paraId="6F1E5E9E" w14:textId="77777777" w:rsidR="00C07EBC" w:rsidRPr="002D3F88" w:rsidRDefault="00C07EBC" w:rsidP="00C07EBC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/>
          <w:kern w:val="0"/>
        </w:rPr>
      </w:pPr>
      <w:r w:rsidRPr="002D3F88">
        <w:rPr>
          <w:rFonts w:hAnsi="ＭＳ 明朝" w:hint="eastAsia"/>
          <w:spacing w:val="210"/>
          <w:kern w:val="0"/>
        </w:rPr>
        <w:t>氏</w:t>
      </w:r>
      <w:r w:rsidR="004C3D4E">
        <w:rPr>
          <w:rFonts w:hAnsi="ＭＳ 明朝" w:hint="eastAsia"/>
          <w:kern w:val="0"/>
        </w:rPr>
        <w:t xml:space="preserve">名　　　　　　　　　　　　</w:t>
      </w:r>
      <w:r w:rsidRPr="002D3F88">
        <w:rPr>
          <w:rFonts w:hAnsi="ＭＳ 明朝" w:hint="eastAsia"/>
          <w:kern w:val="0"/>
        </w:rPr>
        <w:t xml:space="preserve">　</w:t>
      </w:r>
    </w:p>
    <w:p w14:paraId="7B20C2F7" w14:textId="77777777" w:rsidR="00C07EBC" w:rsidRPr="002D3F88" w:rsidRDefault="00C07EBC" w:rsidP="00C07EBC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/>
          <w:kern w:val="0"/>
        </w:rPr>
      </w:pPr>
      <w:r w:rsidRPr="002D3F88">
        <w:rPr>
          <w:rFonts w:hAnsi="ＭＳ 明朝" w:hint="eastAsia"/>
          <w:kern w:val="0"/>
        </w:rPr>
        <w:t xml:space="preserve">電話番号　　　　　　　　　　　　　</w:t>
      </w:r>
    </w:p>
    <w:p w14:paraId="32E46967" w14:textId="77777777" w:rsidR="00C07EBC" w:rsidRPr="002D3F88" w:rsidRDefault="00C07EBC" w:rsidP="00C07EBC">
      <w:pPr>
        <w:rPr>
          <w:rFonts w:hAnsi="ＭＳ 明朝"/>
        </w:rPr>
      </w:pPr>
    </w:p>
    <w:p w14:paraId="7FAC6F01" w14:textId="7C6A9639" w:rsidR="00C07EBC" w:rsidRPr="002D3F88" w:rsidRDefault="00D751AB" w:rsidP="00C07EBC">
      <w:pPr>
        <w:jc w:val="center"/>
        <w:rPr>
          <w:rFonts w:hAnsi="ＭＳ 明朝"/>
        </w:rPr>
      </w:pPr>
      <w:r>
        <w:rPr>
          <w:rFonts w:hAnsi="ＭＳ 明朝" w:hint="eastAsia"/>
        </w:rPr>
        <w:t>令和６</w:t>
      </w:r>
      <w:r w:rsidR="00AD3478">
        <w:rPr>
          <w:rFonts w:hAnsi="ＭＳ 明朝" w:hint="eastAsia"/>
        </w:rPr>
        <w:t>年度</w:t>
      </w:r>
      <w:r w:rsidR="00C07EBC" w:rsidRPr="002D3F88">
        <w:rPr>
          <w:rFonts w:hAnsi="ＭＳ 明朝" w:hint="eastAsia"/>
        </w:rPr>
        <w:t>結城市木造住宅耐震シェルター等設置事業</w:t>
      </w:r>
    </w:p>
    <w:p w14:paraId="152B6A5C" w14:textId="77777777" w:rsidR="00C07EBC" w:rsidRPr="002D3F88" w:rsidRDefault="00C07EBC" w:rsidP="00C07EBC">
      <w:pPr>
        <w:ind w:firstLineChars="800" w:firstLine="1871"/>
        <w:rPr>
          <w:rFonts w:hAnsi="ＭＳ 明朝"/>
        </w:rPr>
      </w:pPr>
      <w:r w:rsidRPr="002D3F88">
        <w:rPr>
          <w:rFonts w:hAnsi="ＭＳ 明朝" w:hint="eastAsia"/>
        </w:rPr>
        <w:t>補助金交付申請書</w:t>
      </w:r>
    </w:p>
    <w:p w14:paraId="3D9BFB9A" w14:textId="77777777" w:rsidR="00C07EBC" w:rsidRPr="002D3F88" w:rsidRDefault="00C07EBC" w:rsidP="00C07EBC">
      <w:pPr>
        <w:rPr>
          <w:rFonts w:hAnsi="ＭＳ 明朝"/>
        </w:rPr>
      </w:pPr>
    </w:p>
    <w:p w14:paraId="241014EB" w14:textId="6D06DA52" w:rsidR="00C07EBC" w:rsidRPr="002D3F88" w:rsidRDefault="00C07EBC" w:rsidP="00C07EBC">
      <w:pPr>
        <w:ind w:right="-144"/>
        <w:jc w:val="left"/>
        <w:rPr>
          <w:rFonts w:hAnsi="ＭＳ 明朝"/>
        </w:rPr>
      </w:pPr>
      <w:r w:rsidRPr="002D3F88">
        <w:rPr>
          <w:rFonts w:hAnsi="ＭＳ 明朝" w:hint="eastAsia"/>
        </w:rPr>
        <w:t xml:space="preserve">　</w:t>
      </w:r>
      <w:r w:rsidR="00D751AB">
        <w:rPr>
          <w:rFonts w:hAnsi="ＭＳ 明朝" w:hint="eastAsia"/>
        </w:rPr>
        <w:t>令和６</w:t>
      </w:r>
      <w:r w:rsidR="00AD3478">
        <w:rPr>
          <w:rFonts w:hAnsi="ＭＳ 明朝" w:hint="eastAsia"/>
        </w:rPr>
        <w:t>年度</w:t>
      </w:r>
      <w:r w:rsidRPr="002D3F88">
        <w:rPr>
          <w:rFonts w:hAnsi="ＭＳ 明朝" w:hint="eastAsia"/>
        </w:rPr>
        <w:t>結城市木造住宅耐震シェルター等設置事業補助金交付要項第６条の規定により</w:t>
      </w:r>
      <w:r w:rsidR="00E66F81">
        <w:rPr>
          <w:rFonts w:hAnsi="ＭＳ 明朝" w:hint="eastAsia"/>
        </w:rPr>
        <w:t>、</w:t>
      </w:r>
      <w:r w:rsidRPr="002D3F88">
        <w:rPr>
          <w:rFonts w:hAnsi="ＭＳ 明朝" w:hint="eastAsia"/>
        </w:rPr>
        <w:t>補助金の交付を受けたいので</w:t>
      </w:r>
      <w:r w:rsidR="00E66F81">
        <w:rPr>
          <w:rFonts w:hAnsi="ＭＳ 明朝" w:hint="eastAsia"/>
        </w:rPr>
        <w:t>、</w:t>
      </w:r>
      <w:r w:rsidRPr="002D3F88">
        <w:rPr>
          <w:rFonts w:hAnsi="ＭＳ 明朝" w:hint="eastAsia"/>
        </w:rPr>
        <w:t>関係書類を添えて下記のとおり申請します。</w:t>
      </w:r>
    </w:p>
    <w:p w14:paraId="17FF4A46" w14:textId="77777777" w:rsidR="00C07EBC" w:rsidRPr="002D3F88" w:rsidRDefault="00C07EBC" w:rsidP="00C07EBC">
      <w:pPr>
        <w:pStyle w:val="a7"/>
        <w:rPr>
          <w:color w:val="auto"/>
        </w:rPr>
      </w:pPr>
    </w:p>
    <w:p w14:paraId="37D11D2C" w14:textId="77777777" w:rsidR="00C07EBC" w:rsidRPr="002D3F88" w:rsidRDefault="00C07EBC" w:rsidP="00C07EBC">
      <w:pPr>
        <w:pStyle w:val="a7"/>
        <w:rPr>
          <w:color w:val="auto"/>
        </w:rPr>
      </w:pPr>
      <w:r w:rsidRPr="002D3F88">
        <w:rPr>
          <w:rFonts w:hint="eastAsia"/>
          <w:color w:val="auto"/>
        </w:rPr>
        <w:t>記</w:t>
      </w:r>
    </w:p>
    <w:p w14:paraId="6C58EE3C" w14:textId="77777777" w:rsidR="00C07EBC" w:rsidRPr="002D3F88" w:rsidRDefault="00C07EBC" w:rsidP="00C07EBC">
      <w:pPr>
        <w:rPr>
          <w:rFonts w:hAnsi="ＭＳ 明朝"/>
        </w:rPr>
      </w:pPr>
    </w:p>
    <w:tbl>
      <w:tblPr>
        <w:tblW w:w="9129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2299"/>
        <w:gridCol w:w="1337"/>
        <w:gridCol w:w="1816"/>
        <w:gridCol w:w="2092"/>
      </w:tblGrid>
      <w:tr w:rsidR="002D3F88" w:rsidRPr="002D3F88" w14:paraId="6DB91765" w14:textId="77777777" w:rsidTr="00A844A9">
        <w:trPr>
          <w:trHeight w:val="596"/>
        </w:trPr>
        <w:tc>
          <w:tcPr>
            <w:tcW w:w="3884" w:type="dxa"/>
            <w:gridSpan w:val="2"/>
            <w:shd w:val="clear" w:color="auto" w:fill="auto"/>
            <w:vAlign w:val="center"/>
          </w:tcPr>
          <w:p w14:paraId="2AB8580D" w14:textId="77777777" w:rsidR="00C07EBC" w:rsidRPr="002D3F88" w:rsidRDefault="00C07EBC" w:rsidP="00A844A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2D3F88">
              <w:rPr>
                <w:rFonts w:hAnsi="ＭＳ 明朝" w:hint="eastAsia"/>
                <w:kern w:val="0"/>
              </w:rPr>
              <w:t>補助金交付申請額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D16C60F" w14:textId="77777777" w:rsidR="00C07EBC" w:rsidRPr="002D3F88" w:rsidRDefault="00C07EBC" w:rsidP="00A844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2D3F88">
              <w:rPr>
                <w:rFonts w:hAnsi="ＭＳ 明朝" w:hint="eastAsia"/>
                <w:kern w:val="0"/>
              </w:rPr>
              <w:t>金　　　　　　　　　　　　　円</w:t>
            </w:r>
          </w:p>
        </w:tc>
      </w:tr>
      <w:tr w:rsidR="002D3F88" w:rsidRPr="002D3F88" w14:paraId="7369ED10" w14:textId="77777777" w:rsidTr="00A844A9">
        <w:trPr>
          <w:trHeight w:val="417"/>
        </w:trPr>
        <w:tc>
          <w:tcPr>
            <w:tcW w:w="1585" w:type="dxa"/>
            <w:vMerge w:val="restart"/>
            <w:shd w:val="clear" w:color="auto" w:fill="auto"/>
            <w:vAlign w:val="center"/>
          </w:tcPr>
          <w:p w14:paraId="70C377E6" w14:textId="77777777" w:rsidR="00C07EBC" w:rsidRPr="002D3F88" w:rsidRDefault="00C07EBC" w:rsidP="00A844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2D3F88">
              <w:rPr>
                <w:rFonts w:hAnsi="ＭＳ 明朝" w:hint="eastAsia"/>
                <w:kern w:val="0"/>
              </w:rPr>
              <w:t>補助対象</w:t>
            </w:r>
          </w:p>
          <w:p w14:paraId="15DB964A" w14:textId="77777777" w:rsidR="00C07EBC" w:rsidRPr="002D3F88" w:rsidRDefault="00C07EBC" w:rsidP="00A844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  <w:p w14:paraId="24213F5F" w14:textId="77777777" w:rsidR="00C07EBC" w:rsidRPr="002D3F88" w:rsidRDefault="00C07EBC" w:rsidP="00A844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2D3F88">
              <w:rPr>
                <w:rFonts w:hAnsi="ＭＳ 明朝" w:hint="eastAsia"/>
                <w:spacing w:val="69"/>
                <w:kern w:val="0"/>
                <w:fitText w:val="936" w:id="1419504128"/>
              </w:rPr>
              <w:t>建築</w:t>
            </w:r>
            <w:r w:rsidRPr="002D3F88">
              <w:rPr>
                <w:rFonts w:hAnsi="ＭＳ 明朝" w:hint="eastAsia"/>
                <w:kern w:val="0"/>
                <w:fitText w:val="936" w:id="1419504128"/>
              </w:rPr>
              <w:t>物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2A88D29D" w14:textId="77777777" w:rsidR="00C07EBC" w:rsidRPr="002D3F88" w:rsidRDefault="00C07EBC" w:rsidP="00A844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2D3F88">
              <w:rPr>
                <w:rFonts w:hAnsi="ＭＳ 明朝" w:hint="eastAsia"/>
                <w:kern w:val="0"/>
              </w:rPr>
              <w:t>建物所在地番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E04A63A" w14:textId="77777777" w:rsidR="00C07EBC" w:rsidRPr="002D3F88" w:rsidRDefault="00C07EBC" w:rsidP="00A844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</w:tr>
      <w:tr w:rsidR="002D3F88" w:rsidRPr="002D3F88" w14:paraId="3EECDC12" w14:textId="77777777" w:rsidTr="00A844A9">
        <w:trPr>
          <w:trHeight w:val="425"/>
        </w:trPr>
        <w:tc>
          <w:tcPr>
            <w:tcW w:w="1585" w:type="dxa"/>
            <w:vMerge/>
            <w:shd w:val="clear" w:color="auto" w:fill="auto"/>
          </w:tcPr>
          <w:p w14:paraId="41B87187" w14:textId="77777777" w:rsidR="00C07EBC" w:rsidRPr="002D3F88" w:rsidRDefault="00C07EBC" w:rsidP="00A844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5BE8257A" w14:textId="77777777" w:rsidR="00C07EBC" w:rsidRPr="002D3F88" w:rsidRDefault="00C07EBC" w:rsidP="00A844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2D3F88">
              <w:rPr>
                <w:rFonts w:hAnsi="ＭＳ 明朝" w:hint="eastAsia"/>
                <w:spacing w:val="38"/>
                <w:kern w:val="0"/>
                <w:fitText w:val="1404" w:id="1419504129"/>
              </w:rPr>
              <w:t>建築年月</w:t>
            </w:r>
            <w:r w:rsidRPr="002D3F88">
              <w:rPr>
                <w:rFonts w:hAnsi="ＭＳ 明朝" w:hint="eastAsia"/>
                <w:kern w:val="0"/>
                <w:fitText w:val="1404" w:id="1419504129"/>
              </w:rPr>
              <w:t>日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3F2A690" w14:textId="77777777" w:rsidR="00C07EBC" w:rsidRPr="002D3F88" w:rsidRDefault="00C07EBC" w:rsidP="00A844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2D3F88">
              <w:rPr>
                <w:rFonts w:hAnsi="ＭＳ 明朝" w:hint="eastAsia"/>
                <w:kern w:val="0"/>
              </w:rPr>
              <w:t>年　　　　　月　　　　　日</w:t>
            </w:r>
          </w:p>
        </w:tc>
      </w:tr>
      <w:tr w:rsidR="002D3F88" w:rsidRPr="002D3F88" w14:paraId="17021CC3" w14:textId="77777777" w:rsidTr="00A844A9">
        <w:trPr>
          <w:trHeight w:val="419"/>
        </w:trPr>
        <w:tc>
          <w:tcPr>
            <w:tcW w:w="1585" w:type="dxa"/>
            <w:vMerge/>
            <w:shd w:val="clear" w:color="auto" w:fill="auto"/>
          </w:tcPr>
          <w:p w14:paraId="1FC37ED3" w14:textId="77777777" w:rsidR="00C07EBC" w:rsidRPr="002D3F88" w:rsidRDefault="00C07EBC" w:rsidP="00A844A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29E527CA" w14:textId="77777777" w:rsidR="00C07EBC" w:rsidRPr="002D3F88" w:rsidRDefault="00C07EBC" w:rsidP="00A844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2D3F88">
              <w:rPr>
                <w:rFonts w:hAnsi="ＭＳ 明朝" w:hint="eastAsia"/>
                <w:kern w:val="0"/>
              </w:rPr>
              <w:t>階　　　　数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573440A1" w14:textId="77777777" w:rsidR="00C07EBC" w:rsidRPr="002D3F88" w:rsidRDefault="00C07EBC" w:rsidP="00A844A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kern w:val="0"/>
              </w:rPr>
            </w:pPr>
            <w:r w:rsidRPr="002D3F88">
              <w:rPr>
                <w:rFonts w:hAnsi="ＭＳ 明朝" w:hint="eastAsia"/>
                <w:kern w:val="0"/>
              </w:rPr>
              <w:t>階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0AA04EF0" w14:textId="77777777" w:rsidR="00C07EBC" w:rsidRPr="002D3F88" w:rsidRDefault="00C07EBC" w:rsidP="00A844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2D3F88">
              <w:rPr>
                <w:rFonts w:hAnsi="ＭＳ 明朝" w:hint="eastAsia"/>
                <w:kern w:val="0"/>
              </w:rPr>
              <w:t>延べ面積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300F69F" w14:textId="77777777" w:rsidR="00C07EBC" w:rsidRPr="002D3F88" w:rsidRDefault="00C07EBC" w:rsidP="00A844A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kern w:val="0"/>
              </w:rPr>
            </w:pPr>
            <w:r w:rsidRPr="002D3F88">
              <w:rPr>
                <w:rFonts w:hAnsi="ＭＳ 明朝" w:hint="eastAsia"/>
                <w:kern w:val="0"/>
              </w:rPr>
              <w:t>㎡</w:t>
            </w:r>
          </w:p>
        </w:tc>
      </w:tr>
      <w:tr w:rsidR="00C07EBC" w:rsidRPr="002D3F88" w14:paraId="1D79840B" w14:textId="77777777" w:rsidTr="00A844A9">
        <w:trPr>
          <w:trHeight w:val="546"/>
        </w:trPr>
        <w:tc>
          <w:tcPr>
            <w:tcW w:w="3884" w:type="dxa"/>
            <w:gridSpan w:val="2"/>
            <w:shd w:val="clear" w:color="auto" w:fill="auto"/>
            <w:vAlign w:val="center"/>
          </w:tcPr>
          <w:p w14:paraId="47162700" w14:textId="77777777" w:rsidR="00C07EBC" w:rsidRPr="002D3F88" w:rsidRDefault="00C07EBC" w:rsidP="00A844A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2D3F88">
              <w:rPr>
                <w:rFonts w:hAnsi="ＭＳ 明朝" w:hint="eastAsia"/>
                <w:kern w:val="0"/>
              </w:rPr>
              <w:t>設置予定装置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7E313C0" w14:textId="77777777" w:rsidR="00C07EBC" w:rsidRPr="002D3F88" w:rsidRDefault="00C07EBC" w:rsidP="00A844A9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  <w:r w:rsidRPr="002D3F88">
              <w:rPr>
                <w:rFonts w:hAnsi="ＭＳ 明朝" w:hint="eastAsia"/>
                <w:kern w:val="0"/>
              </w:rPr>
              <w:t>商品名</w:t>
            </w:r>
          </w:p>
        </w:tc>
      </w:tr>
    </w:tbl>
    <w:p w14:paraId="59CB64EC" w14:textId="77777777" w:rsidR="00C07EBC" w:rsidRPr="002D3F88" w:rsidRDefault="00C07EBC" w:rsidP="00C07EBC">
      <w:pPr>
        <w:rPr>
          <w:rFonts w:hAnsi="ＭＳ 明朝"/>
        </w:rPr>
      </w:pPr>
    </w:p>
    <w:p w14:paraId="6AEBA426" w14:textId="77777777" w:rsidR="00C07EBC" w:rsidRPr="002D3F88" w:rsidRDefault="00C07EBC" w:rsidP="00C07EBC">
      <w:pPr>
        <w:rPr>
          <w:rFonts w:hAnsi="ＭＳ 明朝"/>
        </w:rPr>
      </w:pPr>
      <w:r w:rsidRPr="002D3F88">
        <w:rPr>
          <w:rFonts w:hAnsi="ＭＳ 明朝" w:hint="eastAsia"/>
        </w:rPr>
        <w:t>※　添付書類</w:t>
      </w:r>
    </w:p>
    <w:p w14:paraId="6D052DA7" w14:textId="77777777" w:rsidR="00FC15D8" w:rsidRPr="002D3F88" w:rsidRDefault="00FC15D8" w:rsidP="00FC15D8">
      <w:pPr>
        <w:ind w:left="702" w:hangingChars="300" w:hanging="702"/>
        <w:rPr>
          <w:rFonts w:hAnsi="ＭＳ 明朝"/>
        </w:rPr>
      </w:pPr>
      <w:r w:rsidRPr="002D3F88">
        <w:rPr>
          <w:rFonts w:hAnsi="ＭＳ 明朝" w:hint="eastAsia"/>
        </w:rPr>
        <w:t>（１）</w:t>
      </w:r>
      <w:r w:rsidRPr="002D3F88">
        <w:rPr>
          <w:rFonts w:asciiTheme="minorEastAsia" w:eastAsiaTheme="minorEastAsia" w:hAnsiTheme="minorEastAsia" w:cs="Times New Roman" w:hint="eastAsia"/>
        </w:rPr>
        <w:t>一般耐震診断における上部構造評点が１．０未満であることが確認できる診断報告書の写し</w:t>
      </w:r>
    </w:p>
    <w:p w14:paraId="7AB55693" w14:textId="77777777" w:rsidR="00C07EBC" w:rsidRPr="002D3F88" w:rsidRDefault="00FC15D8" w:rsidP="00C07EBC">
      <w:pPr>
        <w:ind w:left="468" w:hangingChars="200" w:hanging="468"/>
        <w:rPr>
          <w:rFonts w:hAnsi="ＭＳ 明朝"/>
        </w:rPr>
      </w:pPr>
      <w:r w:rsidRPr="002D3F88">
        <w:rPr>
          <w:rFonts w:hAnsi="ＭＳ 明朝" w:hint="eastAsia"/>
        </w:rPr>
        <w:t>（２</w:t>
      </w:r>
      <w:r w:rsidR="00C07EBC" w:rsidRPr="002D3F88">
        <w:rPr>
          <w:rFonts w:hAnsi="ＭＳ 明朝" w:hint="eastAsia"/>
        </w:rPr>
        <w:t>）見積書その他耐震シェルター等の設置に必要な費用を確認することができる書類</w:t>
      </w:r>
    </w:p>
    <w:p w14:paraId="19C74FCC" w14:textId="77777777" w:rsidR="00C07EBC" w:rsidRPr="002D3F88" w:rsidRDefault="00FC15D8" w:rsidP="00C07EBC">
      <w:pPr>
        <w:rPr>
          <w:rFonts w:hAnsi="ＭＳ 明朝"/>
        </w:rPr>
      </w:pPr>
      <w:r w:rsidRPr="002D3F88">
        <w:rPr>
          <w:rFonts w:hAnsi="ＭＳ 明朝" w:hint="eastAsia"/>
        </w:rPr>
        <w:t>（３</w:t>
      </w:r>
      <w:r w:rsidR="00C07EBC" w:rsidRPr="002D3F88">
        <w:rPr>
          <w:rFonts w:hAnsi="ＭＳ 明朝" w:hint="eastAsia"/>
        </w:rPr>
        <w:t>）耐震シェルター等の仕様書</w:t>
      </w:r>
    </w:p>
    <w:p w14:paraId="0E4D0B78" w14:textId="77777777" w:rsidR="00C07EBC" w:rsidRPr="002D3F88" w:rsidRDefault="00FC15D8" w:rsidP="00C07EBC">
      <w:pPr>
        <w:rPr>
          <w:rFonts w:hAnsi="ＭＳ 明朝"/>
        </w:rPr>
      </w:pPr>
      <w:r w:rsidRPr="002D3F88">
        <w:rPr>
          <w:rFonts w:hAnsi="ＭＳ 明朝" w:hint="eastAsia"/>
        </w:rPr>
        <w:t>（４</w:t>
      </w:r>
      <w:r w:rsidR="00C07EBC" w:rsidRPr="002D3F88">
        <w:rPr>
          <w:rFonts w:hAnsi="ＭＳ 明朝" w:hint="eastAsia"/>
        </w:rPr>
        <w:t>）耐震シェルター等を設置する場所を示した平面図</w:t>
      </w:r>
      <w:r w:rsidR="00E66F81">
        <w:rPr>
          <w:rFonts w:hAnsi="ＭＳ 明朝" w:hint="eastAsia"/>
        </w:rPr>
        <w:t>、</w:t>
      </w:r>
      <w:r w:rsidR="00C07EBC" w:rsidRPr="002D3F88">
        <w:rPr>
          <w:rFonts w:hAnsi="ＭＳ 明朝" w:hint="eastAsia"/>
        </w:rPr>
        <w:t>写真等</w:t>
      </w:r>
    </w:p>
    <w:p w14:paraId="3CBDC393" w14:textId="77777777" w:rsidR="00C07EBC" w:rsidRDefault="00FC15D8" w:rsidP="00C07EBC">
      <w:pPr>
        <w:ind w:left="468" w:hangingChars="200" w:hanging="468"/>
        <w:rPr>
          <w:rFonts w:hAnsi="ＭＳ 明朝"/>
        </w:rPr>
      </w:pPr>
      <w:r w:rsidRPr="002D3F88">
        <w:rPr>
          <w:rFonts w:hAnsi="ＭＳ 明朝" w:hint="eastAsia"/>
        </w:rPr>
        <w:t>（５</w:t>
      </w:r>
      <w:r w:rsidR="00C07EBC" w:rsidRPr="002D3F88">
        <w:rPr>
          <w:rFonts w:hAnsi="ＭＳ 明朝" w:hint="eastAsia"/>
        </w:rPr>
        <w:t>）市税等に滞納がないことを証する書類</w:t>
      </w:r>
    </w:p>
    <w:p w14:paraId="5704B518" w14:textId="77777777" w:rsidR="002E688D" w:rsidRPr="002D3F88" w:rsidRDefault="002E688D" w:rsidP="00C07EBC">
      <w:pPr>
        <w:ind w:left="468" w:hangingChars="200" w:hanging="468"/>
        <w:rPr>
          <w:rFonts w:hAnsi="ＭＳ 明朝"/>
        </w:rPr>
      </w:pPr>
      <w:r>
        <w:rPr>
          <w:rFonts w:hAnsi="ＭＳ 明朝" w:hint="eastAsia"/>
        </w:rPr>
        <w:t>（６）</w:t>
      </w:r>
      <w:r w:rsidR="00217CEC">
        <w:rPr>
          <w:rFonts w:hAnsi="ＭＳ 明朝" w:hint="eastAsia"/>
        </w:rPr>
        <w:t>口座振替依頼書</w:t>
      </w:r>
    </w:p>
    <w:p w14:paraId="6AA439A0" w14:textId="77777777" w:rsidR="00C07EBC" w:rsidRPr="002D3F88" w:rsidRDefault="00217CEC" w:rsidP="00C07EBC">
      <w:pPr>
        <w:rPr>
          <w:rFonts w:hAnsi="ＭＳ 明朝"/>
        </w:rPr>
      </w:pPr>
      <w:r>
        <w:rPr>
          <w:rFonts w:hAnsi="ＭＳ 明朝" w:hint="eastAsia"/>
        </w:rPr>
        <w:t>（７</w:t>
      </w:r>
      <w:r w:rsidR="00C07EBC" w:rsidRPr="002D3F88">
        <w:rPr>
          <w:rFonts w:hAnsi="ＭＳ 明朝" w:hint="eastAsia"/>
        </w:rPr>
        <w:t>）前各号に定めるもののほか</w:t>
      </w:r>
      <w:r w:rsidR="00E66F81">
        <w:rPr>
          <w:rFonts w:hAnsi="ＭＳ 明朝" w:hint="eastAsia"/>
        </w:rPr>
        <w:t>、</w:t>
      </w:r>
      <w:r w:rsidR="00C07EBC" w:rsidRPr="002D3F88">
        <w:rPr>
          <w:rFonts w:hAnsi="ＭＳ 明朝" w:hint="eastAsia"/>
        </w:rPr>
        <w:t>市長が必要と認める書類</w:t>
      </w:r>
    </w:p>
    <w:p w14:paraId="7892DE0C" w14:textId="12BAA00B" w:rsidR="00C07EBC" w:rsidRPr="00D90D02" w:rsidRDefault="00C07EBC" w:rsidP="00D90D02">
      <w:pPr>
        <w:rPr>
          <w:rFonts w:hAnsi="ＭＳ 明朝" w:hint="eastAsia"/>
        </w:rPr>
      </w:pPr>
    </w:p>
    <w:sectPr w:rsidR="00C07EBC" w:rsidRPr="00D90D02" w:rsidSect="00D90D02">
      <w:pgSz w:w="11906" w:h="16838" w:code="9"/>
      <w:pgMar w:top="1418" w:right="1134" w:bottom="1134" w:left="1418" w:header="720" w:footer="720" w:gutter="0"/>
      <w:cols w:space="720"/>
      <w:noEndnote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FEF63" w14:textId="77777777" w:rsidR="002F3CC7" w:rsidRDefault="002F3CC7" w:rsidP="00B00C3E">
      <w:r>
        <w:separator/>
      </w:r>
    </w:p>
  </w:endnote>
  <w:endnote w:type="continuationSeparator" w:id="0">
    <w:p w14:paraId="2CFA0B9E" w14:textId="77777777" w:rsidR="002F3CC7" w:rsidRDefault="002F3CC7" w:rsidP="00B0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D7BEE" w14:textId="77777777" w:rsidR="002F3CC7" w:rsidRDefault="002F3CC7" w:rsidP="00B00C3E">
      <w:r>
        <w:separator/>
      </w:r>
    </w:p>
  </w:footnote>
  <w:footnote w:type="continuationSeparator" w:id="0">
    <w:p w14:paraId="5B998445" w14:textId="77777777" w:rsidR="002F3CC7" w:rsidRDefault="002F3CC7" w:rsidP="00B00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85F"/>
    <w:multiLevelType w:val="hybridMultilevel"/>
    <w:tmpl w:val="A6B4C42E"/>
    <w:lvl w:ilvl="0" w:tplc="91FCFAA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484FA0"/>
    <w:multiLevelType w:val="hybridMultilevel"/>
    <w:tmpl w:val="7C1243AE"/>
    <w:lvl w:ilvl="0" w:tplc="6D7CA82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36"/>
    <w:rsid w:val="000072B1"/>
    <w:rsid w:val="000319C9"/>
    <w:rsid w:val="00033A6D"/>
    <w:rsid w:val="0003652A"/>
    <w:rsid w:val="00044BD6"/>
    <w:rsid w:val="00060BDD"/>
    <w:rsid w:val="00093265"/>
    <w:rsid w:val="00094115"/>
    <w:rsid w:val="000B4846"/>
    <w:rsid w:val="000B6FCB"/>
    <w:rsid w:val="000C7BF0"/>
    <w:rsid w:val="000E3CAA"/>
    <w:rsid w:val="000E4016"/>
    <w:rsid w:val="000F51B4"/>
    <w:rsid w:val="00113125"/>
    <w:rsid w:val="00113EEF"/>
    <w:rsid w:val="00117F9C"/>
    <w:rsid w:val="00121FA4"/>
    <w:rsid w:val="00127020"/>
    <w:rsid w:val="001500F2"/>
    <w:rsid w:val="00150F56"/>
    <w:rsid w:val="001542E9"/>
    <w:rsid w:val="0016192A"/>
    <w:rsid w:val="00181CC2"/>
    <w:rsid w:val="001820B6"/>
    <w:rsid w:val="00195612"/>
    <w:rsid w:val="001C0D5E"/>
    <w:rsid w:val="001C0D7B"/>
    <w:rsid w:val="001C23C7"/>
    <w:rsid w:val="001D1932"/>
    <w:rsid w:val="001D4F02"/>
    <w:rsid w:val="001D73FA"/>
    <w:rsid w:val="002018D4"/>
    <w:rsid w:val="00217CEC"/>
    <w:rsid w:val="002204DE"/>
    <w:rsid w:val="00241BE1"/>
    <w:rsid w:val="002562CE"/>
    <w:rsid w:val="002626D3"/>
    <w:rsid w:val="0028386C"/>
    <w:rsid w:val="002D3F88"/>
    <w:rsid w:val="002E2588"/>
    <w:rsid w:val="002E62F1"/>
    <w:rsid w:val="002E688D"/>
    <w:rsid w:val="002F3CC7"/>
    <w:rsid w:val="00300CB8"/>
    <w:rsid w:val="00306D7D"/>
    <w:rsid w:val="003103FE"/>
    <w:rsid w:val="00313A58"/>
    <w:rsid w:val="00313F52"/>
    <w:rsid w:val="0031408F"/>
    <w:rsid w:val="003261DE"/>
    <w:rsid w:val="0034612C"/>
    <w:rsid w:val="00381B9E"/>
    <w:rsid w:val="003B7E5B"/>
    <w:rsid w:val="003C0E88"/>
    <w:rsid w:val="003D6A82"/>
    <w:rsid w:val="003F4BCD"/>
    <w:rsid w:val="00471643"/>
    <w:rsid w:val="0049039C"/>
    <w:rsid w:val="004C3D4E"/>
    <w:rsid w:val="004D0527"/>
    <w:rsid w:val="004F606D"/>
    <w:rsid w:val="0050663E"/>
    <w:rsid w:val="00506A06"/>
    <w:rsid w:val="00532431"/>
    <w:rsid w:val="00550E0A"/>
    <w:rsid w:val="00571E59"/>
    <w:rsid w:val="00573BF0"/>
    <w:rsid w:val="00576EBA"/>
    <w:rsid w:val="00591A3B"/>
    <w:rsid w:val="005C1809"/>
    <w:rsid w:val="005C2030"/>
    <w:rsid w:val="0060296A"/>
    <w:rsid w:val="0060495D"/>
    <w:rsid w:val="006125F9"/>
    <w:rsid w:val="00621B5F"/>
    <w:rsid w:val="006259C4"/>
    <w:rsid w:val="00625CD5"/>
    <w:rsid w:val="00634708"/>
    <w:rsid w:val="0065372D"/>
    <w:rsid w:val="006548BD"/>
    <w:rsid w:val="00660C30"/>
    <w:rsid w:val="0066230B"/>
    <w:rsid w:val="00672B9F"/>
    <w:rsid w:val="00686A04"/>
    <w:rsid w:val="006F51A5"/>
    <w:rsid w:val="0070685B"/>
    <w:rsid w:val="00721A9E"/>
    <w:rsid w:val="00724CE6"/>
    <w:rsid w:val="00732665"/>
    <w:rsid w:val="0073512B"/>
    <w:rsid w:val="00753DD7"/>
    <w:rsid w:val="00776388"/>
    <w:rsid w:val="00790B28"/>
    <w:rsid w:val="007A1615"/>
    <w:rsid w:val="007D4357"/>
    <w:rsid w:val="007E02B9"/>
    <w:rsid w:val="007E2038"/>
    <w:rsid w:val="007E3000"/>
    <w:rsid w:val="0080297C"/>
    <w:rsid w:val="0080763A"/>
    <w:rsid w:val="00820A3C"/>
    <w:rsid w:val="0085779E"/>
    <w:rsid w:val="00862E5A"/>
    <w:rsid w:val="00867AB0"/>
    <w:rsid w:val="00870458"/>
    <w:rsid w:val="008B68C8"/>
    <w:rsid w:val="008F07A0"/>
    <w:rsid w:val="008F5F5B"/>
    <w:rsid w:val="00915CE2"/>
    <w:rsid w:val="009211DF"/>
    <w:rsid w:val="00931ED7"/>
    <w:rsid w:val="00942A64"/>
    <w:rsid w:val="00960DAF"/>
    <w:rsid w:val="009644F7"/>
    <w:rsid w:val="00991081"/>
    <w:rsid w:val="009B0D01"/>
    <w:rsid w:val="009B6E36"/>
    <w:rsid w:val="009C7B6B"/>
    <w:rsid w:val="009C7F48"/>
    <w:rsid w:val="009D0F82"/>
    <w:rsid w:val="009D68B5"/>
    <w:rsid w:val="00A34F1E"/>
    <w:rsid w:val="00A42058"/>
    <w:rsid w:val="00A73881"/>
    <w:rsid w:val="00A74098"/>
    <w:rsid w:val="00A82027"/>
    <w:rsid w:val="00A82E6B"/>
    <w:rsid w:val="00A844A9"/>
    <w:rsid w:val="00AA6233"/>
    <w:rsid w:val="00AB3D59"/>
    <w:rsid w:val="00AB66F7"/>
    <w:rsid w:val="00AC3447"/>
    <w:rsid w:val="00AD3478"/>
    <w:rsid w:val="00AD6F5C"/>
    <w:rsid w:val="00AD7418"/>
    <w:rsid w:val="00AD7E34"/>
    <w:rsid w:val="00AF2B54"/>
    <w:rsid w:val="00B00C3E"/>
    <w:rsid w:val="00B02E85"/>
    <w:rsid w:val="00B057BF"/>
    <w:rsid w:val="00B114B9"/>
    <w:rsid w:val="00B8683A"/>
    <w:rsid w:val="00B9497E"/>
    <w:rsid w:val="00BB3F69"/>
    <w:rsid w:val="00BC4C6C"/>
    <w:rsid w:val="00BC6D8B"/>
    <w:rsid w:val="00C00E93"/>
    <w:rsid w:val="00C053D1"/>
    <w:rsid w:val="00C07EBC"/>
    <w:rsid w:val="00C2061E"/>
    <w:rsid w:val="00C2122B"/>
    <w:rsid w:val="00C310EA"/>
    <w:rsid w:val="00C31DBB"/>
    <w:rsid w:val="00C33F36"/>
    <w:rsid w:val="00C600F1"/>
    <w:rsid w:val="00C70384"/>
    <w:rsid w:val="00C76AF6"/>
    <w:rsid w:val="00CE047B"/>
    <w:rsid w:val="00D1405E"/>
    <w:rsid w:val="00D20E3B"/>
    <w:rsid w:val="00D23202"/>
    <w:rsid w:val="00D42310"/>
    <w:rsid w:val="00D459CF"/>
    <w:rsid w:val="00D468E5"/>
    <w:rsid w:val="00D50CCD"/>
    <w:rsid w:val="00D5489B"/>
    <w:rsid w:val="00D648FD"/>
    <w:rsid w:val="00D751AB"/>
    <w:rsid w:val="00D779B4"/>
    <w:rsid w:val="00D90D02"/>
    <w:rsid w:val="00DB3BCB"/>
    <w:rsid w:val="00DD6B95"/>
    <w:rsid w:val="00DE4D73"/>
    <w:rsid w:val="00DF3B9A"/>
    <w:rsid w:val="00E1326C"/>
    <w:rsid w:val="00E21655"/>
    <w:rsid w:val="00E309AB"/>
    <w:rsid w:val="00E532C5"/>
    <w:rsid w:val="00E549F6"/>
    <w:rsid w:val="00E66F81"/>
    <w:rsid w:val="00E75F2C"/>
    <w:rsid w:val="00E86553"/>
    <w:rsid w:val="00E90A56"/>
    <w:rsid w:val="00EA2D42"/>
    <w:rsid w:val="00EB05E8"/>
    <w:rsid w:val="00EE2C5D"/>
    <w:rsid w:val="00EE302C"/>
    <w:rsid w:val="00F05A5C"/>
    <w:rsid w:val="00F110CD"/>
    <w:rsid w:val="00F164C0"/>
    <w:rsid w:val="00F71393"/>
    <w:rsid w:val="00F934C7"/>
    <w:rsid w:val="00F95ED4"/>
    <w:rsid w:val="00FA3F3E"/>
    <w:rsid w:val="00FB043B"/>
    <w:rsid w:val="00FB594B"/>
    <w:rsid w:val="00FC15D8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86DBF"/>
  <w15:docId w15:val="{BE70EB72-C78E-4CA8-B07E-BD1F5956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CA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C3E"/>
  </w:style>
  <w:style w:type="paragraph" w:styleId="a5">
    <w:name w:val="footer"/>
    <w:basedOn w:val="a"/>
    <w:link w:val="a6"/>
    <w:uiPriority w:val="99"/>
    <w:unhideWhenUsed/>
    <w:rsid w:val="00B00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C3E"/>
  </w:style>
  <w:style w:type="paragraph" w:styleId="a7">
    <w:name w:val="Note Heading"/>
    <w:basedOn w:val="a"/>
    <w:next w:val="a"/>
    <w:link w:val="a8"/>
    <w:unhideWhenUsed/>
    <w:rsid w:val="007E02B9"/>
    <w:pPr>
      <w:jc w:val="center"/>
    </w:pPr>
    <w:rPr>
      <w:rFonts w:hAnsi="ＭＳ 明朝" w:cs="ＭＳ ゴシック"/>
      <w:color w:val="000000"/>
      <w:spacing w:val="20"/>
      <w:kern w:val="0"/>
    </w:rPr>
  </w:style>
  <w:style w:type="character" w:customStyle="1" w:styleId="a8">
    <w:name w:val="記 (文字)"/>
    <w:basedOn w:val="a0"/>
    <w:link w:val="a7"/>
    <w:uiPriority w:val="99"/>
    <w:rsid w:val="007E02B9"/>
    <w:rPr>
      <w:rFonts w:ascii="ＭＳ 明朝" w:eastAsia="ＭＳ 明朝" w:hAnsi="ＭＳ 明朝" w:cs="ＭＳ ゴシック"/>
      <w:color w:val="000000"/>
      <w:spacing w:val="2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7E02B9"/>
    <w:pPr>
      <w:jc w:val="right"/>
    </w:pPr>
    <w:rPr>
      <w:rFonts w:hAnsi="ＭＳ 明朝" w:cs="ＭＳ ゴシック"/>
      <w:color w:val="000000"/>
      <w:spacing w:val="20"/>
      <w:kern w:val="0"/>
    </w:rPr>
  </w:style>
  <w:style w:type="character" w:customStyle="1" w:styleId="aa">
    <w:name w:val="結語 (文字)"/>
    <w:basedOn w:val="a0"/>
    <w:link w:val="a9"/>
    <w:uiPriority w:val="99"/>
    <w:rsid w:val="007E02B9"/>
    <w:rPr>
      <w:rFonts w:ascii="ＭＳ 明朝" w:eastAsia="ＭＳ 明朝" w:hAnsi="ＭＳ 明朝" w:cs="ＭＳ ゴシック"/>
      <w:color w:val="000000"/>
      <w:spacing w:val="20"/>
      <w:kern w:val="0"/>
      <w:sz w:val="22"/>
    </w:rPr>
  </w:style>
  <w:style w:type="table" w:styleId="ab">
    <w:name w:val="Table Grid"/>
    <w:basedOn w:val="a1"/>
    <w:rsid w:val="007D4357"/>
    <w:pPr>
      <w:widowControl w:val="0"/>
      <w:autoSpaceDE w:val="0"/>
      <w:autoSpaceDN w:val="0"/>
      <w:adjustRightInd w:val="0"/>
      <w:spacing w:line="340" w:lineRule="atLeast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21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1A9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049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D4124-6940-4AF8-A5E2-2C2C25D14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大嶋 孝介</cp:lastModifiedBy>
  <cp:revision>2</cp:revision>
  <cp:lastPrinted>2024-05-13T00:56:00Z</cp:lastPrinted>
  <dcterms:created xsi:type="dcterms:W3CDTF">2024-05-13T00:57:00Z</dcterms:created>
  <dcterms:modified xsi:type="dcterms:W3CDTF">2024-05-13T00:57:00Z</dcterms:modified>
</cp:coreProperties>
</file>