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A0ED"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様式第１号（第４条関係）</w:t>
      </w:r>
    </w:p>
    <w:p w14:paraId="71A0789D" w14:textId="77777777" w:rsidR="008E0B84" w:rsidRPr="00961456" w:rsidRDefault="008E0B84" w:rsidP="008E0B84">
      <w:pPr>
        <w:ind w:right="234" w:firstLineChars="2600" w:firstLine="6080"/>
        <w:jc w:val="right"/>
        <w:rPr>
          <w:rFonts w:hAnsi="ＭＳ 明朝"/>
          <w:color w:val="000000" w:themeColor="text1"/>
        </w:rPr>
      </w:pPr>
      <w:r w:rsidRPr="00961456">
        <w:rPr>
          <w:rFonts w:hAnsi="ＭＳ 明朝" w:hint="eastAsia"/>
          <w:color w:val="000000" w:themeColor="text1"/>
        </w:rPr>
        <w:t>年　　月　　日</w:t>
      </w:r>
    </w:p>
    <w:p w14:paraId="34401B0B" w14:textId="77777777" w:rsidR="008E0B84" w:rsidRPr="00961456" w:rsidRDefault="008E0B84" w:rsidP="008E0B84">
      <w:pPr>
        <w:rPr>
          <w:rFonts w:hAnsi="ＭＳ 明朝"/>
          <w:color w:val="000000" w:themeColor="text1"/>
        </w:rPr>
      </w:pPr>
    </w:p>
    <w:p w14:paraId="1A5A4027" w14:textId="77777777" w:rsidR="008E0B84" w:rsidRPr="00961456" w:rsidRDefault="008E0B84" w:rsidP="008E0B84">
      <w:pPr>
        <w:ind w:firstLineChars="100" w:firstLine="234"/>
        <w:rPr>
          <w:rFonts w:hAnsi="ＭＳ 明朝"/>
          <w:color w:val="000000" w:themeColor="text1"/>
        </w:rPr>
      </w:pPr>
      <w:r w:rsidRPr="00961456">
        <w:rPr>
          <w:rFonts w:hAnsi="ＭＳ 明朝" w:hint="eastAsia"/>
          <w:color w:val="000000" w:themeColor="text1"/>
        </w:rPr>
        <w:t>結城市長　　　　　　　様</w:t>
      </w:r>
    </w:p>
    <w:p w14:paraId="135BD2C4" w14:textId="77777777" w:rsidR="008E0B84" w:rsidRPr="00961456" w:rsidRDefault="008E0B84" w:rsidP="008E0B84">
      <w:pPr>
        <w:rPr>
          <w:rFonts w:hAnsi="ＭＳ 明朝"/>
          <w:color w:val="000000" w:themeColor="text1"/>
        </w:rPr>
      </w:pPr>
    </w:p>
    <w:p w14:paraId="44B15E54"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　　　　　　　　　　　　　　　　　　申請者　郵便番号</w:t>
      </w:r>
    </w:p>
    <w:p w14:paraId="637C8E09"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　　　　　　　　　　　　　　　　　　　　　　住　　所</w:t>
      </w:r>
    </w:p>
    <w:p w14:paraId="3C61E116"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　　　　　　　　　　　　　　　　　　　　　　氏　　名</w:t>
      </w:r>
    </w:p>
    <w:p w14:paraId="1204DF76" w14:textId="77777777" w:rsidR="008E0B84" w:rsidRPr="00961456" w:rsidRDefault="008E0B84" w:rsidP="008E0B84">
      <w:pPr>
        <w:rPr>
          <w:rFonts w:hAnsi="ＭＳ 明朝"/>
          <w:color w:val="000000" w:themeColor="text1"/>
        </w:rPr>
      </w:pPr>
    </w:p>
    <w:p w14:paraId="5FFD7CDE" w14:textId="379E5593" w:rsidR="008E0B84" w:rsidRPr="00961456" w:rsidRDefault="006D3D46" w:rsidP="008E0B84">
      <w:pPr>
        <w:jc w:val="center"/>
        <w:rPr>
          <w:rFonts w:hAnsi="ＭＳ 明朝"/>
          <w:color w:val="000000" w:themeColor="text1"/>
        </w:rPr>
      </w:pPr>
      <w:r w:rsidRPr="00961456">
        <w:rPr>
          <w:rFonts w:hAnsi="ＭＳ 明朝" w:hint="eastAsia"/>
          <w:color w:val="000000" w:themeColor="text1"/>
        </w:rPr>
        <w:t>令和６</w:t>
      </w:r>
      <w:r w:rsidR="00EB7C9E" w:rsidRPr="00961456">
        <w:rPr>
          <w:rFonts w:hAnsi="ＭＳ 明朝" w:hint="eastAsia"/>
          <w:color w:val="000000" w:themeColor="text1"/>
        </w:rPr>
        <w:t>年度</w:t>
      </w:r>
      <w:r w:rsidR="008E0B84" w:rsidRPr="00961456">
        <w:rPr>
          <w:rFonts w:hAnsi="ＭＳ 明朝" w:hint="eastAsia"/>
          <w:color w:val="000000" w:themeColor="text1"/>
        </w:rPr>
        <w:t>結城市戸建て木造住宅耐震改修等事業補助金交付申請書</w:t>
      </w:r>
    </w:p>
    <w:p w14:paraId="1AAC4A09" w14:textId="77777777" w:rsidR="008E0B84" w:rsidRPr="00961456" w:rsidRDefault="008E0B84" w:rsidP="008E0B84">
      <w:pPr>
        <w:rPr>
          <w:rFonts w:hAnsi="ＭＳ 明朝"/>
          <w:color w:val="000000" w:themeColor="text1"/>
        </w:rPr>
      </w:pPr>
    </w:p>
    <w:p w14:paraId="5EA0F8A2" w14:textId="2DFD7C66" w:rsidR="008E0B84" w:rsidRPr="00961456" w:rsidRDefault="008E0B84" w:rsidP="008E0B84">
      <w:pPr>
        <w:rPr>
          <w:rFonts w:hAnsi="ＭＳ 明朝"/>
          <w:color w:val="000000" w:themeColor="text1"/>
        </w:rPr>
      </w:pPr>
      <w:r w:rsidRPr="00961456">
        <w:rPr>
          <w:rFonts w:hAnsi="ＭＳ 明朝" w:hint="eastAsia"/>
          <w:color w:val="000000" w:themeColor="text1"/>
        </w:rPr>
        <w:t xml:space="preserve">　</w:t>
      </w:r>
      <w:r w:rsidR="006D3D46" w:rsidRPr="00961456">
        <w:rPr>
          <w:rFonts w:hAnsi="ＭＳ 明朝" w:hint="eastAsia"/>
          <w:color w:val="000000" w:themeColor="text1"/>
        </w:rPr>
        <w:t>令和６</w:t>
      </w:r>
      <w:r w:rsidR="00EB7C9E" w:rsidRPr="00961456">
        <w:rPr>
          <w:rFonts w:hAnsi="ＭＳ 明朝" w:hint="eastAsia"/>
          <w:color w:val="000000" w:themeColor="text1"/>
        </w:rPr>
        <w:t>年度</w:t>
      </w:r>
      <w:r w:rsidRPr="00961456">
        <w:rPr>
          <w:rFonts w:hAnsi="ＭＳ 明朝" w:hint="eastAsia"/>
          <w:color w:val="000000" w:themeColor="text1"/>
        </w:rPr>
        <w:t>結城市戸建て木造住宅耐震改修等事業補助金の交付を受けたいので、</w:t>
      </w:r>
      <w:r w:rsidR="006D3D46" w:rsidRPr="00961456">
        <w:rPr>
          <w:rFonts w:hAnsi="ＭＳ 明朝" w:hint="eastAsia"/>
          <w:color w:val="000000" w:themeColor="text1"/>
        </w:rPr>
        <w:t>令和６</w:t>
      </w:r>
    </w:p>
    <w:p w14:paraId="606F55FC"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年度結城市戸建て木造住宅耐震改修等事業補助金交付要項第４条の規定により、関係書類</w:t>
      </w:r>
    </w:p>
    <w:p w14:paraId="2A429D68"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を添えて下記のとおり申請します。</w:t>
      </w:r>
    </w:p>
    <w:p w14:paraId="589D7818" w14:textId="77777777" w:rsidR="008E0B84" w:rsidRPr="00961456" w:rsidRDefault="008E0B84" w:rsidP="008E0B84">
      <w:pPr>
        <w:pStyle w:val="ab"/>
        <w:rPr>
          <w:rFonts w:ascii="ＭＳ 明朝" w:hAnsi="ＭＳ 明朝"/>
          <w:color w:val="000000" w:themeColor="text1"/>
          <w:sz w:val="22"/>
        </w:rPr>
      </w:pPr>
    </w:p>
    <w:p w14:paraId="2C151E57" w14:textId="77777777" w:rsidR="008E0B84" w:rsidRPr="00961456" w:rsidRDefault="008E0B84" w:rsidP="008E0B84">
      <w:pPr>
        <w:pStyle w:val="ac"/>
        <w:rPr>
          <w:color w:val="000000" w:themeColor="text1"/>
          <w:sz w:val="22"/>
        </w:rPr>
      </w:pPr>
      <w:r w:rsidRPr="00961456">
        <w:rPr>
          <w:rFonts w:hint="eastAsia"/>
          <w:color w:val="000000" w:themeColor="text1"/>
          <w:sz w:val="22"/>
        </w:rPr>
        <w:t>記</w:t>
      </w:r>
    </w:p>
    <w:p w14:paraId="4139BF7B" w14:textId="77777777" w:rsidR="008E0B84" w:rsidRPr="00961456" w:rsidRDefault="008E0B84" w:rsidP="008E0B84">
      <w:pPr>
        <w:rPr>
          <w:color w:val="000000" w:themeColor="text1"/>
        </w:rPr>
      </w:pPr>
    </w:p>
    <w:p w14:paraId="5F739D49"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１　住宅の所在地　　　　</w:t>
      </w:r>
    </w:p>
    <w:p w14:paraId="7165DDEC" w14:textId="77777777" w:rsidR="008E0B84" w:rsidRPr="00961456" w:rsidRDefault="008E0B84" w:rsidP="008E0B84">
      <w:pPr>
        <w:rPr>
          <w:rFonts w:hAnsi="ＭＳ 明朝"/>
          <w:color w:val="000000" w:themeColor="text1"/>
        </w:rPr>
      </w:pPr>
    </w:p>
    <w:p w14:paraId="6BFF8FDB"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２　補助対象事業　　　　</w:t>
      </w:r>
      <w:r w:rsidR="00042836" w:rsidRPr="00961456">
        <w:rPr>
          <w:rFonts w:hAnsi="ＭＳ 明朝" w:hint="eastAsia"/>
          <w:color w:val="000000" w:themeColor="text1"/>
        </w:rPr>
        <w:t>耐震改修工事・</w:t>
      </w:r>
      <w:r w:rsidRPr="00961456">
        <w:rPr>
          <w:rFonts w:hAnsi="ＭＳ 明朝" w:hint="eastAsia"/>
          <w:color w:val="000000" w:themeColor="text1"/>
        </w:rPr>
        <w:t>建替え工事</w:t>
      </w:r>
    </w:p>
    <w:p w14:paraId="463EBEC4" w14:textId="77777777" w:rsidR="008E0B84" w:rsidRPr="00961456" w:rsidRDefault="008E0B84" w:rsidP="008E0B84">
      <w:pPr>
        <w:rPr>
          <w:rFonts w:hAnsi="ＭＳ 明朝"/>
          <w:color w:val="000000" w:themeColor="text1"/>
        </w:rPr>
      </w:pPr>
    </w:p>
    <w:p w14:paraId="702948EE"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３　補助対象事業費　　　金　　　　　　　　円</w:t>
      </w:r>
    </w:p>
    <w:p w14:paraId="7ADFC998" w14:textId="77777777" w:rsidR="008E0B84" w:rsidRPr="00961456" w:rsidRDefault="008E0B84" w:rsidP="008E0B84">
      <w:pPr>
        <w:rPr>
          <w:rFonts w:hAnsi="ＭＳ 明朝"/>
          <w:color w:val="000000" w:themeColor="text1"/>
        </w:rPr>
      </w:pPr>
    </w:p>
    <w:p w14:paraId="7645C53A" w14:textId="77777777" w:rsidR="008E0B84" w:rsidRPr="00961456" w:rsidRDefault="008E0B84" w:rsidP="008E0B84">
      <w:pPr>
        <w:ind w:left="234" w:hangingChars="100" w:hanging="234"/>
        <w:rPr>
          <w:rFonts w:hAnsi="ＭＳ 明朝"/>
          <w:color w:val="000000" w:themeColor="text1"/>
        </w:rPr>
      </w:pPr>
      <w:r w:rsidRPr="00961456">
        <w:rPr>
          <w:rFonts w:hAnsi="ＭＳ 明朝" w:hint="eastAsia"/>
          <w:color w:val="000000" w:themeColor="text1"/>
        </w:rPr>
        <w:t>４　補助対象経費　　　　金　　　　　　　　円</w:t>
      </w:r>
    </w:p>
    <w:p w14:paraId="6DAC2965" w14:textId="77777777" w:rsidR="008E0B84" w:rsidRPr="00961456" w:rsidRDefault="008E0B84" w:rsidP="008E0B84">
      <w:pPr>
        <w:ind w:left="234" w:hangingChars="100" w:hanging="234"/>
        <w:rPr>
          <w:rFonts w:hAnsi="ＭＳ 明朝"/>
          <w:color w:val="000000" w:themeColor="text1"/>
        </w:rPr>
      </w:pPr>
    </w:p>
    <w:p w14:paraId="00BCF41E" w14:textId="77777777" w:rsidR="008E0B84" w:rsidRPr="00961456" w:rsidRDefault="008E0B84" w:rsidP="008E0B84">
      <w:pPr>
        <w:ind w:left="234" w:hangingChars="100" w:hanging="234"/>
        <w:rPr>
          <w:rFonts w:hAnsi="ＭＳ 明朝"/>
          <w:color w:val="000000" w:themeColor="text1"/>
        </w:rPr>
      </w:pPr>
      <w:r w:rsidRPr="00961456">
        <w:rPr>
          <w:rFonts w:hAnsi="ＭＳ 明朝" w:hint="eastAsia"/>
          <w:color w:val="000000" w:themeColor="text1"/>
        </w:rPr>
        <w:t>５　補助金交付申請額　　金　　　　　　　　円</w:t>
      </w:r>
    </w:p>
    <w:p w14:paraId="6BEDD014" w14:textId="77777777" w:rsidR="008E0B84" w:rsidRPr="00961456" w:rsidRDefault="008E0B84" w:rsidP="008E0B84">
      <w:pPr>
        <w:ind w:left="234" w:hangingChars="100" w:hanging="234"/>
        <w:rPr>
          <w:rFonts w:hAnsi="ＭＳ 明朝"/>
          <w:color w:val="000000" w:themeColor="text1"/>
        </w:rPr>
      </w:pPr>
    </w:p>
    <w:p w14:paraId="1D547D6A" w14:textId="77777777" w:rsidR="008E0B84" w:rsidRPr="00961456" w:rsidRDefault="008E0B84" w:rsidP="008E0B84">
      <w:pPr>
        <w:ind w:left="234" w:hangingChars="100" w:hanging="234"/>
        <w:rPr>
          <w:rFonts w:hAnsi="ＭＳ 明朝"/>
          <w:color w:val="000000" w:themeColor="text1"/>
        </w:rPr>
      </w:pPr>
      <w:r w:rsidRPr="00961456">
        <w:rPr>
          <w:rFonts w:hAnsi="ＭＳ 明朝" w:hint="eastAsia"/>
          <w:color w:val="000000" w:themeColor="text1"/>
        </w:rPr>
        <w:t>６　完了予定期日　　　　　　　年　　月　　日</w:t>
      </w:r>
    </w:p>
    <w:p w14:paraId="4D5C0AF9" w14:textId="77777777" w:rsidR="008E0B84" w:rsidRPr="00961456" w:rsidRDefault="008E0B84" w:rsidP="008E0B84">
      <w:pPr>
        <w:widowControl/>
        <w:jc w:val="left"/>
        <w:rPr>
          <w:rFonts w:hAnsi="ＭＳ 明朝"/>
          <w:color w:val="000000" w:themeColor="text1"/>
        </w:rPr>
      </w:pPr>
    </w:p>
    <w:p w14:paraId="5F1DC686" w14:textId="77777777" w:rsidR="008E0B84" w:rsidRPr="00961456" w:rsidRDefault="008E0B84" w:rsidP="008E0B84">
      <w:pPr>
        <w:widowControl/>
        <w:jc w:val="left"/>
        <w:rPr>
          <w:rFonts w:hAnsi="ＭＳ 明朝"/>
          <w:color w:val="000000" w:themeColor="text1"/>
        </w:rPr>
      </w:pPr>
      <w:r w:rsidRPr="00961456">
        <w:rPr>
          <w:rFonts w:hAnsi="ＭＳ 明朝"/>
          <w:color w:val="000000" w:themeColor="text1"/>
        </w:rPr>
        <w:br w:type="page"/>
      </w:r>
    </w:p>
    <w:p w14:paraId="1455FB3E" w14:textId="77777777" w:rsidR="008E0B84" w:rsidRPr="00961456" w:rsidRDefault="008E0B84" w:rsidP="008E0B84">
      <w:pPr>
        <w:ind w:left="468" w:hangingChars="200" w:hanging="468"/>
        <w:rPr>
          <w:rFonts w:hAnsi="ＭＳ 明朝"/>
          <w:color w:val="000000" w:themeColor="text1"/>
        </w:rPr>
      </w:pPr>
      <w:r w:rsidRPr="00961456">
        <w:rPr>
          <w:rFonts w:hAnsi="ＭＳ 明朝" w:hint="eastAsia"/>
          <w:color w:val="000000" w:themeColor="text1"/>
        </w:rPr>
        <w:lastRenderedPageBreak/>
        <w:t>７　補助対象事業実施計画</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426"/>
        <w:gridCol w:w="1861"/>
        <w:gridCol w:w="236"/>
        <w:gridCol w:w="595"/>
        <w:gridCol w:w="567"/>
        <w:gridCol w:w="142"/>
        <w:gridCol w:w="586"/>
        <w:gridCol w:w="832"/>
        <w:gridCol w:w="425"/>
        <w:gridCol w:w="567"/>
        <w:gridCol w:w="444"/>
        <w:gridCol w:w="2126"/>
      </w:tblGrid>
      <w:tr w:rsidR="00961456" w:rsidRPr="00961456" w14:paraId="2EDFC7B8" w14:textId="77777777" w:rsidTr="000A644F">
        <w:trPr>
          <w:trHeight w:val="665"/>
        </w:trPr>
        <w:tc>
          <w:tcPr>
            <w:tcW w:w="2679" w:type="dxa"/>
            <w:gridSpan w:val="3"/>
            <w:tcBorders>
              <w:top w:val="single" w:sz="12" w:space="0" w:color="auto"/>
              <w:left w:val="single" w:sz="12" w:space="0" w:color="auto"/>
              <w:bottom w:val="single" w:sz="4" w:space="0" w:color="auto"/>
              <w:right w:val="single" w:sz="4" w:space="0" w:color="auto"/>
            </w:tcBorders>
            <w:vAlign w:val="center"/>
          </w:tcPr>
          <w:p w14:paraId="419436F7"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補助対象事業</w:t>
            </w:r>
          </w:p>
        </w:tc>
        <w:tc>
          <w:tcPr>
            <w:tcW w:w="6520" w:type="dxa"/>
            <w:gridSpan w:val="10"/>
            <w:tcBorders>
              <w:top w:val="single" w:sz="12" w:space="0" w:color="auto"/>
              <w:left w:val="single" w:sz="4" w:space="0" w:color="auto"/>
              <w:right w:val="single" w:sz="12" w:space="0" w:color="auto"/>
            </w:tcBorders>
          </w:tcPr>
          <w:p w14:paraId="6E0D7978" w14:textId="77777777" w:rsidR="008E0B84" w:rsidRPr="00961456" w:rsidRDefault="00042836" w:rsidP="008E0B84">
            <w:pPr>
              <w:rPr>
                <w:rFonts w:hAnsi="ＭＳ 明朝"/>
                <w:color w:val="000000" w:themeColor="text1"/>
              </w:rPr>
            </w:pPr>
            <w:r w:rsidRPr="00961456">
              <w:rPr>
                <w:rFonts w:hAnsi="ＭＳ 明朝" w:hint="eastAsia"/>
                <w:color w:val="000000" w:themeColor="text1"/>
              </w:rPr>
              <w:t xml:space="preserve">１　</w:t>
            </w:r>
            <w:r w:rsidR="008E0B84" w:rsidRPr="00961456">
              <w:rPr>
                <w:rFonts w:hAnsi="ＭＳ 明朝" w:hint="eastAsia"/>
                <w:color w:val="000000" w:themeColor="text1"/>
              </w:rPr>
              <w:t>耐震改修工事</w:t>
            </w:r>
          </w:p>
          <w:p w14:paraId="15F9E556" w14:textId="77777777" w:rsidR="008E0B84" w:rsidRPr="00961456" w:rsidRDefault="00042836" w:rsidP="008E0B84">
            <w:pPr>
              <w:rPr>
                <w:rFonts w:hAnsi="ＭＳ 明朝"/>
                <w:color w:val="000000" w:themeColor="text1"/>
              </w:rPr>
            </w:pPr>
            <w:r w:rsidRPr="00961456">
              <w:rPr>
                <w:rFonts w:hAnsi="ＭＳ 明朝" w:hint="eastAsia"/>
                <w:color w:val="000000" w:themeColor="text1"/>
              </w:rPr>
              <w:t xml:space="preserve">２　</w:t>
            </w:r>
            <w:r w:rsidR="008E0B84" w:rsidRPr="00961456">
              <w:rPr>
                <w:rFonts w:hAnsi="ＭＳ 明朝" w:hint="eastAsia"/>
                <w:color w:val="000000" w:themeColor="text1"/>
              </w:rPr>
              <w:t>建替え工事</w:t>
            </w:r>
          </w:p>
        </w:tc>
      </w:tr>
      <w:tr w:rsidR="00961456" w:rsidRPr="00961456" w14:paraId="513BE231" w14:textId="77777777" w:rsidTr="000A644F">
        <w:trPr>
          <w:trHeight w:val="624"/>
        </w:trPr>
        <w:tc>
          <w:tcPr>
            <w:tcW w:w="2679" w:type="dxa"/>
            <w:gridSpan w:val="3"/>
            <w:tcBorders>
              <w:top w:val="single" w:sz="12" w:space="0" w:color="auto"/>
              <w:left w:val="single" w:sz="12" w:space="0" w:color="auto"/>
              <w:bottom w:val="single" w:sz="4" w:space="0" w:color="auto"/>
              <w:right w:val="single" w:sz="4" w:space="0" w:color="auto"/>
            </w:tcBorders>
            <w:vAlign w:val="center"/>
          </w:tcPr>
          <w:p w14:paraId="59FDAF84"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申請者氏名</w:t>
            </w:r>
          </w:p>
        </w:tc>
        <w:tc>
          <w:tcPr>
            <w:tcW w:w="6520" w:type="dxa"/>
            <w:gridSpan w:val="10"/>
            <w:tcBorders>
              <w:top w:val="single" w:sz="12" w:space="0" w:color="auto"/>
              <w:left w:val="single" w:sz="4" w:space="0" w:color="auto"/>
              <w:right w:val="single" w:sz="12" w:space="0" w:color="auto"/>
            </w:tcBorders>
          </w:tcPr>
          <w:p w14:paraId="74433457" w14:textId="77777777" w:rsidR="008E0B84" w:rsidRPr="00961456" w:rsidRDefault="008E0B84" w:rsidP="008E0B84">
            <w:pPr>
              <w:rPr>
                <w:rFonts w:hAnsi="ＭＳ 明朝"/>
                <w:color w:val="000000" w:themeColor="text1"/>
              </w:rPr>
            </w:pPr>
          </w:p>
        </w:tc>
      </w:tr>
      <w:tr w:rsidR="00961456" w:rsidRPr="00961456" w14:paraId="14ED6301" w14:textId="77777777" w:rsidTr="000A644F">
        <w:trPr>
          <w:trHeight w:val="624"/>
        </w:trPr>
        <w:tc>
          <w:tcPr>
            <w:tcW w:w="392" w:type="dxa"/>
            <w:tcBorders>
              <w:top w:val="single" w:sz="4" w:space="0" w:color="auto"/>
              <w:left w:val="single" w:sz="12" w:space="0" w:color="auto"/>
              <w:bottom w:val="nil"/>
              <w:right w:val="single" w:sz="4" w:space="0" w:color="auto"/>
            </w:tcBorders>
          </w:tcPr>
          <w:p w14:paraId="016163EC" w14:textId="77777777" w:rsidR="008E0B84" w:rsidRPr="00961456" w:rsidRDefault="008E0B84" w:rsidP="008E0B84">
            <w:pPr>
              <w:jc w:val="center"/>
              <w:rPr>
                <w:rFonts w:hAnsi="ＭＳ 明朝"/>
                <w:color w:val="000000" w:themeColor="text1"/>
              </w:rPr>
            </w:pPr>
          </w:p>
        </w:tc>
        <w:tc>
          <w:tcPr>
            <w:tcW w:w="2287" w:type="dxa"/>
            <w:gridSpan w:val="2"/>
            <w:tcBorders>
              <w:top w:val="single" w:sz="4" w:space="0" w:color="auto"/>
              <w:left w:val="single" w:sz="4" w:space="0" w:color="auto"/>
              <w:bottom w:val="single" w:sz="4" w:space="0" w:color="auto"/>
              <w:right w:val="single" w:sz="4" w:space="0" w:color="auto"/>
            </w:tcBorders>
            <w:vAlign w:val="center"/>
          </w:tcPr>
          <w:p w14:paraId="1042FA5A"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住宅の所在地</w:t>
            </w:r>
          </w:p>
        </w:tc>
        <w:tc>
          <w:tcPr>
            <w:tcW w:w="6520" w:type="dxa"/>
            <w:gridSpan w:val="10"/>
            <w:tcBorders>
              <w:left w:val="single" w:sz="4" w:space="0" w:color="auto"/>
              <w:right w:val="single" w:sz="12" w:space="0" w:color="auto"/>
            </w:tcBorders>
          </w:tcPr>
          <w:p w14:paraId="748B0936" w14:textId="77777777" w:rsidR="008E0B84" w:rsidRPr="00961456" w:rsidRDefault="008E0B84" w:rsidP="008E0B84">
            <w:pPr>
              <w:rPr>
                <w:rFonts w:hAnsi="ＭＳ 明朝"/>
                <w:color w:val="000000" w:themeColor="text1"/>
              </w:rPr>
            </w:pPr>
          </w:p>
        </w:tc>
      </w:tr>
      <w:tr w:rsidR="00961456" w:rsidRPr="00961456" w14:paraId="7881675A" w14:textId="77777777" w:rsidTr="000A644F">
        <w:tc>
          <w:tcPr>
            <w:tcW w:w="392" w:type="dxa"/>
            <w:vMerge w:val="restart"/>
            <w:tcBorders>
              <w:top w:val="nil"/>
              <w:left w:val="single" w:sz="12" w:space="0" w:color="auto"/>
              <w:right w:val="single" w:sz="4" w:space="0" w:color="auto"/>
            </w:tcBorders>
          </w:tcPr>
          <w:p w14:paraId="71FBDB54"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建物</w:t>
            </w:r>
          </w:p>
          <w:p w14:paraId="661A07AB"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概要</w:t>
            </w:r>
          </w:p>
        </w:tc>
        <w:tc>
          <w:tcPr>
            <w:tcW w:w="2287" w:type="dxa"/>
            <w:gridSpan w:val="2"/>
            <w:tcBorders>
              <w:left w:val="single" w:sz="4" w:space="0" w:color="auto"/>
            </w:tcBorders>
            <w:vAlign w:val="center"/>
          </w:tcPr>
          <w:p w14:paraId="0FA52987"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用　　途</w:t>
            </w:r>
          </w:p>
        </w:tc>
        <w:tc>
          <w:tcPr>
            <w:tcW w:w="6520" w:type="dxa"/>
            <w:gridSpan w:val="10"/>
            <w:tcBorders>
              <w:right w:val="single" w:sz="12" w:space="0" w:color="auto"/>
            </w:tcBorders>
          </w:tcPr>
          <w:p w14:paraId="4E36E3ED"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一戸建て住宅</w:t>
            </w:r>
          </w:p>
          <w:p w14:paraId="2AD2EAAB"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併用住宅（□店舗　□事務所　□その他）</w:t>
            </w:r>
          </w:p>
        </w:tc>
      </w:tr>
      <w:tr w:rsidR="00961456" w:rsidRPr="00961456" w14:paraId="569B7615" w14:textId="77777777" w:rsidTr="000A644F">
        <w:tc>
          <w:tcPr>
            <w:tcW w:w="392" w:type="dxa"/>
            <w:vMerge/>
            <w:tcBorders>
              <w:top w:val="nil"/>
              <w:left w:val="single" w:sz="12" w:space="0" w:color="auto"/>
              <w:right w:val="single" w:sz="4" w:space="0" w:color="auto"/>
            </w:tcBorders>
          </w:tcPr>
          <w:p w14:paraId="1766E19B" w14:textId="77777777" w:rsidR="008E0B84" w:rsidRPr="00961456" w:rsidRDefault="008E0B84" w:rsidP="008E0B84">
            <w:pPr>
              <w:rPr>
                <w:rFonts w:hAnsi="ＭＳ 明朝"/>
                <w:color w:val="000000" w:themeColor="text1"/>
              </w:rPr>
            </w:pPr>
          </w:p>
        </w:tc>
        <w:tc>
          <w:tcPr>
            <w:tcW w:w="426" w:type="dxa"/>
            <w:vMerge w:val="restart"/>
            <w:tcBorders>
              <w:left w:val="single" w:sz="4" w:space="0" w:color="auto"/>
            </w:tcBorders>
          </w:tcPr>
          <w:p w14:paraId="60E9BF2A"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床</w:t>
            </w:r>
          </w:p>
          <w:p w14:paraId="02578F85"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面積</w:t>
            </w:r>
          </w:p>
        </w:tc>
        <w:tc>
          <w:tcPr>
            <w:tcW w:w="1861" w:type="dxa"/>
            <w:tcBorders>
              <w:tl2br w:val="single" w:sz="4" w:space="0" w:color="auto"/>
            </w:tcBorders>
          </w:tcPr>
          <w:p w14:paraId="74298BF3" w14:textId="77777777" w:rsidR="008E0B84" w:rsidRPr="00961456" w:rsidRDefault="008E0B84" w:rsidP="008E0B84">
            <w:pPr>
              <w:rPr>
                <w:rFonts w:hAnsi="ＭＳ 明朝"/>
                <w:color w:val="000000" w:themeColor="text1"/>
              </w:rPr>
            </w:pPr>
          </w:p>
        </w:tc>
        <w:tc>
          <w:tcPr>
            <w:tcW w:w="2126" w:type="dxa"/>
            <w:gridSpan w:val="5"/>
          </w:tcPr>
          <w:p w14:paraId="78EAD0AD"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住宅部分</w:t>
            </w:r>
          </w:p>
        </w:tc>
        <w:tc>
          <w:tcPr>
            <w:tcW w:w="2268" w:type="dxa"/>
            <w:gridSpan w:val="4"/>
          </w:tcPr>
          <w:p w14:paraId="6354873D"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住宅以外の部分</w:t>
            </w:r>
          </w:p>
        </w:tc>
        <w:tc>
          <w:tcPr>
            <w:tcW w:w="2126" w:type="dxa"/>
            <w:tcBorders>
              <w:right w:val="single" w:sz="12" w:space="0" w:color="auto"/>
            </w:tcBorders>
          </w:tcPr>
          <w:p w14:paraId="3CD51BE2"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合　計</w:t>
            </w:r>
          </w:p>
        </w:tc>
      </w:tr>
      <w:tr w:rsidR="00961456" w:rsidRPr="00961456" w14:paraId="0C0FA27B" w14:textId="77777777" w:rsidTr="000A644F">
        <w:tc>
          <w:tcPr>
            <w:tcW w:w="392" w:type="dxa"/>
            <w:vMerge/>
            <w:tcBorders>
              <w:top w:val="nil"/>
              <w:left w:val="single" w:sz="12" w:space="0" w:color="auto"/>
              <w:right w:val="single" w:sz="4" w:space="0" w:color="auto"/>
            </w:tcBorders>
          </w:tcPr>
          <w:p w14:paraId="250DDA53" w14:textId="77777777" w:rsidR="008E0B84" w:rsidRPr="00961456" w:rsidRDefault="008E0B84" w:rsidP="008E0B84">
            <w:pPr>
              <w:rPr>
                <w:rFonts w:hAnsi="ＭＳ 明朝"/>
                <w:color w:val="000000" w:themeColor="text1"/>
              </w:rPr>
            </w:pPr>
          </w:p>
        </w:tc>
        <w:tc>
          <w:tcPr>
            <w:tcW w:w="426" w:type="dxa"/>
            <w:vMerge/>
            <w:tcBorders>
              <w:left w:val="single" w:sz="4" w:space="0" w:color="auto"/>
            </w:tcBorders>
          </w:tcPr>
          <w:p w14:paraId="1F7D5BB3" w14:textId="77777777" w:rsidR="008E0B84" w:rsidRPr="00961456" w:rsidRDefault="008E0B84" w:rsidP="008E0B84">
            <w:pPr>
              <w:rPr>
                <w:rFonts w:hAnsi="ＭＳ 明朝"/>
                <w:color w:val="000000" w:themeColor="text1"/>
              </w:rPr>
            </w:pPr>
          </w:p>
        </w:tc>
        <w:tc>
          <w:tcPr>
            <w:tcW w:w="1861" w:type="dxa"/>
          </w:tcPr>
          <w:p w14:paraId="2733A8B0"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昭和56年5月31日以前に着工した面積</w:t>
            </w:r>
          </w:p>
        </w:tc>
        <w:tc>
          <w:tcPr>
            <w:tcW w:w="2126" w:type="dxa"/>
            <w:gridSpan w:val="5"/>
          </w:tcPr>
          <w:p w14:paraId="03DB266F"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c>
          <w:tcPr>
            <w:tcW w:w="2268" w:type="dxa"/>
            <w:gridSpan w:val="4"/>
          </w:tcPr>
          <w:p w14:paraId="095E102C"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c>
          <w:tcPr>
            <w:tcW w:w="2126" w:type="dxa"/>
            <w:tcBorders>
              <w:right w:val="single" w:sz="12" w:space="0" w:color="auto"/>
            </w:tcBorders>
          </w:tcPr>
          <w:p w14:paraId="789F2306"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r>
      <w:tr w:rsidR="00961456" w:rsidRPr="00961456" w14:paraId="7A545392" w14:textId="77777777" w:rsidTr="000A644F">
        <w:tc>
          <w:tcPr>
            <w:tcW w:w="392" w:type="dxa"/>
            <w:vMerge/>
            <w:tcBorders>
              <w:top w:val="nil"/>
              <w:left w:val="single" w:sz="12" w:space="0" w:color="auto"/>
              <w:right w:val="single" w:sz="4" w:space="0" w:color="auto"/>
            </w:tcBorders>
          </w:tcPr>
          <w:p w14:paraId="4ED9018E" w14:textId="77777777" w:rsidR="008E0B84" w:rsidRPr="00961456" w:rsidRDefault="008E0B84" w:rsidP="008E0B84">
            <w:pPr>
              <w:rPr>
                <w:rFonts w:hAnsi="ＭＳ 明朝"/>
                <w:color w:val="000000" w:themeColor="text1"/>
              </w:rPr>
            </w:pPr>
          </w:p>
        </w:tc>
        <w:tc>
          <w:tcPr>
            <w:tcW w:w="426" w:type="dxa"/>
            <w:vMerge/>
            <w:tcBorders>
              <w:left w:val="single" w:sz="4" w:space="0" w:color="auto"/>
            </w:tcBorders>
          </w:tcPr>
          <w:p w14:paraId="761D7940" w14:textId="77777777" w:rsidR="008E0B84" w:rsidRPr="00961456" w:rsidRDefault="008E0B84" w:rsidP="008E0B84">
            <w:pPr>
              <w:rPr>
                <w:rFonts w:hAnsi="ＭＳ 明朝"/>
                <w:color w:val="000000" w:themeColor="text1"/>
              </w:rPr>
            </w:pPr>
          </w:p>
        </w:tc>
        <w:tc>
          <w:tcPr>
            <w:tcW w:w="1861" w:type="dxa"/>
          </w:tcPr>
          <w:p w14:paraId="63C19631"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昭和56年6月1日以降に着工した面積</w:t>
            </w:r>
          </w:p>
        </w:tc>
        <w:tc>
          <w:tcPr>
            <w:tcW w:w="2126" w:type="dxa"/>
            <w:gridSpan w:val="5"/>
          </w:tcPr>
          <w:p w14:paraId="14ABBF14"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c>
          <w:tcPr>
            <w:tcW w:w="2268" w:type="dxa"/>
            <w:gridSpan w:val="4"/>
          </w:tcPr>
          <w:p w14:paraId="1BCE1D9D"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c>
          <w:tcPr>
            <w:tcW w:w="2126" w:type="dxa"/>
            <w:tcBorders>
              <w:right w:val="single" w:sz="12" w:space="0" w:color="auto"/>
            </w:tcBorders>
          </w:tcPr>
          <w:p w14:paraId="4D52BE1E"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r>
      <w:tr w:rsidR="00961456" w:rsidRPr="00961456" w14:paraId="27E4A304" w14:textId="77777777" w:rsidTr="000A644F">
        <w:tc>
          <w:tcPr>
            <w:tcW w:w="392" w:type="dxa"/>
            <w:vMerge/>
            <w:tcBorders>
              <w:top w:val="nil"/>
              <w:left w:val="single" w:sz="12" w:space="0" w:color="auto"/>
              <w:bottom w:val="nil"/>
              <w:right w:val="single" w:sz="4" w:space="0" w:color="auto"/>
            </w:tcBorders>
          </w:tcPr>
          <w:p w14:paraId="1016FD9B" w14:textId="77777777" w:rsidR="008E0B84" w:rsidRPr="00961456" w:rsidRDefault="008E0B84" w:rsidP="008E0B84">
            <w:pPr>
              <w:rPr>
                <w:rFonts w:hAnsi="ＭＳ 明朝"/>
                <w:color w:val="000000" w:themeColor="text1"/>
              </w:rPr>
            </w:pPr>
          </w:p>
        </w:tc>
        <w:tc>
          <w:tcPr>
            <w:tcW w:w="426" w:type="dxa"/>
            <w:vMerge/>
            <w:tcBorders>
              <w:left w:val="single" w:sz="4" w:space="0" w:color="auto"/>
            </w:tcBorders>
          </w:tcPr>
          <w:p w14:paraId="5D0BD6A2" w14:textId="77777777" w:rsidR="008E0B84" w:rsidRPr="00961456" w:rsidRDefault="008E0B84" w:rsidP="008E0B84">
            <w:pPr>
              <w:rPr>
                <w:rFonts w:hAnsi="ＭＳ 明朝"/>
                <w:color w:val="000000" w:themeColor="text1"/>
              </w:rPr>
            </w:pPr>
          </w:p>
        </w:tc>
        <w:tc>
          <w:tcPr>
            <w:tcW w:w="1861" w:type="dxa"/>
          </w:tcPr>
          <w:p w14:paraId="2A35EEF4"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合　計</w:t>
            </w:r>
          </w:p>
        </w:tc>
        <w:tc>
          <w:tcPr>
            <w:tcW w:w="2126" w:type="dxa"/>
            <w:gridSpan w:val="5"/>
          </w:tcPr>
          <w:p w14:paraId="721CC1E8"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c>
          <w:tcPr>
            <w:tcW w:w="2268" w:type="dxa"/>
            <w:gridSpan w:val="4"/>
          </w:tcPr>
          <w:p w14:paraId="5447D51F"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w:t>
            </w:r>
          </w:p>
        </w:tc>
        <w:tc>
          <w:tcPr>
            <w:tcW w:w="2126" w:type="dxa"/>
            <w:tcBorders>
              <w:right w:val="single" w:sz="12" w:space="0" w:color="auto"/>
            </w:tcBorders>
          </w:tcPr>
          <w:p w14:paraId="62C7D935" w14:textId="77777777" w:rsidR="008E0B84" w:rsidRPr="00961456" w:rsidRDefault="008E0B84" w:rsidP="008E0B84">
            <w:pPr>
              <w:ind w:firstLineChars="400" w:firstLine="935"/>
              <w:jc w:val="right"/>
              <w:rPr>
                <w:rFonts w:hAnsi="ＭＳ 明朝"/>
                <w:color w:val="000000" w:themeColor="text1"/>
              </w:rPr>
            </w:pPr>
            <w:r w:rsidRPr="00961456">
              <w:rPr>
                <w:rFonts w:hAnsi="ＭＳ 明朝" w:hint="eastAsia"/>
                <w:color w:val="000000" w:themeColor="text1"/>
              </w:rPr>
              <w:t xml:space="preserve">　　㎡</w:t>
            </w:r>
          </w:p>
        </w:tc>
      </w:tr>
      <w:tr w:rsidR="00961456" w:rsidRPr="00961456" w14:paraId="7FE579AE" w14:textId="77777777" w:rsidTr="000A644F">
        <w:tc>
          <w:tcPr>
            <w:tcW w:w="392" w:type="dxa"/>
            <w:vMerge w:val="restart"/>
            <w:tcBorders>
              <w:top w:val="nil"/>
              <w:left w:val="single" w:sz="12" w:space="0" w:color="auto"/>
              <w:right w:val="single" w:sz="4" w:space="0" w:color="auto"/>
            </w:tcBorders>
          </w:tcPr>
          <w:p w14:paraId="094EA55A" w14:textId="77777777" w:rsidR="008E0B84" w:rsidRPr="00961456" w:rsidRDefault="008E0B84" w:rsidP="008E0B84">
            <w:pPr>
              <w:jc w:val="center"/>
              <w:rPr>
                <w:rFonts w:hAnsi="ＭＳ 明朝"/>
                <w:color w:val="000000" w:themeColor="text1"/>
              </w:rPr>
            </w:pPr>
          </w:p>
        </w:tc>
        <w:tc>
          <w:tcPr>
            <w:tcW w:w="2287" w:type="dxa"/>
            <w:gridSpan w:val="2"/>
            <w:vMerge w:val="restart"/>
            <w:tcBorders>
              <w:left w:val="single" w:sz="4" w:space="0" w:color="auto"/>
            </w:tcBorders>
            <w:vAlign w:val="center"/>
          </w:tcPr>
          <w:p w14:paraId="292A1975"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建築年月日</w:t>
            </w:r>
          </w:p>
        </w:tc>
        <w:tc>
          <w:tcPr>
            <w:tcW w:w="6520" w:type="dxa"/>
            <w:gridSpan w:val="10"/>
            <w:tcBorders>
              <w:right w:val="single" w:sz="12" w:space="0" w:color="auto"/>
            </w:tcBorders>
          </w:tcPr>
          <w:p w14:paraId="4F1F53FA"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年　　月　　日</w:t>
            </w:r>
          </w:p>
        </w:tc>
      </w:tr>
      <w:tr w:rsidR="00961456" w:rsidRPr="00961456" w14:paraId="20AD1F87" w14:textId="77777777" w:rsidTr="000A644F">
        <w:tc>
          <w:tcPr>
            <w:tcW w:w="392" w:type="dxa"/>
            <w:vMerge/>
            <w:tcBorders>
              <w:left w:val="single" w:sz="12" w:space="0" w:color="auto"/>
              <w:right w:val="single" w:sz="4" w:space="0" w:color="auto"/>
            </w:tcBorders>
          </w:tcPr>
          <w:p w14:paraId="2179FC94" w14:textId="77777777" w:rsidR="008E0B84" w:rsidRPr="00961456" w:rsidRDefault="008E0B84" w:rsidP="008E0B84">
            <w:pPr>
              <w:jc w:val="center"/>
              <w:rPr>
                <w:rFonts w:hAnsi="ＭＳ 明朝"/>
                <w:color w:val="000000" w:themeColor="text1"/>
              </w:rPr>
            </w:pPr>
          </w:p>
        </w:tc>
        <w:tc>
          <w:tcPr>
            <w:tcW w:w="2287" w:type="dxa"/>
            <w:gridSpan w:val="2"/>
            <w:vMerge/>
            <w:tcBorders>
              <w:left w:val="single" w:sz="4" w:space="0" w:color="auto"/>
            </w:tcBorders>
            <w:vAlign w:val="center"/>
          </w:tcPr>
          <w:p w14:paraId="5FDB70B0"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007EEF40"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年　　月　　日</w:t>
            </w:r>
          </w:p>
        </w:tc>
      </w:tr>
      <w:tr w:rsidR="00961456" w:rsidRPr="00961456" w14:paraId="31BADF04" w14:textId="77777777" w:rsidTr="000A644F">
        <w:tc>
          <w:tcPr>
            <w:tcW w:w="392" w:type="dxa"/>
            <w:vMerge/>
            <w:tcBorders>
              <w:left w:val="single" w:sz="12" w:space="0" w:color="auto"/>
              <w:right w:val="single" w:sz="4" w:space="0" w:color="auto"/>
            </w:tcBorders>
          </w:tcPr>
          <w:p w14:paraId="2C9F3724" w14:textId="77777777" w:rsidR="008E0B84" w:rsidRPr="00961456" w:rsidRDefault="008E0B84" w:rsidP="008E0B84">
            <w:pPr>
              <w:jc w:val="center"/>
              <w:rPr>
                <w:rFonts w:hAnsi="ＭＳ 明朝"/>
                <w:color w:val="000000" w:themeColor="text1"/>
              </w:rPr>
            </w:pPr>
          </w:p>
        </w:tc>
        <w:tc>
          <w:tcPr>
            <w:tcW w:w="2287" w:type="dxa"/>
            <w:gridSpan w:val="2"/>
            <w:vMerge w:val="restart"/>
            <w:tcBorders>
              <w:left w:val="single" w:sz="4" w:space="0" w:color="auto"/>
            </w:tcBorders>
            <w:vAlign w:val="center"/>
          </w:tcPr>
          <w:p w14:paraId="73132ECA"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建築確認</w:t>
            </w:r>
          </w:p>
          <w:p w14:paraId="41F6E13F"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番号年月日</w:t>
            </w:r>
          </w:p>
        </w:tc>
        <w:tc>
          <w:tcPr>
            <w:tcW w:w="6520" w:type="dxa"/>
            <w:gridSpan w:val="10"/>
            <w:tcBorders>
              <w:right w:val="single" w:sz="12" w:space="0" w:color="auto"/>
            </w:tcBorders>
          </w:tcPr>
          <w:p w14:paraId="372C18A9"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　　　年　　月　　日　　第　　　　　号</w:t>
            </w:r>
          </w:p>
        </w:tc>
      </w:tr>
      <w:tr w:rsidR="00961456" w:rsidRPr="00961456" w14:paraId="2B7EC50F" w14:textId="77777777" w:rsidTr="000A644F">
        <w:trPr>
          <w:trHeight w:val="413"/>
        </w:trPr>
        <w:tc>
          <w:tcPr>
            <w:tcW w:w="392" w:type="dxa"/>
            <w:vMerge/>
            <w:tcBorders>
              <w:left w:val="single" w:sz="12" w:space="0" w:color="auto"/>
              <w:right w:val="single" w:sz="4" w:space="0" w:color="auto"/>
            </w:tcBorders>
          </w:tcPr>
          <w:p w14:paraId="690A6B33" w14:textId="77777777" w:rsidR="008E0B84" w:rsidRPr="00961456" w:rsidRDefault="008E0B84" w:rsidP="008E0B84">
            <w:pPr>
              <w:jc w:val="center"/>
              <w:rPr>
                <w:rFonts w:hAnsi="ＭＳ 明朝"/>
                <w:color w:val="000000" w:themeColor="text1"/>
              </w:rPr>
            </w:pPr>
          </w:p>
        </w:tc>
        <w:tc>
          <w:tcPr>
            <w:tcW w:w="2287" w:type="dxa"/>
            <w:gridSpan w:val="2"/>
            <w:vMerge/>
            <w:tcBorders>
              <w:left w:val="single" w:sz="4" w:space="0" w:color="auto"/>
            </w:tcBorders>
          </w:tcPr>
          <w:p w14:paraId="4FBF800F" w14:textId="77777777" w:rsidR="008E0B84" w:rsidRPr="00961456" w:rsidRDefault="008E0B84" w:rsidP="008E0B84">
            <w:pPr>
              <w:jc w:val="center"/>
              <w:rPr>
                <w:rFonts w:hAnsi="ＭＳ 明朝"/>
                <w:color w:val="000000" w:themeColor="text1"/>
              </w:rPr>
            </w:pPr>
          </w:p>
        </w:tc>
        <w:tc>
          <w:tcPr>
            <w:tcW w:w="6520" w:type="dxa"/>
            <w:gridSpan w:val="10"/>
            <w:tcBorders>
              <w:bottom w:val="single" w:sz="4" w:space="0" w:color="auto"/>
              <w:right w:val="single" w:sz="12" w:space="0" w:color="auto"/>
            </w:tcBorders>
          </w:tcPr>
          <w:p w14:paraId="00A094F2"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　　　年　　月　　日　　第　　　　　号</w:t>
            </w:r>
          </w:p>
        </w:tc>
      </w:tr>
      <w:tr w:rsidR="00961456" w:rsidRPr="00961456" w14:paraId="14F41C39" w14:textId="77777777" w:rsidTr="000A644F">
        <w:trPr>
          <w:trHeight w:val="476"/>
        </w:trPr>
        <w:tc>
          <w:tcPr>
            <w:tcW w:w="392" w:type="dxa"/>
            <w:vMerge/>
            <w:tcBorders>
              <w:left w:val="single" w:sz="12" w:space="0" w:color="auto"/>
              <w:right w:val="single" w:sz="4" w:space="0" w:color="auto"/>
            </w:tcBorders>
          </w:tcPr>
          <w:p w14:paraId="395A8C52" w14:textId="77777777" w:rsidR="008E0B84" w:rsidRPr="00961456" w:rsidRDefault="008E0B84" w:rsidP="008E0B84">
            <w:pPr>
              <w:jc w:val="center"/>
              <w:rPr>
                <w:rFonts w:hAnsi="ＭＳ 明朝"/>
                <w:color w:val="000000" w:themeColor="text1"/>
              </w:rPr>
            </w:pPr>
          </w:p>
        </w:tc>
        <w:tc>
          <w:tcPr>
            <w:tcW w:w="2287" w:type="dxa"/>
            <w:gridSpan w:val="2"/>
            <w:vMerge/>
            <w:tcBorders>
              <w:left w:val="single" w:sz="4" w:space="0" w:color="auto"/>
            </w:tcBorders>
          </w:tcPr>
          <w:p w14:paraId="61C5E9C9" w14:textId="77777777" w:rsidR="008E0B84" w:rsidRPr="00961456" w:rsidRDefault="008E0B84" w:rsidP="008E0B84">
            <w:pPr>
              <w:jc w:val="center"/>
              <w:rPr>
                <w:rFonts w:hAnsi="ＭＳ 明朝"/>
                <w:color w:val="000000" w:themeColor="text1"/>
              </w:rPr>
            </w:pPr>
          </w:p>
        </w:tc>
        <w:tc>
          <w:tcPr>
            <w:tcW w:w="6520" w:type="dxa"/>
            <w:gridSpan w:val="10"/>
            <w:tcBorders>
              <w:top w:val="single" w:sz="4" w:space="0" w:color="auto"/>
              <w:right w:val="single" w:sz="12" w:space="0" w:color="auto"/>
            </w:tcBorders>
          </w:tcPr>
          <w:p w14:paraId="00A6AAD3" w14:textId="77777777" w:rsidR="008E0B84" w:rsidRPr="00961456" w:rsidRDefault="008E0B84" w:rsidP="008E0B84">
            <w:pPr>
              <w:ind w:firstLineChars="300" w:firstLine="702"/>
              <w:rPr>
                <w:rFonts w:hAnsi="ＭＳ 明朝"/>
                <w:color w:val="000000" w:themeColor="text1"/>
              </w:rPr>
            </w:pPr>
            <w:r w:rsidRPr="00961456">
              <w:rPr>
                <w:rFonts w:hAnsi="ＭＳ 明朝" w:hint="eastAsia"/>
                <w:color w:val="000000" w:themeColor="text1"/>
              </w:rPr>
              <w:t>年　　月　　日　　第　　　　　号</w:t>
            </w:r>
          </w:p>
        </w:tc>
      </w:tr>
      <w:tr w:rsidR="00961456" w:rsidRPr="00961456" w14:paraId="0BC1933B" w14:textId="77777777" w:rsidTr="000A644F">
        <w:trPr>
          <w:trHeight w:val="887"/>
        </w:trPr>
        <w:tc>
          <w:tcPr>
            <w:tcW w:w="2679" w:type="dxa"/>
            <w:gridSpan w:val="3"/>
            <w:vMerge w:val="restart"/>
            <w:tcBorders>
              <w:left w:val="single" w:sz="12" w:space="0" w:color="auto"/>
            </w:tcBorders>
          </w:tcPr>
          <w:p w14:paraId="73EB79B1"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耐震診断結果</w:t>
            </w:r>
          </w:p>
          <w:p w14:paraId="2BA86F7B" w14:textId="77777777" w:rsidR="008E0B84" w:rsidRPr="00961456" w:rsidRDefault="008E0B84" w:rsidP="00C20D14">
            <w:pPr>
              <w:jc w:val="left"/>
              <w:rPr>
                <w:rFonts w:hAnsi="ＭＳ 明朝"/>
                <w:color w:val="000000" w:themeColor="text1"/>
              </w:rPr>
            </w:pPr>
            <w:r w:rsidRPr="00961456">
              <w:rPr>
                <w:rFonts w:hAnsi="ＭＳ 明朝" w:hint="eastAsia"/>
                <w:color w:val="000000" w:themeColor="text1"/>
              </w:rPr>
              <w:t>（上部構造評点。耐震改修設計及び耐震改修工事の場合は</w:t>
            </w:r>
            <w:r w:rsidR="002B6D04" w:rsidRPr="00961456">
              <w:rPr>
                <w:rFonts w:hAnsi="ＭＳ 明朝" w:hint="eastAsia"/>
                <w:color w:val="000000" w:themeColor="text1"/>
              </w:rPr>
              <w:t>、</w:t>
            </w:r>
            <w:r w:rsidRPr="00961456">
              <w:rPr>
                <w:rFonts w:hAnsi="ＭＳ 明朝" w:hint="eastAsia"/>
                <w:color w:val="000000" w:themeColor="text1"/>
              </w:rPr>
              <w:t>診断済みの場合のみ記入。）</w:t>
            </w:r>
          </w:p>
        </w:tc>
        <w:tc>
          <w:tcPr>
            <w:tcW w:w="831" w:type="dxa"/>
            <w:gridSpan w:val="2"/>
          </w:tcPr>
          <w:p w14:paraId="77C97A67"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１階</w:t>
            </w:r>
          </w:p>
        </w:tc>
        <w:tc>
          <w:tcPr>
            <w:tcW w:w="567" w:type="dxa"/>
          </w:tcPr>
          <w:p w14:paraId="0769AE84"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Ｘ</w:t>
            </w:r>
          </w:p>
        </w:tc>
        <w:tc>
          <w:tcPr>
            <w:tcW w:w="1985" w:type="dxa"/>
            <w:gridSpan w:val="4"/>
          </w:tcPr>
          <w:p w14:paraId="7C58C369" w14:textId="77777777" w:rsidR="008E0B84" w:rsidRPr="00961456" w:rsidRDefault="008E0B84" w:rsidP="008E0B84">
            <w:pPr>
              <w:ind w:firstLineChars="100" w:firstLine="234"/>
              <w:rPr>
                <w:rFonts w:hAnsi="ＭＳ 明朝"/>
                <w:color w:val="000000" w:themeColor="text1"/>
              </w:rPr>
            </w:pPr>
          </w:p>
        </w:tc>
        <w:tc>
          <w:tcPr>
            <w:tcW w:w="567" w:type="dxa"/>
          </w:tcPr>
          <w:p w14:paraId="744D7B97"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Ｙ</w:t>
            </w:r>
          </w:p>
        </w:tc>
        <w:tc>
          <w:tcPr>
            <w:tcW w:w="2570" w:type="dxa"/>
            <w:gridSpan w:val="2"/>
            <w:tcBorders>
              <w:right w:val="single" w:sz="12" w:space="0" w:color="auto"/>
            </w:tcBorders>
          </w:tcPr>
          <w:p w14:paraId="5B8B5826" w14:textId="77777777" w:rsidR="008E0B84" w:rsidRPr="00961456" w:rsidRDefault="008E0B84" w:rsidP="008E0B84">
            <w:pPr>
              <w:ind w:firstLineChars="100" w:firstLine="234"/>
              <w:rPr>
                <w:rFonts w:hAnsi="ＭＳ 明朝"/>
                <w:color w:val="000000" w:themeColor="text1"/>
              </w:rPr>
            </w:pPr>
          </w:p>
        </w:tc>
      </w:tr>
      <w:tr w:rsidR="00961456" w:rsidRPr="00961456" w14:paraId="44AC64F2" w14:textId="77777777" w:rsidTr="000A644F">
        <w:trPr>
          <w:trHeight w:val="888"/>
        </w:trPr>
        <w:tc>
          <w:tcPr>
            <w:tcW w:w="2679" w:type="dxa"/>
            <w:gridSpan w:val="3"/>
            <w:vMerge/>
            <w:tcBorders>
              <w:left w:val="single" w:sz="12" w:space="0" w:color="auto"/>
            </w:tcBorders>
          </w:tcPr>
          <w:p w14:paraId="1C3A07B7" w14:textId="77777777" w:rsidR="008E0B84" w:rsidRPr="00961456" w:rsidRDefault="008E0B84" w:rsidP="008E0B84">
            <w:pPr>
              <w:ind w:firstLineChars="100" w:firstLine="234"/>
              <w:rPr>
                <w:rFonts w:hAnsi="ＭＳ 明朝"/>
                <w:color w:val="000000" w:themeColor="text1"/>
              </w:rPr>
            </w:pPr>
          </w:p>
        </w:tc>
        <w:tc>
          <w:tcPr>
            <w:tcW w:w="831" w:type="dxa"/>
            <w:gridSpan w:val="2"/>
            <w:tcBorders>
              <w:bottom w:val="single" w:sz="4" w:space="0" w:color="auto"/>
            </w:tcBorders>
          </w:tcPr>
          <w:p w14:paraId="7946C3AE"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２階</w:t>
            </w:r>
          </w:p>
        </w:tc>
        <w:tc>
          <w:tcPr>
            <w:tcW w:w="567" w:type="dxa"/>
            <w:tcBorders>
              <w:bottom w:val="single" w:sz="4" w:space="0" w:color="auto"/>
            </w:tcBorders>
          </w:tcPr>
          <w:p w14:paraId="2ACDE000"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Ｘ</w:t>
            </w:r>
          </w:p>
        </w:tc>
        <w:tc>
          <w:tcPr>
            <w:tcW w:w="1985" w:type="dxa"/>
            <w:gridSpan w:val="4"/>
            <w:tcBorders>
              <w:bottom w:val="single" w:sz="4" w:space="0" w:color="auto"/>
            </w:tcBorders>
          </w:tcPr>
          <w:p w14:paraId="37172828" w14:textId="77777777" w:rsidR="008E0B84" w:rsidRPr="00961456" w:rsidRDefault="008E0B84" w:rsidP="008E0B84">
            <w:pPr>
              <w:ind w:firstLineChars="100" w:firstLine="234"/>
              <w:rPr>
                <w:rFonts w:hAnsi="ＭＳ 明朝"/>
                <w:color w:val="000000" w:themeColor="text1"/>
              </w:rPr>
            </w:pPr>
          </w:p>
        </w:tc>
        <w:tc>
          <w:tcPr>
            <w:tcW w:w="567" w:type="dxa"/>
            <w:tcBorders>
              <w:bottom w:val="single" w:sz="4" w:space="0" w:color="auto"/>
            </w:tcBorders>
          </w:tcPr>
          <w:p w14:paraId="0E6C5D4D"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Ｙ</w:t>
            </w:r>
          </w:p>
        </w:tc>
        <w:tc>
          <w:tcPr>
            <w:tcW w:w="2570" w:type="dxa"/>
            <w:gridSpan w:val="2"/>
            <w:tcBorders>
              <w:bottom w:val="single" w:sz="4" w:space="0" w:color="auto"/>
              <w:right w:val="single" w:sz="12" w:space="0" w:color="auto"/>
            </w:tcBorders>
          </w:tcPr>
          <w:p w14:paraId="6E44137C" w14:textId="77777777" w:rsidR="008E0B84" w:rsidRPr="00961456" w:rsidRDefault="008E0B84" w:rsidP="008E0B84">
            <w:pPr>
              <w:ind w:firstLineChars="100" w:firstLine="234"/>
              <w:rPr>
                <w:rFonts w:hAnsi="ＭＳ 明朝"/>
                <w:color w:val="000000" w:themeColor="text1"/>
              </w:rPr>
            </w:pPr>
          </w:p>
        </w:tc>
      </w:tr>
      <w:tr w:rsidR="00961456" w:rsidRPr="00961456" w14:paraId="31BDDB31" w14:textId="77777777" w:rsidTr="000A644F">
        <w:tc>
          <w:tcPr>
            <w:tcW w:w="2679" w:type="dxa"/>
            <w:gridSpan w:val="3"/>
            <w:vMerge w:val="restart"/>
            <w:tcBorders>
              <w:top w:val="single" w:sz="4" w:space="0" w:color="auto"/>
              <w:left w:val="single" w:sz="12" w:space="0" w:color="auto"/>
            </w:tcBorders>
            <w:vAlign w:val="center"/>
          </w:tcPr>
          <w:p w14:paraId="24A97D25" w14:textId="77777777" w:rsidR="000A644F" w:rsidRPr="00961456" w:rsidRDefault="008E0B84" w:rsidP="008E0B84">
            <w:pPr>
              <w:jc w:val="center"/>
              <w:rPr>
                <w:rFonts w:hAnsi="ＭＳ 明朝"/>
                <w:color w:val="000000" w:themeColor="text1"/>
              </w:rPr>
            </w:pPr>
            <w:r w:rsidRPr="00961456">
              <w:rPr>
                <w:rFonts w:hAnsi="ＭＳ 明朝" w:hint="eastAsia"/>
                <w:color w:val="000000" w:themeColor="text1"/>
              </w:rPr>
              <w:t>設計に係る設計者の</w:t>
            </w:r>
          </w:p>
          <w:p w14:paraId="1532B721"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概要</w:t>
            </w:r>
          </w:p>
        </w:tc>
        <w:tc>
          <w:tcPr>
            <w:tcW w:w="6520" w:type="dxa"/>
            <w:gridSpan w:val="10"/>
            <w:tcBorders>
              <w:right w:val="single" w:sz="12" w:space="0" w:color="auto"/>
            </w:tcBorders>
          </w:tcPr>
          <w:p w14:paraId="55A839CA"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事務所名</w:t>
            </w:r>
          </w:p>
        </w:tc>
      </w:tr>
      <w:tr w:rsidR="00961456" w:rsidRPr="00961456" w14:paraId="00BFBD8E" w14:textId="77777777" w:rsidTr="000A644F">
        <w:tc>
          <w:tcPr>
            <w:tcW w:w="2679" w:type="dxa"/>
            <w:gridSpan w:val="3"/>
            <w:vMerge/>
            <w:tcBorders>
              <w:left w:val="single" w:sz="12" w:space="0" w:color="auto"/>
            </w:tcBorders>
            <w:vAlign w:val="center"/>
          </w:tcPr>
          <w:p w14:paraId="5B8EB45A" w14:textId="77777777" w:rsidR="008E0B84" w:rsidRPr="00961456" w:rsidRDefault="008E0B84" w:rsidP="008E0B84">
            <w:pPr>
              <w:jc w:val="center"/>
              <w:rPr>
                <w:rFonts w:hAnsi="ＭＳ 明朝"/>
                <w:color w:val="000000" w:themeColor="text1"/>
              </w:rPr>
            </w:pPr>
          </w:p>
        </w:tc>
        <w:tc>
          <w:tcPr>
            <w:tcW w:w="2958" w:type="dxa"/>
            <w:gridSpan w:val="6"/>
            <w:tcBorders>
              <w:right w:val="single" w:sz="4" w:space="0" w:color="auto"/>
            </w:tcBorders>
          </w:tcPr>
          <w:p w14:paraId="0CA9BA76" w14:textId="77777777" w:rsidR="008E0B84" w:rsidRPr="00961456" w:rsidRDefault="008E0B84" w:rsidP="008E0B84">
            <w:pPr>
              <w:tabs>
                <w:tab w:val="center" w:pos="3234"/>
              </w:tabs>
              <w:rPr>
                <w:rFonts w:hAnsi="ＭＳ 明朝"/>
                <w:color w:val="000000" w:themeColor="text1"/>
              </w:rPr>
            </w:pPr>
            <w:r w:rsidRPr="00961456">
              <w:rPr>
                <w:rFonts w:hAnsi="ＭＳ 明朝" w:hint="eastAsia"/>
                <w:color w:val="000000" w:themeColor="text1"/>
              </w:rPr>
              <w:t>代表者名</w:t>
            </w:r>
            <w:r w:rsidRPr="00961456">
              <w:rPr>
                <w:rFonts w:hAnsi="ＭＳ 明朝"/>
                <w:color w:val="000000" w:themeColor="text1"/>
              </w:rPr>
              <w:tab/>
            </w:r>
          </w:p>
        </w:tc>
        <w:tc>
          <w:tcPr>
            <w:tcW w:w="3562" w:type="dxa"/>
            <w:gridSpan w:val="4"/>
            <w:tcBorders>
              <w:left w:val="single" w:sz="4" w:space="0" w:color="auto"/>
              <w:right w:val="single" w:sz="12" w:space="0" w:color="auto"/>
            </w:tcBorders>
          </w:tcPr>
          <w:p w14:paraId="66630B92" w14:textId="77777777" w:rsidR="008E0B84" w:rsidRPr="00961456" w:rsidRDefault="008E0B84" w:rsidP="008E0B84">
            <w:pPr>
              <w:tabs>
                <w:tab w:val="center" w:pos="3234"/>
              </w:tabs>
              <w:rPr>
                <w:rFonts w:hAnsi="ＭＳ 明朝"/>
                <w:color w:val="000000" w:themeColor="text1"/>
              </w:rPr>
            </w:pPr>
            <w:r w:rsidRPr="00961456">
              <w:rPr>
                <w:rFonts w:hAnsi="ＭＳ 明朝" w:hint="eastAsia"/>
                <w:color w:val="000000" w:themeColor="text1"/>
              </w:rPr>
              <w:t>建築士名</w:t>
            </w:r>
          </w:p>
        </w:tc>
      </w:tr>
      <w:tr w:rsidR="00961456" w:rsidRPr="00961456" w14:paraId="05320A66" w14:textId="77777777" w:rsidTr="000A644F">
        <w:tc>
          <w:tcPr>
            <w:tcW w:w="2679" w:type="dxa"/>
            <w:gridSpan w:val="3"/>
            <w:vMerge/>
            <w:tcBorders>
              <w:left w:val="single" w:sz="12" w:space="0" w:color="auto"/>
            </w:tcBorders>
            <w:vAlign w:val="center"/>
          </w:tcPr>
          <w:p w14:paraId="56D79812"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27F1E02E"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所在地</w:t>
            </w:r>
          </w:p>
        </w:tc>
      </w:tr>
      <w:tr w:rsidR="00961456" w:rsidRPr="00961456" w14:paraId="6B0CB5CF" w14:textId="77777777" w:rsidTr="000A644F">
        <w:tc>
          <w:tcPr>
            <w:tcW w:w="2679" w:type="dxa"/>
            <w:gridSpan w:val="3"/>
            <w:vMerge/>
            <w:tcBorders>
              <w:left w:val="single" w:sz="12" w:space="0" w:color="auto"/>
              <w:bottom w:val="single" w:sz="4" w:space="0" w:color="auto"/>
            </w:tcBorders>
            <w:vAlign w:val="center"/>
          </w:tcPr>
          <w:p w14:paraId="6BC59BAE"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16F25DFF"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電話番号</w:t>
            </w:r>
          </w:p>
        </w:tc>
      </w:tr>
      <w:tr w:rsidR="00961456" w:rsidRPr="00961456" w14:paraId="170E5197" w14:textId="77777777" w:rsidTr="000A644F">
        <w:tc>
          <w:tcPr>
            <w:tcW w:w="2679" w:type="dxa"/>
            <w:gridSpan w:val="3"/>
            <w:vMerge w:val="restart"/>
            <w:tcBorders>
              <w:top w:val="single" w:sz="4" w:space="0" w:color="auto"/>
              <w:left w:val="single" w:sz="12" w:space="0" w:color="auto"/>
            </w:tcBorders>
            <w:vAlign w:val="center"/>
          </w:tcPr>
          <w:p w14:paraId="61A7AC8D" w14:textId="77777777" w:rsidR="002B6D04" w:rsidRPr="00961456" w:rsidRDefault="008E0B84" w:rsidP="008E0B84">
            <w:pPr>
              <w:jc w:val="center"/>
              <w:rPr>
                <w:rFonts w:hAnsi="ＭＳ 明朝"/>
                <w:color w:val="000000" w:themeColor="text1"/>
              </w:rPr>
            </w:pPr>
            <w:r w:rsidRPr="00961456">
              <w:rPr>
                <w:rFonts w:hAnsi="ＭＳ 明朝" w:hint="eastAsia"/>
                <w:color w:val="000000" w:themeColor="text1"/>
              </w:rPr>
              <w:t>工事の工事監理者の</w:t>
            </w:r>
          </w:p>
          <w:p w14:paraId="78937BDB"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概要</w:t>
            </w:r>
          </w:p>
        </w:tc>
        <w:tc>
          <w:tcPr>
            <w:tcW w:w="6520" w:type="dxa"/>
            <w:gridSpan w:val="10"/>
            <w:tcBorders>
              <w:top w:val="single" w:sz="4" w:space="0" w:color="000000"/>
              <w:left w:val="single" w:sz="4" w:space="0" w:color="000000"/>
              <w:bottom w:val="single" w:sz="4" w:space="0" w:color="000000"/>
              <w:right w:val="single" w:sz="12" w:space="0" w:color="auto"/>
            </w:tcBorders>
          </w:tcPr>
          <w:p w14:paraId="4D036A35" w14:textId="77777777" w:rsidR="008E0B84" w:rsidRPr="00961456" w:rsidRDefault="008E0B84" w:rsidP="008E0B84">
            <w:pPr>
              <w:jc w:val="left"/>
              <w:rPr>
                <w:rFonts w:hAnsi="ＭＳ 明朝"/>
                <w:color w:val="000000" w:themeColor="text1"/>
              </w:rPr>
            </w:pPr>
            <w:r w:rsidRPr="00961456">
              <w:rPr>
                <w:rFonts w:hAnsi="ＭＳ 明朝" w:hint="eastAsia"/>
                <w:color w:val="000000" w:themeColor="text1"/>
              </w:rPr>
              <w:t>事務所名</w:t>
            </w:r>
          </w:p>
        </w:tc>
      </w:tr>
      <w:tr w:rsidR="00961456" w:rsidRPr="00961456" w14:paraId="30B8616F" w14:textId="77777777" w:rsidTr="000A644F">
        <w:tc>
          <w:tcPr>
            <w:tcW w:w="2679" w:type="dxa"/>
            <w:gridSpan w:val="3"/>
            <w:vMerge/>
            <w:tcBorders>
              <w:left w:val="single" w:sz="12" w:space="0" w:color="auto"/>
            </w:tcBorders>
            <w:vAlign w:val="center"/>
          </w:tcPr>
          <w:p w14:paraId="1B5CDBA2" w14:textId="77777777" w:rsidR="008E0B84" w:rsidRPr="00961456" w:rsidRDefault="008E0B84" w:rsidP="008E0B84">
            <w:pPr>
              <w:jc w:val="center"/>
              <w:rPr>
                <w:rFonts w:hAnsi="ＭＳ 明朝"/>
                <w:color w:val="000000" w:themeColor="text1"/>
              </w:rPr>
            </w:pPr>
          </w:p>
        </w:tc>
        <w:tc>
          <w:tcPr>
            <w:tcW w:w="2958" w:type="dxa"/>
            <w:gridSpan w:val="6"/>
            <w:tcBorders>
              <w:right w:val="single" w:sz="4" w:space="0" w:color="auto"/>
            </w:tcBorders>
          </w:tcPr>
          <w:p w14:paraId="54629E28" w14:textId="77777777" w:rsidR="008E0B84" w:rsidRPr="00961456" w:rsidRDefault="008E0B84" w:rsidP="008E0B84">
            <w:pPr>
              <w:tabs>
                <w:tab w:val="center" w:pos="3234"/>
              </w:tabs>
              <w:rPr>
                <w:rFonts w:hAnsi="ＭＳ 明朝"/>
                <w:color w:val="000000" w:themeColor="text1"/>
              </w:rPr>
            </w:pPr>
            <w:r w:rsidRPr="00961456">
              <w:rPr>
                <w:rFonts w:hAnsi="ＭＳ 明朝" w:hint="eastAsia"/>
                <w:color w:val="000000" w:themeColor="text1"/>
              </w:rPr>
              <w:t>代表者名</w:t>
            </w:r>
            <w:r w:rsidRPr="00961456">
              <w:rPr>
                <w:rFonts w:hAnsi="ＭＳ 明朝"/>
                <w:color w:val="000000" w:themeColor="text1"/>
              </w:rPr>
              <w:tab/>
            </w:r>
          </w:p>
        </w:tc>
        <w:tc>
          <w:tcPr>
            <w:tcW w:w="3562" w:type="dxa"/>
            <w:gridSpan w:val="4"/>
            <w:tcBorders>
              <w:left w:val="single" w:sz="4" w:space="0" w:color="auto"/>
              <w:right w:val="single" w:sz="12" w:space="0" w:color="auto"/>
            </w:tcBorders>
          </w:tcPr>
          <w:p w14:paraId="665A493C" w14:textId="77777777" w:rsidR="008E0B84" w:rsidRPr="00961456" w:rsidRDefault="008E0B84" w:rsidP="008E0B84">
            <w:pPr>
              <w:tabs>
                <w:tab w:val="center" w:pos="3234"/>
              </w:tabs>
              <w:rPr>
                <w:rFonts w:hAnsi="ＭＳ 明朝"/>
                <w:color w:val="000000" w:themeColor="text1"/>
              </w:rPr>
            </w:pPr>
            <w:r w:rsidRPr="00961456">
              <w:rPr>
                <w:rFonts w:hAnsi="ＭＳ 明朝" w:hint="eastAsia"/>
                <w:color w:val="000000" w:themeColor="text1"/>
              </w:rPr>
              <w:t>建築士名</w:t>
            </w:r>
          </w:p>
        </w:tc>
      </w:tr>
      <w:tr w:rsidR="00961456" w:rsidRPr="00961456" w14:paraId="23936FC3" w14:textId="77777777" w:rsidTr="000A644F">
        <w:tc>
          <w:tcPr>
            <w:tcW w:w="2679" w:type="dxa"/>
            <w:gridSpan w:val="3"/>
            <w:vMerge/>
            <w:tcBorders>
              <w:left w:val="single" w:sz="12" w:space="0" w:color="auto"/>
            </w:tcBorders>
            <w:vAlign w:val="center"/>
          </w:tcPr>
          <w:p w14:paraId="2C7EA29D"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113118DC"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所在地</w:t>
            </w:r>
          </w:p>
        </w:tc>
      </w:tr>
      <w:tr w:rsidR="00961456" w:rsidRPr="00961456" w14:paraId="02F78E0E" w14:textId="77777777" w:rsidTr="000A644F">
        <w:tc>
          <w:tcPr>
            <w:tcW w:w="2679" w:type="dxa"/>
            <w:gridSpan w:val="3"/>
            <w:vMerge/>
            <w:tcBorders>
              <w:left w:val="single" w:sz="12" w:space="0" w:color="auto"/>
            </w:tcBorders>
            <w:vAlign w:val="center"/>
          </w:tcPr>
          <w:p w14:paraId="6A335C63"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4F6C25EB"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電話番号</w:t>
            </w:r>
          </w:p>
        </w:tc>
      </w:tr>
      <w:tr w:rsidR="00961456" w:rsidRPr="00961456" w14:paraId="2E40BB62" w14:textId="77777777" w:rsidTr="000A644F">
        <w:tc>
          <w:tcPr>
            <w:tcW w:w="2679" w:type="dxa"/>
            <w:gridSpan w:val="3"/>
            <w:vMerge w:val="restart"/>
            <w:tcBorders>
              <w:left w:val="single" w:sz="12" w:space="0" w:color="auto"/>
            </w:tcBorders>
            <w:vAlign w:val="center"/>
          </w:tcPr>
          <w:p w14:paraId="6E114EDA"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工事の施工業者の</w:t>
            </w:r>
          </w:p>
          <w:p w14:paraId="290B0200"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概要</w:t>
            </w:r>
          </w:p>
        </w:tc>
        <w:tc>
          <w:tcPr>
            <w:tcW w:w="6520" w:type="dxa"/>
            <w:gridSpan w:val="10"/>
            <w:tcBorders>
              <w:right w:val="single" w:sz="12" w:space="0" w:color="auto"/>
            </w:tcBorders>
          </w:tcPr>
          <w:p w14:paraId="26588DB2"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事務所名</w:t>
            </w:r>
          </w:p>
        </w:tc>
      </w:tr>
      <w:tr w:rsidR="00961456" w:rsidRPr="00961456" w14:paraId="00FB85F9" w14:textId="77777777" w:rsidTr="000A644F">
        <w:tc>
          <w:tcPr>
            <w:tcW w:w="2679" w:type="dxa"/>
            <w:gridSpan w:val="3"/>
            <w:vMerge/>
            <w:tcBorders>
              <w:left w:val="single" w:sz="12" w:space="0" w:color="auto"/>
            </w:tcBorders>
            <w:vAlign w:val="center"/>
          </w:tcPr>
          <w:p w14:paraId="046170A7"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292B662D" w14:textId="77777777" w:rsidR="008E0B84" w:rsidRPr="00961456" w:rsidRDefault="008E0B84" w:rsidP="008E0B84">
            <w:pPr>
              <w:tabs>
                <w:tab w:val="center" w:pos="3234"/>
              </w:tabs>
              <w:rPr>
                <w:rFonts w:hAnsi="ＭＳ 明朝"/>
                <w:color w:val="000000" w:themeColor="text1"/>
              </w:rPr>
            </w:pPr>
            <w:r w:rsidRPr="00961456">
              <w:rPr>
                <w:rFonts w:hAnsi="ＭＳ 明朝" w:hint="eastAsia"/>
                <w:color w:val="000000" w:themeColor="text1"/>
              </w:rPr>
              <w:t>代表者名</w:t>
            </w:r>
            <w:r w:rsidRPr="00961456">
              <w:rPr>
                <w:rFonts w:hAnsi="ＭＳ 明朝"/>
                <w:color w:val="000000" w:themeColor="text1"/>
              </w:rPr>
              <w:tab/>
            </w:r>
          </w:p>
        </w:tc>
      </w:tr>
      <w:tr w:rsidR="00961456" w:rsidRPr="00961456" w14:paraId="244E4ED0" w14:textId="77777777" w:rsidTr="000A644F">
        <w:tc>
          <w:tcPr>
            <w:tcW w:w="2679" w:type="dxa"/>
            <w:gridSpan w:val="3"/>
            <w:vMerge/>
            <w:tcBorders>
              <w:left w:val="single" w:sz="12" w:space="0" w:color="auto"/>
            </w:tcBorders>
            <w:vAlign w:val="center"/>
          </w:tcPr>
          <w:p w14:paraId="4C4F48B8"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18A59B94"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所在地</w:t>
            </w:r>
          </w:p>
        </w:tc>
      </w:tr>
      <w:tr w:rsidR="00961456" w:rsidRPr="00961456" w14:paraId="0E1E6F9E" w14:textId="77777777" w:rsidTr="000A644F">
        <w:tc>
          <w:tcPr>
            <w:tcW w:w="2679" w:type="dxa"/>
            <w:gridSpan w:val="3"/>
            <w:vMerge/>
            <w:tcBorders>
              <w:left w:val="single" w:sz="12" w:space="0" w:color="auto"/>
            </w:tcBorders>
            <w:vAlign w:val="center"/>
          </w:tcPr>
          <w:p w14:paraId="6B32576E" w14:textId="77777777" w:rsidR="008E0B84" w:rsidRPr="00961456" w:rsidRDefault="008E0B84" w:rsidP="008E0B84">
            <w:pPr>
              <w:jc w:val="center"/>
              <w:rPr>
                <w:rFonts w:hAnsi="ＭＳ 明朝"/>
                <w:color w:val="000000" w:themeColor="text1"/>
              </w:rPr>
            </w:pPr>
          </w:p>
        </w:tc>
        <w:tc>
          <w:tcPr>
            <w:tcW w:w="6520" w:type="dxa"/>
            <w:gridSpan w:val="10"/>
            <w:tcBorders>
              <w:right w:val="single" w:sz="12" w:space="0" w:color="auto"/>
            </w:tcBorders>
          </w:tcPr>
          <w:p w14:paraId="0550F6F3"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電話番号</w:t>
            </w:r>
          </w:p>
        </w:tc>
      </w:tr>
      <w:tr w:rsidR="00961456" w:rsidRPr="00961456" w14:paraId="1FEDEBD7" w14:textId="77777777" w:rsidTr="000A644F">
        <w:trPr>
          <w:trHeight w:val="399"/>
        </w:trPr>
        <w:tc>
          <w:tcPr>
            <w:tcW w:w="2679" w:type="dxa"/>
            <w:gridSpan w:val="3"/>
            <w:vMerge w:val="restart"/>
            <w:tcBorders>
              <w:left w:val="single" w:sz="12" w:space="0" w:color="auto"/>
            </w:tcBorders>
            <w:vAlign w:val="center"/>
          </w:tcPr>
          <w:p w14:paraId="40ACC1BC"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lastRenderedPageBreak/>
              <w:t>補助対象経費</w:t>
            </w:r>
          </w:p>
          <w:p w14:paraId="3E91321F"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（消費税抜き）</w:t>
            </w:r>
          </w:p>
        </w:tc>
        <w:tc>
          <w:tcPr>
            <w:tcW w:w="4394" w:type="dxa"/>
            <w:gridSpan w:val="9"/>
            <w:tcBorders>
              <w:bottom w:val="nil"/>
            </w:tcBorders>
            <w:vAlign w:val="center"/>
          </w:tcPr>
          <w:p w14:paraId="633CAD85" w14:textId="77777777" w:rsidR="008E0B84" w:rsidRPr="00961456" w:rsidRDefault="008E0B84" w:rsidP="008E0B84">
            <w:pPr>
              <w:ind w:firstLineChars="100" w:firstLine="234"/>
              <w:jc w:val="left"/>
              <w:rPr>
                <w:rFonts w:hAnsi="ＭＳ 明朝"/>
                <w:color w:val="000000" w:themeColor="text1"/>
              </w:rPr>
            </w:pPr>
            <w:r w:rsidRPr="00961456">
              <w:rPr>
                <w:rFonts w:hAnsi="ＭＳ 明朝" w:hint="eastAsia"/>
                <w:color w:val="000000" w:themeColor="text1"/>
              </w:rPr>
              <w:t>総事業費</w:t>
            </w:r>
          </w:p>
        </w:tc>
        <w:tc>
          <w:tcPr>
            <w:tcW w:w="2126" w:type="dxa"/>
            <w:tcBorders>
              <w:bottom w:val="single" w:sz="4" w:space="0" w:color="auto"/>
              <w:right w:val="single" w:sz="12" w:space="0" w:color="auto"/>
            </w:tcBorders>
            <w:vAlign w:val="center"/>
          </w:tcPr>
          <w:p w14:paraId="29D9B47D"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円</w:t>
            </w:r>
          </w:p>
        </w:tc>
      </w:tr>
      <w:tr w:rsidR="00961456" w:rsidRPr="00961456" w14:paraId="39B5ED01" w14:textId="77777777" w:rsidTr="000A644F">
        <w:trPr>
          <w:trHeight w:val="480"/>
        </w:trPr>
        <w:tc>
          <w:tcPr>
            <w:tcW w:w="2679" w:type="dxa"/>
            <w:gridSpan w:val="3"/>
            <w:vMerge/>
            <w:tcBorders>
              <w:left w:val="single" w:sz="12" w:space="0" w:color="auto"/>
            </w:tcBorders>
            <w:vAlign w:val="center"/>
          </w:tcPr>
          <w:p w14:paraId="057D5513" w14:textId="77777777" w:rsidR="008E0B84" w:rsidRPr="00961456" w:rsidRDefault="008E0B84" w:rsidP="008E0B84">
            <w:pPr>
              <w:jc w:val="center"/>
              <w:rPr>
                <w:rFonts w:hAnsi="ＭＳ 明朝"/>
                <w:color w:val="000000" w:themeColor="text1"/>
              </w:rPr>
            </w:pPr>
          </w:p>
        </w:tc>
        <w:tc>
          <w:tcPr>
            <w:tcW w:w="236" w:type="dxa"/>
            <w:vMerge w:val="restart"/>
            <w:tcBorders>
              <w:top w:val="nil"/>
              <w:right w:val="single" w:sz="4" w:space="0" w:color="auto"/>
            </w:tcBorders>
            <w:vAlign w:val="center"/>
          </w:tcPr>
          <w:p w14:paraId="343575B2" w14:textId="77777777" w:rsidR="008E0B84" w:rsidRPr="00961456" w:rsidRDefault="008E0B84" w:rsidP="008E0B84">
            <w:pPr>
              <w:jc w:val="left"/>
              <w:rPr>
                <w:rFonts w:hAnsi="ＭＳ 明朝"/>
                <w:color w:val="000000" w:themeColor="text1"/>
              </w:rPr>
            </w:pPr>
          </w:p>
        </w:tc>
        <w:tc>
          <w:tcPr>
            <w:tcW w:w="4158" w:type="dxa"/>
            <w:gridSpan w:val="8"/>
            <w:tcBorders>
              <w:top w:val="single" w:sz="4" w:space="0" w:color="auto"/>
              <w:left w:val="single" w:sz="4" w:space="0" w:color="auto"/>
              <w:bottom w:val="single" w:sz="4" w:space="0" w:color="auto"/>
            </w:tcBorders>
            <w:vAlign w:val="center"/>
          </w:tcPr>
          <w:p w14:paraId="01F1058F" w14:textId="77777777" w:rsidR="008E0B84" w:rsidRPr="00961456" w:rsidRDefault="008E0B84" w:rsidP="008E0B84">
            <w:pPr>
              <w:jc w:val="left"/>
              <w:rPr>
                <w:rFonts w:hAnsi="ＭＳ 明朝"/>
                <w:color w:val="000000" w:themeColor="text1"/>
              </w:rPr>
            </w:pPr>
            <w:r w:rsidRPr="00961456">
              <w:rPr>
                <w:rFonts w:hAnsi="ＭＳ 明朝" w:hint="eastAsia"/>
                <w:color w:val="000000" w:themeColor="text1"/>
              </w:rPr>
              <w:t>設計に要する費用</w:t>
            </w:r>
          </w:p>
        </w:tc>
        <w:tc>
          <w:tcPr>
            <w:tcW w:w="2126" w:type="dxa"/>
            <w:tcBorders>
              <w:top w:val="single" w:sz="4" w:space="0" w:color="auto"/>
              <w:bottom w:val="single" w:sz="4" w:space="0" w:color="auto"/>
              <w:right w:val="single" w:sz="12" w:space="0" w:color="auto"/>
            </w:tcBorders>
            <w:vAlign w:val="center"/>
          </w:tcPr>
          <w:p w14:paraId="166EF4E7"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円</w:t>
            </w:r>
          </w:p>
        </w:tc>
      </w:tr>
      <w:tr w:rsidR="00961456" w:rsidRPr="00961456" w14:paraId="20D15045" w14:textId="77777777" w:rsidTr="000A644F">
        <w:trPr>
          <w:trHeight w:val="435"/>
        </w:trPr>
        <w:tc>
          <w:tcPr>
            <w:tcW w:w="2679" w:type="dxa"/>
            <w:gridSpan w:val="3"/>
            <w:vMerge/>
            <w:tcBorders>
              <w:left w:val="single" w:sz="12" w:space="0" w:color="auto"/>
            </w:tcBorders>
            <w:vAlign w:val="center"/>
          </w:tcPr>
          <w:p w14:paraId="13521ADB" w14:textId="77777777" w:rsidR="008E0B84" w:rsidRPr="00961456" w:rsidRDefault="008E0B84" w:rsidP="008E0B84">
            <w:pPr>
              <w:rPr>
                <w:rFonts w:hAnsi="ＭＳ 明朝"/>
                <w:color w:val="000000" w:themeColor="text1"/>
              </w:rPr>
            </w:pPr>
          </w:p>
        </w:tc>
        <w:tc>
          <w:tcPr>
            <w:tcW w:w="236" w:type="dxa"/>
            <w:vMerge/>
            <w:tcBorders>
              <w:right w:val="single" w:sz="4" w:space="0" w:color="auto"/>
            </w:tcBorders>
          </w:tcPr>
          <w:p w14:paraId="4FDCEEB7" w14:textId="77777777" w:rsidR="008E0B84" w:rsidRPr="00961456" w:rsidRDefault="008E0B84" w:rsidP="008E0B84">
            <w:pPr>
              <w:rPr>
                <w:rFonts w:hAnsi="ＭＳ 明朝"/>
                <w:color w:val="000000" w:themeColor="text1"/>
              </w:rPr>
            </w:pPr>
          </w:p>
        </w:tc>
        <w:tc>
          <w:tcPr>
            <w:tcW w:w="4158" w:type="dxa"/>
            <w:gridSpan w:val="8"/>
            <w:tcBorders>
              <w:top w:val="single" w:sz="4" w:space="0" w:color="auto"/>
              <w:left w:val="single" w:sz="4" w:space="0" w:color="auto"/>
              <w:bottom w:val="single" w:sz="4" w:space="0" w:color="auto"/>
            </w:tcBorders>
          </w:tcPr>
          <w:p w14:paraId="69BED44B"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工事に要する費用①</w:t>
            </w:r>
          </w:p>
        </w:tc>
        <w:tc>
          <w:tcPr>
            <w:tcW w:w="2126" w:type="dxa"/>
            <w:tcBorders>
              <w:top w:val="single" w:sz="4" w:space="0" w:color="auto"/>
              <w:bottom w:val="single" w:sz="4" w:space="0" w:color="auto"/>
              <w:right w:val="single" w:sz="12" w:space="0" w:color="auto"/>
            </w:tcBorders>
            <w:vAlign w:val="center"/>
          </w:tcPr>
          <w:p w14:paraId="58E33E13"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円</w:t>
            </w:r>
          </w:p>
        </w:tc>
      </w:tr>
      <w:tr w:rsidR="00961456" w:rsidRPr="00961456" w14:paraId="014B1588" w14:textId="77777777" w:rsidTr="000A644F">
        <w:trPr>
          <w:trHeight w:val="496"/>
        </w:trPr>
        <w:tc>
          <w:tcPr>
            <w:tcW w:w="2679" w:type="dxa"/>
            <w:gridSpan w:val="3"/>
            <w:vMerge/>
            <w:tcBorders>
              <w:left w:val="single" w:sz="12" w:space="0" w:color="auto"/>
            </w:tcBorders>
          </w:tcPr>
          <w:p w14:paraId="19013A17" w14:textId="77777777" w:rsidR="008E0B84" w:rsidRPr="00961456" w:rsidRDefault="008E0B84" w:rsidP="008E0B84">
            <w:pPr>
              <w:rPr>
                <w:rFonts w:hAnsi="ＭＳ 明朝"/>
                <w:color w:val="000000" w:themeColor="text1"/>
              </w:rPr>
            </w:pPr>
          </w:p>
        </w:tc>
        <w:tc>
          <w:tcPr>
            <w:tcW w:w="236" w:type="dxa"/>
            <w:vMerge/>
            <w:tcBorders>
              <w:right w:val="single" w:sz="4" w:space="0" w:color="auto"/>
            </w:tcBorders>
            <w:vAlign w:val="center"/>
          </w:tcPr>
          <w:p w14:paraId="5F1E41B8" w14:textId="77777777" w:rsidR="008E0B84" w:rsidRPr="00961456" w:rsidRDefault="008E0B84" w:rsidP="008E0B84">
            <w:pPr>
              <w:jc w:val="left"/>
              <w:rPr>
                <w:rFonts w:hAnsi="ＭＳ 明朝"/>
                <w:color w:val="000000" w:themeColor="text1"/>
              </w:rPr>
            </w:pPr>
          </w:p>
        </w:tc>
        <w:tc>
          <w:tcPr>
            <w:tcW w:w="4158" w:type="dxa"/>
            <w:gridSpan w:val="8"/>
            <w:tcBorders>
              <w:left w:val="single" w:sz="4" w:space="0" w:color="auto"/>
            </w:tcBorders>
            <w:vAlign w:val="center"/>
          </w:tcPr>
          <w:p w14:paraId="26CC26FB" w14:textId="77777777" w:rsidR="008E0B84" w:rsidRPr="00961456" w:rsidRDefault="008E0B84" w:rsidP="008E0B84">
            <w:pPr>
              <w:jc w:val="left"/>
              <w:rPr>
                <w:rFonts w:hAnsi="ＭＳ 明朝"/>
                <w:color w:val="000000" w:themeColor="text1"/>
              </w:rPr>
            </w:pPr>
            <w:r w:rsidRPr="00961456">
              <w:rPr>
                <w:rFonts w:hAnsi="ＭＳ 明朝" w:hint="eastAsia"/>
                <w:color w:val="000000" w:themeColor="text1"/>
              </w:rPr>
              <w:t>工事の工事監理に要する費用</w:t>
            </w:r>
          </w:p>
        </w:tc>
        <w:tc>
          <w:tcPr>
            <w:tcW w:w="2126" w:type="dxa"/>
            <w:tcBorders>
              <w:right w:val="single" w:sz="12" w:space="0" w:color="auto"/>
            </w:tcBorders>
            <w:vAlign w:val="center"/>
          </w:tcPr>
          <w:p w14:paraId="01003DAF"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円</w:t>
            </w:r>
          </w:p>
        </w:tc>
      </w:tr>
      <w:tr w:rsidR="00961456" w:rsidRPr="00961456" w14:paraId="36152613" w14:textId="77777777" w:rsidTr="000A644F">
        <w:trPr>
          <w:trHeight w:val="495"/>
        </w:trPr>
        <w:tc>
          <w:tcPr>
            <w:tcW w:w="2679" w:type="dxa"/>
            <w:gridSpan w:val="3"/>
            <w:tcBorders>
              <w:left w:val="single" w:sz="12" w:space="0" w:color="auto"/>
              <w:bottom w:val="single" w:sz="4" w:space="0" w:color="000000"/>
            </w:tcBorders>
            <w:vAlign w:val="center"/>
          </w:tcPr>
          <w:p w14:paraId="3885A34D"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補助対象限度額</w:t>
            </w:r>
          </w:p>
        </w:tc>
        <w:tc>
          <w:tcPr>
            <w:tcW w:w="4394" w:type="dxa"/>
            <w:gridSpan w:val="9"/>
            <w:tcBorders>
              <w:top w:val="single" w:sz="4" w:space="0" w:color="auto"/>
              <w:bottom w:val="single" w:sz="4" w:space="0" w:color="000000"/>
            </w:tcBorders>
          </w:tcPr>
          <w:p w14:paraId="79D69C58" w14:textId="77777777" w:rsidR="008E0B84" w:rsidRPr="00961456" w:rsidRDefault="008E0B84" w:rsidP="008E0B84">
            <w:pPr>
              <w:jc w:val="left"/>
              <w:rPr>
                <w:rFonts w:hAnsi="ＭＳ 明朝"/>
                <w:color w:val="000000" w:themeColor="text1"/>
              </w:rPr>
            </w:pPr>
            <w:r w:rsidRPr="00961456">
              <w:rPr>
                <w:rFonts w:hAnsi="ＭＳ 明朝" w:hint="eastAsia"/>
                <w:color w:val="000000" w:themeColor="text1"/>
              </w:rPr>
              <w:t>①と1,250,000円の少ない方の額</w:t>
            </w:r>
          </w:p>
          <w:p w14:paraId="3938C59E" w14:textId="77777777" w:rsidR="008E0B84" w:rsidRPr="00961456" w:rsidRDefault="008E0B84" w:rsidP="008E0B84">
            <w:pPr>
              <w:jc w:val="left"/>
              <w:rPr>
                <w:rFonts w:hAnsi="ＭＳ 明朝"/>
                <w:color w:val="000000" w:themeColor="text1"/>
              </w:rPr>
            </w:pPr>
            <w:r w:rsidRPr="00961456">
              <w:rPr>
                <w:rFonts w:hAnsi="ＭＳ 明朝" w:hint="eastAsia"/>
                <w:color w:val="000000" w:themeColor="text1"/>
              </w:rPr>
              <w:t>・・・②</w:t>
            </w:r>
          </w:p>
        </w:tc>
        <w:tc>
          <w:tcPr>
            <w:tcW w:w="2126" w:type="dxa"/>
            <w:tcBorders>
              <w:top w:val="single" w:sz="4" w:space="0" w:color="auto"/>
              <w:bottom w:val="single" w:sz="4" w:space="0" w:color="000000"/>
              <w:right w:val="single" w:sz="12" w:space="0" w:color="auto"/>
            </w:tcBorders>
            <w:vAlign w:val="center"/>
          </w:tcPr>
          <w:p w14:paraId="52021CBB"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円</w:t>
            </w:r>
          </w:p>
        </w:tc>
      </w:tr>
      <w:tr w:rsidR="00961456" w:rsidRPr="00961456" w14:paraId="34C384CC" w14:textId="77777777" w:rsidTr="000A644F">
        <w:tc>
          <w:tcPr>
            <w:tcW w:w="2679" w:type="dxa"/>
            <w:gridSpan w:val="3"/>
            <w:tcBorders>
              <w:left w:val="single" w:sz="12" w:space="0" w:color="auto"/>
            </w:tcBorders>
            <w:vAlign w:val="center"/>
          </w:tcPr>
          <w:p w14:paraId="64626F35"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補助金交付申請額</w:t>
            </w:r>
          </w:p>
        </w:tc>
        <w:tc>
          <w:tcPr>
            <w:tcW w:w="4394" w:type="dxa"/>
            <w:gridSpan w:val="9"/>
          </w:tcPr>
          <w:p w14:paraId="2F5128F5"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②×４／５（上限100万円）</w:t>
            </w:r>
          </w:p>
          <w:p w14:paraId="579D1DA3"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※千円未満切り捨て</w:t>
            </w:r>
          </w:p>
        </w:tc>
        <w:tc>
          <w:tcPr>
            <w:tcW w:w="2126" w:type="dxa"/>
            <w:tcBorders>
              <w:right w:val="single" w:sz="12" w:space="0" w:color="auto"/>
            </w:tcBorders>
            <w:vAlign w:val="center"/>
          </w:tcPr>
          <w:p w14:paraId="4186DFDD" w14:textId="77777777" w:rsidR="008E0B84" w:rsidRPr="00961456" w:rsidRDefault="008E0B84" w:rsidP="008E0B84">
            <w:pPr>
              <w:jc w:val="right"/>
              <w:rPr>
                <w:rFonts w:hAnsi="ＭＳ 明朝"/>
                <w:color w:val="000000" w:themeColor="text1"/>
              </w:rPr>
            </w:pPr>
            <w:r w:rsidRPr="00961456">
              <w:rPr>
                <w:rFonts w:hAnsi="ＭＳ 明朝" w:hint="eastAsia"/>
                <w:color w:val="000000" w:themeColor="text1"/>
              </w:rPr>
              <w:t>円</w:t>
            </w:r>
          </w:p>
          <w:p w14:paraId="6E46FF78" w14:textId="77777777" w:rsidR="008E0B84" w:rsidRPr="00961456" w:rsidRDefault="008E0B84" w:rsidP="008E0B84">
            <w:pPr>
              <w:jc w:val="right"/>
              <w:rPr>
                <w:rFonts w:hAnsi="ＭＳ 明朝"/>
                <w:color w:val="000000" w:themeColor="text1"/>
              </w:rPr>
            </w:pPr>
          </w:p>
        </w:tc>
      </w:tr>
      <w:tr w:rsidR="00961456" w:rsidRPr="00961456" w14:paraId="4C691A34" w14:textId="77777777" w:rsidTr="000A644F">
        <w:trPr>
          <w:trHeight w:val="607"/>
        </w:trPr>
        <w:tc>
          <w:tcPr>
            <w:tcW w:w="2679" w:type="dxa"/>
            <w:gridSpan w:val="3"/>
            <w:vMerge w:val="restart"/>
            <w:tcBorders>
              <w:left w:val="single" w:sz="12" w:space="0" w:color="auto"/>
            </w:tcBorders>
            <w:vAlign w:val="center"/>
          </w:tcPr>
          <w:p w14:paraId="4BCA56A8"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事業実施予定期間</w:t>
            </w:r>
          </w:p>
        </w:tc>
        <w:tc>
          <w:tcPr>
            <w:tcW w:w="1540" w:type="dxa"/>
            <w:gridSpan w:val="4"/>
            <w:tcBorders>
              <w:bottom w:val="single" w:sz="4" w:space="0" w:color="auto"/>
              <w:right w:val="single" w:sz="4" w:space="0" w:color="auto"/>
            </w:tcBorders>
            <w:vAlign w:val="center"/>
          </w:tcPr>
          <w:p w14:paraId="2C6B4EFD"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設計</w:t>
            </w:r>
          </w:p>
        </w:tc>
        <w:tc>
          <w:tcPr>
            <w:tcW w:w="4980" w:type="dxa"/>
            <w:gridSpan w:val="6"/>
            <w:tcBorders>
              <w:left w:val="single" w:sz="4" w:space="0" w:color="auto"/>
              <w:bottom w:val="single" w:sz="4" w:space="0" w:color="auto"/>
              <w:right w:val="single" w:sz="12" w:space="0" w:color="auto"/>
            </w:tcBorders>
            <w:vAlign w:val="center"/>
          </w:tcPr>
          <w:p w14:paraId="2BC1FF3A" w14:textId="77777777" w:rsidR="008E0B84" w:rsidRPr="00961456" w:rsidRDefault="008E0B84" w:rsidP="008E0B84">
            <w:pPr>
              <w:ind w:leftChars="13" w:left="30" w:firstLine="1"/>
              <w:rPr>
                <w:rFonts w:hAnsi="ＭＳ 明朝"/>
                <w:color w:val="000000" w:themeColor="text1"/>
              </w:rPr>
            </w:pPr>
            <w:r w:rsidRPr="00961456">
              <w:rPr>
                <w:rFonts w:hAnsi="ＭＳ 明朝" w:hint="eastAsia"/>
                <w:color w:val="000000" w:themeColor="text1"/>
              </w:rPr>
              <w:t xml:space="preserve">　　　年　月　日～　　年　月　日（予定）</w:t>
            </w:r>
          </w:p>
        </w:tc>
      </w:tr>
      <w:tr w:rsidR="00961456" w:rsidRPr="00961456" w14:paraId="0E1406B2" w14:textId="77777777" w:rsidTr="000A644F">
        <w:trPr>
          <w:trHeight w:val="701"/>
        </w:trPr>
        <w:tc>
          <w:tcPr>
            <w:tcW w:w="2679" w:type="dxa"/>
            <w:gridSpan w:val="3"/>
            <w:vMerge/>
            <w:tcBorders>
              <w:left w:val="single" w:sz="12" w:space="0" w:color="auto"/>
            </w:tcBorders>
            <w:vAlign w:val="center"/>
          </w:tcPr>
          <w:p w14:paraId="771F1753" w14:textId="77777777" w:rsidR="008E0B84" w:rsidRPr="00961456" w:rsidRDefault="008E0B84" w:rsidP="008E0B84">
            <w:pPr>
              <w:jc w:val="center"/>
              <w:rPr>
                <w:rFonts w:hAnsi="ＭＳ 明朝"/>
                <w:color w:val="000000" w:themeColor="text1"/>
              </w:rPr>
            </w:pPr>
          </w:p>
        </w:tc>
        <w:tc>
          <w:tcPr>
            <w:tcW w:w="1540" w:type="dxa"/>
            <w:gridSpan w:val="4"/>
            <w:tcBorders>
              <w:top w:val="single" w:sz="4" w:space="0" w:color="auto"/>
              <w:right w:val="single" w:sz="4" w:space="0" w:color="auto"/>
            </w:tcBorders>
            <w:vAlign w:val="center"/>
          </w:tcPr>
          <w:p w14:paraId="7ECED491"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工事</w:t>
            </w:r>
          </w:p>
        </w:tc>
        <w:tc>
          <w:tcPr>
            <w:tcW w:w="4980" w:type="dxa"/>
            <w:gridSpan w:val="6"/>
            <w:tcBorders>
              <w:top w:val="single" w:sz="4" w:space="0" w:color="auto"/>
              <w:left w:val="single" w:sz="4" w:space="0" w:color="auto"/>
              <w:right w:val="single" w:sz="12" w:space="0" w:color="auto"/>
            </w:tcBorders>
            <w:vAlign w:val="center"/>
          </w:tcPr>
          <w:p w14:paraId="5FBDC3F9" w14:textId="77777777" w:rsidR="008E0B84" w:rsidRPr="00961456" w:rsidRDefault="008E0B84" w:rsidP="008E0B84">
            <w:pPr>
              <w:rPr>
                <w:rFonts w:hAnsi="ＭＳ 明朝"/>
                <w:color w:val="000000" w:themeColor="text1"/>
              </w:rPr>
            </w:pPr>
            <w:r w:rsidRPr="00961456">
              <w:rPr>
                <w:rFonts w:hAnsi="ＭＳ 明朝" w:hint="eastAsia"/>
                <w:color w:val="000000" w:themeColor="text1"/>
              </w:rPr>
              <w:t xml:space="preserve">　　　年　月　日～　　年　月　日（予定）</w:t>
            </w:r>
          </w:p>
        </w:tc>
      </w:tr>
      <w:tr w:rsidR="00961456" w:rsidRPr="00961456" w14:paraId="4CAF30AF" w14:textId="77777777" w:rsidTr="000A644F">
        <w:trPr>
          <w:trHeight w:val="480"/>
        </w:trPr>
        <w:tc>
          <w:tcPr>
            <w:tcW w:w="2679" w:type="dxa"/>
            <w:gridSpan w:val="3"/>
            <w:tcBorders>
              <w:top w:val="single" w:sz="4" w:space="0" w:color="auto"/>
              <w:left w:val="single" w:sz="12" w:space="0" w:color="auto"/>
              <w:bottom w:val="single" w:sz="12" w:space="0" w:color="auto"/>
            </w:tcBorders>
            <w:vAlign w:val="center"/>
          </w:tcPr>
          <w:p w14:paraId="315188F9" w14:textId="77777777" w:rsidR="008E0B84" w:rsidRPr="00961456" w:rsidRDefault="008E0B84" w:rsidP="008E0B84">
            <w:pPr>
              <w:jc w:val="center"/>
              <w:rPr>
                <w:rFonts w:hAnsi="ＭＳ 明朝"/>
                <w:color w:val="000000" w:themeColor="text1"/>
              </w:rPr>
            </w:pPr>
            <w:r w:rsidRPr="00961456">
              <w:rPr>
                <w:rFonts w:hAnsi="ＭＳ 明朝" w:hint="eastAsia"/>
                <w:color w:val="000000" w:themeColor="text1"/>
              </w:rPr>
              <w:t>備　　考</w:t>
            </w:r>
          </w:p>
        </w:tc>
        <w:tc>
          <w:tcPr>
            <w:tcW w:w="6520" w:type="dxa"/>
            <w:gridSpan w:val="10"/>
            <w:tcBorders>
              <w:top w:val="single" w:sz="4" w:space="0" w:color="auto"/>
              <w:bottom w:val="single" w:sz="12" w:space="0" w:color="auto"/>
              <w:right w:val="single" w:sz="12" w:space="0" w:color="auto"/>
            </w:tcBorders>
          </w:tcPr>
          <w:p w14:paraId="200075AD" w14:textId="77777777" w:rsidR="008E0B84" w:rsidRPr="00961456" w:rsidRDefault="008E0B84" w:rsidP="008E0B84">
            <w:pPr>
              <w:rPr>
                <w:rFonts w:hAnsi="ＭＳ 明朝"/>
                <w:color w:val="000000" w:themeColor="text1"/>
              </w:rPr>
            </w:pPr>
          </w:p>
        </w:tc>
      </w:tr>
    </w:tbl>
    <w:p w14:paraId="77EB844F" w14:textId="77777777" w:rsidR="008E0B84" w:rsidRPr="00961456" w:rsidRDefault="008E0B84" w:rsidP="002B6D04">
      <w:pPr>
        <w:ind w:leftChars="-56" w:left="122" w:hangingChars="108" w:hanging="253"/>
        <w:jc w:val="left"/>
        <w:rPr>
          <w:rFonts w:hAnsi="ＭＳ 明朝"/>
          <w:color w:val="000000" w:themeColor="text1"/>
        </w:rPr>
      </w:pPr>
      <w:r w:rsidRPr="00961456">
        <w:rPr>
          <w:rFonts w:hAnsi="ＭＳ 明朝" w:hint="eastAsia"/>
          <w:color w:val="000000" w:themeColor="text1"/>
        </w:rPr>
        <w:t>※耐震改修工事の着工には</w:t>
      </w:r>
      <w:r w:rsidR="002B6D04" w:rsidRPr="00961456">
        <w:rPr>
          <w:rFonts w:hAnsi="ＭＳ 明朝" w:hint="eastAsia"/>
          <w:color w:val="000000" w:themeColor="text1"/>
        </w:rPr>
        <w:t>、</w:t>
      </w:r>
      <w:r w:rsidRPr="00961456">
        <w:rPr>
          <w:rFonts w:hAnsi="ＭＳ 明朝" w:hint="eastAsia"/>
          <w:color w:val="000000" w:themeColor="text1"/>
        </w:rPr>
        <w:t>耐震改修設計完了の報告及びこれについての市長による確認通知の交付が必要ですので、ご注意ください。</w:t>
      </w:r>
    </w:p>
    <w:p w14:paraId="213FC9A1" w14:textId="77777777" w:rsidR="008E0B84" w:rsidRPr="00961456" w:rsidRDefault="008E0B84" w:rsidP="008E0B84">
      <w:pPr>
        <w:widowControl/>
        <w:jc w:val="left"/>
        <w:rPr>
          <w:rFonts w:hAnsi="ＭＳ 明朝"/>
          <w:color w:val="000000" w:themeColor="text1"/>
        </w:rPr>
      </w:pPr>
    </w:p>
    <w:p w14:paraId="2726F3F1" w14:textId="77777777" w:rsidR="008E0B84" w:rsidRPr="00961456" w:rsidRDefault="008E0B84" w:rsidP="008E0B84">
      <w:pPr>
        <w:ind w:left="234" w:hangingChars="100" w:hanging="234"/>
        <w:rPr>
          <w:rFonts w:hAnsi="ＭＳ 明朝"/>
          <w:color w:val="000000" w:themeColor="text1"/>
        </w:rPr>
      </w:pPr>
      <w:r w:rsidRPr="00961456">
        <w:rPr>
          <w:rFonts w:hAnsi="ＭＳ 明朝" w:hint="eastAsia"/>
          <w:color w:val="000000" w:themeColor="text1"/>
        </w:rPr>
        <w:t>８　添付書類</w:t>
      </w:r>
    </w:p>
    <w:p w14:paraId="07D12A73" w14:textId="77777777" w:rsidR="008E0B84" w:rsidRPr="00961456" w:rsidRDefault="008E0B84" w:rsidP="008E0B84">
      <w:pPr>
        <w:widowControl/>
        <w:ind w:firstLineChars="200" w:firstLine="468"/>
        <w:jc w:val="left"/>
        <w:rPr>
          <w:rFonts w:hAnsi="ＭＳ 明朝"/>
          <w:color w:val="000000" w:themeColor="text1"/>
        </w:rPr>
      </w:pPr>
      <w:r w:rsidRPr="00961456">
        <w:rPr>
          <w:rFonts w:hAnsi="ＭＳ 明朝" w:hint="eastAsia"/>
          <w:color w:val="000000" w:themeColor="text1"/>
        </w:rPr>
        <w:t>ア　住民票の写し</w:t>
      </w:r>
    </w:p>
    <w:p w14:paraId="7E56396B" w14:textId="77777777" w:rsidR="008E0B84" w:rsidRPr="00961456" w:rsidRDefault="008E0B84" w:rsidP="008E0B84">
      <w:pPr>
        <w:widowControl/>
        <w:ind w:firstLineChars="200" w:firstLine="468"/>
        <w:jc w:val="left"/>
        <w:rPr>
          <w:rFonts w:hAnsi="ＭＳ 明朝"/>
          <w:color w:val="000000" w:themeColor="text1"/>
        </w:rPr>
      </w:pPr>
      <w:r w:rsidRPr="00961456">
        <w:rPr>
          <w:rFonts w:hAnsi="ＭＳ 明朝" w:hint="eastAsia"/>
          <w:color w:val="000000" w:themeColor="text1"/>
        </w:rPr>
        <w:t>イ　補助対象経費が確認できる書類（見積書等）の写し</w:t>
      </w:r>
    </w:p>
    <w:p w14:paraId="4CE5AE30" w14:textId="21EAE5E4" w:rsidR="008E0B84" w:rsidRPr="00961456" w:rsidRDefault="008E0B84" w:rsidP="008E0B84">
      <w:pPr>
        <w:widowControl/>
        <w:ind w:firstLineChars="200" w:firstLine="468"/>
        <w:jc w:val="left"/>
        <w:rPr>
          <w:rFonts w:hAnsi="ＭＳ 明朝"/>
          <w:color w:val="000000" w:themeColor="text1"/>
        </w:rPr>
      </w:pPr>
      <w:r w:rsidRPr="00961456">
        <w:rPr>
          <w:rFonts w:hAnsi="ＭＳ 明朝" w:hint="eastAsia"/>
          <w:color w:val="000000" w:themeColor="text1"/>
        </w:rPr>
        <w:t>ウ　住宅の所有者が</w:t>
      </w:r>
      <w:r w:rsidR="0042723B" w:rsidRPr="00961456">
        <w:rPr>
          <w:rFonts w:hAnsi="ＭＳ 明朝" w:hint="eastAsia"/>
          <w:color w:val="000000" w:themeColor="text1"/>
        </w:rPr>
        <w:t>確認できる</w:t>
      </w:r>
      <w:r w:rsidRPr="00961456">
        <w:rPr>
          <w:rFonts w:hAnsi="ＭＳ 明朝" w:hint="eastAsia"/>
          <w:color w:val="000000" w:themeColor="text1"/>
        </w:rPr>
        <w:t>書類の写し（登記事項証明書又は固定資産証明書）</w:t>
      </w:r>
    </w:p>
    <w:p w14:paraId="22584C11" w14:textId="77777777" w:rsidR="002B6D04" w:rsidRPr="00961456" w:rsidRDefault="008E0B84" w:rsidP="0014418D">
      <w:pPr>
        <w:widowControl/>
        <w:ind w:leftChars="200" w:left="468"/>
        <w:jc w:val="left"/>
        <w:rPr>
          <w:rFonts w:hAnsi="ＭＳ 明朝"/>
          <w:color w:val="000000" w:themeColor="text1"/>
        </w:rPr>
      </w:pPr>
      <w:r w:rsidRPr="00961456">
        <w:rPr>
          <w:rFonts w:hAnsi="ＭＳ 明朝" w:hint="eastAsia"/>
          <w:color w:val="000000" w:themeColor="text1"/>
        </w:rPr>
        <w:t>エ　市税等納付状況に関する承諾書</w:t>
      </w:r>
    </w:p>
    <w:p w14:paraId="306AFFD8" w14:textId="112FBFFF" w:rsidR="008E0B84" w:rsidRPr="00961456" w:rsidRDefault="008E0B84" w:rsidP="002B6D04">
      <w:pPr>
        <w:widowControl/>
        <w:ind w:leftChars="200" w:left="702" w:hangingChars="100" w:hanging="234"/>
        <w:jc w:val="left"/>
        <w:rPr>
          <w:rFonts w:hAnsi="ＭＳ 明朝"/>
          <w:color w:val="000000" w:themeColor="text1"/>
        </w:rPr>
      </w:pPr>
      <w:r w:rsidRPr="00961456">
        <w:rPr>
          <w:rFonts w:hAnsi="ＭＳ 明朝" w:hint="eastAsia"/>
          <w:color w:val="000000" w:themeColor="text1"/>
        </w:rPr>
        <w:t xml:space="preserve">オ　</w:t>
      </w:r>
      <w:r w:rsidR="006D3D46" w:rsidRPr="00961456">
        <w:rPr>
          <w:rFonts w:hAnsi="ＭＳ 明朝" w:hint="eastAsia"/>
          <w:color w:val="000000" w:themeColor="text1"/>
        </w:rPr>
        <w:t>令和６</w:t>
      </w:r>
      <w:r w:rsidR="00EB7C9E" w:rsidRPr="00961456">
        <w:rPr>
          <w:rFonts w:hAnsi="ＭＳ 明朝" w:hint="eastAsia"/>
          <w:color w:val="000000" w:themeColor="text1"/>
        </w:rPr>
        <w:t>年度</w:t>
      </w:r>
      <w:r w:rsidRPr="00961456">
        <w:rPr>
          <w:rFonts w:hAnsi="ＭＳ 明朝" w:hint="eastAsia"/>
          <w:color w:val="000000" w:themeColor="text1"/>
        </w:rPr>
        <w:t>結城市戸建て木造住宅耐震改修等事業承諾書（様式第１号別紙１</w:t>
      </w:r>
      <w:r w:rsidR="002B6D04" w:rsidRPr="00961456">
        <w:rPr>
          <w:rFonts w:hAnsi="ＭＳ 明朝" w:hint="eastAsia"/>
          <w:color w:val="000000" w:themeColor="text1"/>
        </w:rPr>
        <w:t>）（</w:t>
      </w:r>
      <w:r w:rsidRPr="00961456">
        <w:rPr>
          <w:rFonts w:hAnsi="ＭＳ 明朝" w:hint="eastAsia"/>
          <w:color w:val="000000" w:themeColor="text1"/>
        </w:rPr>
        <w:t>補助対象住宅に共有者がいる</w:t>
      </w:r>
      <w:r w:rsidR="0042723B" w:rsidRPr="00961456">
        <w:rPr>
          <w:rFonts w:hAnsi="ＭＳ 明朝" w:hint="eastAsia"/>
          <w:color w:val="000000" w:themeColor="text1"/>
        </w:rPr>
        <w:t>場合</w:t>
      </w:r>
      <w:r w:rsidRPr="00961456">
        <w:rPr>
          <w:rFonts w:hAnsi="ＭＳ 明朝" w:hint="eastAsia"/>
          <w:color w:val="000000" w:themeColor="text1"/>
        </w:rPr>
        <w:t>のみ添付すること。）</w:t>
      </w:r>
    </w:p>
    <w:p w14:paraId="13E5C8E1" w14:textId="77777777" w:rsidR="002B6D04" w:rsidRPr="00961456" w:rsidRDefault="008E0B84" w:rsidP="0014418D">
      <w:pPr>
        <w:widowControl/>
        <w:ind w:leftChars="200" w:left="468"/>
        <w:jc w:val="left"/>
        <w:rPr>
          <w:rFonts w:hAnsi="ＭＳ 明朝"/>
          <w:color w:val="000000" w:themeColor="text1"/>
        </w:rPr>
      </w:pPr>
      <w:r w:rsidRPr="00961456">
        <w:rPr>
          <w:rFonts w:hAnsi="ＭＳ 明朝" w:hint="eastAsia"/>
          <w:color w:val="000000" w:themeColor="text1"/>
        </w:rPr>
        <w:t>カ　当該住宅の建築確認済証の写し又は当該住宅の建築年月日が確認できるもの</w:t>
      </w:r>
    </w:p>
    <w:p w14:paraId="2A906C2A" w14:textId="77777777" w:rsidR="003D37B7" w:rsidRPr="00961456" w:rsidRDefault="008E0B84" w:rsidP="008A00B9">
      <w:pPr>
        <w:widowControl/>
        <w:ind w:leftChars="200" w:left="468"/>
        <w:jc w:val="left"/>
        <w:rPr>
          <w:rFonts w:hAnsi="ＭＳ 明朝"/>
          <w:color w:val="000000" w:themeColor="text1"/>
        </w:rPr>
      </w:pPr>
      <w:r w:rsidRPr="00961456">
        <w:rPr>
          <w:rFonts w:hAnsi="ＭＳ 明朝" w:hint="eastAsia"/>
          <w:color w:val="000000" w:themeColor="text1"/>
        </w:rPr>
        <w:t>キ　耐震診断実施証明書（様式第１号別紙２）及び耐震診断結果報告書の写し</w:t>
      </w:r>
    </w:p>
    <w:p w14:paraId="17C82A57" w14:textId="3C0BFEFD" w:rsidR="008E0B84" w:rsidRPr="00961456" w:rsidRDefault="008E0B84" w:rsidP="003D37B7">
      <w:pPr>
        <w:widowControl/>
        <w:ind w:firstLineChars="300" w:firstLine="702"/>
        <w:jc w:val="left"/>
        <w:rPr>
          <w:rFonts w:hAnsi="ＭＳ 明朝"/>
          <w:color w:val="000000" w:themeColor="text1"/>
        </w:rPr>
      </w:pPr>
      <w:r w:rsidRPr="00961456">
        <w:rPr>
          <w:rFonts w:hAnsi="ＭＳ 明朝" w:hint="eastAsia"/>
          <w:color w:val="000000" w:themeColor="text1"/>
        </w:rPr>
        <w:t>（耐震改修工事の場合は</w:t>
      </w:r>
      <w:r w:rsidR="0042723B" w:rsidRPr="00961456">
        <w:rPr>
          <w:rFonts w:hAnsi="ＭＳ 明朝" w:hint="eastAsia"/>
          <w:color w:val="000000" w:themeColor="text1"/>
        </w:rPr>
        <w:t>、</w:t>
      </w:r>
      <w:r w:rsidRPr="00961456">
        <w:rPr>
          <w:rFonts w:hAnsi="ＭＳ 明朝" w:hint="eastAsia"/>
          <w:color w:val="000000" w:themeColor="text1"/>
        </w:rPr>
        <w:t>耐震診断を実施している</w:t>
      </w:r>
      <w:r w:rsidR="0042723B" w:rsidRPr="00961456">
        <w:rPr>
          <w:rFonts w:hAnsi="ＭＳ 明朝" w:hint="eastAsia"/>
          <w:color w:val="000000" w:themeColor="text1"/>
        </w:rPr>
        <w:t>とき</w:t>
      </w:r>
      <w:r w:rsidRPr="00961456">
        <w:rPr>
          <w:rFonts w:hAnsi="ＭＳ 明朝" w:hint="eastAsia"/>
          <w:color w:val="000000" w:themeColor="text1"/>
        </w:rPr>
        <w:t>のみ添付する</w:t>
      </w:r>
      <w:r w:rsidR="002B6D04" w:rsidRPr="00961456">
        <w:rPr>
          <w:rFonts w:hAnsi="ＭＳ 明朝" w:hint="eastAsia"/>
          <w:color w:val="000000" w:themeColor="text1"/>
        </w:rPr>
        <w:t>こ</w:t>
      </w:r>
      <w:r w:rsidRPr="00961456">
        <w:rPr>
          <w:rFonts w:hAnsi="ＭＳ 明朝" w:hint="eastAsia"/>
          <w:color w:val="000000" w:themeColor="text1"/>
        </w:rPr>
        <w:t>と。）</w:t>
      </w:r>
    </w:p>
    <w:p w14:paraId="333C5547" w14:textId="04777E32" w:rsidR="003D37B7" w:rsidRPr="00961456" w:rsidRDefault="003D37B7" w:rsidP="003D37B7">
      <w:pPr>
        <w:widowControl/>
        <w:ind w:firstLineChars="200" w:firstLine="468"/>
        <w:jc w:val="left"/>
        <w:rPr>
          <w:rFonts w:hAnsi="ＭＳ 明朝"/>
          <w:color w:val="000000" w:themeColor="text1"/>
        </w:rPr>
      </w:pPr>
      <w:r w:rsidRPr="00961456">
        <w:rPr>
          <w:rFonts w:hAnsi="ＭＳ 明朝" w:hint="eastAsia"/>
          <w:color w:val="000000" w:themeColor="text1"/>
        </w:rPr>
        <w:t>ク　工程表</w:t>
      </w:r>
    </w:p>
    <w:p w14:paraId="2CA0605B" w14:textId="1C8CF38A" w:rsidR="003D37B7" w:rsidRPr="00961456" w:rsidRDefault="003D37B7" w:rsidP="003D37B7">
      <w:pPr>
        <w:widowControl/>
        <w:ind w:firstLineChars="200" w:firstLine="468"/>
        <w:jc w:val="left"/>
        <w:rPr>
          <w:rFonts w:hAnsi="ＭＳ 明朝"/>
          <w:color w:val="000000" w:themeColor="text1"/>
        </w:rPr>
      </w:pPr>
      <w:r w:rsidRPr="00961456">
        <w:rPr>
          <w:rFonts w:hAnsi="ＭＳ 明朝" w:hint="eastAsia"/>
          <w:color w:val="000000" w:themeColor="text1"/>
        </w:rPr>
        <w:t>ケ　現況写真（外観写真２方向以上）</w:t>
      </w:r>
    </w:p>
    <w:p w14:paraId="1F9D5B8D" w14:textId="4195D3C9" w:rsidR="003D37B7" w:rsidRPr="00961456" w:rsidRDefault="003D37B7" w:rsidP="003D37B7">
      <w:pPr>
        <w:widowControl/>
        <w:ind w:firstLineChars="200" w:firstLine="468"/>
        <w:jc w:val="left"/>
        <w:rPr>
          <w:rFonts w:hAnsi="ＭＳ 明朝"/>
          <w:color w:val="000000" w:themeColor="text1"/>
        </w:rPr>
      </w:pPr>
      <w:r w:rsidRPr="00961456">
        <w:rPr>
          <w:rFonts w:hAnsi="ＭＳ 明朝" w:hint="eastAsia"/>
          <w:color w:val="000000" w:themeColor="text1"/>
        </w:rPr>
        <w:t>コ　現況の各階平面図</w:t>
      </w:r>
    </w:p>
    <w:p w14:paraId="6F6AE1AF" w14:textId="709141BF" w:rsidR="003D37B7" w:rsidRPr="00961456" w:rsidRDefault="003D37B7" w:rsidP="003D37B7">
      <w:pPr>
        <w:widowControl/>
        <w:ind w:firstLineChars="200" w:firstLine="468"/>
        <w:jc w:val="left"/>
        <w:rPr>
          <w:rFonts w:hAnsi="ＭＳ 明朝"/>
          <w:color w:val="000000" w:themeColor="text1"/>
        </w:rPr>
      </w:pPr>
      <w:r w:rsidRPr="00961456">
        <w:rPr>
          <w:rFonts w:hAnsi="ＭＳ 明朝" w:hint="eastAsia"/>
          <w:color w:val="000000" w:themeColor="text1"/>
        </w:rPr>
        <w:t>サ　耐震改修設計の内容を確認できる図書</w:t>
      </w:r>
    </w:p>
    <w:p w14:paraId="750D0E4A" w14:textId="027FB181" w:rsidR="008E0B84" w:rsidRPr="00961456" w:rsidRDefault="003D37B7" w:rsidP="008E0B84">
      <w:pPr>
        <w:widowControl/>
        <w:ind w:firstLineChars="200" w:firstLine="468"/>
        <w:jc w:val="left"/>
        <w:rPr>
          <w:rFonts w:hAnsi="ＭＳ 明朝"/>
          <w:color w:val="000000" w:themeColor="text1"/>
        </w:rPr>
      </w:pPr>
      <w:r w:rsidRPr="00961456">
        <w:rPr>
          <w:rFonts w:hAnsi="ＭＳ 明朝" w:hint="eastAsia"/>
          <w:color w:val="000000" w:themeColor="text1"/>
        </w:rPr>
        <w:t>シ</w:t>
      </w:r>
      <w:r w:rsidR="008E0B84" w:rsidRPr="00961456">
        <w:rPr>
          <w:rFonts w:hAnsi="ＭＳ 明朝" w:hint="eastAsia"/>
          <w:color w:val="000000" w:themeColor="text1"/>
        </w:rPr>
        <w:t xml:space="preserve">　委任状（交付決定以降の手続きを別の者に委任する場合のみ添付すること。）</w:t>
      </w:r>
    </w:p>
    <w:p w14:paraId="10EA200D" w14:textId="099824AF" w:rsidR="008E0B84" w:rsidRPr="00961456" w:rsidRDefault="003D37B7" w:rsidP="008E0B84">
      <w:pPr>
        <w:ind w:leftChars="100" w:left="234" w:firstLineChars="100" w:firstLine="234"/>
        <w:rPr>
          <w:rFonts w:hAnsi="ＭＳ 明朝"/>
          <w:color w:val="000000" w:themeColor="text1"/>
        </w:rPr>
      </w:pPr>
      <w:r w:rsidRPr="00961456">
        <w:rPr>
          <w:rFonts w:hAnsi="ＭＳ 明朝" w:hint="eastAsia"/>
          <w:color w:val="000000" w:themeColor="text1"/>
        </w:rPr>
        <w:t>ス</w:t>
      </w:r>
      <w:r w:rsidR="008E0B84" w:rsidRPr="00961456">
        <w:rPr>
          <w:rFonts w:hAnsi="ＭＳ 明朝" w:hint="eastAsia"/>
          <w:color w:val="000000" w:themeColor="text1"/>
        </w:rPr>
        <w:t xml:space="preserve">　その他市長が必要と認める書類</w:t>
      </w:r>
    </w:p>
    <w:p w14:paraId="4B46E594" w14:textId="2CC3F12B" w:rsidR="008E0B84" w:rsidRPr="00961456" w:rsidRDefault="008E0B84" w:rsidP="008E0B84">
      <w:pPr>
        <w:rPr>
          <w:rFonts w:hAnsi="ＭＳ 明朝"/>
          <w:color w:val="000000" w:themeColor="text1"/>
        </w:rPr>
      </w:pPr>
    </w:p>
    <w:p w14:paraId="7407BCCF" w14:textId="77777777" w:rsidR="003D37B7" w:rsidRPr="00961456" w:rsidRDefault="003D37B7" w:rsidP="008E0B84">
      <w:pPr>
        <w:rPr>
          <w:rFonts w:hAnsi="ＭＳ 明朝"/>
          <w:color w:val="000000" w:themeColor="text1"/>
        </w:rPr>
      </w:pPr>
    </w:p>
    <w:p w14:paraId="029A3EF0" w14:textId="77777777" w:rsidR="008A00B9" w:rsidRPr="00961456" w:rsidRDefault="008A00B9" w:rsidP="008E0B84">
      <w:pPr>
        <w:rPr>
          <w:rFonts w:hAnsi="ＭＳ 明朝"/>
          <w:color w:val="000000" w:themeColor="text1"/>
        </w:rPr>
      </w:pPr>
    </w:p>
    <w:p w14:paraId="79E22DD0" w14:textId="77777777" w:rsidR="0014418D" w:rsidRPr="00961456" w:rsidRDefault="0014418D" w:rsidP="008E0B84">
      <w:pPr>
        <w:rPr>
          <w:rFonts w:hAnsi="ＭＳ 明朝"/>
          <w:color w:val="000000" w:themeColor="text1"/>
        </w:rPr>
      </w:pPr>
    </w:p>
    <w:p w14:paraId="7504769A" w14:textId="0C90B174" w:rsidR="0014418D" w:rsidRPr="00961456" w:rsidRDefault="0014418D" w:rsidP="008E0B84">
      <w:pPr>
        <w:rPr>
          <w:rFonts w:hAnsi="ＭＳ 明朝"/>
          <w:color w:val="000000" w:themeColor="text1"/>
        </w:rPr>
      </w:pPr>
    </w:p>
    <w:p w14:paraId="25F46936" w14:textId="219B074F" w:rsidR="003D37B7" w:rsidRPr="00961456" w:rsidRDefault="003D37B7" w:rsidP="008E0B84">
      <w:pPr>
        <w:rPr>
          <w:rFonts w:hAnsi="ＭＳ 明朝"/>
          <w:color w:val="000000" w:themeColor="text1"/>
        </w:rPr>
      </w:pPr>
    </w:p>
    <w:p w14:paraId="4746DD78" w14:textId="77777777" w:rsidR="0014418D" w:rsidRPr="00961456" w:rsidRDefault="0014418D" w:rsidP="008E0B84">
      <w:pPr>
        <w:rPr>
          <w:rFonts w:hAnsi="ＭＳ 明朝"/>
          <w:color w:val="000000" w:themeColor="text1"/>
        </w:rPr>
      </w:pPr>
    </w:p>
    <w:sectPr w:rsidR="0014418D" w:rsidRPr="00961456" w:rsidSect="00D825B9">
      <w:type w:val="continuous"/>
      <w:pgSz w:w="11906" w:h="16838" w:code="9"/>
      <w:pgMar w:top="1418" w:right="1134" w:bottom="1134" w:left="1418" w:header="720" w:footer="720" w:gutter="0"/>
      <w:cols w:space="425"/>
      <w:docGrid w:type="linesAndChars" w:linePitch="35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B4FCE" w14:textId="77777777" w:rsidR="00406FAA" w:rsidRDefault="00406FAA" w:rsidP="008953A2">
      <w:r>
        <w:separator/>
      </w:r>
    </w:p>
  </w:endnote>
  <w:endnote w:type="continuationSeparator" w:id="0">
    <w:p w14:paraId="2873F7C2" w14:textId="77777777" w:rsidR="00406FAA" w:rsidRDefault="00406FAA" w:rsidP="00895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54FE" w14:textId="77777777" w:rsidR="00406FAA" w:rsidRDefault="00406FAA" w:rsidP="008953A2">
      <w:r>
        <w:separator/>
      </w:r>
    </w:p>
  </w:footnote>
  <w:footnote w:type="continuationSeparator" w:id="0">
    <w:p w14:paraId="1B6E7106" w14:textId="77777777" w:rsidR="00406FAA" w:rsidRDefault="00406FAA" w:rsidP="00895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0AEF"/>
    <w:multiLevelType w:val="hybridMultilevel"/>
    <w:tmpl w:val="A0FC5A2C"/>
    <w:lvl w:ilvl="0" w:tplc="B96E6936">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 w15:restartNumberingAfterBreak="0">
    <w:nsid w:val="261110E9"/>
    <w:multiLevelType w:val="hybridMultilevel"/>
    <w:tmpl w:val="65F24ACC"/>
    <w:lvl w:ilvl="0" w:tplc="8460B8DC">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 w15:restartNumberingAfterBreak="0">
    <w:nsid w:val="26F6729B"/>
    <w:multiLevelType w:val="hybridMultilevel"/>
    <w:tmpl w:val="7F4637B0"/>
    <w:lvl w:ilvl="0" w:tplc="E4E01812">
      <w:start w:val="1"/>
      <w:numFmt w:val="decimalFullWidth"/>
      <w:lvlText w:val="(%1)"/>
      <w:lvlJc w:val="left"/>
      <w:pPr>
        <w:ind w:left="641" w:hanging="360"/>
      </w:pPr>
      <w:rPr>
        <w:rFonts w:ascii="Century" w:eastAsia="ＭＳ 明朝" w:hAnsi="Century" w:cs="Times New Roman"/>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3" w15:restartNumberingAfterBreak="0">
    <w:nsid w:val="377A6FCE"/>
    <w:multiLevelType w:val="hybridMultilevel"/>
    <w:tmpl w:val="CF86F350"/>
    <w:lvl w:ilvl="0" w:tplc="AFDE8904">
      <w:start w:val="1"/>
      <w:numFmt w:val="decimalFullWidth"/>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96F1077"/>
    <w:multiLevelType w:val="hybridMultilevel"/>
    <w:tmpl w:val="2C9A9FAC"/>
    <w:lvl w:ilvl="0" w:tplc="40904C28">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770B75"/>
    <w:multiLevelType w:val="hybridMultilevel"/>
    <w:tmpl w:val="8A1499CC"/>
    <w:lvl w:ilvl="0" w:tplc="64162548">
      <w:start w:val="1"/>
      <w:numFmt w:val="decimalFullWidth"/>
      <w:lvlText w:val="(%1)"/>
      <w:lvlJc w:val="left"/>
      <w:pPr>
        <w:ind w:left="1035" w:hanging="765"/>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6" w15:restartNumberingAfterBreak="0">
    <w:nsid w:val="412450CF"/>
    <w:multiLevelType w:val="hybridMultilevel"/>
    <w:tmpl w:val="C5CE059A"/>
    <w:lvl w:ilvl="0" w:tplc="F2E26194">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51213565"/>
    <w:multiLevelType w:val="hybridMultilevel"/>
    <w:tmpl w:val="D5826D74"/>
    <w:lvl w:ilvl="0" w:tplc="A2D2EB42">
      <w:start w:val="1"/>
      <w:numFmt w:val="decimalFullWidth"/>
      <w:lvlText w:val="(%1)"/>
      <w:lvlJc w:val="left"/>
      <w:pPr>
        <w:ind w:left="720" w:hanging="450"/>
      </w:pPr>
      <w:rPr>
        <w:rFonts w:hint="default"/>
        <w:sz w:val="24"/>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52204AF8"/>
    <w:multiLevelType w:val="hybridMultilevel"/>
    <w:tmpl w:val="B370465C"/>
    <w:lvl w:ilvl="0" w:tplc="E98ADB10">
      <w:start w:val="1"/>
      <w:numFmt w:val="decimalFullWidth"/>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1169AE"/>
    <w:multiLevelType w:val="hybridMultilevel"/>
    <w:tmpl w:val="9EF23EBE"/>
    <w:lvl w:ilvl="0" w:tplc="9C7E13FA">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380899"/>
    <w:multiLevelType w:val="hybridMultilevel"/>
    <w:tmpl w:val="96863E5C"/>
    <w:lvl w:ilvl="0" w:tplc="C7D02944">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2E50B59"/>
    <w:multiLevelType w:val="hybridMultilevel"/>
    <w:tmpl w:val="A8B248D8"/>
    <w:lvl w:ilvl="0" w:tplc="63E0E6EC">
      <w:start w:val="1"/>
      <w:numFmt w:val="decimalFullWidth"/>
      <w:lvlText w:val="(%1)"/>
      <w:lvlJc w:val="left"/>
      <w:pPr>
        <w:ind w:left="720" w:hanging="45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2" w15:restartNumberingAfterBreak="0">
    <w:nsid w:val="76DF10B0"/>
    <w:multiLevelType w:val="hybridMultilevel"/>
    <w:tmpl w:val="691854F4"/>
    <w:lvl w:ilvl="0" w:tplc="B53075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11"/>
  </w:num>
  <w:num w:numId="4">
    <w:abstractNumId w:val="0"/>
  </w:num>
  <w:num w:numId="5">
    <w:abstractNumId w:val="6"/>
  </w:num>
  <w:num w:numId="6">
    <w:abstractNumId w:val="5"/>
  </w:num>
  <w:num w:numId="7">
    <w:abstractNumId w:val="2"/>
  </w:num>
  <w:num w:numId="8">
    <w:abstractNumId w:val="3"/>
  </w:num>
  <w:num w:numId="9">
    <w:abstractNumId w:val="1"/>
  </w:num>
  <w:num w:numId="10">
    <w:abstractNumId w:val="4"/>
  </w:num>
  <w:num w:numId="11">
    <w:abstractNumId w:val="10"/>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7"/>
  <w:drawingGridVerticalSpacing w:val="175"/>
  <w:displayHorizontalDrawingGridEvery w:val="0"/>
  <w:displayVerticalDrawingGridEvery w:val="2"/>
  <w:characterSpacingControl w:val="compressPunctuationAndJapaneseKana"/>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EE"/>
    <w:rsid w:val="00005AA9"/>
    <w:rsid w:val="000077EB"/>
    <w:rsid w:val="00013C29"/>
    <w:rsid w:val="00014535"/>
    <w:rsid w:val="00020F52"/>
    <w:rsid w:val="000224BD"/>
    <w:rsid w:val="000265FC"/>
    <w:rsid w:val="00031229"/>
    <w:rsid w:val="00032BC6"/>
    <w:rsid w:val="000335A4"/>
    <w:rsid w:val="000357E0"/>
    <w:rsid w:val="00036012"/>
    <w:rsid w:val="00042836"/>
    <w:rsid w:val="00046952"/>
    <w:rsid w:val="00046FA0"/>
    <w:rsid w:val="00050737"/>
    <w:rsid w:val="0005220B"/>
    <w:rsid w:val="00055B06"/>
    <w:rsid w:val="00057988"/>
    <w:rsid w:val="00060DCE"/>
    <w:rsid w:val="000611DC"/>
    <w:rsid w:val="000621DF"/>
    <w:rsid w:val="0006630B"/>
    <w:rsid w:val="00073ADF"/>
    <w:rsid w:val="00073FFE"/>
    <w:rsid w:val="00074BC5"/>
    <w:rsid w:val="00075F65"/>
    <w:rsid w:val="000850B8"/>
    <w:rsid w:val="000919B4"/>
    <w:rsid w:val="00093DC3"/>
    <w:rsid w:val="00095915"/>
    <w:rsid w:val="00095AAF"/>
    <w:rsid w:val="000968AB"/>
    <w:rsid w:val="000A644F"/>
    <w:rsid w:val="000A717B"/>
    <w:rsid w:val="000A7B09"/>
    <w:rsid w:val="000A7D2E"/>
    <w:rsid w:val="000B4517"/>
    <w:rsid w:val="000B4F39"/>
    <w:rsid w:val="000C5048"/>
    <w:rsid w:val="000C600B"/>
    <w:rsid w:val="000C6275"/>
    <w:rsid w:val="000D0960"/>
    <w:rsid w:val="000D397F"/>
    <w:rsid w:val="000D5C2F"/>
    <w:rsid w:val="000E2529"/>
    <w:rsid w:val="000E27DC"/>
    <w:rsid w:val="000E375F"/>
    <w:rsid w:val="000E5580"/>
    <w:rsid w:val="000E7D40"/>
    <w:rsid w:val="000F2E89"/>
    <w:rsid w:val="000F7575"/>
    <w:rsid w:val="00102D57"/>
    <w:rsid w:val="00103018"/>
    <w:rsid w:val="00107D6D"/>
    <w:rsid w:val="00110792"/>
    <w:rsid w:val="001141FF"/>
    <w:rsid w:val="0011755E"/>
    <w:rsid w:val="00122F45"/>
    <w:rsid w:val="00124918"/>
    <w:rsid w:val="0012677E"/>
    <w:rsid w:val="0013022F"/>
    <w:rsid w:val="00130489"/>
    <w:rsid w:val="00135F20"/>
    <w:rsid w:val="0014200E"/>
    <w:rsid w:val="0014301F"/>
    <w:rsid w:val="0014418D"/>
    <w:rsid w:val="00146EDD"/>
    <w:rsid w:val="00147587"/>
    <w:rsid w:val="00152C01"/>
    <w:rsid w:val="0017175F"/>
    <w:rsid w:val="0017746F"/>
    <w:rsid w:val="00182B33"/>
    <w:rsid w:val="00184631"/>
    <w:rsid w:val="00191EB7"/>
    <w:rsid w:val="00194C92"/>
    <w:rsid w:val="00196984"/>
    <w:rsid w:val="001A0D6A"/>
    <w:rsid w:val="001A0F96"/>
    <w:rsid w:val="001A30D9"/>
    <w:rsid w:val="001A4FFB"/>
    <w:rsid w:val="001B3484"/>
    <w:rsid w:val="001B4CAE"/>
    <w:rsid w:val="001B6084"/>
    <w:rsid w:val="001C26AB"/>
    <w:rsid w:val="001C322D"/>
    <w:rsid w:val="001C6681"/>
    <w:rsid w:val="001D0F31"/>
    <w:rsid w:val="001D71B0"/>
    <w:rsid w:val="001E11C0"/>
    <w:rsid w:val="001E19E9"/>
    <w:rsid w:val="001E2456"/>
    <w:rsid w:val="001E3EDF"/>
    <w:rsid w:val="001F5D26"/>
    <w:rsid w:val="00200DDE"/>
    <w:rsid w:val="00201B39"/>
    <w:rsid w:val="00202913"/>
    <w:rsid w:val="00221588"/>
    <w:rsid w:val="00223A47"/>
    <w:rsid w:val="00224884"/>
    <w:rsid w:val="00231F60"/>
    <w:rsid w:val="0023478B"/>
    <w:rsid w:val="0023520B"/>
    <w:rsid w:val="00253F09"/>
    <w:rsid w:val="002571BA"/>
    <w:rsid w:val="00257F65"/>
    <w:rsid w:val="00264C09"/>
    <w:rsid w:val="0027312D"/>
    <w:rsid w:val="002754DE"/>
    <w:rsid w:val="0027707B"/>
    <w:rsid w:val="00277C64"/>
    <w:rsid w:val="00280C47"/>
    <w:rsid w:val="00290370"/>
    <w:rsid w:val="00293933"/>
    <w:rsid w:val="002A389F"/>
    <w:rsid w:val="002B3838"/>
    <w:rsid w:val="002B6D04"/>
    <w:rsid w:val="002C00E3"/>
    <w:rsid w:val="002C1F03"/>
    <w:rsid w:val="002C2DFF"/>
    <w:rsid w:val="002C3348"/>
    <w:rsid w:val="002C657A"/>
    <w:rsid w:val="002C6DD4"/>
    <w:rsid w:val="002D20FB"/>
    <w:rsid w:val="002D32E3"/>
    <w:rsid w:val="002D34AE"/>
    <w:rsid w:val="002D5D51"/>
    <w:rsid w:val="002E5459"/>
    <w:rsid w:val="002E54C3"/>
    <w:rsid w:val="002F198C"/>
    <w:rsid w:val="002F351F"/>
    <w:rsid w:val="002F4D04"/>
    <w:rsid w:val="002F5DE9"/>
    <w:rsid w:val="002F65F8"/>
    <w:rsid w:val="00302843"/>
    <w:rsid w:val="003056C0"/>
    <w:rsid w:val="00305B0D"/>
    <w:rsid w:val="003068A6"/>
    <w:rsid w:val="003100BB"/>
    <w:rsid w:val="003104DE"/>
    <w:rsid w:val="003105C6"/>
    <w:rsid w:val="00316FAE"/>
    <w:rsid w:val="003174B5"/>
    <w:rsid w:val="0031757B"/>
    <w:rsid w:val="00321695"/>
    <w:rsid w:val="003423C1"/>
    <w:rsid w:val="0034271A"/>
    <w:rsid w:val="00343411"/>
    <w:rsid w:val="00343E80"/>
    <w:rsid w:val="00353FFB"/>
    <w:rsid w:val="00354150"/>
    <w:rsid w:val="00355AC0"/>
    <w:rsid w:val="003566AC"/>
    <w:rsid w:val="00357B3C"/>
    <w:rsid w:val="00372570"/>
    <w:rsid w:val="0037382D"/>
    <w:rsid w:val="00377179"/>
    <w:rsid w:val="00377388"/>
    <w:rsid w:val="003778D8"/>
    <w:rsid w:val="00381332"/>
    <w:rsid w:val="00383996"/>
    <w:rsid w:val="0038516B"/>
    <w:rsid w:val="00387A67"/>
    <w:rsid w:val="00394239"/>
    <w:rsid w:val="003974AC"/>
    <w:rsid w:val="003A18E0"/>
    <w:rsid w:val="003A4F60"/>
    <w:rsid w:val="003B3B7F"/>
    <w:rsid w:val="003C247B"/>
    <w:rsid w:val="003C4FEE"/>
    <w:rsid w:val="003C592F"/>
    <w:rsid w:val="003D37B7"/>
    <w:rsid w:val="003D3B79"/>
    <w:rsid w:val="003E6B35"/>
    <w:rsid w:val="003F0635"/>
    <w:rsid w:val="00402421"/>
    <w:rsid w:val="00406FAA"/>
    <w:rsid w:val="0040771B"/>
    <w:rsid w:val="00412988"/>
    <w:rsid w:val="00413A70"/>
    <w:rsid w:val="0042723B"/>
    <w:rsid w:val="00436F43"/>
    <w:rsid w:val="0044411E"/>
    <w:rsid w:val="00444770"/>
    <w:rsid w:val="004453D1"/>
    <w:rsid w:val="00453CAC"/>
    <w:rsid w:val="00454189"/>
    <w:rsid w:val="00455E0D"/>
    <w:rsid w:val="00456DA0"/>
    <w:rsid w:val="0046106B"/>
    <w:rsid w:val="00464691"/>
    <w:rsid w:val="004671CB"/>
    <w:rsid w:val="00467229"/>
    <w:rsid w:val="00467DE2"/>
    <w:rsid w:val="004712E8"/>
    <w:rsid w:val="00473FF3"/>
    <w:rsid w:val="00476503"/>
    <w:rsid w:val="00491687"/>
    <w:rsid w:val="00492571"/>
    <w:rsid w:val="00495C2E"/>
    <w:rsid w:val="004965DD"/>
    <w:rsid w:val="004A0583"/>
    <w:rsid w:val="004A14EF"/>
    <w:rsid w:val="004A6E86"/>
    <w:rsid w:val="004B196E"/>
    <w:rsid w:val="004B6AB7"/>
    <w:rsid w:val="004B7F68"/>
    <w:rsid w:val="004C0F2F"/>
    <w:rsid w:val="004C2317"/>
    <w:rsid w:val="004C7AA1"/>
    <w:rsid w:val="004D2BF1"/>
    <w:rsid w:val="004D5713"/>
    <w:rsid w:val="004D6729"/>
    <w:rsid w:val="004D6B9E"/>
    <w:rsid w:val="004D7273"/>
    <w:rsid w:val="004D7A43"/>
    <w:rsid w:val="004E26C2"/>
    <w:rsid w:val="004E6501"/>
    <w:rsid w:val="004F2567"/>
    <w:rsid w:val="005013B0"/>
    <w:rsid w:val="005136ED"/>
    <w:rsid w:val="00516462"/>
    <w:rsid w:val="00517694"/>
    <w:rsid w:val="005252C2"/>
    <w:rsid w:val="00527172"/>
    <w:rsid w:val="0054288D"/>
    <w:rsid w:val="00546473"/>
    <w:rsid w:val="005475B3"/>
    <w:rsid w:val="00551348"/>
    <w:rsid w:val="005537F2"/>
    <w:rsid w:val="0055515B"/>
    <w:rsid w:val="00560896"/>
    <w:rsid w:val="0056218C"/>
    <w:rsid w:val="00586B27"/>
    <w:rsid w:val="00586DAC"/>
    <w:rsid w:val="00587DA1"/>
    <w:rsid w:val="00590FC2"/>
    <w:rsid w:val="0059303B"/>
    <w:rsid w:val="00593DFD"/>
    <w:rsid w:val="0059650D"/>
    <w:rsid w:val="00596CD3"/>
    <w:rsid w:val="005973B0"/>
    <w:rsid w:val="005A245F"/>
    <w:rsid w:val="005B13B8"/>
    <w:rsid w:val="005B79C2"/>
    <w:rsid w:val="005C4B53"/>
    <w:rsid w:val="005C5490"/>
    <w:rsid w:val="005D43AF"/>
    <w:rsid w:val="005D5721"/>
    <w:rsid w:val="005E4917"/>
    <w:rsid w:val="005E601E"/>
    <w:rsid w:val="005F05C0"/>
    <w:rsid w:val="005F583E"/>
    <w:rsid w:val="005F5FEA"/>
    <w:rsid w:val="005F77C4"/>
    <w:rsid w:val="00601068"/>
    <w:rsid w:val="00602D09"/>
    <w:rsid w:val="00602D21"/>
    <w:rsid w:val="0060380F"/>
    <w:rsid w:val="00605485"/>
    <w:rsid w:val="00621917"/>
    <w:rsid w:val="00633D3E"/>
    <w:rsid w:val="006354B9"/>
    <w:rsid w:val="00636164"/>
    <w:rsid w:val="0065050B"/>
    <w:rsid w:val="00652091"/>
    <w:rsid w:val="00657230"/>
    <w:rsid w:val="0066046B"/>
    <w:rsid w:val="006647F0"/>
    <w:rsid w:val="0066794F"/>
    <w:rsid w:val="006713DD"/>
    <w:rsid w:val="00684239"/>
    <w:rsid w:val="00686387"/>
    <w:rsid w:val="00692A9D"/>
    <w:rsid w:val="00695DA9"/>
    <w:rsid w:val="006A34FC"/>
    <w:rsid w:val="006A44DC"/>
    <w:rsid w:val="006A6DE0"/>
    <w:rsid w:val="006B46D1"/>
    <w:rsid w:val="006B5403"/>
    <w:rsid w:val="006B7A56"/>
    <w:rsid w:val="006C5CAF"/>
    <w:rsid w:val="006C79D9"/>
    <w:rsid w:val="006D3D46"/>
    <w:rsid w:val="006D75CC"/>
    <w:rsid w:val="006E7861"/>
    <w:rsid w:val="006F59E1"/>
    <w:rsid w:val="006F6303"/>
    <w:rsid w:val="006F63A6"/>
    <w:rsid w:val="006F6B6F"/>
    <w:rsid w:val="006F7BDA"/>
    <w:rsid w:val="00705B0E"/>
    <w:rsid w:val="007134CA"/>
    <w:rsid w:val="007203D0"/>
    <w:rsid w:val="00720AC9"/>
    <w:rsid w:val="007217E0"/>
    <w:rsid w:val="007236C8"/>
    <w:rsid w:val="0072457F"/>
    <w:rsid w:val="00727B48"/>
    <w:rsid w:val="00730AAC"/>
    <w:rsid w:val="00731E86"/>
    <w:rsid w:val="0074127E"/>
    <w:rsid w:val="00742F1F"/>
    <w:rsid w:val="00743719"/>
    <w:rsid w:val="00743E87"/>
    <w:rsid w:val="00744FC8"/>
    <w:rsid w:val="007471F9"/>
    <w:rsid w:val="00747BDD"/>
    <w:rsid w:val="00754A71"/>
    <w:rsid w:val="00754C5E"/>
    <w:rsid w:val="0076146E"/>
    <w:rsid w:val="0076472F"/>
    <w:rsid w:val="00772166"/>
    <w:rsid w:val="00782445"/>
    <w:rsid w:val="00786896"/>
    <w:rsid w:val="00790B7C"/>
    <w:rsid w:val="007927A6"/>
    <w:rsid w:val="00797E11"/>
    <w:rsid w:val="007A5025"/>
    <w:rsid w:val="007A50E6"/>
    <w:rsid w:val="007A7D1D"/>
    <w:rsid w:val="007B10E5"/>
    <w:rsid w:val="007B564D"/>
    <w:rsid w:val="007B657B"/>
    <w:rsid w:val="007C0A63"/>
    <w:rsid w:val="007C2BC4"/>
    <w:rsid w:val="007C794C"/>
    <w:rsid w:val="007D184C"/>
    <w:rsid w:val="007D34EC"/>
    <w:rsid w:val="007D5D0B"/>
    <w:rsid w:val="007E0E6C"/>
    <w:rsid w:val="00803D33"/>
    <w:rsid w:val="00804AB3"/>
    <w:rsid w:val="0080776D"/>
    <w:rsid w:val="00810EBC"/>
    <w:rsid w:val="0081632D"/>
    <w:rsid w:val="0081675E"/>
    <w:rsid w:val="0081774E"/>
    <w:rsid w:val="00820416"/>
    <w:rsid w:val="008222E7"/>
    <w:rsid w:val="00822BB8"/>
    <w:rsid w:val="00830BFC"/>
    <w:rsid w:val="00832658"/>
    <w:rsid w:val="00835672"/>
    <w:rsid w:val="00836014"/>
    <w:rsid w:val="00836704"/>
    <w:rsid w:val="00840955"/>
    <w:rsid w:val="008515A0"/>
    <w:rsid w:val="00854F6A"/>
    <w:rsid w:val="0085656F"/>
    <w:rsid w:val="0085666E"/>
    <w:rsid w:val="0086204C"/>
    <w:rsid w:val="00862E7E"/>
    <w:rsid w:val="008645DF"/>
    <w:rsid w:val="00864714"/>
    <w:rsid w:val="00865B04"/>
    <w:rsid w:val="00872036"/>
    <w:rsid w:val="00874C9D"/>
    <w:rsid w:val="00880721"/>
    <w:rsid w:val="008946F8"/>
    <w:rsid w:val="008953A2"/>
    <w:rsid w:val="00896EFF"/>
    <w:rsid w:val="008A00B9"/>
    <w:rsid w:val="008A365C"/>
    <w:rsid w:val="008A42A1"/>
    <w:rsid w:val="008B40DC"/>
    <w:rsid w:val="008C4CE7"/>
    <w:rsid w:val="008C5F63"/>
    <w:rsid w:val="008C704D"/>
    <w:rsid w:val="008D19CD"/>
    <w:rsid w:val="008D24FC"/>
    <w:rsid w:val="008D382E"/>
    <w:rsid w:val="008D4624"/>
    <w:rsid w:val="008E0B84"/>
    <w:rsid w:val="008E0E37"/>
    <w:rsid w:val="008E206E"/>
    <w:rsid w:val="008E30E9"/>
    <w:rsid w:val="008E7BED"/>
    <w:rsid w:val="008F0754"/>
    <w:rsid w:val="008F3CEF"/>
    <w:rsid w:val="008F75F4"/>
    <w:rsid w:val="009004A5"/>
    <w:rsid w:val="00901904"/>
    <w:rsid w:val="009029DF"/>
    <w:rsid w:val="0091063E"/>
    <w:rsid w:val="009106D7"/>
    <w:rsid w:val="00914BFF"/>
    <w:rsid w:val="00930539"/>
    <w:rsid w:val="00931E99"/>
    <w:rsid w:val="009326AB"/>
    <w:rsid w:val="00934956"/>
    <w:rsid w:val="009359CC"/>
    <w:rsid w:val="00935CE1"/>
    <w:rsid w:val="009360E0"/>
    <w:rsid w:val="009367BB"/>
    <w:rsid w:val="00941363"/>
    <w:rsid w:val="0094550C"/>
    <w:rsid w:val="00946B4E"/>
    <w:rsid w:val="00952091"/>
    <w:rsid w:val="00961456"/>
    <w:rsid w:val="009618BE"/>
    <w:rsid w:val="00963445"/>
    <w:rsid w:val="00967AB7"/>
    <w:rsid w:val="00970114"/>
    <w:rsid w:val="00970480"/>
    <w:rsid w:val="00973A4E"/>
    <w:rsid w:val="0098485F"/>
    <w:rsid w:val="00984DF6"/>
    <w:rsid w:val="0098607A"/>
    <w:rsid w:val="00991849"/>
    <w:rsid w:val="00995847"/>
    <w:rsid w:val="00996437"/>
    <w:rsid w:val="009A1D00"/>
    <w:rsid w:val="009A3889"/>
    <w:rsid w:val="009A42AC"/>
    <w:rsid w:val="009B5E32"/>
    <w:rsid w:val="009C32D5"/>
    <w:rsid w:val="009C5AD4"/>
    <w:rsid w:val="009D074D"/>
    <w:rsid w:val="009D0F8C"/>
    <w:rsid w:val="009D2EC6"/>
    <w:rsid w:val="009D56DE"/>
    <w:rsid w:val="009E2CF5"/>
    <w:rsid w:val="009F0F3C"/>
    <w:rsid w:val="009F149D"/>
    <w:rsid w:val="009F4D1D"/>
    <w:rsid w:val="009F5529"/>
    <w:rsid w:val="00A014F3"/>
    <w:rsid w:val="00A03437"/>
    <w:rsid w:val="00A04E11"/>
    <w:rsid w:val="00A07869"/>
    <w:rsid w:val="00A140B6"/>
    <w:rsid w:val="00A20041"/>
    <w:rsid w:val="00A20D31"/>
    <w:rsid w:val="00A239B7"/>
    <w:rsid w:val="00A267F0"/>
    <w:rsid w:val="00A32416"/>
    <w:rsid w:val="00A32D24"/>
    <w:rsid w:val="00A41771"/>
    <w:rsid w:val="00A42CE6"/>
    <w:rsid w:val="00A43CC2"/>
    <w:rsid w:val="00A455E2"/>
    <w:rsid w:val="00A463C8"/>
    <w:rsid w:val="00A56251"/>
    <w:rsid w:val="00A7643F"/>
    <w:rsid w:val="00A76CF1"/>
    <w:rsid w:val="00A831C6"/>
    <w:rsid w:val="00A83239"/>
    <w:rsid w:val="00A86693"/>
    <w:rsid w:val="00A87F88"/>
    <w:rsid w:val="00AB0747"/>
    <w:rsid w:val="00AC2818"/>
    <w:rsid w:val="00AC2F26"/>
    <w:rsid w:val="00AC3713"/>
    <w:rsid w:val="00AC4A07"/>
    <w:rsid w:val="00AC4C87"/>
    <w:rsid w:val="00AC6385"/>
    <w:rsid w:val="00AC67EB"/>
    <w:rsid w:val="00AD0741"/>
    <w:rsid w:val="00AD1102"/>
    <w:rsid w:val="00AD1DDF"/>
    <w:rsid w:val="00AD3E1F"/>
    <w:rsid w:val="00AD656D"/>
    <w:rsid w:val="00AE121C"/>
    <w:rsid w:val="00AF0587"/>
    <w:rsid w:val="00AF481E"/>
    <w:rsid w:val="00AF533D"/>
    <w:rsid w:val="00AF673B"/>
    <w:rsid w:val="00AF68E2"/>
    <w:rsid w:val="00B04F63"/>
    <w:rsid w:val="00B126E4"/>
    <w:rsid w:val="00B17062"/>
    <w:rsid w:val="00B20FA0"/>
    <w:rsid w:val="00B27AFE"/>
    <w:rsid w:val="00B33803"/>
    <w:rsid w:val="00B34196"/>
    <w:rsid w:val="00B35DF0"/>
    <w:rsid w:val="00B36CBF"/>
    <w:rsid w:val="00B37F5E"/>
    <w:rsid w:val="00B422DA"/>
    <w:rsid w:val="00B53A26"/>
    <w:rsid w:val="00B55EE4"/>
    <w:rsid w:val="00B57D55"/>
    <w:rsid w:val="00B63087"/>
    <w:rsid w:val="00B645F2"/>
    <w:rsid w:val="00B652C2"/>
    <w:rsid w:val="00B66D6E"/>
    <w:rsid w:val="00B67D7F"/>
    <w:rsid w:val="00B717CD"/>
    <w:rsid w:val="00B743B3"/>
    <w:rsid w:val="00B8140A"/>
    <w:rsid w:val="00B8416F"/>
    <w:rsid w:val="00B90DEC"/>
    <w:rsid w:val="00B91C03"/>
    <w:rsid w:val="00BA1D2D"/>
    <w:rsid w:val="00BA5236"/>
    <w:rsid w:val="00BA5D3D"/>
    <w:rsid w:val="00BB74F2"/>
    <w:rsid w:val="00BC0209"/>
    <w:rsid w:val="00BC02AC"/>
    <w:rsid w:val="00BC13DA"/>
    <w:rsid w:val="00BC6F14"/>
    <w:rsid w:val="00BD12A1"/>
    <w:rsid w:val="00BD14D7"/>
    <w:rsid w:val="00BD5F55"/>
    <w:rsid w:val="00BE4DB2"/>
    <w:rsid w:val="00BE52BA"/>
    <w:rsid w:val="00BE64D3"/>
    <w:rsid w:val="00BE66EA"/>
    <w:rsid w:val="00BE6801"/>
    <w:rsid w:val="00BE75EB"/>
    <w:rsid w:val="00BF1E2E"/>
    <w:rsid w:val="00C04454"/>
    <w:rsid w:val="00C05011"/>
    <w:rsid w:val="00C1122D"/>
    <w:rsid w:val="00C15A06"/>
    <w:rsid w:val="00C170F3"/>
    <w:rsid w:val="00C20D14"/>
    <w:rsid w:val="00C2261D"/>
    <w:rsid w:val="00C36303"/>
    <w:rsid w:val="00C42877"/>
    <w:rsid w:val="00C47975"/>
    <w:rsid w:val="00C530B7"/>
    <w:rsid w:val="00C548E4"/>
    <w:rsid w:val="00C71021"/>
    <w:rsid w:val="00C72D3A"/>
    <w:rsid w:val="00C77EA0"/>
    <w:rsid w:val="00C81564"/>
    <w:rsid w:val="00C82495"/>
    <w:rsid w:val="00C84A5E"/>
    <w:rsid w:val="00C97EBF"/>
    <w:rsid w:val="00CA0D62"/>
    <w:rsid w:val="00CA237A"/>
    <w:rsid w:val="00CA5F7E"/>
    <w:rsid w:val="00CB067F"/>
    <w:rsid w:val="00CB4BDB"/>
    <w:rsid w:val="00CC3179"/>
    <w:rsid w:val="00CD6B82"/>
    <w:rsid w:val="00CE0790"/>
    <w:rsid w:val="00CE1206"/>
    <w:rsid w:val="00CF1C7B"/>
    <w:rsid w:val="00CF3A99"/>
    <w:rsid w:val="00CF71EB"/>
    <w:rsid w:val="00D0208D"/>
    <w:rsid w:val="00D1305A"/>
    <w:rsid w:val="00D16289"/>
    <w:rsid w:val="00D163CF"/>
    <w:rsid w:val="00D21253"/>
    <w:rsid w:val="00D2346C"/>
    <w:rsid w:val="00D25683"/>
    <w:rsid w:val="00D31B7B"/>
    <w:rsid w:val="00D31E31"/>
    <w:rsid w:val="00D337AF"/>
    <w:rsid w:val="00D46A7E"/>
    <w:rsid w:val="00D502B2"/>
    <w:rsid w:val="00D51E9E"/>
    <w:rsid w:val="00D55C57"/>
    <w:rsid w:val="00D57283"/>
    <w:rsid w:val="00D578FC"/>
    <w:rsid w:val="00D607DA"/>
    <w:rsid w:val="00D65022"/>
    <w:rsid w:val="00D701AA"/>
    <w:rsid w:val="00D715B4"/>
    <w:rsid w:val="00D71BB8"/>
    <w:rsid w:val="00D71D9D"/>
    <w:rsid w:val="00D768E6"/>
    <w:rsid w:val="00D77024"/>
    <w:rsid w:val="00D825B9"/>
    <w:rsid w:val="00D84E3F"/>
    <w:rsid w:val="00D85269"/>
    <w:rsid w:val="00D86E38"/>
    <w:rsid w:val="00D90C5C"/>
    <w:rsid w:val="00D96342"/>
    <w:rsid w:val="00DA0C9C"/>
    <w:rsid w:val="00DA6F1C"/>
    <w:rsid w:val="00DA7862"/>
    <w:rsid w:val="00DB4F82"/>
    <w:rsid w:val="00DB736F"/>
    <w:rsid w:val="00DC1135"/>
    <w:rsid w:val="00DC674C"/>
    <w:rsid w:val="00DD4C2D"/>
    <w:rsid w:val="00DD69ED"/>
    <w:rsid w:val="00DE11C7"/>
    <w:rsid w:val="00DF57F0"/>
    <w:rsid w:val="00E045C6"/>
    <w:rsid w:val="00E10BF4"/>
    <w:rsid w:val="00E1138F"/>
    <w:rsid w:val="00E12F07"/>
    <w:rsid w:val="00E135EC"/>
    <w:rsid w:val="00E146FC"/>
    <w:rsid w:val="00E15FDF"/>
    <w:rsid w:val="00E16A7A"/>
    <w:rsid w:val="00E17703"/>
    <w:rsid w:val="00E20727"/>
    <w:rsid w:val="00E22D4E"/>
    <w:rsid w:val="00E26CE9"/>
    <w:rsid w:val="00E27219"/>
    <w:rsid w:val="00E27A17"/>
    <w:rsid w:val="00E312B3"/>
    <w:rsid w:val="00E32E87"/>
    <w:rsid w:val="00E3749D"/>
    <w:rsid w:val="00E426EC"/>
    <w:rsid w:val="00E441A8"/>
    <w:rsid w:val="00E45EF3"/>
    <w:rsid w:val="00E475DD"/>
    <w:rsid w:val="00E500AE"/>
    <w:rsid w:val="00E51D99"/>
    <w:rsid w:val="00E529C1"/>
    <w:rsid w:val="00E57435"/>
    <w:rsid w:val="00E63C2C"/>
    <w:rsid w:val="00E830BD"/>
    <w:rsid w:val="00E83A70"/>
    <w:rsid w:val="00E91F87"/>
    <w:rsid w:val="00EA3240"/>
    <w:rsid w:val="00EB11F5"/>
    <w:rsid w:val="00EB2AC0"/>
    <w:rsid w:val="00EB5B6C"/>
    <w:rsid w:val="00EB661E"/>
    <w:rsid w:val="00EB7858"/>
    <w:rsid w:val="00EB7B2C"/>
    <w:rsid w:val="00EB7C9E"/>
    <w:rsid w:val="00EC41C0"/>
    <w:rsid w:val="00EC5AA8"/>
    <w:rsid w:val="00EC6945"/>
    <w:rsid w:val="00ED02B6"/>
    <w:rsid w:val="00ED1841"/>
    <w:rsid w:val="00ED22EA"/>
    <w:rsid w:val="00ED3AB2"/>
    <w:rsid w:val="00ED4F44"/>
    <w:rsid w:val="00ED67BB"/>
    <w:rsid w:val="00EE0E78"/>
    <w:rsid w:val="00EE1577"/>
    <w:rsid w:val="00F01836"/>
    <w:rsid w:val="00F021CC"/>
    <w:rsid w:val="00F02F82"/>
    <w:rsid w:val="00F03561"/>
    <w:rsid w:val="00F04219"/>
    <w:rsid w:val="00F05052"/>
    <w:rsid w:val="00F12B52"/>
    <w:rsid w:val="00F31E53"/>
    <w:rsid w:val="00F328FB"/>
    <w:rsid w:val="00F32E8E"/>
    <w:rsid w:val="00F3357B"/>
    <w:rsid w:val="00F36928"/>
    <w:rsid w:val="00F3705A"/>
    <w:rsid w:val="00F42703"/>
    <w:rsid w:val="00F4671A"/>
    <w:rsid w:val="00F46D3F"/>
    <w:rsid w:val="00F50EC7"/>
    <w:rsid w:val="00F50F81"/>
    <w:rsid w:val="00F549A2"/>
    <w:rsid w:val="00F54D54"/>
    <w:rsid w:val="00F55092"/>
    <w:rsid w:val="00F61599"/>
    <w:rsid w:val="00F7042D"/>
    <w:rsid w:val="00F70660"/>
    <w:rsid w:val="00F8155F"/>
    <w:rsid w:val="00F840B8"/>
    <w:rsid w:val="00F8564F"/>
    <w:rsid w:val="00F86B92"/>
    <w:rsid w:val="00F86F50"/>
    <w:rsid w:val="00F87868"/>
    <w:rsid w:val="00F922C3"/>
    <w:rsid w:val="00F9339A"/>
    <w:rsid w:val="00F977AA"/>
    <w:rsid w:val="00FA0F41"/>
    <w:rsid w:val="00FA4742"/>
    <w:rsid w:val="00FA4B00"/>
    <w:rsid w:val="00FA7393"/>
    <w:rsid w:val="00FB1FE6"/>
    <w:rsid w:val="00FB2D01"/>
    <w:rsid w:val="00FB3D74"/>
    <w:rsid w:val="00FB45B3"/>
    <w:rsid w:val="00FC2EF1"/>
    <w:rsid w:val="00FC3CC0"/>
    <w:rsid w:val="00FC4DB4"/>
    <w:rsid w:val="00FC7328"/>
    <w:rsid w:val="00FD0753"/>
    <w:rsid w:val="00FE0299"/>
    <w:rsid w:val="00FE3621"/>
    <w:rsid w:val="00FE4F5A"/>
    <w:rsid w:val="00FF4D86"/>
    <w:rsid w:val="00FF6131"/>
    <w:rsid w:val="00FF6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C828FA"/>
  <w15:chartTrackingRefBased/>
  <w15:docId w15:val="{9F467912-F940-4D1B-AB8B-C6459C5D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5B9"/>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51E9E"/>
    <w:pPr>
      <w:ind w:leftChars="400" w:left="840"/>
    </w:pPr>
  </w:style>
  <w:style w:type="paragraph" w:styleId="a4">
    <w:name w:val="header"/>
    <w:basedOn w:val="a"/>
    <w:link w:val="a5"/>
    <w:uiPriority w:val="99"/>
    <w:unhideWhenUsed/>
    <w:rsid w:val="008953A2"/>
    <w:pPr>
      <w:tabs>
        <w:tab w:val="center" w:pos="4252"/>
        <w:tab w:val="right" w:pos="8504"/>
      </w:tabs>
      <w:snapToGrid w:val="0"/>
    </w:pPr>
  </w:style>
  <w:style w:type="character" w:customStyle="1" w:styleId="a5">
    <w:name w:val="ヘッダー (文字)"/>
    <w:basedOn w:val="a0"/>
    <w:link w:val="a4"/>
    <w:uiPriority w:val="99"/>
    <w:rsid w:val="008953A2"/>
  </w:style>
  <w:style w:type="paragraph" w:styleId="a6">
    <w:name w:val="footer"/>
    <w:basedOn w:val="a"/>
    <w:link w:val="a7"/>
    <w:uiPriority w:val="99"/>
    <w:unhideWhenUsed/>
    <w:rsid w:val="008953A2"/>
    <w:pPr>
      <w:tabs>
        <w:tab w:val="center" w:pos="4252"/>
        <w:tab w:val="right" w:pos="8504"/>
      </w:tabs>
      <w:snapToGrid w:val="0"/>
    </w:pPr>
  </w:style>
  <w:style w:type="character" w:customStyle="1" w:styleId="a7">
    <w:name w:val="フッター (文字)"/>
    <w:basedOn w:val="a0"/>
    <w:link w:val="a6"/>
    <w:uiPriority w:val="99"/>
    <w:rsid w:val="008953A2"/>
  </w:style>
  <w:style w:type="paragraph" w:styleId="a8">
    <w:name w:val="Balloon Text"/>
    <w:basedOn w:val="a"/>
    <w:link w:val="a9"/>
    <w:uiPriority w:val="99"/>
    <w:semiHidden/>
    <w:unhideWhenUsed/>
    <w:rsid w:val="002D20FB"/>
    <w:rPr>
      <w:rFonts w:ascii="Arial" w:eastAsia="ＭＳ ゴシック" w:hAnsi="Arial"/>
      <w:sz w:val="18"/>
      <w:szCs w:val="18"/>
    </w:rPr>
  </w:style>
  <w:style w:type="character" w:customStyle="1" w:styleId="a9">
    <w:name w:val="吹き出し (文字)"/>
    <w:link w:val="a8"/>
    <w:uiPriority w:val="99"/>
    <w:semiHidden/>
    <w:rsid w:val="002D20FB"/>
    <w:rPr>
      <w:rFonts w:ascii="Arial" w:eastAsia="ＭＳ ゴシック" w:hAnsi="Arial" w:cs="Times New Roman"/>
      <w:kern w:val="2"/>
      <w:sz w:val="18"/>
      <w:szCs w:val="18"/>
    </w:rPr>
  </w:style>
  <w:style w:type="table" w:styleId="aa">
    <w:name w:val="Table Grid"/>
    <w:basedOn w:val="a1"/>
    <w:rsid w:val="00936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E0B84"/>
    <w:pPr>
      <w:widowControl w:val="0"/>
      <w:jc w:val="both"/>
    </w:pPr>
    <w:rPr>
      <w:kern w:val="2"/>
      <w:sz w:val="21"/>
      <w:szCs w:val="22"/>
    </w:rPr>
  </w:style>
  <w:style w:type="paragraph" w:styleId="ac">
    <w:name w:val="Note Heading"/>
    <w:basedOn w:val="a"/>
    <w:next w:val="a"/>
    <w:link w:val="ad"/>
    <w:uiPriority w:val="99"/>
    <w:unhideWhenUsed/>
    <w:rsid w:val="008E0B84"/>
    <w:pPr>
      <w:jc w:val="center"/>
    </w:pPr>
    <w:rPr>
      <w:sz w:val="24"/>
      <w:szCs w:val="24"/>
    </w:rPr>
  </w:style>
  <w:style w:type="character" w:customStyle="1" w:styleId="ad">
    <w:name w:val="記 (文字)"/>
    <w:basedOn w:val="a0"/>
    <w:link w:val="ac"/>
    <w:uiPriority w:val="99"/>
    <w:rsid w:val="008E0B84"/>
    <w:rPr>
      <w:rFonts w:ascii="ＭＳ 明朝"/>
      <w:sz w:val="24"/>
      <w:szCs w:val="24"/>
    </w:rPr>
  </w:style>
  <w:style w:type="paragraph" w:styleId="ae">
    <w:name w:val="Closing"/>
    <w:basedOn w:val="a"/>
    <w:link w:val="af"/>
    <w:uiPriority w:val="99"/>
    <w:unhideWhenUsed/>
    <w:rsid w:val="008E0B84"/>
    <w:pPr>
      <w:jc w:val="right"/>
    </w:pPr>
    <w:rPr>
      <w:sz w:val="24"/>
      <w:szCs w:val="24"/>
    </w:rPr>
  </w:style>
  <w:style w:type="character" w:customStyle="1" w:styleId="af">
    <w:name w:val="結語 (文字)"/>
    <w:basedOn w:val="a0"/>
    <w:link w:val="ae"/>
    <w:uiPriority w:val="99"/>
    <w:rsid w:val="008E0B84"/>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D0A42-62B8-407B-BC4B-75D046E87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231</Words>
  <Characters>1319</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市町村戸建木造住宅ひな形</vt:lpstr>
      <vt:lpstr>菊陽町告示第　　号</vt:lpstr>
    </vt:vector>
  </TitlesOfParts>
  <Company>Toshiba</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市町村戸建木造住宅ひな形</dc:title>
  <dc:subject/>
  <dc:creator>kumamoto</dc:creator>
  <cp:keywords/>
  <cp:lastModifiedBy>大嶋 孝介</cp:lastModifiedBy>
  <cp:revision>2</cp:revision>
  <cp:lastPrinted>2024-05-13T01:00:00Z</cp:lastPrinted>
  <dcterms:created xsi:type="dcterms:W3CDTF">2024-05-13T01:01:00Z</dcterms:created>
  <dcterms:modified xsi:type="dcterms:W3CDTF">2024-05-13T01:01:00Z</dcterms:modified>
</cp:coreProperties>
</file>