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C423" w14:textId="28D56003" w:rsidR="00D5334E" w:rsidRPr="00F914BD" w:rsidRDefault="009A30DC" w:rsidP="00D5334E">
      <w:pPr>
        <w:rPr>
          <w:kern w:val="0"/>
        </w:rPr>
      </w:pPr>
      <w:r>
        <w:rPr>
          <w:rFonts w:hint="eastAsia"/>
          <w:kern w:val="0"/>
        </w:rPr>
        <w:t>ごうg</w:t>
      </w:r>
      <w:r>
        <w:rPr>
          <w:kern w:val="0"/>
        </w:rPr>
        <w:t>gou</w:t>
      </w:r>
      <w:r w:rsidR="00201D4F" w:rsidRPr="00F914BD">
        <w:rPr>
          <w:rFonts w:hint="eastAsia"/>
          <w:kern w:val="0"/>
        </w:rPr>
        <w:t>様式第</w:t>
      </w:r>
      <w:r w:rsidR="00A6617F" w:rsidRPr="00F914BD">
        <w:rPr>
          <w:rFonts w:hint="eastAsia"/>
          <w:kern w:val="0"/>
        </w:rPr>
        <w:t>７</w:t>
      </w:r>
      <w:r w:rsidR="00201D4F" w:rsidRPr="00F914BD">
        <w:rPr>
          <w:rFonts w:hint="eastAsia"/>
          <w:kern w:val="0"/>
        </w:rPr>
        <w:t>号（第</w:t>
      </w:r>
      <w:r w:rsidR="00A6617F" w:rsidRPr="00F914BD">
        <w:rPr>
          <w:rFonts w:hint="eastAsia"/>
          <w:kern w:val="0"/>
        </w:rPr>
        <w:t>１０</w:t>
      </w:r>
      <w:r w:rsidR="00201D4F" w:rsidRPr="00F914BD">
        <w:rPr>
          <w:rFonts w:hint="eastAsia"/>
          <w:kern w:val="0"/>
        </w:rPr>
        <w:t>条関係）</w:t>
      </w:r>
      <w:r w:rsidR="00D5334E" w:rsidRPr="00F914BD">
        <w:rPr>
          <w:rFonts w:hint="eastAsia"/>
          <w:kern w:val="0"/>
        </w:rPr>
        <w:t xml:space="preserve"> </w:t>
      </w:r>
    </w:p>
    <w:p w14:paraId="221067E8" w14:textId="22872C14" w:rsidR="00D5334E" w:rsidRPr="00F914BD" w:rsidRDefault="00D5334E" w:rsidP="00D5334E">
      <w:pPr>
        <w:rPr>
          <w:kern w:val="0"/>
        </w:rPr>
      </w:pPr>
    </w:p>
    <w:p w14:paraId="6A6EE60D" w14:textId="77777777" w:rsidR="00D5334E" w:rsidRPr="00F914BD" w:rsidRDefault="00D5334E" w:rsidP="00D5334E">
      <w:pPr>
        <w:rPr>
          <w:kern w:val="0"/>
        </w:rPr>
      </w:pPr>
      <w:r w:rsidRPr="00F914BD">
        <w:rPr>
          <w:rFonts w:hint="eastAsia"/>
          <w:kern w:val="0"/>
        </w:rPr>
        <w:t xml:space="preserve">　　　　　　　　　　　　　　　　　　　　　　　　　　　　　　　　　年　　月　　日</w:t>
      </w:r>
    </w:p>
    <w:p w14:paraId="4485E515" w14:textId="77777777" w:rsidR="005A2443" w:rsidRPr="00F914BD" w:rsidRDefault="005A2443" w:rsidP="005A2443">
      <w:pPr>
        <w:rPr>
          <w:kern w:val="0"/>
        </w:rPr>
      </w:pPr>
      <w:r w:rsidRPr="00F914BD">
        <w:rPr>
          <w:rFonts w:hint="eastAsia"/>
          <w:kern w:val="0"/>
        </w:rPr>
        <w:t>結城市長　　　　　　　　　　　様</w:t>
      </w:r>
    </w:p>
    <w:p w14:paraId="5FB225D4" w14:textId="77777777" w:rsidR="005A2443" w:rsidRPr="00F914BD" w:rsidRDefault="005A2443" w:rsidP="005A2443">
      <w:pPr>
        <w:rPr>
          <w:kern w:val="0"/>
        </w:rPr>
      </w:pPr>
    </w:p>
    <w:p w14:paraId="50620FA1" w14:textId="0C506FE7" w:rsidR="005A2443" w:rsidRPr="00F914BD" w:rsidRDefault="00E14E65" w:rsidP="005A2443">
      <w:pPr>
        <w:rPr>
          <w:kern w:val="0"/>
        </w:rPr>
      </w:pPr>
      <w:r w:rsidRPr="00F914BD">
        <w:rPr>
          <w:rFonts w:hint="eastAsia"/>
          <w:kern w:val="0"/>
        </w:rPr>
        <w:t xml:space="preserve">　　　　　　　　　　　　　　　　　　　</w:t>
      </w:r>
      <w:r w:rsidR="005A2443" w:rsidRPr="00F914BD">
        <w:rPr>
          <w:rFonts w:hint="eastAsia"/>
          <w:kern w:val="0"/>
        </w:rPr>
        <w:t>申請者　住　所</w:t>
      </w:r>
    </w:p>
    <w:p w14:paraId="5CFE769E" w14:textId="137E3755" w:rsidR="005A2443" w:rsidRPr="00F914BD" w:rsidRDefault="00E14E65" w:rsidP="005A2443">
      <w:pPr>
        <w:rPr>
          <w:kern w:val="0"/>
        </w:rPr>
      </w:pPr>
      <w:r w:rsidRPr="00F914BD">
        <w:rPr>
          <w:rFonts w:hint="eastAsia"/>
          <w:kern w:val="0"/>
        </w:rPr>
        <w:t xml:space="preserve">　　　　　　　　　　　　　　　　　　　　　　　</w:t>
      </w:r>
      <w:r w:rsidR="005A2443" w:rsidRPr="00F914BD">
        <w:rPr>
          <w:rFonts w:hint="eastAsia"/>
          <w:kern w:val="0"/>
        </w:rPr>
        <w:t>氏　名</w:t>
      </w:r>
    </w:p>
    <w:p w14:paraId="29197127" w14:textId="194EA24A" w:rsidR="005A2443" w:rsidRPr="00F914BD" w:rsidRDefault="00E14E65" w:rsidP="005A2443">
      <w:pPr>
        <w:rPr>
          <w:kern w:val="0"/>
        </w:rPr>
      </w:pPr>
      <w:r w:rsidRPr="00F914BD">
        <w:rPr>
          <w:rFonts w:hint="eastAsia"/>
          <w:kern w:val="0"/>
        </w:rPr>
        <w:t xml:space="preserve">　　　　　　　　　　　　　　　　　　　　　　　</w:t>
      </w:r>
      <w:r w:rsidR="005A2443" w:rsidRPr="00F914BD">
        <w:rPr>
          <w:rFonts w:hint="eastAsia"/>
          <w:kern w:val="0"/>
        </w:rPr>
        <w:t>電　話</w:t>
      </w:r>
    </w:p>
    <w:p w14:paraId="5016B245" w14:textId="77777777" w:rsidR="005A2443" w:rsidRPr="00F914BD" w:rsidRDefault="005A2443" w:rsidP="005A2443">
      <w:pPr>
        <w:rPr>
          <w:kern w:val="0"/>
        </w:rPr>
      </w:pPr>
    </w:p>
    <w:p w14:paraId="11C1D763" w14:textId="31859B89" w:rsidR="005A2443" w:rsidRPr="00F914BD" w:rsidRDefault="00C9632A" w:rsidP="005A2443">
      <w:pPr>
        <w:jc w:val="center"/>
        <w:rPr>
          <w:kern w:val="0"/>
        </w:rPr>
      </w:pPr>
      <w:r w:rsidRPr="00F914BD">
        <w:rPr>
          <w:rFonts w:hAnsi="ＭＳ 明朝" w:hint="eastAsia"/>
          <w:kern w:val="0"/>
          <w:szCs w:val="22"/>
          <w:shd w:val="clear" w:color="auto" w:fill="FFFFFF"/>
        </w:rPr>
        <w:t>令和６年度</w:t>
      </w:r>
      <w:r w:rsidR="005A2443" w:rsidRPr="00F914BD">
        <w:rPr>
          <w:rFonts w:hint="eastAsia"/>
          <w:kern w:val="0"/>
        </w:rPr>
        <w:t>結城市若年がん患者在宅療養支援事業助成金交付申請書兼</w:t>
      </w:r>
      <w:r w:rsidR="005A2443" w:rsidRPr="00F914BD">
        <w:rPr>
          <w:rFonts w:ascii="Segoe UI Symbol" w:hAnsi="Segoe UI Symbol" w:cs="Segoe UI Symbol" w:hint="eastAsia"/>
          <w:kern w:val="0"/>
        </w:rPr>
        <w:t>請求書</w:t>
      </w:r>
    </w:p>
    <w:p w14:paraId="5470AE08" w14:textId="3905BE15" w:rsidR="005A2443" w:rsidRPr="00F914BD" w:rsidRDefault="005A2443" w:rsidP="005A2443">
      <w:pPr>
        <w:rPr>
          <w:kern w:val="0"/>
        </w:rPr>
      </w:pPr>
    </w:p>
    <w:p w14:paraId="2C59F177" w14:textId="77777777" w:rsidR="00871D0F" w:rsidRPr="00F914BD" w:rsidRDefault="00871D0F" w:rsidP="005A2443">
      <w:pPr>
        <w:rPr>
          <w:kern w:val="0"/>
        </w:rPr>
      </w:pPr>
    </w:p>
    <w:p w14:paraId="01D1442C" w14:textId="4770CB52" w:rsidR="005A2443" w:rsidRPr="00F914BD" w:rsidRDefault="005A2443" w:rsidP="00C933B1">
      <w:pPr>
        <w:jc w:val="left"/>
        <w:rPr>
          <w:kern w:val="0"/>
        </w:rPr>
      </w:pPr>
      <w:r w:rsidRPr="00F914BD">
        <w:rPr>
          <w:rFonts w:hint="eastAsia"/>
          <w:kern w:val="0"/>
        </w:rPr>
        <w:t xml:space="preserve">　</w:t>
      </w:r>
      <w:r w:rsidR="00C9632A" w:rsidRPr="00F914BD">
        <w:rPr>
          <w:rFonts w:hAnsi="ＭＳ 明朝" w:hint="eastAsia"/>
          <w:kern w:val="0"/>
          <w:szCs w:val="22"/>
          <w:shd w:val="clear" w:color="auto" w:fill="FFFFFF"/>
        </w:rPr>
        <w:t>令和６年度</w:t>
      </w:r>
      <w:r w:rsidRPr="00F914BD">
        <w:rPr>
          <w:rFonts w:hint="eastAsia"/>
          <w:kern w:val="0"/>
        </w:rPr>
        <w:t>結城市若年がん患者在宅療養支援事業助成金</w:t>
      </w:r>
      <w:r w:rsidR="008F15EA" w:rsidRPr="00F914BD">
        <w:rPr>
          <w:rFonts w:hint="eastAsia"/>
          <w:kern w:val="0"/>
        </w:rPr>
        <w:t>（　　　　年　　月分</w:t>
      </w:r>
      <w:r w:rsidR="00080EEC">
        <w:rPr>
          <w:rFonts w:hint="eastAsia"/>
          <w:kern w:val="0"/>
        </w:rPr>
        <w:t>～　　　　年　　月分</w:t>
      </w:r>
      <w:r w:rsidR="008F15EA" w:rsidRPr="00F914BD">
        <w:rPr>
          <w:rFonts w:hint="eastAsia"/>
          <w:kern w:val="0"/>
        </w:rPr>
        <w:t>）</w:t>
      </w:r>
      <w:r w:rsidRPr="00F914BD">
        <w:rPr>
          <w:rFonts w:hint="eastAsia"/>
          <w:kern w:val="0"/>
        </w:rPr>
        <w:t>の交付について、下記のとおり関係書類を添えて申請します。</w:t>
      </w:r>
    </w:p>
    <w:p w14:paraId="5431089A" w14:textId="4E134238" w:rsidR="005A2443" w:rsidRPr="00F914BD" w:rsidRDefault="005A2443" w:rsidP="00A6617F">
      <w:pPr>
        <w:rPr>
          <w:kern w:val="0"/>
        </w:rPr>
      </w:pPr>
    </w:p>
    <w:p w14:paraId="30796687" w14:textId="77777777" w:rsidR="005A2443" w:rsidRPr="00F914BD" w:rsidRDefault="005A2443" w:rsidP="005A2443">
      <w:pPr>
        <w:rPr>
          <w:kern w:val="0"/>
        </w:rPr>
      </w:pPr>
      <w:r w:rsidRPr="00F914BD">
        <w:rPr>
          <w:rFonts w:hint="eastAsia"/>
          <w:kern w:val="0"/>
        </w:rPr>
        <w:t xml:space="preserve">１　利用者　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1555"/>
        <w:gridCol w:w="3402"/>
        <w:gridCol w:w="1275"/>
        <w:gridCol w:w="3119"/>
      </w:tblGrid>
      <w:tr w:rsidR="00F914BD" w:rsidRPr="00F914BD" w14:paraId="5CBA8CED" w14:textId="77777777" w:rsidTr="00341CD7">
        <w:trPr>
          <w:trHeight w:val="42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C5F1984" w14:textId="77777777" w:rsidR="005A2443" w:rsidRPr="00F914BD" w:rsidRDefault="005A2443" w:rsidP="00DF4C1A">
            <w:pPr>
              <w:jc w:val="center"/>
              <w:rPr>
                <w:rFonts w:eastAsia="ＭＳ 明朝" w:hAnsi="ＭＳ 明朝"/>
                <w:kern w:val="0"/>
                <w:szCs w:val="22"/>
              </w:rPr>
            </w:pPr>
            <w:r w:rsidRPr="00F914BD">
              <w:rPr>
                <w:rFonts w:eastAsia="ＭＳ 明朝" w:hAnsi="ＭＳ 明朝" w:hint="eastAsia"/>
                <w:kern w:val="0"/>
                <w:szCs w:val="22"/>
              </w:rPr>
              <w:t>フリガナ</w:t>
            </w:r>
          </w:p>
        </w:tc>
        <w:tc>
          <w:tcPr>
            <w:tcW w:w="3402" w:type="dxa"/>
          </w:tcPr>
          <w:p w14:paraId="2762B9F1" w14:textId="77777777" w:rsidR="005A2443" w:rsidRPr="00F914BD" w:rsidRDefault="005A2443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118415FD" w14:textId="77777777" w:rsidR="005A2443" w:rsidRPr="00F914BD" w:rsidRDefault="005A2443" w:rsidP="00DF4C1A">
            <w:pPr>
              <w:jc w:val="center"/>
              <w:rPr>
                <w:rFonts w:eastAsia="ＭＳ 明朝" w:hAnsi="ＭＳ 明朝"/>
                <w:kern w:val="0"/>
                <w:szCs w:val="22"/>
              </w:rPr>
            </w:pPr>
            <w:r w:rsidRPr="00F914BD">
              <w:rPr>
                <w:rFonts w:eastAsia="ＭＳ 明朝" w:hAnsi="ＭＳ 明朝" w:hint="eastAsia"/>
                <w:kern w:val="0"/>
                <w:szCs w:val="22"/>
              </w:rPr>
              <w:t>生年月日</w:t>
            </w:r>
          </w:p>
        </w:tc>
        <w:tc>
          <w:tcPr>
            <w:tcW w:w="3119" w:type="dxa"/>
            <w:vMerge w:val="restart"/>
            <w:vAlign w:val="bottom"/>
          </w:tcPr>
          <w:p w14:paraId="134C50AC" w14:textId="77777777" w:rsidR="005A2443" w:rsidRPr="00F914BD" w:rsidRDefault="005A2443" w:rsidP="00DF4C1A">
            <w:pPr>
              <w:ind w:firstLineChars="400" w:firstLine="935"/>
              <w:jc w:val="right"/>
              <w:rPr>
                <w:rFonts w:eastAsia="ＭＳ 明朝" w:hAnsi="ＭＳ 明朝"/>
                <w:kern w:val="0"/>
                <w:szCs w:val="22"/>
              </w:rPr>
            </w:pPr>
            <w:r w:rsidRPr="00F914BD">
              <w:rPr>
                <w:rFonts w:eastAsia="ＭＳ 明朝" w:hAnsi="ＭＳ 明朝" w:hint="eastAsia"/>
                <w:kern w:val="0"/>
                <w:szCs w:val="22"/>
              </w:rPr>
              <w:t>年　　月　　日</w:t>
            </w:r>
          </w:p>
          <w:p w14:paraId="71BF8E14" w14:textId="77777777" w:rsidR="005A2443" w:rsidRPr="00F914BD" w:rsidRDefault="005A2443" w:rsidP="00DF4C1A">
            <w:pPr>
              <w:ind w:firstLineChars="400" w:firstLine="935"/>
              <w:jc w:val="right"/>
              <w:rPr>
                <w:rFonts w:eastAsia="ＭＳ 明朝" w:hAnsi="ＭＳ 明朝"/>
                <w:kern w:val="0"/>
                <w:szCs w:val="22"/>
              </w:rPr>
            </w:pPr>
          </w:p>
        </w:tc>
      </w:tr>
      <w:tr w:rsidR="00F914BD" w:rsidRPr="00F914BD" w14:paraId="13FDD244" w14:textId="77777777" w:rsidTr="00341CD7">
        <w:trPr>
          <w:trHeight w:val="4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BBD3D15" w14:textId="77777777" w:rsidR="005A2443" w:rsidRPr="00F914BD" w:rsidRDefault="005A2443" w:rsidP="00DF4C1A">
            <w:pPr>
              <w:jc w:val="center"/>
              <w:rPr>
                <w:rFonts w:eastAsia="ＭＳ 明朝" w:hAnsi="ＭＳ 明朝"/>
                <w:kern w:val="0"/>
                <w:szCs w:val="22"/>
              </w:rPr>
            </w:pPr>
            <w:r w:rsidRPr="00F914BD">
              <w:rPr>
                <w:rFonts w:eastAsia="ＭＳ 明朝" w:hAnsi="ＭＳ 明朝" w:hint="eastAsia"/>
                <w:kern w:val="0"/>
                <w:szCs w:val="22"/>
              </w:rPr>
              <w:t>氏　　名</w:t>
            </w:r>
          </w:p>
        </w:tc>
        <w:tc>
          <w:tcPr>
            <w:tcW w:w="3402" w:type="dxa"/>
          </w:tcPr>
          <w:p w14:paraId="25DD386E" w14:textId="77777777" w:rsidR="005A2443" w:rsidRPr="00F914BD" w:rsidRDefault="005A2443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  <w:p w14:paraId="32CA99B8" w14:textId="77777777" w:rsidR="005A2443" w:rsidRPr="00F914BD" w:rsidRDefault="005A2443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217805CE" w14:textId="77777777" w:rsidR="005A2443" w:rsidRPr="00F914BD" w:rsidRDefault="005A2443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</w:tc>
        <w:tc>
          <w:tcPr>
            <w:tcW w:w="3119" w:type="dxa"/>
            <w:vMerge/>
          </w:tcPr>
          <w:p w14:paraId="14838123" w14:textId="77777777" w:rsidR="005A2443" w:rsidRPr="00F914BD" w:rsidRDefault="005A2443" w:rsidP="00DF4C1A">
            <w:pPr>
              <w:jc w:val="left"/>
              <w:rPr>
                <w:rFonts w:eastAsia="ＭＳ 明朝" w:hAnsi="ＭＳ 明朝"/>
                <w:kern w:val="0"/>
                <w:szCs w:val="22"/>
              </w:rPr>
            </w:pPr>
          </w:p>
        </w:tc>
      </w:tr>
    </w:tbl>
    <w:p w14:paraId="3A678581" w14:textId="2A53C995" w:rsidR="005A2443" w:rsidRPr="00F914BD" w:rsidRDefault="005A2443" w:rsidP="005A2443">
      <w:pPr>
        <w:ind w:firstLineChars="100" w:firstLine="234"/>
        <w:rPr>
          <w:kern w:val="0"/>
        </w:rPr>
      </w:pPr>
    </w:p>
    <w:p w14:paraId="6B692DA5" w14:textId="194A2984" w:rsidR="009C3749" w:rsidRPr="00F914BD" w:rsidRDefault="009C3749" w:rsidP="009C3749">
      <w:pPr>
        <w:rPr>
          <w:kern w:val="0"/>
        </w:rPr>
      </w:pPr>
      <w:r w:rsidRPr="00F914BD">
        <w:rPr>
          <w:rFonts w:hint="eastAsia"/>
          <w:kern w:val="0"/>
        </w:rPr>
        <w:t>２　申請額</w:t>
      </w:r>
    </w:p>
    <w:p w14:paraId="4D2766A6" w14:textId="6452D6F3" w:rsidR="009C3749" w:rsidRPr="00F914BD" w:rsidRDefault="009C3749" w:rsidP="009C3749">
      <w:pPr>
        <w:rPr>
          <w:kern w:val="0"/>
          <w:u w:val="single"/>
        </w:rPr>
      </w:pPr>
      <w:r w:rsidRPr="00F914BD">
        <w:rPr>
          <w:rFonts w:hint="eastAsia"/>
          <w:kern w:val="0"/>
        </w:rPr>
        <w:t xml:space="preserve">　　　　　　　　　</w:t>
      </w:r>
      <w:r w:rsidRPr="00F914BD">
        <w:rPr>
          <w:rFonts w:hint="eastAsia"/>
          <w:kern w:val="0"/>
          <w:u w:val="single"/>
        </w:rPr>
        <w:t xml:space="preserve">　　　　　　　　　　　　　　　円</w:t>
      </w:r>
    </w:p>
    <w:p w14:paraId="590D0CCB" w14:textId="64B0A81A" w:rsidR="009C3749" w:rsidRPr="00F914BD" w:rsidRDefault="009C3749" w:rsidP="009C3749">
      <w:pPr>
        <w:rPr>
          <w:kern w:val="0"/>
          <w:u w:val="single"/>
        </w:rPr>
      </w:pPr>
    </w:p>
    <w:p w14:paraId="682DDDE9" w14:textId="42A72623" w:rsidR="009C3749" w:rsidRPr="00F914BD" w:rsidRDefault="009C3749" w:rsidP="009C3749">
      <w:pPr>
        <w:rPr>
          <w:kern w:val="0"/>
          <w:u w:val="single"/>
        </w:rPr>
      </w:pPr>
    </w:p>
    <w:p w14:paraId="216ED52C" w14:textId="3148AAE1" w:rsidR="009C3749" w:rsidRPr="00F914BD" w:rsidRDefault="009C3749" w:rsidP="009C3749">
      <w:pPr>
        <w:rPr>
          <w:kern w:val="0"/>
        </w:rPr>
      </w:pPr>
      <w:r w:rsidRPr="00F914BD">
        <w:rPr>
          <w:rFonts w:hint="eastAsia"/>
          <w:kern w:val="0"/>
        </w:rPr>
        <w:t>３　振込</w:t>
      </w:r>
      <w:r w:rsidR="00596E40" w:rsidRPr="00F914BD">
        <w:rPr>
          <w:rFonts w:hint="eastAsia"/>
          <w:kern w:val="0"/>
        </w:rPr>
        <w:t>先</w:t>
      </w:r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3044"/>
        <w:gridCol w:w="488"/>
        <w:gridCol w:w="488"/>
        <w:gridCol w:w="488"/>
        <w:gridCol w:w="488"/>
        <w:gridCol w:w="488"/>
        <w:gridCol w:w="407"/>
        <w:gridCol w:w="408"/>
      </w:tblGrid>
      <w:tr w:rsidR="00F914BD" w:rsidRPr="00F914BD" w14:paraId="790213A7" w14:textId="77777777" w:rsidTr="00341CD7">
        <w:tc>
          <w:tcPr>
            <w:tcW w:w="3052" w:type="dxa"/>
            <w:gridSpan w:val="2"/>
            <w:shd w:val="clear" w:color="auto" w:fill="D9D9D9" w:themeFill="background1" w:themeFillShade="D9"/>
          </w:tcPr>
          <w:p w14:paraId="17385292" w14:textId="05E4B8E5" w:rsidR="00596E40" w:rsidRPr="00F914BD" w:rsidRDefault="00596E40" w:rsidP="00D550ED">
            <w:pPr>
              <w:jc w:val="center"/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3044" w:type="dxa"/>
            <w:shd w:val="clear" w:color="auto" w:fill="D9D9D9" w:themeFill="background1" w:themeFillShade="D9"/>
          </w:tcPr>
          <w:p w14:paraId="5BA12A9F" w14:textId="076B1BD2" w:rsidR="00596E40" w:rsidRPr="00F914BD" w:rsidRDefault="008E6B83" w:rsidP="00D550ED">
            <w:pPr>
              <w:jc w:val="center"/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本・</w:t>
            </w:r>
            <w:r w:rsidR="00596E40" w:rsidRPr="00F914BD">
              <w:rPr>
                <w:rFonts w:hint="eastAsia"/>
                <w:kern w:val="0"/>
              </w:rPr>
              <w:t>支店名</w:t>
            </w:r>
          </w:p>
        </w:tc>
        <w:tc>
          <w:tcPr>
            <w:tcW w:w="3255" w:type="dxa"/>
            <w:gridSpan w:val="7"/>
            <w:shd w:val="clear" w:color="auto" w:fill="D9D9D9" w:themeFill="background1" w:themeFillShade="D9"/>
          </w:tcPr>
          <w:p w14:paraId="70369514" w14:textId="1758A993" w:rsidR="00596E40" w:rsidRPr="00F914BD" w:rsidRDefault="00596E40" w:rsidP="00D550ED">
            <w:pPr>
              <w:jc w:val="center"/>
              <w:rPr>
                <w:kern w:val="0"/>
              </w:rPr>
            </w:pPr>
            <w:r w:rsidRPr="00F914BD">
              <w:rPr>
                <w:rFonts w:hint="eastAsia"/>
                <w:kern w:val="0"/>
              </w:rPr>
              <w:t>預金種類</w:t>
            </w:r>
          </w:p>
        </w:tc>
      </w:tr>
      <w:tr w:rsidR="00755BD7" w:rsidRPr="00755BD7" w14:paraId="0276A7EC" w14:textId="77777777" w:rsidTr="00584C86">
        <w:trPr>
          <w:trHeight w:val="489"/>
        </w:trPr>
        <w:tc>
          <w:tcPr>
            <w:tcW w:w="3052" w:type="dxa"/>
            <w:gridSpan w:val="2"/>
          </w:tcPr>
          <w:p w14:paraId="1778F379" w14:textId="77777777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3044" w:type="dxa"/>
          </w:tcPr>
          <w:p w14:paraId="0B86EB25" w14:textId="66C4658E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3255" w:type="dxa"/>
            <w:gridSpan w:val="7"/>
            <w:shd w:val="clear" w:color="auto" w:fill="auto"/>
            <w:vAlign w:val="center"/>
          </w:tcPr>
          <w:p w14:paraId="7BA4F5CD" w14:textId="5D0A4C1B" w:rsidR="00341CD7" w:rsidRPr="00755BD7" w:rsidRDefault="00341CD7" w:rsidP="00341CD7">
            <w:pPr>
              <w:jc w:val="center"/>
              <w:rPr>
                <w:kern w:val="0"/>
              </w:rPr>
            </w:pPr>
            <w:r w:rsidRPr="00755BD7">
              <w:rPr>
                <w:rFonts w:hAnsi="ＭＳ 明朝" w:hint="eastAsia"/>
                <w:kern w:val="0"/>
                <w:szCs w:val="22"/>
              </w:rPr>
              <w:t>普通・当座</w:t>
            </w:r>
          </w:p>
        </w:tc>
      </w:tr>
      <w:tr w:rsidR="00755BD7" w:rsidRPr="00755BD7" w14:paraId="53C9851C" w14:textId="77777777" w:rsidTr="00341CD7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1D14B252" w14:textId="0E192130" w:rsidR="00341CD7" w:rsidRPr="00755BD7" w:rsidRDefault="00341CD7" w:rsidP="00341CD7">
            <w:pPr>
              <w:jc w:val="center"/>
              <w:rPr>
                <w:kern w:val="0"/>
              </w:rPr>
            </w:pPr>
            <w:r w:rsidRPr="00755BD7">
              <w:rPr>
                <w:rFonts w:hAnsi="ＭＳ 明朝" w:hint="eastAsia"/>
                <w:kern w:val="0"/>
                <w:szCs w:val="22"/>
              </w:rPr>
              <w:t>フリガナ</w:t>
            </w:r>
          </w:p>
        </w:tc>
        <w:tc>
          <w:tcPr>
            <w:tcW w:w="4570" w:type="dxa"/>
            <w:gridSpan w:val="2"/>
            <w:vMerge w:val="restart"/>
          </w:tcPr>
          <w:p w14:paraId="180BAEB6" w14:textId="1621183D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325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473BAE" w14:textId="625EF867" w:rsidR="00341CD7" w:rsidRPr="00755BD7" w:rsidRDefault="00341CD7" w:rsidP="00341CD7">
            <w:pPr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口座番号</w:t>
            </w:r>
          </w:p>
        </w:tc>
      </w:tr>
      <w:tr w:rsidR="00755BD7" w:rsidRPr="00755BD7" w14:paraId="1151C19B" w14:textId="77777777" w:rsidTr="00341CD7">
        <w:trPr>
          <w:trHeight w:val="350"/>
        </w:trPr>
        <w:tc>
          <w:tcPr>
            <w:tcW w:w="1526" w:type="dxa"/>
            <w:vMerge/>
            <w:shd w:val="clear" w:color="auto" w:fill="D9D9D9" w:themeFill="background1" w:themeFillShade="D9"/>
          </w:tcPr>
          <w:p w14:paraId="75046999" w14:textId="079A42B5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  <w:tc>
          <w:tcPr>
            <w:tcW w:w="4570" w:type="dxa"/>
            <w:gridSpan w:val="2"/>
            <w:vMerge/>
          </w:tcPr>
          <w:p w14:paraId="415F4903" w14:textId="6A3BA926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 w:val="restart"/>
            <w:tcBorders>
              <w:right w:val="dashed" w:sz="4" w:space="0" w:color="auto"/>
            </w:tcBorders>
          </w:tcPr>
          <w:p w14:paraId="7F80C676" w14:textId="77777777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A4A9CEC" w14:textId="77777777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B72CD8B" w14:textId="77777777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E443619" w14:textId="77777777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9DC2671" w14:textId="77777777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  <w:tc>
          <w:tcPr>
            <w:tcW w:w="40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112D797" w14:textId="77777777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  <w:tc>
          <w:tcPr>
            <w:tcW w:w="408" w:type="dxa"/>
            <w:vMerge w:val="restart"/>
            <w:tcBorders>
              <w:left w:val="dashed" w:sz="4" w:space="0" w:color="auto"/>
            </w:tcBorders>
          </w:tcPr>
          <w:p w14:paraId="5DBB69DB" w14:textId="274299CB" w:rsidR="00D550ED" w:rsidRPr="00755BD7" w:rsidRDefault="00D550ED" w:rsidP="00D550ED">
            <w:pPr>
              <w:jc w:val="center"/>
              <w:rPr>
                <w:kern w:val="0"/>
              </w:rPr>
            </w:pPr>
          </w:p>
        </w:tc>
      </w:tr>
      <w:tr w:rsidR="00755BD7" w:rsidRPr="00755BD7" w14:paraId="25DAE9E4" w14:textId="77777777" w:rsidTr="00341CD7">
        <w:trPr>
          <w:trHeight w:val="83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087D0432" w14:textId="39422C6F" w:rsidR="00341CD7" w:rsidRPr="00755BD7" w:rsidRDefault="00341CD7" w:rsidP="00341CD7">
            <w:pPr>
              <w:jc w:val="center"/>
              <w:rPr>
                <w:kern w:val="0"/>
              </w:rPr>
            </w:pPr>
            <w:r w:rsidRPr="00755BD7">
              <w:rPr>
                <w:rFonts w:hAnsi="ＭＳ 明朝" w:hint="eastAsia"/>
                <w:kern w:val="0"/>
                <w:szCs w:val="22"/>
              </w:rPr>
              <w:t>口座名義</w:t>
            </w:r>
          </w:p>
        </w:tc>
        <w:tc>
          <w:tcPr>
            <w:tcW w:w="4570" w:type="dxa"/>
            <w:gridSpan w:val="2"/>
          </w:tcPr>
          <w:p w14:paraId="61BB034F" w14:textId="3DFE11A8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right w:val="dashed" w:sz="4" w:space="0" w:color="auto"/>
            </w:tcBorders>
          </w:tcPr>
          <w:p w14:paraId="5E7AE7AE" w14:textId="77777777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2C16F353" w14:textId="77777777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07818D53" w14:textId="77777777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0175849" w14:textId="77777777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AA2A5A9" w14:textId="77777777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407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61E848ED" w14:textId="77777777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  <w:tc>
          <w:tcPr>
            <w:tcW w:w="408" w:type="dxa"/>
            <w:vMerge/>
            <w:tcBorders>
              <w:top w:val="nil"/>
              <w:left w:val="dashed" w:sz="4" w:space="0" w:color="auto"/>
            </w:tcBorders>
          </w:tcPr>
          <w:p w14:paraId="7CBA269F" w14:textId="62834B30" w:rsidR="00341CD7" w:rsidRPr="00755BD7" w:rsidRDefault="00341CD7" w:rsidP="00341CD7">
            <w:pPr>
              <w:jc w:val="center"/>
              <w:rPr>
                <w:kern w:val="0"/>
              </w:rPr>
            </w:pPr>
          </w:p>
        </w:tc>
      </w:tr>
    </w:tbl>
    <w:p w14:paraId="1E7B41FA" w14:textId="77777777" w:rsidR="00596E40" w:rsidRPr="00755BD7" w:rsidRDefault="00596E40" w:rsidP="00D550ED">
      <w:pPr>
        <w:jc w:val="center"/>
        <w:rPr>
          <w:kern w:val="0"/>
        </w:rPr>
      </w:pPr>
    </w:p>
    <w:p w14:paraId="234CF6B4" w14:textId="05C30FE3" w:rsidR="003911FD" w:rsidRPr="00755BD7" w:rsidRDefault="005A2443" w:rsidP="007069C0">
      <w:pPr>
        <w:rPr>
          <w:kern w:val="0"/>
        </w:rPr>
      </w:pPr>
      <w:r w:rsidRPr="00755BD7">
        <w:rPr>
          <w:rFonts w:hint="eastAsia"/>
          <w:kern w:val="0"/>
        </w:rPr>
        <w:t>【添付書類】</w:t>
      </w:r>
      <w:r w:rsidR="003911FD" w:rsidRPr="00755BD7">
        <w:rPr>
          <w:rFonts w:hint="eastAsia"/>
          <w:kern w:val="0"/>
        </w:rPr>
        <w:t>□　サービス計画表</w:t>
      </w:r>
    </w:p>
    <w:p w14:paraId="3EBAA200" w14:textId="7383D345" w:rsidR="006C180C" w:rsidRPr="00755BD7" w:rsidRDefault="006C180C" w:rsidP="003911FD">
      <w:pPr>
        <w:ind w:firstLineChars="600" w:firstLine="1403"/>
        <w:rPr>
          <w:kern w:val="0"/>
        </w:rPr>
      </w:pPr>
      <w:r w:rsidRPr="00755BD7">
        <w:rPr>
          <w:rFonts w:hint="eastAsia"/>
          <w:kern w:val="0"/>
        </w:rPr>
        <w:t>□　助成対象費用の領収書（写し）</w:t>
      </w:r>
    </w:p>
    <w:p w14:paraId="2D9E3DE7" w14:textId="17C7A89A" w:rsidR="007069C0" w:rsidRPr="00755BD7" w:rsidRDefault="007069C0" w:rsidP="006C180C">
      <w:pPr>
        <w:ind w:firstLineChars="600" w:firstLine="1403"/>
        <w:rPr>
          <w:rFonts w:hAnsi="ＭＳ 明朝"/>
          <w:kern w:val="0"/>
          <w:szCs w:val="22"/>
          <w:shd w:val="clear" w:color="auto" w:fill="FFFFFF"/>
        </w:rPr>
      </w:pPr>
      <w:r w:rsidRPr="00755BD7">
        <w:rPr>
          <w:rFonts w:hAnsi="ＭＳ 明朝" w:hint="eastAsia"/>
          <w:kern w:val="0"/>
          <w:szCs w:val="22"/>
          <w:shd w:val="clear" w:color="auto" w:fill="FFFFFF"/>
        </w:rPr>
        <w:t xml:space="preserve">□　</w:t>
      </w:r>
      <w:r w:rsidR="006C180C" w:rsidRPr="00755BD7">
        <w:rPr>
          <w:rFonts w:hAnsi="ＭＳ 明朝" w:hint="eastAsia"/>
          <w:kern w:val="0"/>
          <w:szCs w:val="22"/>
          <w:shd w:val="clear" w:color="auto" w:fill="FFFFFF"/>
        </w:rPr>
        <w:t>利用サービスの明細書</w:t>
      </w:r>
      <w:r w:rsidRPr="00755BD7">
        <w:rPr>
          <w:rFonts w:hAnsi="ＭＳ 明朝" w:hint="eastAsia"/>
          <w:kern w:val="0"/>
          <w:szCs w:val="22"/>
          <w:shd w:val="clear" w:color="auto" w:fill="FFFFFF"/>
        </w:rPr>
        <w:t>（</w:t>
      </w:r>
      <w:r w:rsidR="006C180C" w:rsidRPr="00755BD7">
        <w:rPr>
          <w:rFonts w:hAnsi="ＭＳ 明朝" w:hint="eastAsia"/>
          <w:kern w:val="0"/>
          <w:szCs w:val="22"/>
          <w:shd w:val="clear" w:color="auto" w:fill="FFFFFF"/>
        </w:rPr>
        <w:t>日時、内容、利用回数、金額がわかるもの</w:t>
      </w:r>
      <w:r w:rsidRPr="00755BD7">
        <w:rPr>
          <w:rFonts w:hAnsi="ＭＳ 明朝" w:hint="eastAsia"/>
          <w:kern w:val="0"/>
          <w:szCs w:val="22"/>
          <w:shd w:val="clear" w:color="auto" w:fill="FFFFFF"/>
        </w:rPr>
        <w:t>）</w:t>
      </w:r>
    </w:p>
    <w:p w14:paraId="2AB98DF4" w14:textId="0AAE6C98" w:rsidR="007069C0" w:rsidRPr="00755BD7" w:rsidRDefault="007069C0" w:rsidP="007069C0">
      <w:pPr>
        <w:rPr>
          <w:rFonts w:hAnsi="ＭＳ 明朝"/>
          <w:kern w:val="0"/>
          <w:szCs w:val="22"/>
          <w:shd w:val="clear" w:color="auto" w:fill="FFFFFF"/>
        </w:rPr>
      </w:pPr>
      <w:r w:rsidRPr="00755BD7">
        <w:rPr>
          <w:rFonts w:hAnsi="ＭＳ 明朝" w:hint="eastAsia"/>
          <w:kern w:val="0"/>
          <w:szCs w:val="22"/>
          <w:shd w:val="clear" w:color="auto" w:fill="FFFFFF"/>
        </w:rPr>
        <w:t xml:space="preserve">　　　　　　□　その他市長が必要と認める書類</w:t>
      </w:r>
    </w:p>
    <w:p w14:paraId="391C4C6C" w14:textId="220BBC95" w:rsidR="007069C0" w:rsidRPr="00755BD7" w:rsidRDefault="008E6B83" w:rsidP="007069C0">
      <w:pPr>
        <w:rPr>
          <w:rFonts w:hAnsi="ＭＳ 明朝"/>
          <w:kern w:val="0"/>
          <w:szCs w:val="22"/>
          <w:shd w:val="clear" w:color="auto" w:fill="FFFFFF"/>
        </w:rPr>
      </w:pPr>
      <w:r w:rsidRPr="00755BD7">
        <w:rPr>
          <w:rFonts w:hAnsi="ＭＳ 明朝" w:hint="eastAsia"/>
          <w:kern w:val="0"/>
          <w:szCs w:val="22"/>
          <w:shd w:val="clear" w:color="auto" w:fill="FFFFFF"/>
        </w:rPr>
        <w:t xml:space="preserve">　　　　　　□　通帳の写し（振込先の内容がわかるもの）</w:t>
      </w:r>
    </w:p>
    <w:p w14:paraId="621C45A3" w14:textId="6C7CBBF1" w:rsidR="008F15EA" w:rsidRPr="00755BD7" w:rsidRDefault="008F15EA" w:rsidP="007069C0">
      <w:pPr>
        <w:rPr>
          <w:kern w:val="0"/>
        </w:rPr>
      </w:pPr>
      <w:r w:rsidRPr="00755BD7">
        <w:rPr>
          <w:rFonts w:hint="eastAsia"/>
          <w:kern w:val="0"/>
        </w:rPr>
        <w:t>【留意事項】・交付申請額は、利用料から利用者負担額を控除した額とする。</w:t>
      </w:r>
    </w:p>
    <w:p w14:paraId="32B15780" w14:textId="3C4BDC25" w:rsidR="007069C0" w:rsidRPr="00755BD7" w:rsidRDefault="008F15EA" w:rsidP="00F22559">
      <w:pPr>
        <w:widowControl/>
        <w:jc w:val="left"/>
        <w:rPr>
          <w:kern w:val="0"/>
        </w:rPr>
      </w:pPr>
      <w:r w:rsidRPr="00755BD7">
        <w:rPr>
          <w:rFonts w:hint="eastAsia"/>
          <w:kern w:val="0"/>
        </w:rPr>
        <w:t>・利用料は</w:t>
      </w:r>
      <w:r w:rsidR="005A4772" w:rsidRPr="00755BD7">
        <w:rPr>
          <w:rFonts w:hint="eastAsia"/>
          <w:kern w:val="0"/>
        </w:rPr>
        <w:t>、</w:t>
      </w:r>
      <w:r w:rsidRPr="00755BD7">
        <w:rPr>
          <w:rFonts w:hint="eastAsia"/>
          <w:kern w:val="0"/>
        </w:rPr>
        <w:t>上限額の範囲内とする。</w:t>
      </w:r>
      <w:r w:rsidR="007069C0" w:rsidRPr="00755BD7">
        <w:rPr>
          <w:kern w:val="0"/>
        </w:rPr>
        <w:br w:type="page"/>
      </w:r>
    </w:p>
    <w:p w14:paraId="45493B8D" w14:textId="377DC0FE" w:rsidR="00F22559" w:rsidRPr="00755BD7" w:rsidRDefault="00F22559" w:rsidP="00F22559">
      <w:pPr>
        <w:widowControl/>
        <w:jc w:val="center"/>
        <w:rPr>
          <w:kern w:val="0"/>
        </w:rPr>
      </w:pPr>
      <w:r w:rsidRPr="00755BD7">
        <w:rPr>
          <w:rFonts w:hint="eastAsia"/>
          <w:kern w:val="0"/>
        </w:rPr>
        <w:lastRenderedPageBreak/>
        <w:t>（裏面）</w:t>
      </w:r>
    </w:p>
    <w:p w14:paraId="5CC71996" w14:textId="3F423E9E" w:rsidR="00F22559" w:rsidRPr="00755BD7" w:rsidRDefault="00F22559">
      <w:pPr>
        <w:widowControl/>
        <w:jc w:val="left"/>
        <w:rPr>
          <w:kern w:val="0"/>
        </w:rPr>
      </w:pPr>
      <w:r w:rsidRPr="00755BD7">
        <w:rPr>
          <w:rFonts w:hint="eastAsia"/>
          <w:kern w:val="0"/>
        </w:rPr>
        <w:t>【申請金額内訳】</w:t>
      </w:r>
    </w:p>
    <w:p w14:paraId="6B690BBD" w14:textId="5C7825E0" w:rsidR="006F6487" w:rsidRPr="00755BD7" w:rsidRDefault="006F6487">
      <w:pPr>
        <w:widowControl/>
        <w:jc w:val="left"/>
        <w:rPr>
          <w:kern w:val="0"/>
          <w:u w:val="single"/>
        </w:rPr>
      </w:pPr>
      <w:r w:rsidRPr="00755BD7">
        <w:rPr>
          <w:rFonts w:hint="eastAsia"/>
          <w:kern w:val="0"/>
        </w:rPr>
        <w:t xml:space="preserve">１　医師の意見書作成費　　　　　</w:t>
      </w:r>
      <w:r w:rsidRPr="00755BD7">
        <w:rPr>
          <w:rFonts w:hint="eastAsia"/>
          <w:kern w:val="0"/>
          <w:u w:val="single"/>
        </w:rPr>
        <w:t xml:space="preserve">　　　　　　　　　　</w:t>
      </w:r>
      <w:r w:rsidR="007F3138" w:rsidRPr="00755BD7">
        <w:rPr>
          <w:rFonts w:hint="eastAsia"/>
          <w:kern w:val="0"/>
          <w:u w:val="single"/>
        </w:rPr>
        <w:t>円（</w:t>
      </w:r>
      <w:r w:rsidRPr="00755BD7">
        <w:rPr>
          <w:rFonts w:hint="eastAsia"/>
          <w:kern w:val="0"/>
          <w:u w:val="single"/>
        </w:rPr>
        <w:t>上限</w:t>
      </w:r>
      <w:r w:rsidR="007F3138" w:rsidRPr="00755BD7">
        <w:rPr>
          <w:rFonts w:hint="eastAsia"/>
          <w:kern w:val="0"/>
          <w:u w:val="single"/>
        </w:rPr>
        <w:t>額</w:t>
      </w:r>
      <w:r w:rsidRPr="00755BD7">
        <w:rPr>
          <w:rFonts w:hint="eastAsia"/>
          <w:kern w:val="0"/>
          <w:u w:val="single"/>
        </w:rPr>
        <w:t>5,000円</w:t>
      </w:r>
      <w:r w:rsidR="007F3138" w:rsidRPr="00755BD7">
        <w:rPr>
          <w:rFonts w:hint="eastAsia"/>
          <w:kern w:val="0"/>
          <w:u w:val="single"/>
        </w:rPr>
        <w:t>）</w:t>
      </w:r>
      <w:r w:rsidR="003232B2" w:rsidRPr="00755BD7">
        <w:rPr>
          <w:rFonts w:hint="eastAsia"/>
          <w:kern w:val="0"/>
          <w:u w:val="single"/>
        </w:rPr>
        <w:t>【</w:t>
      </w:r>
      <w:r w:rsidR="00B47A32" w:rsidRPr="00755BD7">
        <w:rPr>
          <w:rFonts w:hint="eastAsia"/>
          <w:kern w:val="0"/>
          <w:u w:val="single"/>
        </w:rPr>
        <w:t>Ａ</w:t>
      </w:r>
      <w:r w:rsidR="003232B2" w:rsidRPr="00755BD7">
        <w:rPr>
          <w:rFonts w:hint="eastAsia"/>
          <w:kern w:val="0"/>
          <w:u w:val="single"/>
        </w:rPr>
        <w:t>】</w:t>
      </w:r>
    </w:p>
    <w:p w14:paraId="76DF5A51" w14:textId="0B146FC3" w:rsidR="006F6487" w:rsidRPr="00755BD7" w:rsidRDefault="006F6487">
      <w:pPr>
        <w:widowControl/>
        <w:jc w:val="left"/>
        <w:rPr>
          <w:kern w:val="0"/>
        </w:rPr>
      </w:pPr>
      <w:r w:rsidRPr="00755BD7">
        <w:rPr>
          <w:rFonts w:hint="eastAsia"/>
          <w:kern w:val="0"/>
        </w:rPr>
        <w:t xml:space="preserve">　　</w:t>
      </w:r>
    </w:p>
    <w:p w14:paraId="7F94684F" w14:textId="240050AC" w:rsidR="006F6487" w:rsidRPr="00755BD7" w:rsidRDefault="007F3138">
      <w:pPr>
        <w:widowControl/>
        <w:jc w:val="left"/>
        <w:rPr>
          <w:kern w:val="0"/>
        </w:rPr>
      </w:pPr>
      <w:bookmarkStart w:id="0" w:name="_Hlk163663615"/>
      <w:r w:rsidRPr="00755BD7">
        <w:rPr>
          <w:rFonts w:hint="eastAsia"/>
          <w:kern w:val="0"/>
        </w:rPr>
        <w:t xml:space="preserve">２　</w:t>
      </w:r>
      <w:r w:rsidR="00B31317" w:rsidRPr="00755BD7">
        <w:rPr>
          <w:rFonts w:hint="eastAsia"/>
          <w:kern w:val="0"/>
        </w:rPr>
        <w:t>訪問介護、</w:t>
      </w:r>
      <w:r w:rsidR="00B31317" w:rsidRPr="00755BD7">
        <w:rPr>
          <w:rFonts w:ascii="Segoe UI Symbol" w:hAnsi="Segoe UI Symbol" w:cs="Segoe UI Symbol" w:hint="eastAsia"/>
          <w:kern w:val="0"/>
        </w:rPr>
        <w:t>訪問入浴介護、福祉用具貸与</w:t>
      </w:r>
      <w:r w:rsidRPr="00755BD7">
        <w:rPr>
          <w:rFonts w:hint="eastAsia"/>
          <w:kern w:val="0"/>
        </w:rPr>
        <w:t>サービス利用料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3112"/>
      </w:tblGrid>
      <w:tr w:rsidR="00755BD7" w:rsidRPr="00755BD7" w14:paraId="4C2AA3AF" w14:textId="77777777" w:rsidTr="00B31317">
        <w:tc>
          <w:tcPr>
            <w:tcW w:w="2122" w:type="dxa"/>
          </w:tcPr>
          <w:p w14:paraId="02DEA087" w14:textId="697A7662" w:rsidR="00F22559" w:rsidRPr="00755BD7" w:rsidRDefault="00F22559" w:rsidP="000907F9">
            <w:pPr>
              <w:widowControl/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サービス利用月</w:t>
            </w:r>
          </w:p>
        </w:tc>
        <w:tc>
          <w:tcPr>
            <w:tcW w:w="1984" w:type="dxa"/>
          </w:tcPr>
          <w:p w14:paraId="31C10E38" w14:textId="7843D78B" w:rsidR="00F22559" w:rsidRPr="00755BD7" w:rsidRDefault="00F22559" w:rsidP="000907F9">
            <w:pPr>
              <w:widowControl/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サービス区分</w:t>
            </w:r>
          </w:p>
        </w:tc>
        <w:tc>
          <w:tcPr>
            <w:tcW w:w="2126" w:type="dxa"/>
          </w:tcPr>
          <w:p w14:paraId="564B5682" w14:textId="444781F1" w:rsidR="00F22559" w:rsidRPr="00755BD7" w:rsidRDefault="00F22559" w:rsidP="000907F9">
            <w:pPr>
              <w:widowControl/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サービス利用額</w:t>
            </w:r>
          </w:p>
        </w:tc>
        <w:tc>
          <w:tcPr>
            <w:tcW w:w="3112" w:type="dxa"/>
          </w:tcPr>
          <w:p w14:paraId="234293BE" w14:textId="539C999C" w:rsidR="00F22559" w:rsidRPr="00755BD7" w:rsidRDefault="00FF0D14" w:rsidP="0067108B">
            <w:pPr>
              <w:widowControl/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申請額</w:t>
            </w:r>
          </w:p>
        </w:tc>
      </w:tr>
      <w:tr w:rsidR="00755BD7" w:rsidRPr="00755BD7" w14:paraId="7C60F65E" w14:textId="77777777" w:rsidTr="000164F8">
        <w:tc>
          <w:tcPr>
            <w:tcW w:w="2122" w:type="dxa"/>
            <w:vMerge w:val="restart"/>
          </w:tcPr>
          <w:p w14:paraId="1AD64B3D" w14:textId="23186982" w:rsidR="000907F9" w:rsidRPr="00755BD7" w:rsidRDefault="000907F9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年　　月分</w:t>
            </w:r>
          </w:p>
        </w:tc>
        <w:tc>
          <w:tcPr>
            <w:tcW w:w="1984" w:type="dxa"/>
          </w:tcPr>
          <w:p w14:paraId="2A1134C2" w14:textId="42D45171" w:rsidR="000907F9" w:rsidRPr="00755BD7" w:rsidRDefault="000907F9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訪問介護</w:t>
            </w:r>
          </w:p>
        </w:tc>
        <w:tc>
          <w:tcPr>
            <w:tcW w:w="2126" w:type="dxa"/>
          </w:tcPr>
          <w:p w14:paraId="7121C8E5" w14:textId="77777777" w:rsidR="000907F9" w:rsidRPr="00755BD7" w:rsidRDefault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 w:val="restart"/>
            <w:vAlign w:val="center"/>
          </w:tcPr>
          <w:p w14:paraId="3824F1E7" w14:textId="33D43502" w:rsidR="000907F9" w:rsidRPr="00755BD7" w:rsidRDefault="00B47A32" w:rsidP="000164F8">
            <w:pPr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　　　　　 円</w:t>
            </w:r>
          </w:p>
        </w:tc>
      </w:tr>
      <w:tr w:rsidR="00755BD7" w:rsidRPr="00755BD7" w14:paraId="7A6E46F9" w14:textId="77777777" w:rsidTr="000164F8">
        <w:tc>
          <w:tcPr>
            <w:tcW w:w="2122" w:type="dxa"/>
            <w:vMerge/>
          </w:tcPr>
          <w:p w14:paraId="2ED870FB" w14:textId="77777777" w:rsidR="000907F9" w:rsidRPr="00755BD7" w:rsidRDefault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40731856" w14:textId="61A3DB72" w:rsidR="000907F9" w:rsidRPr="00755BD7" w:rsidRDefault="000907F9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ascii="Segoe UI Symbol" w:hAnsi="Segoe UI Symbol" w:cs="Segoe UI Symbol" w:hint="eastAsia"/>
                <w:kern w:val="0"/>
              </w:rPr>
              <w:t>訪問入浴介護</w:t>
            </w:r>
          </w:p>
        </w:tc>
        <w:tc>
          <w:tcPr>
            <w:tcW w:w="2126" w:type="dxa"/>
          </w:tcPr>
          <w:p w14:paraId="1A797C34" w14:textId="77777777" w:rsidR="000907F9" w:rsidRPr="00755BD7" w:rsidRDefault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/>
            <w:vAlign w:val="center"/>
          </w:tcPr>
          <w:p w14:paraId="419E8C04" w14:textId="29DF1FE1" w:rsidR="000907F9" w:rsidRPr="00755BD7" w:rsidRDefault="000907F9" w:rsidP="000164F8">
            <w:pPr>
              <w:rPr>
                <w:kern w:val="0"/>
              </w:rPr>
            </w:pPr>
          </w:p>
        </w:tc>
      </w:tr>
      <w:tr w:rsidR="00755BD7" w:rsidRPr="00755BD7" w14:paraId="0F9035EE" w14:textId="77777777" w:rsidTr="000164F8">
        <w:tc>
          <w:tcPr>
            <w:tcW w:w="2122" w:type="dxa"/>
            <w:vMerge/>
          </w:tcPr>
          <w:p w14:paraId="57399DAE" w14:textId="77777777" w:rsidR="000907F9" w:rsidRPr="00755BD7" w:rsidRDefault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5862FD77" w14:textId="01C755C6" w:rsidR="000907F9" w:rsidRPr="00755BD7" w:rsidRDefault="000907F9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福祉用具の貸与</w:t>
            </w:r>
          </w:p>
        </w:tc>
        <w:tc>
          <w:tcPr>
            <w:tcW w:w="2126" w:type="dxa"/>
          </w:tcPr>
          <w:p w14:paraId="68A2B597" w14:textId="77777777" w:rsidR="000907F9" w:rsidRPr="00755BD7" w:rsidRDefault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/>
            <w:vAlign w:val="center"/>
          </w:tcPr>
          <w:p w14:paraId="451D4942" w14:textId="1FEE8A3F" w:rsidR="000907F9" w:rsidRPr="00755BD7" w:rsidRDefault="000907F9" w:rsidP="000164F8">
            <w:pPr>
              <w:rPr>
                <w:kern w:val="0"/>
              </w:rPr>
            </w:pPr>
          </w:p>
        </w:tc>
      </w:tr>
      <w:tr w:rsidR="00755BD7" w:rsidRPr="00755BD7" w14:paraId="34EC28EB" w14:textId="77777777" w:rsidTr="000164F8">
        <w:tc>
          <w:tcPr>
            <w:tcW w:w="2122" w:type="dxa"/>
            <w:vMerge/>
          </w:tcPr>
          <w:p w14:paraId="73A5B045" w14:textId="77777777" w:rsidR="000907F9" w:rsidRPr="00755BD7" w:rsidRDefault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366843F9" w14:textId="7756F0BA" w:rsidR="000907F9" w:rsidRPr="00755BD7" w:rsidRDefault="000907F9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計</w:t>
            </w:r>
          </w:p>
        </w:tc>
        <w:tc>
          <w:tcPr>
            <w:tcW w:w="2126" w:type="dxa"/>
          </w:tcPr>
          <w:p w14:paraId="59047981" w14:textId="0E170FE6" w:rsidR="000907F9" w:rsidRPr="00755BD7" w:rsidRDefault="000907F9" w:rsidP="0067108B">
            <w:pPr>
              <w:widowControl/>
              <w:jc w:val="righ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　　円</w:t>
            </w:r>
          </w:p>
        </w:tc>
        <w:tc>
          <w:tcPr>
            <w:tcW w:w="3112" w:type="dxa"/>
            <w:vMerge/>
            <w:vAlign w:val="center"/>
          </w:tcPr>
          <w:p w14:paraId="1BB61FBC" w14:textId="7D06A750" w:rsidR="000907F9" w:rsidRPr="00755BD7" w:rsidRDefault="000907F9" w:rsidP="000164F8">
            <w:pPr>
              <w:widowControl/>
              <w:rPr>
                <w:kern w:val="0"/>
              </w:rPr>
            </w:pPr>
          </w:p>
        </w:tc>
      </w:tr>
      <w:tr w:rsidR="00755BD7" w:rsidRPr="00755BD7" w14:paraId="5ED6FCA3" w14:textId="77777777" w:rsidTr="000164F8">
        <w:tc>
          <w:tcPr>
            <w:tcW w:w="2122" w:type="dxa"/>
            <w:vMerge w:val="restart"/>
          </w:tcPr>
          <w:p w14:paraId="62EA8CFF" w14:textId="1618B2B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年　　月分</w:t>
            </w:r>
          </w:p>
        </w:tc>
        <w:tc>
          <w:tcPr>
            <w:tcW w:w="1984" w:type="dxa"/>
          </w:tcPr>
          <w:p w14:paraId="5B2FF35E" w14:textId="5CABCB5B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訪問介護</w:t>
            </w:r>
          </w:p>
        </w:tc>
        <w:tc>
          <w:tcPr>
            <w:tcW w:w="2126" w:type="dxa"/>
          </w:tcPr>
          <w:p w14:paraId="59984A18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 w:val="restart"/>
            <w:vAlign w:val="center"/>
          </w:tcPr>
          <w:p w14:paraId="425F589B" w14:textId="1058B100" w:rsidR="000907F9" w:rsidRPr="00755BD7" w:rsidRDefault="0067108B" w:rsidP="000164F8">
            <w:pPr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　　　　　 円</w:t>
            </w:r>
          </w:p>
        </w:tc>
      </w:tr>
      <w:tr w:rsidR="00755BD7" w:rsidRPr="00755BD7" w14:paraId="510ED655" w14:textId="77777777" w:rsidTr="000164F8">
        <w:tc>
          <w:tcPr>
            <w:tcW w:w="2122" w:type="dxa"/>
            <w:vMerge/>
          </w:tcPr>
          <w:p w14:paraId="78A6DA3E" w14:textId="77777777" w:rsidR="000907F9" w:rsidRPr="00755BD7" w:rsidRDefault="000907F9" w:rsidP="006F648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340F8558" w14:textId="45A54B2F" w:rsidR="000907F9" w:rsidRPr="00755BD7" w:rsidRDefault="000907F9" w:rsidP="006F648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ascii="Segoe UI Symbol" w:hAnsi="Segoe UI Symbol" w:cs="Segoe UI Symbol" w:hint="eastAsia"/>
                <w:kern w:val="0"/>
              </w:rPr>
              <w:t>訪問入浴介護</w:t>
            </w:r>
          </w:p>
        </w:tc>
        <w:tc>
          <w:tcPr>
            <w:tcW w:w="2126" w:type="dxa"/>
          </w:tcPr>
          <w:p w14:paraId="527B4E85" w14:textId="77777777" w:rsidR="000907F9" w:rsidRPr="00755BD7" w:rsidRDefault="000907F9" w:rsidP="006F648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/>
            <w:vAlign w:val="center"/>
          </w:tcPr>
          <w:p w14:paraId="5F801E14" w14:textId="2C9ACCC4" w:rsidR="000907F9" w:rsidRPr="00755BD7" w:rsidRDefault="000907F9" w:rsidP="000164F8">
            <w:pPr>
              <w:rPr>
                <w:kern w:val="0"/>
              </w:rPr>
            </w:pPr>
          </w:p>
        </w:tc>
      </w:tr>
      <w:tr w:rsidR="00755BD7" w:rsidRPr="00755BD7" w14:paraId="4FC1B45D" w14:textId="77777777" w:rsidTr="000164F8">
        <w:tc>
          <w:tcPr>
            <w:tcW w:w="2122" w:type="dxa"/>
            <w:vMerge/>
          </w:tcPr>
          <w:p w14:paraId="16DE5A63" w14:textId="77777777" w:rsidR="000907F9" w:rsidRPr="00755BD7" w:rsidRDefault="000907F9" w:rsidP="007F313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6B3E385E" w14:textId="4763AE0A" w:rsidR="000907F9" w:rsidRPr="00755BD7" w:rsidRDefault="000907F9" w:rsidP="007F3138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福祉用具の貸与</w:t>
            </w:r>
          </w:p>
        </w:tc>
        <w:tc>
          <w:tcPr>
            <w:tcW w:w="2126" w:type="dxa"/>
          </w:tcPr>
          <w:p w14:paraId="4D055506" w14:textId="77777777" w:rsidR="000907F9" w:rsidRPr="00755BD7" w:rsidRDefault="000907F9" w:rsidP="007F313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/>
            <w:vAlign w:val="center"/>
          </w:tcPr>
          <w:p w14:paraId="609BB027" w14:textId="3ADD7117" w:rsidR="000907F9" w:rsidRPr="00755BD7" w:rsidRDefault="000907F9" w:rsidP="000164F8">
            <w:pPr>
              <w:rPr>
                <w:kern w:val="0"/>
              </w:rPr>
            </w:pPr>
          </w:p>
        </w:tc>
      </w:tr>
      <w:tr w:rsidR="00755BD7" w:rsidRPr="00755BD7" w14:paraId="2789D101" w14:textId="77777777" w:rsidTr="000164F8">
        <w:tc>
          <w:tcPr>
            <w:tcW w:w="2122" w:type="dxa"/>
            <w:vMerge/>
          </w:tcPr>
          <w:p w14:paraId="41415864" w14:textId="3DFD4609" w:rsidR="000907F9" w:rsidRPr="00755BD7" w:rsidRDefault="000907F9" w:rsidP="006F648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02E8C22F" w14:textId="71421DD7" w:rsidR="000907F9" w:rsidRPr="00755BD7" w:rsidRDefault="000907F9" w:rsidP="006F648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計</w:t>
            </w:r>
          </w:p>
        </w:tc>
        <w:tc>
          <w:tcPr>
            <w:tcW w:w="2126" w:type="dxa"/>
          </w:tcPr>
          <w:p w14:paraId="366E2DFC" w14:textId="74AA15F9" w:rsidR="000907F9" w:rsidRPr="00755BD7" w:rsidRDefault="000907F9" w:rsidP="00B31317">
            <w:pPr>
              <w:widowControl/>
              <w:jc w:val="righ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　円</w:t>
            </w:r>
          </w:p>
        </w:tc>
        <w:tc>
          <w:tcPr>
            <w:tcW w:w="3112" w:type="dxa"/>
            <w:vMerge/>
            <w:vAlign w:val="center"/>
          </w:tcPr>
          <w:p w14:paraId="3BE6FD22" w14:textId="5285C19F" w:rsidR="000907F9" w:rsidRPr="00755BD7" w:rsidRDefault="000907F9" w:rsidP="000164F8">
            <w:pPr>
              <w:widowControl/>
              <w:rPr>
                <w:kern w:val="0"/>
              </w:rPr>
            </w:pPr>
          </w:p>
        </w:tc>
      </w:tr>
      <w:tr w:rsidR="00755BD7" w:rsidRPr="00755BD7" w14:paraId="44A1CAEB" w14:textId="77777777" w:rsidTr="000164F8">
        <w:tc>
          <w:tcPr>
            <w:tcW w:w="2122" w:type="dxa"/>
            <w:vMerge w:val="restart"/>
          </w:tcPr>
          <w:p w14:paraId="0111C8E1" w14:textId="39BF95DA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年　　月分</w:t>
            </w:r>
          </w:p>
        </w:tc>
        <w:tc>
          <w:tcPr>
            <w:tcW w:w="1984" w:type="dxa"/>
          </w:tcPr>
          <w:p w14:paraId="22540594" w14:textId="05E48E70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訪問介護</w:t>
            </w:r>
          </w:p>
        </w:tc>
        <w:tc>
          <w:tcPr>
            <w:tcW w:w="2126" w:type="dxa"/>
          </w:tcPr>
          <w:p w14:paraId="0C66CE32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 w:val="restart"/>
            <w:vAlign w:val="center"/>
          </w:tcPr>
          <w:p w14:paraId="5F010175" w14:textId="358B15E8" w:rsidR="000907F9" w:rsidRPr="00755BD7" w:rsidRDefault="00B47A32" w:rsidP="000164F8">
            <w:pPr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　　　　　 円</w:t>
            </w:r>
          </w:p>
        </w:tc>
      </w:tr>
      <w:tr w:rsidR="00755BD7" w:rsidRPr="00755BD7" w14:paraId="43D5AED6" w14:textId="77777777" w:rsidTr="00B31317">
        <w:tc>
          <w:tcPr>
            <w:tcW w:w="2122" w:type="dxa"/>
            <w:vMerge/>
          </w:tcPr>
          <w:p w14:paraId="0DF280A0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2B3D3924" w14:textId="2C3901AE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ascii="Segoe UI Symbol" w:hAnsi="Segoe UI Symbol" w:cs="Segoe UI Symbol" w:hint="eastAsia"/>
                <w:kern w:val="0"/>
              </w:rPr>
              <w:t>訪問入浴介護</w:t>
            </w:r>
          </w:p>
        </w:tc>
        <w:tc>
          <w:tcPr>
            <w:tcW w:w="2126" w:type="dxa"/>
          </w:tcPr>
          <w:p w14:paraId="66C5EAB3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/>
          </w:tcPr>
          <w:p w14:paraId="51C9BFF3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</w:tr>
      <w:tr w:rsidR="00755BD7" w:rsidRPr="00755BD7" w14:paraId="41BBB3FF" w14:textId="77777777" w:rsidTr="00B31317">
        <w:tc>
          <w:tcPr>
            <w:tcW w:w="2122" w:type="dxa"/>
            <w:vMerge/>
          </w:tcPr>
          <w:p w14:paraId="2E83A3C0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0B2DD073" w14:textId="22024362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福祉用具の貸与</w:t>
            </w:r>
          </w:p>
        </w:tc>
        <w:tc>
          <w:tcPr>
            <w:tcW w:w="2126" w:type="dxa"/>
          </w:tcPr>
          <w:p w14:paraId="77A27B21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/>
          </w:tcPr>
          <w:p w14:paraId="2F5A9966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</w:tr>
      <w:tr w:rsidR="00755BD7" w:rsidRPr="00755BD7" w14:paraId="2AED188C" w14:textId="77777777" w:rsidTr="00B31317">
        <w:tc>
          <w:tcPr>
            <w:tcW w:w="2122" w:type="dxa"/>
            <w:vMerge/>
          </w:tcPr>
          <w:p w14:paraId="5416B86C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984" w:type="dxa"/>
          </w:tcPr>
          <w:p w14:paraId="06ADDB02" w14:textId="4BDFD1E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計</w:t>
            </w:r>
          </w:p>
        </w:tc>
        <w:tc>
          <w:tcPr>
            <w:tcW w:w="2126" w:type="dxa"/>
          </w:tcPr>
          <w:p w14:paraId="56B7920C" w14:textId="3C19DFC1" w:rsidR="000907F9" w:rsidRPr="00755BD7" w:rsidRDefault="000907F9" w:rsidP="00B31317">
            <w:pPr>
              <w:widowControl/>
              <w:jc w:val="righ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 xml:space="preserve">　　　　円</w:t>
            </w:r>
          </w:p>
        </w:tc>
        <w:tc>
          <w:tcPr>
            <w:tcW w:w="3112" w:type="dxa"/>
            <w:vMerge/>
          </w:tcPr>
          <w:p w14:paraId="5B6ACAA6" w14:textId="77777777" w:rsidR="000907F9" w:rsidRPr="00755BD7" w:rsidRDefault="000907F9" w:rsidP="00B31317">
            <w:pPr>
              <w:widowControl/>
              <w:jc w:val="left"/>
              <w:rPr>
                <w:kern w:val="0"/>
              </w:rPr>
            </w:pPr>
          </w:p>
        </w:tc>
      </w:tr>
      <w:tr w:rsidR="00755BD7" w:rsidRPr="00755BD7" w14:paraId="1934BBFC" w14:textId="77777777" w:rsidTr="00766404">
        <w:tc>
          <w:tcPr>
            <w:tcW w:w="6232" w:type="dxa"/>
            <w:gridSpan w:val="3"/>
          </w:tcPr>
          <w:p w14:paraId="03F5300F" w14:textId="23FC9F1A" w:rsidR="00B31317" w:rsidRPr="00755BD7" w:rsidRDefault="00B31317" w:rsidP="006F6487">
            <w:pPr>
              <w:widowControl/>
              <w:jc w:val="left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合計</w:t>
            </w:r>
          </w:p>
        </w:tc>
        <w:tc>
          <w:tcPr>
            <w:tcW w:w="3112" w:type="dxa"/>
          </w:tcPr>
          <w:p w14:paraId="70416E63" w14:textId="72041D96" w:rsidR="00B31317" w:rsidRPr="00755BD7" w:rsidRDefault="00B31317" w:rsidP="0052023F">
            <w:pPr>
              <w:widowControl/>
              <w:ind w:right="-256" w:firstLineChars="850" w:firstLine="1988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円</w:t>
            </w:r>
            <w:r w:rsidR="003232B2" w:rsidRPr="00755BD7">
              <w:rPr>
                <w:rFonts w:hint="eastAsia"/>
                <w:kern w:val="0"/>
              </w:rPr>
              <w:t>【</w:t>
            </w:r>
            <w:r w:rsidR="00B47A32" w:rsidRPr="00755BD7">
              <w:rPr>
                <w:rFonts w:hint="eastAsia"/>
                <w:kern w:val="0"/>
              </w:rPr>
              <w:t>Ｂ</w:t>
            </w:r>
            <w:r w:rsidR="003232B2" w:rsidRPr="00755BD7">
              <w:rPr>
                <w:rFonts w:hint="eastAsia"/>
                <w:kern w:val="0"/>
              </w:rPr>
              <w:t>】</w:t>
            </w:r>
          </w:p>
        </w:tc>
      </w:tr>
    </w:tbl>
    <w:p w14:paraId="062E3698" w14:textId="43731C9C" w:rsidR="000907F9" w:rsidRPr="00755BD7" w:rsidRDefault="000907F9" w:rsidP="000164F8">
      <w:pPr>
        <w:widowControl/>
        <w:spacing w:line="280" w:lineRule="exact"/>
        <w:ind w:left="428" w:rightChars="-61" w:right="-143" w:hangingChars="200" w:hanging="428"/>
        <w:jc w:val="left"/>
        <w:rPr>
          <w:kern w:val="0"/>
          <w:sz w:val="20"/>
          <w:szCs w:val="21"/>
        </w:rPr>
      </w:pPr>
      <w:r w:rsidRPr="00755BD7">
        <w:rPr>
          <w:rFonts w:hint="eastAsia"/>
          <w:kern w:val="0"/>
          <w:sz w:val="20"/>
          <w:szCs w:val="21"/>
        </w:rPr>
        <w:t>※</w:t>
      </w:r>
      <w:r w:rsidR="0067108B" w:rsidRPr="00755BD7">
        <w:rPr>
          <w:rFonts w:hint="eastAsia"/>
          <w:kern w:val="0"/>
          <w:sz w:val="20"/>
          <w:szCs w:val="21"/>
        </w:rPr>
        <w:t>１</w:t>
      </w:r>
      <w:r w:rsidRPr="00755BD7">
        <w:rPr>
          <w:rFonts w:hint="eastAsia"/>
          <w:kern w:val="0"/>
          <w:sz w:val="20"/>
          <w:szCs w:val="21"/>
        </w:rPr>
        <w:t xml:space="preserve">　各月の</w:t>
      </w:r>
      <w:r w:rsidR="00C65037" w:rsidRPr="00755BD7">
        <w:rPr>
          <w:rFonts w:hint="eastAsia"/>
          <w:kern w:val="0"/>
          <w:sz w:val="20"/>
          <w:szCs w:val="21"/>
        </w:rPr>
        <w:t>サービス</w:t>
      </w:r>
      <w:r w:rsidRPr="00755BD7">
        <w:rPr>
          <w:rFonts w:hint="eastAsia"/>
          <w:kern w:val="0"/>
          <w:sz w:val="20"/>
          <w:szCs w:val="21"/>
        </w:rPr>
        <w:t>利用額</w:t>
      </w:r>
      <w:r w:rsidR="00C65037" w:rsidRPr="00755BD7">
        <w:rPr>
          <w:rFonts w:hint="eastAsia"/>
          <w:kern w:val="0"/>
          <w:sz w:val="20"/>
          <w:szCs w:val="21"/>
        </w:rPr>
        <w:t>の計</w:t>
      </w:r>
      <w:r w:rsidRPr="00755BD7">
        <w:rPr>
          <w:rFonts w:hint="eastAsia"/>
          <w:kern w:val="0"/>
          <w:sz w:val="20"/>
          <w:szCs w:val="21"/>
        </w:rPr>
        <w:t>に</w:t>
      </w:r>
      <w:r w:rsidR="00C65037" w:rsidRPr="00755BD7">
        <w:rPr>
          <w:rFonts w:hint="eastAsia"/>
          <w:kern w:val="0"/>
          <w:sz w:val="20"/>
          <w:szCs w:val="21"/>
        </w:rPr>
        <w:t>０．９</w:t>
      </w:r>
      <w:r w:rsidRPr="00755BD7">
        <w:rPr>
          <w:rFonts w:hint="eastAsia"/>
          <w:kern w:val="0"/>
          <w:sz w:val="20"/>
          <w:szCs w:val="21"/>
        </w:rPr>
        <w:t>を</w:t>
      </w:r>
      <w:r w:rsidR="00C65037" w:rsidRPr="00755BD7">
        <w:rPr>
          <w:rFonts w:hint="eastAsia"/>
          <w:kern w:val="0"/>
          <w:sz w:val="20"/>
          <w:szCs w:val="21"/>
        </w:rPr>
        <w:t>乗じて</w:t>
      </w:r>
      <w:r w:rsidRPr="00755BD7">
        <w:rPr>
          <w:rFonts w:hint="eastAsia"/>
          <w:kern w:val="0"/>
          <w:sz w:val="20"/>
          <w:szCs w:val="21"/>
        </w:rPr>
        <w:t>、千円未満を切り捨てた金額</w:t>
      </w:r>
      <w:r w:rsidR="000164F8" w:rsidRPr="00755BD7">
        <w:rPr>
          <w:rFonts w:hint="eastAsia"/>
          <w:kern w:val="0"/>
          <w:sz w:val="20"/>
          <w:szCs w:val="21"/>
        </w:rPr>
        <w:t>（</w:t>
      </w:r>
      <w:r w:rsidR="003D3398" w:rsidRPr="00755BD7">
        <w:rPr>
          <w:rFonts w:hint="eastAsia"/>
          <w:kern w:val="0"/>
          <w:sz w:val="20"/>
          <w:szCs w:val="21"/>
        </w:rPr>
        <w:t>１月当たり</w:t>
      </w:r>
      <w:r w:rsidR="000164F8" w:rsidRPr="00755BD7">
        <w:rPr>
          <w:rFonts w:hint="eastAsia"/>
          <w:kern w:val="0"/>
          <w:sz w:val="20"/>
          <w:szCs w:val="21"/>
        </w:rPr>
        <w:t>上限額７万２，０００円）</w:t>
      </w:r>
      <w:r w:rsidRPr="00755BD7">
        <w:rPr>
          <w:rFonts w:hint="eastAsia"/>
          <w:kern w:val="0"/>
          <w:sz w:val="20"/>
          <w:szCs w:val="21"/>
        </w:rPr>
        <w:t>を申請額欄に記入してください。</w:t>
      </w:r>
    </w:p>
    <w:p w14:paraId="0B12CA65" w14:textId="4DB16BA9" w:rsidR="00FF0D14" w:rsidRPr="00755BD7" w:rsidRDefault="00FF0D14" w:rsidP="0067108B">
      <w:pPr>
        <w:widowControl/>
        <w:spacing w:line="280" w:lineRule="exact"/>
        <w:ind w:leftChars="100" w:left="234" w:rightChars="-50" w:right="-117"/>
        <w:jc w:val="left"/>
        <w:rPr>
          <w:kern w:val="0"/>
          <w:sz w:val="20"/>
          <w:szCs w:val="21"/>
        </w:rPr>
      </w:pPr>
      <w:r w:rsidRPr="00755BD7">
        <w:rPr>
          <w:rFonts w:hint="eastAsia"/>
          <w:kern w:val="0"/>
          <w:sz w:val="20"/>
          <w:szCs w:val="21"/>
        </w:rPr>
        <w:t>２</w:t>
      </w:r>
      <w:r w:rsidR="00B31317" w:rsidRPr="00755BD7">
        <w:rPr>
          <w:rFonts w:hint="eastAsia"/>
          <w:kern w:val="0"/>
          <w:sz w:val="20"/>
          <w:szCs w:val="21"/>
        </w:rPr>
        <w:t xml:space="preserve">　生活保護法（昭和２５年法律第１４４号）の規定に基づく保護を受けている</w:t>
      </w:r>
      <w:r w:rsidR="00C933B1" w:rsidRPr="00755BD7">
        <w:rPr>
          <w:rFonts w:hint="eastAsia"/>
          <w:kern w:val="0"/>
          <w:sz w:val="20"/>
          <w:szCs w:val="21"/>
        </w:rPr>
        <w:t>方</w:t>
      </w:r>
      <w:r w:rsidR="00B31317" w:rsidRPr="00755BD7">
        <w:rPr>
          <w:rFonts w:hint="eastAsia"/>
          <w:kern w:val="0"/>
          <w:sz w:val="20"/>
          <w:szCs w:val="21"/>
        </w:rPr>
        <w:t>については、</w:t>
      </w:r>
    </w:p>
    <w:p w14:paraId="334866E1" w14:textId="3C93DCE9" w:rsidR="00F22559" w:rsidRPr="00755BD7" w:rsidRDefault="00B31317" w:rsidP="0067108B">
      <w:pPr>
        <w:widowControl/>
        <w:spacing w:line="280" w:lineRule="exact"/>
        <w:ind w:leftChars="200" w:left="468"/>
        <w:jc w:val="left"/>
        <w:rPr>
          <w:kern w:val="0"/>
          <w:sz w:val="20"/>
          <w:szCs w:val="21"/>
        </w:rPr>
      </w:pPr>
      <w:r w:rsidRPr="00755BD7">
        <w:rPr>
          <w:rFonts w:hint="eastAsia"/>
          <w:kern w:val="0"/>
          <w:sz w:val="20"/>
          <w:szCs w:val="21"/>
        </w:rPr>
        <w:t>助成対象費用の全額を助成</w:t>
      </w:r>
      <w:r w:rsidR="000907F9" w:rsidRPr="00755BD7">
        <w:rPr>
          <w:rFonts w:hint="eastAsia"/>
          <w:kern w:val="0"/>
          <w:sz w:val="20"/>
          <w:szCs w:val="21"/>
        </w:rPr>
        <w:t>します</w:t>
      </w:r>
      <w:r w:rsidR="0067108B" w:rsidRPr="00755BD7">
        <w:rPr>
          <w:rFonts w:hint="eastAsia"/>
          <w:kern w:val="0"/>
          <w:sz w:val="20"/>
          <w:szCs w:val="21"/>
        </w:rPr>
        <w:t>ので、各月のサービス利用額の計と同額</w:t>
      </w:r>
      <w:r w:rsidR="003D3398" w:rsidRPr="00755BD7">
        <w:rPr>
          <w:rFonts w:hint="eastAsia"/>
          <w:kern w:val="0"/>
          <w:sz w:val="20"/>
          <w:szCs w:val="21"/>
        </w:rPr>
        <w:t>（ただし、８万円を超える場合は、８万円）</w:t>
      </w:r>
      <w:r w:rsidR="0067108B" w:rsidRPr="00755BD7">
        <w:rPr>
          <w:rFonts w:hint="eastAsia"/>
          <w:kern w:val="0"/>
          <w:sz w:val="20"/>
          <w:szCs w:val="21"/>
        </w:rPr>
        <w:t>を申請額欄に記入してください</w:t>
      </w:r>
      <w:r w:rsidRPr="00755BD7">
        <w:rPr>
          <w:rFonts w:hint="eastAsia"/>
          <w:kern w:val="0"/>
          <w:sz w:val="20"/>
          <w:szCs w:val="21"/>
        </w:rPr>
        <w:t>。</w:t>
      </w:r>
    </w:p>
    <w:bookmarkEnd w:id="0"/>
    <w:p w14:paraId="22EEBDB2" w14:textId="3BF02384" w:rsidR="00B31317" w:rsidRPr="00755BD7" w:rsidRDefault="00B31317">
      <w:pPr>
        <w:widowControl/>
        <w:jc w:val="left"/>
        <w:rPr>
          <w:kern w:val="0"/>
        </w:rPr>
      </w:pPr>
    </w:p>
    <w:p w14:paraId="752533C8" w14:textId="53BAFEBE" w:rsidR="00B8491F" w:rsidRPr="00755BD7" w:rsidRDefault="00B8491F" w:rsidP="00B31317">
      <w:pPr>
        <w:widowControl/>
        <w:jc w:val="left"/>
        <w:rPr>
          <w:kern w:val="0"/>
        </w:rPr>
      </w:pPr>
      <w:r w:rsidRPr="00755BD7">
        <w:rPr>
          <w:rFonts w:hint="eastAsia"/>
          <w:kern w:val="0"/>
        </w:rPr>
        <w:t>３</w:t>
      </w:r>
      <w:r w:rsidR="00B31317" w:rsidRPr="00755BD7">
        <w:rPr>
          <w:rFonts w:hint="eastAsia"/>
          <w:kern w:val="0"/>
        </w:rPr>
        <w:t xml:space="preserve">　</w:t>
      </w:r>
      <w:r w:rsidRPr="00755BD7">
        <w:rPr>
          <w:rFonts w:hint="eastAsia"/>
          <w:kern w:val="0"/>
        </w:rPr>
        <w:t>特定福祉用具の購入費用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3112"/>
      </w:tblGrid>
      <w:tr w:rsidR="00755BD7" w:rsidRPr="00755BD7" w14:paraId="2CBF0093" w14:textId="77777777" w:rsidTr="004C4989">
        <w:tc>
          <w:tcPr>
            <w:tcW w:w="2122" w:type="dxa"/>
          </w:tcPr>
          <w:p w14:paraId="546F8F91" w14:textId="77777777" w:rsidR="00B31317" w:rsidRPr="00755BD7" w:rsidRDefault="00B31317" w:rsidP="000907F9">
            <w:pPr>
              <w:widowControl/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サービス利用月</w:t>
            </w:r>
          </w:p>
        </w:tc>
        <w:tc>
          <w:tcPr>
            <w:tcW w:w="1984" w:type="dxa"/>
          </w:tcPr>
          <w:p w14:paraId="56E398F9" w14:textId="04801A29" w:rsidR="00B31317" w:rsidRPr="00755BD7" w:rsidRDefault="001339B7" w:rsidP="000907F9">
            <w:pPr>
              <w:widowControl/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購入品目</w:t>
            </w:r>
          </w:p>
        </w:tc>
        <w:tc>
          <w:tcPr>
            <w:tcW w:w="2126" w:type="dxa"/>
          </w:tcPr>
          <w:p w14:paraId="7470667D" w14:textId="74EFAA83" w:rsidR="00B31317" w:rsidRPr="00755BD7" w:rsidRDefault="000907F9" w:rsidP="000907F9">
            <w:pPr>
              <w:widowControl/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サービス利用</w:t>
            </w:r>
            <w:r w:rsidR="00B31317" w:rsidRPr="00755BD7">
              <w:rPr>
                <w:rFonts w:hint="eastAsia"/>
                <w:kern w:val="0"/>
              </w:rPr>
              <w:t>額</w:t>
            </w:r>
          </w:p>
        </w:tc>
        <w:tc>
          <w:tcPr>
            <w:tcW w:w="3112" w:type="dxa"/>
          </w:tcPr>
          <w:p w14:paraId="1718C80B" w14:textId="625AD451" w:rsidR="00B31317" w:rsidRPr="00755BD7" w:rsidRDefault="00B31317" w:rsidP="0067108B">
            <w:pPr>
              <w:widowControl/>
              <w:jc w:val="center"/>
              <w:rPr>
                <w:kern w:val="0"/>
              </w:rPr>
            </w:pPr>
            <w:r w:rsidRPr="00755BD7">
              <w:rPr>
                <w:rFonts w:hint="eastAsia"/>
                <w:kern w:val="0"/>
              </w:rPr>
              <w:t>申請額</w:t>
            </w:r>
          </w:p>
        </w:tc>
      </w:tr>
      <w:tr w:rsidR="005E6931" w:rsidRPr="00462421" w14:paraId="1DABD7BB" w14:textId="77777777" w:rsidTr="000164F8">
        <w:tc>
          <w:tcPr>
            <w:tcW w:w="2122" w:type="dxa"/>
          </w:tcPr>
          <w:p w14:paraId="3685D22F" w14:textId="77777777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  <w:bookmarkStart w:id="1" w:name="_Hlk163901708"/>
            <w:r w:rsidRPr="00755BD7">
              <w:rPr>
                <w:rFonts w:hint="eastAsia"/>
                <w:kern w:val="0"/>
              </w:rPr>
              <w:t xml:space="preserve">　　　</w:t>
            </w:r>
            <w:r w:rsidRPr="00462421">
              <w:rPr>
                <w:rFonts w:hint="eastAsia"/>
                <w:kern w:val="0"/>
              </w:rPr>
              <w:t>年　　月分</w:t>
            </w:r>
          </w:p>
        </w:tc>
        <w:tc>
          <w:tcPr>
            <w:tcW w:w="1984" w:type="dxa"/>
          </w:tcPr>
          <w:p w14:paraId="607D4E01" w14:textId="77777777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  <w:p w14:paraId="46DD1331" w14:textId="28F1D4CC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126" w:type="dxa"/>
          </w:tcPr>
          <w:p w14:paraId="1F318A8E" w14:textId="77777777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  <w:p w14:paraId="2A360888" w14:textId="684D04BA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 w:val="restart"/>
            <w:vAlign w:val="center"/>
          </w:tcPr>
          <w:p w14:paraId="0FD94800" w14:textId="58CB6C54" w:rsidR="005E6931" w:rsidRPr="00462421" w:rsidRDefault="005E6931" w:rsidP="00FF0D14">
            <w:pPr>
              <w:ind w:right="-114" w:firstLineChars="850" w:firstLine="1988"/>
              <w:rPr>
                <w:kern w:val="0"/>
              </w:rPr>
            </w:pPr>
            <w:r w:rsidRPr="00462421">
              <w:rPr>
                <w:rFonts w:hint="eastAsia"/>
                <w:kern w:val="0"/>
              </w:rPr>
              <w:t>円【Ｃ】</w:t>
            </w:r>
          </w:p>
        </w:tc>
      </w:tr>
      <w:bookmarkEnd w:id="1"/>
      <w:tr w:rsidR="005E6931" w:rsidRPr="00462421" w14:paraId="0D96ABA2" w14:textId="77777777" w:rsidTr="000164F8">
        <w:tc>
          <w:tcPr>
            <w:tcW w:w="2122" w:type="dxa"/>
          </w:tcPr>
          <w:p w14:paraId="647FEF75" w14:textId="42C17F3A" w:rsidR="005E6931" w:rsidRPr="00462421" w:rsidRDefault="005E6931" w:rsidP="000907F9">
            <w:pPr>
              <w:widowControl/>
              <w:jc w:val="right"/>
              <w:rPr>
                <w:kern w:val="0"/>
              </w:rPr>
            </w:pPr>
            <w:r w:rsidRPr="00462421">
              <w:rPr>
                <w:rFonts w:hint="eastAsia"/>
                <w:kern w:val="0"/>
              </w:rPr>
              <w:t xml:space="preserve">　　　年　　月分</w:t>
            </w:r>
          </w:p>
        </w:tc>
        <w:tc>
          <w:tcPr>
            <w:tcW w:w="1984" w:type="dxa"/>
          </w:tcPr>
          <w:p w14:paraId="56AB7932" w14:textId="77777777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  <w:p w14:paraId="1B124322" w14:textId="42266989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126" w:type="dxa"/>
          </w:tcPr>
          <w:p w14:paraId="0D5EA7B7" w14:textId="77777777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  <w:p w14:paraId="26A62AD9" w14:textId="79167010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/>
            <w:vAlign w:val="center"/>
          </w:tcPr>
          <w:p w14:paraId="4FC682D9" w14:textId="7A5CCA5F" w:rsidR="005E6931" w:rsidRPr="00462421" w:rsidRDefault="005E6931" w:rsidP="00FF0D14">
            <w:pPr>
              <w:ind w:right="-114" w:firstLineChars="850" w:firstLine="1988"/>
              <w:rPr>
                <w:kern w:val="0"/>
              </w:rPr>
            </w:pPr>
          </w:p>
        </w:tc>
      </w:tr>
      <w:tr w:rsidR="005E6931" w:rsidRPr="00462421" w14:paraId="07E09B71" w14:textId="77777777" w:rsidTr="000164F8">
        <w:tc>
          <w:tcPr>
            <w:tcW w:w="2122" w:type="dxa"/>
          </w:tcPr>
          <w:p w14:paraId="68430F6F" w14:textId="275A35E9" w:rsidR="005E6931" w:rsidRPr="00462421" w:rsidRDefault="005E6931" w:rsidP="000907F9">
            <w:pPr>
              <w:widowControl/>
              <w:jc w:val="right"/>
              <w:rPr>
                <w:kern w:val="0"/>
              </w:rPr>
            </w:pPr>
            <w:r w:rsidRPr="00462421">
              <w:rPr>
                <w:rFonts w:hint="eastAsia"/>
                <w:kern w:val="0"/>
              </w:rPr>
              <w:t xml:space="preserve">　　　年　　月分</w:t>
            </w:r>
          </w:p>
        </w:tc>
        <w:tc>
          <w:tcPr>
            <w:tcW w:w="1984" w:type="dxa"/>
          </w:tcPr>
          <w:p w14:paraId="640A5EED" w14:textId="77777777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  <w:p w14:paraId="6FB40E42" w14:textId="0B55577F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126" w:type="dxa"/>
          </w:tcPr>
          <w:p w14:paraId="6600D5ED" w14:textId="77777777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  <w:p w14:paraId="6993DA42" w14:textId="656BEE38" w:rsidR="005E6931" w:rsidRPr="00462421" w:rsidRDefault="005E6931" w:rsidP="000907F9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3112" w:type="dxa"/>
            <w:vMerge/>
            <w:vAlign w:val="center"/>
          </w:tcPr>
          <w:p w14:paraId="6828FF8C" w14:textId="29C8DD74" w:rsidR="005E6931" w:rsidRPr="00462421" w:rsidRDefault="005E6931" w:rsidP="00FF0D14">
            <w:pPr>
              <w:ind w:right="-114" w:firstLineChars="850" w:firstLine="1988"/>
              <w:rPr>
                <w:kern w:val="0"/>
              </w:rPr>
            </w:pPr>
          </w:p>
        </w:tc>
      </w:tr>
      <w:tr w:rsidR="005E6931" w:rsidRPr="00462421" w14:paraId="3546E418" w14:textId="77777777" w:rsidTr="004C4989">
        <w:tc>
          <w:tcPr>
            <w:tcW w:w="2122" w:type="dxa"/>
          </w:tcPr>
          <w:p w14:paraId="4EB80203" w14:textId="743830EB" w:rsidR="005E6931" w:rsidRPr="00462421" w:rsidRDefault="005E6931" w:rsidP="001339B7">
            <w:pPr>
              <w:widowControl/>
              <w:jc w:val="right"/>
              <w:rPr>
                <w:kern w:val="0"/>
              </w:rPr>
            </w:pPr>
          </w:p>
        </w:tc>
        <w:tc>
          <w:tcPr>
            <w:tcW w:w="1984" w:type="dxa"/>
          </w:tcPr>
          <w:p w14:paraId="0431FD44" w14:textId="77777777" w:rsidR="005E6931" w:rsidRPr="00462421" w:rsidRDefault="005E6931" w:rsidP="001339B7">
            <w:pPr>
              <w:widowControl/>
              <w:jc w:val="left"/>
              <w:rPr>
                <w:kern w:val="0"/>
              </w:rPr>
            </w:pPr>
            <w:r w:rsidRPr="00462421">
              <w:rPr>
                <w:rFonts w:hint="eastAsia"/>
                <w:kern w:val="0"/>
              </w:rPr>
              <w:t>計</w:t>
            </w:r>
          </w:p>
        </w:tc>
        <w:tc>
          <w:tcPr>
            <w:tcW w:w="2126" w:type="dxa"/>
          </w:tcPr>
          <w:p w14:paraId="0CCDDAD2" w14:textId="0EA038F9" w:rsidR="005E6931" w:rsidRPr="00462421" w:rsidRDefault="005E6931" w:rsidP="000907F9">
            <w:pPr>
              <w:widowControl/>
              <w:ind w:rightChars="-44" w:right="-103"/>
              <w:jc w:val="right"/>
              <w:rPr>
                <w:kern w:val="0"/>
              </w:rPr>
            </w:pPr>
            <w:r w:rsidRPr="00462421">
              <w:rPr>
                <w:rFonts w:hint="eastAsia"/>
                <w:kern w:val="0"/>
              </w:rPr>
              <w:t xml:space="preserve">　　　　　　円</w:t>
            </w:r>
          </w:p>
        </w:tc>
        <w:tc>
          <w:tcPr>
            <w:tcW w:w="3112" w:type="dxa"/>
            <w:vMerge/>
          </w:tcPr>
          <w:p w14:paraId="505057D8" w14:textId="29DD4A5A" w:rsidR="005E6931" w:rsidRPr="00462421" w:rsidRDefault="005E6931" w:rsidP="00FF0D14">
            <w:pPr>
              <w:widowControl/>
              <w:ind w:right="-114" w:firstLineChars="850" w:firstLine="1988"/>
              <w:rPr>
                <w:kern w:val="0"/>
              </w:rPr>
            </w:pPr>
          </w:p>
        </w:tc>
      </w:tr>
    </w:tbl>
    <w:p w14:paraId="6CDA0C48" w14:textId="72DCF1FD" w:rsidR="00B47A32" w:rsidRPr="00462421" w:rsidRDefault="00B47A32" w:rsidP="000164F8">
      <w:pPr>
        <w:widowControl/>
        <w:spacing w:line="280" w:lineRule="exact"/>
        <w:ind w:left="428" w:rightChars="-61" w:right="-143" w:hangingChars="200" w:hanging="428"/>
        <w:jc w:val="left"/>
        <w:rPr>
          <w:kern w:val="0"/>
          <w:sz w:val="20"/>
          <w:szCs w:val="21"/>
        </w:rPr>
      </w:pPr>
      <w:r w:rsidRPr="00462421">
        <w:rPr>
          <w:rFonts w:hint="eastAsia"/>
          <w:kern w:val="0"/>
          <w:sz w:val="20"/>
          <w:szCs w:val="21"/>
        </w:rPr>
        <w:t>※</w:t>
      </w:r>
      <w:r w:rsidR="00FF0D14" w:rsidRPr="00462421">
        <w:rPr>
          <w:rFonts w:hint="eastAsia"/>
          <w:kern w:val="0"/>
          <w:sz w:val="20"/>
          <w:szCs w:val="21"/>
        </w:rPr>
        <w:t>１</w:t>
      </w:r>
      <w:r w:rsidRPr="00462421">
        <w:rPr>
          <w:rFonts w:hint="eastAsia"/>
          <w:kern w:val="0"/>
          <w:sz w:val="20"/>
          <w:szCs w:val="21"/>
        </w:rPr>
        <w:t xml:space="preserve">　サービス利用額の計に０．９を乗じて、千円未満を切り捨てた金額を申請額欄に記入してください。</w:t>
      </w:r>
      <w:r w:rsidR="00F71434" w:rsidRPr="00462421">
        <w:rPr>
          <w:rFonts w:hint="eastAsia"/>
          <w:kern w:val="0"/>
          <w:sz w:val="20"/>
          <w:szCs w:val="21"/>
        </w:rPr>
        <w:t>ただし、</w:t>
      </w:r>
      <w:r w:rsidR="00A80AC3" w:rsidRPr="00462421">
        <w:rPr>
          <w:rFonts w:hint="eastAsia"/>
          <w:kern w:val="0"/>
          <w:sz w:val="20"/>
          <w:szCs w:val="21"/>
        </w:rPr>
        <w:t>１年度当たりの</w:t>
      </w:r>
      <w:r w:rsidR="00F71434" w:rsidRPr="00462421">
        <w:rPr>
          <w:rFonts w:hint="eastAsia"/>
          <w:kern w:val="0"/>
          <w:sz w:val="20"/>
          <w:szCs w:val="21"/>
        </w:rPr>
        <w:t>上限額は、４万５，０００円です。</w:t>
      </w:r>
    </w:p>
    <w:p w14:paraId="415AFCEF" w14:textId="77777777" w:rsidR="003D3398" w:rsidRPr="00462421" w:rsidRDefault="003D3398" w:rsidP="003D3398">
      <w:pPr>
        <w:widowControl/>
        <w:spacing w:line="280" w:lineRule="exact"/>
        <w:ind w:leftChars="100" w:left="234" w:rightChars="-50" w:right="-117"/>
        <w:jc w:val="left"/>
        <w:rPr>
          <w:kern w:val="0"/>
          <w:sz w:val="20"/>
          <w:szCs w:val="21"/>
        </w:rPr>
      </w:pPr>
      <w:r w:rsidRPr="00462421">
        <w:rPr>
          <w:rFonts w:hint="eastAsia"/>
          <w:kern w:val="0"/>
          <w:sz w:val="20"/>
          <w:szCs w:val="21"/>
        </w:rPr>
        <w:t>２　生活保護法（昭和２５年法律第１４４号）の規定に基づく保護を受けている方については、</w:t>
      </w:r>
    </w:p>
    <w:p w14:paraId="5AA63A7C" w14:textId="46D508B0" w:rsidR="003D3398" w:rsidRPr="00755BD7" w:rsidRDefault="003D3398" w:rsidP="003D3398">
      <w:pPr>
        <w:widowControl/>
        <w:spacing w:line="280" w:lineRule="exact"/>
        <w:ind w:leftChars="200" w:left="468"/>
        <w:jc w:val="left"/>
        <w:rPr>
          <w:kern w:val="0"/>
          <w:sz w:val="20"/>
          <w:szCs w:val="21"/>
        </w:rPr>
      </w:pPr>
      <w:r w:rsidRPr="00462421">
        <w:rPr>
          <w:rFonts w:hint="eastAsia"/>
          <w:kern w:val="0"/>
          <w:sz w:val="20"/>
          <w:szCs w:val="21"/>
        </w:rPr>
        <w:t>助成対象費用の全額を助成しますので、サービス利用額の計と同額を申請額欄に記入してください。</w:t>
      </w:r>
      <w:r w:rsidR="00A80AC3" w:rsidRPr="00462421">
        <w:rPr>
          <w:rFonts w:hint="eastAsia"/>
          <w:kern w:val="0"/>
          <w:sz w:val="20"/>
          <w:szCs w:val="21"/>
        </w:rPr>
        <w:t>ただし、１年度当たりの上限額は、５万円です。</w:t>
      </w:r>
    </w:p>
    <w:p w14:paraId="068F4E3B" w14:textId="5A0CA892" w:rsidR="00B31317" w:rsidRPr="00755BD7" w:rsidRDefault="00B31317">
      <w:pPr>
        <w:widowControl/>
        <w:jc w:val="left"/>
        <w:rPr>
          <w:kern w:val="0"/>
        </w:rPr>
      </w:pPr>
    </w:p>
    <w:p w14:paraId="32ABCB32" w14:textId="0DFCC993" w:rsidR="000907F9" w:rsidRPr="00755BD7" w:rsidRDefault="003232B2">
      <w:pPr>
        <w:widowControl/>
        <w:jc w:val="left"/>
        <w:rPr>
          <w:rFonts w:ascii="Segoe UI Symbol" w:hAnsi="Segoe UI Symbol" w:cs="Segoe UI Symbol"/>
          <w:kern w:val="0"/>
          <w:u w:val="single"/>
        </w:rPr>
      </w:pPr>
      <w:r w:rsidRPr="00755BD7">
        <w:rPr>
          <w:rFonts w:hint="eastAsia"/>
          <w:kern w:val="0"/>
          <w:u w:val="single"/>
        </w:rPr>
        <w:t>【</w:t>
      </w:r>
      <w:r w:rsidR="00B47A32" w:rsidRPr="00755BD7">
        <w:rPr>
          <w:rFonts w:hint="eastAsia"/>
          <w:kern w:val="0"/>
          <w:u w:val="single"/>
        </w:rPr>
        <w:t>Ａ</w:t>
      </w:r>
      <w:r w:rsidRPr="00755BD7">
        <w:rPr>
          <w:rFonts w:hint="eastAsia"/>
          <w:kern w:val="0"/>
          <w:u w:val="single"/>
        </w:rPr>
        <w:t>】、【</w:t>
      </w:r>
      <w:r w:rsidR="00B47A32" w:rsidRPr="00755BD7">
        <w:rPr>
          <w:rFonts w:hint="eastAsia"/>
          <w:kern w:val="0"/>
          <w:u w:val="single"/>
        </w:rPr>
        <w:t>Ｂ</w:t>
      </w:r>
      <w:r w:rsidRPr="00755BD7">
        <w:rPr>
          <w:rFonts w:hint="eastAsia"/>
          <w:kern w:val="0"/>
          <w:u w:val="single"/>
        </w:rPr>
        <w:t>】、【</w:t>
      </w:r>
      <w:r w:rsidR="00B47A32" w:rsidRPr="00755BD7">
        <w:rPr>
          <w:rFonts w:hint="eastAsia"/>
          <w:kern w:val="0"/>
          <w:u w:val="single"/>
        </w:rPr>
        <w:t>Ｃ</w:t>
      </w:r>
      <w:r w:rsidRPr="00755BD7">
        <w:rPr>
          <w:rFonts w:hint="eastAsia"/>
          <w:kern w:val="0"/>
          <w:u w:val="single"/>
        </w:rPr>
        <w:t>】の合計額を表面の</w:t>
      </w:r>
      <w:r w:rsidR="00B47A32" w:rsidRPr="00755BD7">
        <w:rPr>
          <w:rFonts w:hint="eastAsia"/>
          <w:kern w:val="0"/>
          <w:u w:val="single"/>
        </w:rPr>
        <w:t xml:space="preserve">「２　</w:t>
      </w:r>
      <w:r w:rsidRPr="00755BD7">
        <w:rPr>
          <w:rFonts w:ascii="Segoe UI Symbol" w:hAnsi="Segoe UI Symbol" w:cs="Segoe UI Symbol" w:hint="eastAsia"/>
          <w:kern w:val="0"/>
          <w:u w:val="single"/>
        </w:rPr>
        <w:t>申請額欄</w:t>
      </w:r>
      <w:r w:rsidR="00B47A32" w:rsidRPr="00755BD7">
        <w:rPr>
          <w:rFonts w:ascii="Segoe UI Symbol" w:hAnsi="Segoe UI Symbol" w:cs="Segoe UI Symbol" w:hint="eastAsia"/>
          <w:kern w:val="0"/>
          <w:u w:val="single"/>
        </w:rPr>
        <w:t>」</w:t>
      </w:r>
      <w:r w:rsidRPr="00755BD7">
        <w:rPr>
          <w:rFonts w:ascii="Segoe UI Symbol" w:hAnsi="Segoe UI Symbol" w:cs="Segoe UI Symbol" w:hint="eastAsia"/>
          <w:kern w:val="0"/>
          <w:u w:val="single"/>
        </w:rPr>
        <w:t>に記入してください。</w:t>
      </w:r>
    </w:p>
    <w:p w14:paraId="35CDCABE" w14:textId="32E7B9A9" w:rsidR="0067108B" w:rsidRDefault="0067108B">
      <w:pPr>
        <w:widowControl/>
        <w:jc w:val="left"/>
        <w:rPr>
          <w:rFonts w:ascii="Segoe UI Symbol" w:hAnsi="Segoe UI Symbol" w:cs="Segoe UI Symbol"/>
          <w:color w:val="FF0000"/>
          <w:kern w:val="0"/>
          <w:u w:val="single"/>
        </w:rPr>
      </w:pPr>
    </w:p>
    <w:sectPr w:rsidR="0067108B" w:rsidSect="000B1CB6">
      <w:pgSz w:w="11906" w:h="16838" w:code="9"/>
      <w:pgMar w:top="1418" w:right="1134" w:bottom="1134" w:left="1418" w:header="567" w:footer="567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C79D" w14:textId="77777777" w:rsidR="000B1CB6" w:rsidRDefault="000B1CB6" w:rsidP="00A95903">
      <w:r>
        <w:separator/>
      </w:r>
    </w:p>
  </w:endnote>
  <w:endnote w:type="continuationSeparator" w:id="0">
    <w:p w14:paraId="72A06C51" w14:textId="77777777" w:rsidR="000B1CB6" w:rsidRDefault="000B1CB6" w:rsidP="00A9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677D" w14:textId="77777777" w:rsidR="000B1CB6" w:rsidRDefault="000B1CB6" w:rsidP="00A95903">
      <w:r>
        <w:separator/>
      </w:r>
    </w:p>
  </w:footnote>
  <w:footnote w:type="continuationSeparator" w:id="0">
    <w:p w14:paraId="4ED56097" w14:textId="77777777" w:rsidR="000B1CB6" w:rsidRDefault="000B1CB6" w:rsidP="00A9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1AE"/>
    <w:multiLevelType w:val="hybridMultilevel"/>
    <w:tmpl w:val="BB5413C4"/>
    <w:lvl w:ilvl="0" w:tplc="5E600B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E17FF"/>
    <w:multiLevelType w:val="hybridMultilevel"/>
    <w:tmpl w:val="A0D80C3C"/>
    <w:lvl w:ilvl="0" w:tplc="970E9F58">
      <w:start w:val="1"/>
      <w:numFmt w:val="decimalFullWidth"/>
      <w:lvlText w:val="%1，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402D4A66"/>
    <w:multiLevelType w:val="multilevel"/>
    <w:tmpl w:val="29D8D2C0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2"/>
        <w:szCs w:val="22"/>
        <w:u w:val="none"/>
        <w:em w:val="none"/>
      </w:rPr>
    </w:lvl>
    <w:lvl w:ilvl="2">
      <w:start w:val="1"/>
      <w:numFmt w:val="decimalEnclosedCircle"/>
      <w:pStyle w:val="3"/>
      <w:suff w:val="nothing"/>
      <w:lvlText w:val="　%3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AD"/>
    <w:rsid w:val="00003A5A"/>
    <w:rsid w:val="00006098"/>
    <w:rsid w:val="00006D3B"/>
    <w:rsid w:val="00011472"/>
    <w:rsid w:val="00011F19"/>
    <w:rsid w:val="000164F8"/>
    <w:rsid w:val="00033A34"/>
    <w:rsid w:val="00035CCF"/>
    <w:rsid w:val="00071807"/>
    <w:rsid w:val="00080EEC"/>
    <w:rsid w:val="00081CA9"/>
    <w:rsid w:val="000907F9"/>
    <w:rsid w:val="00092AF4"/>
    <w:rsid w:val="000A3868"/>
    <w:rsid w:val="000B1374"/>
    <w:rsid w:val="000B1CB6"/>
    <w:rsid w:val="000B26AF"/>
    <w:rsid w:val="000B4099"/>
    <w:rsid w:val="000B4F46"/>
    <w:rsid w:val="000B6C59"/>
    <w:rsid w:val="000C2E36"/>
    <w:rsid w:val="000D2BF3"/>
    <w:rsid w:val="000D3C7A"/>
    <w:rsid w:val="000E00F1"/>
    <w:rsid w:val="000E113E"/>
    <w:rsid w:val="000E389B"/>
    <w:rsid w:val="000E70D0"/>
    <w:rsid w:val="000F5AAB"/>
    <w:rsid w:val="00100F54"/>
    <w:rsid w:val="0010322E"/>
    <w:rsid w:val="00105D63"/>
    <w:rsid w:val="00110F07"/>
    <w:rsid w:val="001125AE"/>
    <w:rsid w:val="0011278D"/>
    <w:rsid w:val="00117B34"/>
    <w:rsid w:val="00122453"/>
    <w:rsid w:val="001261DF"/>
    <w:rsid w:val="00126BF4"/>
    <w:rsid w:val="00127C2D"/>
    <w:rsid w:val="001339B7"/>
    <w:rsid w:val="00135671"/>
    <w:rsid w:val="0013698F"/>
    <w:rsid w:val="00150B34"/>
    <w:rsid w:val="00150D4E"/>
    <w:rsid w:val="001634CF"/>
    <w:rsid w:val="0017195D"/>
    <w:rsid w:val="001723AB"/>
    <w:rsid w:val="001A2275"/>
    <w:rsid w:val="001A4C59"/>
    <w:rsid w:val="001D22F5"/>
    <w:rsid w:val="001D2F09"/>
    <w:rsid w:val="001D3E3C"/>
    <w:rsid w:val="001D4B86"/>
    <w:rsid w:val="001D52E2"/>
    <w:rsid w:val="001D5722"/>
    <w:rsid w:val="00201D4F"/>
    <w:rsid w:val="00205A24"/>
    <w:rsid w:val="00210373"/>
    <w:rsid w:val="00213198"/>
    <w:rsid w:val="0022132E"/>
    <w:rsid w:val="0023088E"/>
    <w:rsid w:val="00237D98"/>
    <w:rsid w:val="002437E9"/>
    <w:rsid w:val="0025799A"/>
    <w:rsid w:val="00291396"/>
    <w:rsid w:val="002947FF"/>
    <w:rsid w:val="002B1615"/>
    <w:rsid w:val="002C1E22"/>
    <w:rsid w:val="002F49B7"/>
    <w:rsid w:val="002F7AD2"/>
    <w:rsid w:val="003033C1"/>
    <w:rsid w:val="003038A7"/>
    <w:rsid w:val="0030666B"/>
    <w:rsid w:val="003072C1"/>
    <w:rsid w:val="003205F2"/>
    <w:rsid w:val="00320C37"/>
    <w:rsid w:val="003232B2"/>
    <w:rsid w:val="00323344"/>
    <w:rsid w:val="003275A9"/>
    <w:rsid w:val="0033199E"/>
    <w:rsid w:val="003341F8"/>
    <w:rsid w:val="00341CD7"/>
    <w:rsid w:val="003434E5"/>
    <w:rsid w:val="00343EAB"/>
    <w:rsid w:val="00360963"/>
    <w:rsid w:val="0037506F"/>
    <w:rsid w:val="003911FD"/>
    <w:rsid w:val="003A0721"/>
    <w:rsid w:val="003B7CCE"/>
    <w:rsid w:val="003D3398"/>
    <w:rsid w:val="003D5DF4"/>
    <w:rsid w:val="003D7139"/>
    <w:rsid w:val="003E3BA0"/>
    <w:rsid w:val="003F4512"/>
    <w:rsid w:val="003F58C3"/>
    <w:rsid w:val="00406E02"/>
    <w:rsid w:val="004100AB"/>
    <w:rsid w:val="00426797"/>
    <w:rsid w:val="00432AA6"/>
    <w:rsid w:val="00433277"/>
    <w:rsid w:val="00452CBC"/>
    <w:rsid w:val="00462421"/>
    <w:rsid w:val="004807BF"/>
    <w:rsid w:val="004924DD"/>
    <w:rsid w:val="004954E9"/>
    <w:rsid w:val="004A2A93"/>
    <w:rsid w:val="004A4A5C"/>
    <w:rsid w:val="004A745E"/>
    <w:rsid w:val="004B07D9"/>
    <w:rsid w:val="004B53B9"/>
    <w:rsid w:val="004B60DC"/>
    <w:rsid w:val="004B6619"/>
    <w:rsid w:val="004C0FDB"/>
    <w:rsid w:val="004D379C"/>
    <w:rsid w:val="004D7877"/>
    <w:rsid w:val="004D7B88"/>
    <w:rsid w:val="004E56A2"/>
    <w:rsid w:val="00515B9D"/>
    <w:rsid w:val="0052023F"/>
    <w:rsid w:val="00523941"/>
    <w:rsid w:val="00533E59"/>
    <w:rsid w:val="0054619B"/>
    <w:rsid w:val="00562199"/>
    <w:rsid w:val="00571232"/>
    <w:rsid w:val="00575921"/>
    <w:rsid w:val="00590F55"/>
    <w:rsid w:val="00596E40"/>
    <w:rsid w:val="005A17F9"/>
    <w:rsid w:val="005A2443"/>
    <w:rsid w:val="005A3AC9"/>
    <w:rsid w:val="005A4772"/>
    <w:rsid w:val="005A7698"/>
    <w:rsid w:val="005E0367"/>
    <w:rsid w:val="005E6931"/>
    <w:rsid w:val="00605052"/>
    <w:rsid w:val="006236B2"/>
    <w:rsid w:val="00626379"/>
    <w:rsid w:val="00633DB4"/>
    <w:rsid w:val="00642353"/>
    <w:rsid w:val="00660F02"/>
    <w:rsid w:val="0067108B"/>
    <w:rsid w:val="006760AC"/>
    <w:rsid w:val="006977F6"/>
    <w:rsid w:val="006A007B"/>
    <w:rsid w:val="006A4CDD"/>
    <w:rsid w:val="006B28EC"/>
    <w:rsid w:val="006B3A60"/>
    <w:rsid w:val="006B496A"/>
    <w:rsid w:val="006B5302"/>
    <w:rsid w:val="006B6123"/>
    <w:rsid w:val="006B77C5"/>
    <w:rsid w:val="006C180C"/>
    <w:rsid w:val="006E1731"/>
    <w:rsid w:val="006E1DF0"/>
    <w:rsid w:val="006E27F9"/>
    <w:rsid w:val="006F4E85"/>
    <w:rsid w:val="006F6487"/>
    <w:rsid w:val="00706861"/>
    <w:rsid w:val="007069C0"/>
    <w:rsid w:val="00726C4B"/>
    <w:rsid w:val="007509A9"/>
    <w:rsid w:val="00755BD7"/>
    <w:rsid w:val="00763492"/>
    <w:rsid w:val="00782EF4"/>
    <w:rsid w:val="007929DF"/>
    <w:rsid w:val="00793532"/>
    <w:rsid w:val="007939F7"/>
    <w:rsid w:val="007A0041"/>
    <w:rsid w:val="007B2C9E"/>
    <w:rsid w:val="007B7B16"/>
    <w:rsid w:val="007C4AB2"/>
    <w:rsid w:val="007C72D1"/>
    <w:rsid w:val="007E3C98"/>
    <w:rsid w:val="007E7E33"/>
    <w:rsid w:val="007F1653"/>
    <w:rsid w:val="007F2BBA"/>
    <w:rsid w:val="007F3138"/>
    <w:rsid w:val="0080297C"/>
    <w:rsid w:val="00803D67"/>
    <w:rsid w:val="00805F8E"/>
    <w:rsid w:val="00806A3C"/>
    <w:rsid w:val="00811445"/>
    <w:rsid w:val="0081531D"/>
    <w:rsid w:val="00823395"/>
    <w:rsid w:val="00824520"/>
    <w:rsid w:val="00824C91"/>
    <w:rsid w:val="00831569"/>
    <w:rsid w:val="00837AA9"/>
    <w:rsid w:val="00843249"/>
    <w:rsid w:val="008538FD"/>
    <w:rsid w:val="00860C2F"/>
    <w:rsid w:val="00862C30"/>
    <w:rsid w:val="00863661"/>
    <w:rsid w:val="0087116E"/>
    <w:rsid w:val="00871D0F"/>
    <w:rsid w:val="008930D2"/>
    <w:rsid w:val="008964CB"/>
    <w:rsid w:val="008A2B72"/>
    <w:rsid w:val="008C6365"/>
    <w:rsid w:val="008D56A5"/>
    <w:rsid w:val="008E331C"/>
    <w:rsid w:val="008E6B83"/>
    <w:rsid w:val="008F054A"/>
    <w:rsid w:val="008F15EA"/>
    <w:rsid w:val="008F162A"/>
    <w:rsid w:val="00931C0B"/>
    <w:rsid w:val="00935BAC"/>
    <w:rsid w:val="00935C4C"/>
    <w:rsid w:val="00942302"/>
    <w:rsid w:val="0094413F"/>
    <w:rsid w:val="00954C72"/>
    <w:rsid w:val="00957814"/>
    <w:rsid w:val="00961FEE"/>
    <w:rsid w:val="00966B39"/>
    <w:rsid w:val="00967EB5"/>
    <w:rsid w:val="00980960"/>
    <w:rsid w:val="009924CE"/>
    <w:rsid w:val="009A30DC"/>
    <w:rsid w:val="009C2913"/>
    <w:rsid w:val="009C3749"/>
    <w:rsid w:val="009C689A"/>
    <w:rsid w:val="009D3238"/>
    <w:rsid w:val="00A30879"/>
    <w:rsid w:val="00A4219D"/>
    <w:rsid w:val="00A50EF8"/>
    <w:rsid w:val="00A56B8F"/>
    <w:rsid w:val="00A6617F"/>
    <w:rsid w:val="00A80733"/>
    <w:rsid w:val="00A80AC3"/>
    <w:rsid w:val="00A86859"/>
    <w:rsid w:val="00A908AD"/>
    <w:rsid w:val="00A95903"/>
    <w:rsid w:val="00AA518F"/>
    <w:rsid w:val="00AA576D"/>
    <w:rsid w:val="00AB564C"/>
    <w:rsid w:val="00AB6318"/>
    <w:rsid w:val="00AC16CD"/>
    <w:rsid w:val="00AC4730"/>
    <w:rsid w:val="00AF2562"/>
    <w:rsid w:val="00B1035D"/>
    <w:rsid w:val="00B11BFB"/>
    <w:rsid w:val="00B135B2"/>
    <w:rsid w:val="00B148A2"/>
    <w:rsid w:val="00B22E47"/>
    <w:rsid w:val="00B27402"/>
    <w:rsid w:val="00B31317"/>
    <w:rsid w:val="00B32E2E"/>
    <w:rsid w:val="00B47A32"/>
    <w:rsid w:val="00B53294"/>
    <w:rsid w:val="00B6416C"/>
    <w:rsid w:val="00B643CB"/>
    <w:rsid w:val="00B70B6F"/>
    <w:rsid w:val="00B7438E"/>
    <w:rsid w:val="00B804F7"/>
    <w:rsid w:val="00B8491F"/>
    <w:rsid w:val="00B906BE"/>
    <w:rsid w:val="00B970B1"/>
    <w:rsid w:val="00BA08D9"/>
    <w:rsid w:val="00BA11AD"/>
    <w:rsid w:val="00BA1249"/>
    <w:rsid w:val="00BA50F6"/>
    <w:rsid w:val="00BA7B08"/>
    <w:rsid w:val="00BB3DE4"/>
    <w:rsid w:val="00BB5494"/>
    <w:rsid w:val="00BC518F"/>
    <w:rsid w:val="00BD4455"/>
    <w:rsid w:val="00BD46F0"/>
    <w:rsid w:val="00BD69BB"/>
    <w:rsid w:val="00BF05EF"/>
    <w:rsid w:val="00C20951"/>
    <w:rsid w:val="00C2680C"/>
    <w:rsid w:val="00C30285"/>
    <w:rsid w:val="00C30908"/>
    <w:rsid w:val="00C458AC"/>
    <w:rsid w:val="00C65037"/>
    <w:rsid w:val="00C70F11"/>
    <w:rsid w:val="00C73E7B"/>
    <w:rsid w:val="00C933B1"/>
    <w:rsid w:val="00C9632A"/>
    <w:rsid w:val="00CB52C6"/>
    <w:rsid w:val="00CB5A5A"/>
    <w:rsid w:val="00CC3CEB"/>
    <w:rsid w:val="00CC473A"/>
    <w:rsid w:val="00CD13FB"/>
    <w:rsid w:val="00CD1DAD"/>
    <w:rsid w:val="00CF05E9"/>
    <w:rsid w:val="00CF0B8D"/>
    <w:rsid w:val="00CF64E3"/>
    <w:rsid w:val="00D120D8"/>
    <w:rsid w:val="00D306F9"/>
    <w:rsid w:val="00D30FA6"/>
    <w:rsid w:val="00D42D50"/>
    <w:rsid w:val="00D45698"/>
    <w:rsid w:val="00D5334E"/>
    <w:rsid w:val="00D550ED"/>
    <w:rsid w:val="00D573CF"/>
    <w:rsid w:val="00D6025D"/>
    <w:rsid w:val="00D65824"/>
    <w:rsid w:val="00D66CA4"/>
    <w:rsid w:val="00D75D98"/>
    <w:rsid w:val="00D84ADB"/>
    <w:rsid w:val="00D96CBD"/>
    <w:rsid w:val="00DC5618"/>
    <w:rsid w:val="00DD5F30"/>
    <w:rsid w:val="00DE0F24"/>
    <w:rsid w:val="00DE3A44"/>
    <w:rsid w:val="00DE42C5"/>
    <w:rsid w:val="00DF7C6B"/>
    <w:rsid w:val="00E017D5"/>
    <w:rsid w:val="00E14E65"/>
    <w:rsid w:val="00E2021C"/>
    <w:rsid w:val="00E271EC"/>
    <w:rsid w:val="00E3087E"/>
    <w:rsid w:val="00E34B0E"/>
    <w:rsid w:val="00E60567"/>
    <w:rsid w:val="00E61EC8"/>
    <w:rsid w:val="00E76E9B"/>
    <w:rsid w:val="00E8330B"/>
    <w:rsid w:val="00E84B1C"/>
    <w:rsid w:val="00E9238B"/>
    <w:rsid w:val="00E95C7B"/>
    <w:rsid w:val="00EA7DD4"/>
    <w:rsid w:val="00EB417A"/>
    <w:rsid w:val="00EB5EBC"/>
    <w:rsid w:val="00EC7BB6"/>
    <w:rsid w:val="00ED3E8C"/>
    <w:rsid w:val="00EE3C73"/>
    <w:rsid w:val="00F17100"/>
    <w:rsid w:val="00F21657"/>
    <w:rsid w:val="00F22559"/>
    <w:rsid w:val="00F239E0"/>
    <w:rsid w:val="00F27B5E"/>
    <w:rsid w:val="00F3230D"/>
    <w:rsid w:val="00F42A99"/>
    <w:rsid w:val="00F63A59"/>
    <w:rsid w:val="00F64C68"/>
    <w:rsid w:val="00F6694F"/>
    <w:rsid w:val="00F71434"/>
    <w:rsid w:val="00F81D5C"/>
    <w:rsid w:val="00F83226"/>
    <w:rsid w:val="00F914BD"/>
    <w:rsid w:val="00F96670"/>
    <w:rsid w:val="00FA2E87"/>
    <w:rsid w:val="00FA47F4"/>
    <w:rsid w:val="00FB3735"/>
    <w:rsid w:val="00FC2FE0"/>
    <w:rsid w:val="00FF0D14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B2675"/>
  <w15:chartTrackingRefBased/>
  <w15:docId w15:val="{138F8519-077A-4583-8DC2-57579E9B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39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105D63"/>
    <w:pPr>
      <w:numPr>
        <w:numId w:val="3"/>
      </w:numPr>
      <w:autoSpaceDE w:val="0"/>
      <w:autoSpaceDN w:val="0"/>
      <w:jc w:val="left"/>
      <w:outlineLvl w:val="0"/>
    </w:pPr>
    <w:rPr>
      <w:rFonts w:ascii="ＭＳ ゴシック" w:eastAsia="ＭＳ ゴシック"/>
      <w:kern w:val="16"/>
      <w:szCs w:val="22"/>
    </w:rPr>
  </w:style>
  <w:style w:type="paragraph" w:styleId="2">
    <w:name w:val="heading 2"/>
    <w:basedOn w:val="a"/>
    <w:next w:val="a"/>
    <w:qFormat/>
    <w:rsid w:val="00105D63"/>
    <w:pPr>
      <w:numPr>
        <w:ilvl w:val="1"/>
        <w:numId w:val="3"/>
      </w:numPr>
      <w:autoSpaceDE w:val="0"/>
      <w:autoSpaceDN w:val="0"/>
      <w:jc w:val="left"/>
      <w:outlineLvl w:val="1"/>
    </w:pPr>
    <w:rPr>
      <w:rFonts w:ascii="ＭＳ ゴシック" w:eastAsia="ＭＳ ゴシック"/>
      <w:szCs w:val="22"/>
    </w:rPr>
  </w:style>
  <w:style w:type="paragraph" w:styleId="3">
    <w:name w:val="heading 3"/>
    <w:basedOn w:val="a"/>
    <w:next w:val="a"/>
    <w:qFormat/>
    <w:rsid w:val="00105D63"/>
    <w:pPr>
      <w:numPr>
        <w:ilvl w:val="2"/>
        <w:numId w:val="3"/>
      </w:numPr>
      <w:autoSpaceDE w:val="0"/>
      <w:autoSpaceDN w:val="0"/>
      <w:jc w:val="left"/>
      <w:outlineLvl w:val="2"/>
    </w:pPr>
    <w:rPr>
      <w:rFonts w:ascii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autoRedefine/>
    <w:rsid w:val="00105D63"/>
    <w:pPr>
      <w:jc w:val="left"/>
    </w:pPr>
    <w:rPr>
      <w:szCs w:val="22"/>
    </w:rPr>
  </w:style>
  <w:style w:type="paragraph" w:customStyle="1" w:styleId="a4">
    <w:name w:val="①制定日付"/>
    <w:basedOn w:val="a"/>
    <w:autoRedefine/>
    <w:rsid w:val="00105D63"/>
    <w:pPr>
      <w:jc w:val="left"/>
    </w:pPr>
    <w:rPr>
      <w:szCs w:val="22"/>
    </w:rPr>
  </w:style>
  <w:style w:type="paragraph" w:customStyle="1" w:styleId="a5">
    <w:name w:val="②執行権者名"/>
    <w:basedOn w:val="a"/>
    <w:autoRedefine/>
    <w:rsid w:val="00105D63"/>
    <w:pPr>
      <w:wordWrap w:val="0"/>
      <w:ind w:rightChars="300" w:right="702"/>
      <w:jc w:val="right"/>
    </w:pPr>
    <w:rPr>
      <w:szCs w:val="22"/>
    </w:rPr>
  </w:style>
  <w:style w:type="paragraph" w:customStyle="1" w:styleId="a6">
    <w:name w:val="③タイトル"/>
    <w:basedOn w:val="a"/>
    <w:autoRedefine/>
    <w:rsid w:val="00105D63"/>
    <w:pPr>
      <w:jc w:val="left"/>
    </w:pPr>
    <w:rPr>
      <w:szCs w:val="22"/>
    </w:rPr>
  </w:style>
  <w:style w:type="paragraph" w:customStyle="1" w:styleId="a7">
    <w:name w:val="④見出し"/>
    <w:basedOn w:val="a"/>
    <w:autoRedefine/>
    <w:rsid w:val="00105D63"/>
    <w:pPr>
      <w:jc w:val="left"/>
    </w:pPr>
    <w:rPr>
      <w:szCs w:val="22"/>
    </w:rPr>
  </w:style>
  <w:style w:type="paragraph" w:customStyle="1" w:styleId="a8">
    <w:name w:val="⑥第○条"/>
    <w:basedOn w:val="a"/>
    <w:autoRedefine/>
    <w:rsid w:val="00105D63"/>
    <w:pPr>
      <w:kinsoku w:val="0"/>
      <w:autoSpaceDE w:val="0"/>
      <w:autoSpaceDN w:val="0"/>
      <w:ind w:left="234" w:hangingChars="100" w:hanging="234"/>
      <w:jc w:val="left"/>
    </w:pPr>
    <w:rPr>
      <w:kern w:val="22"/>
      <w:szCs w:val="22"/>
    </w:rPr>
  </w:style>
  <w:style w:type="paragraph" w:customStyle="1" w:styleId="a9">
    <w:name w:val="⑧第○項"/>
    <w:basedOn w:val="a"/>
    <w:autoRedefine/>
    <w:rsid w:val="00105D63"/>
    <w:pPr>
      <w:autoSpaceDE w:val="0"/>
      <w:autoSpaceDN w:val="0"/>
      <w:ind w:left="234" w:hangingChars="100" w:hanging="234"/>
      <w:jc w:val="left"/>
    </w:pPr>
    <w:rPr>
      <w:kern w:val="22"/>
      <w:szCs w:val="22"/>
    </w:rPr>
  </w:style>
  <w:style w:type="paragraph" w:customStyle="1" w:styleId="aa">
    <w:name w:val="⑩第○号"/>
    <w:basedOn w:val="a"/>
    <w:autoRedefine/>
    <w:rsid w:val="00105D63"/>
    <w:pPr>
      <w:kinsoku w:val="0"/>
      <w:autoSpaceDE w:val="0"/>
      <w:autoSpaceDN w:val="0"/>
      <w:ind w:left="468" w:hangingChars="200" w:hanging="468"/>
      <w:jc w:val="left"/>
    </w:pPr>
    <w:rPr>
      <w:kern w:val="22"/>
      <w:szCs w:val="22"/>
    </w:rPr>
  </w:style>
  <w:style w:type="paragraph" w:customStyle="1" w:styleId="ab">
    <w:name w:val="⑮付則"/>
    <w:basedOn w:val="a"/>
    <w:autoRedefine/>
    <w:rsid w:val="00105D63"/>
    <w:pPr>
      <w:ind w:leftChars="300" w:left="702"/>
      <w:jc w:val="left"/>
    </w:pPr>
    <w:rPr>
      <w:szCs w:val="22"/>
    </w:rPr>
  </w:style>
  <w:style w:type="paragraph" w:customStyle="1" w:styleId="ac">
    <w:name w:val="左１ぶら１"/>
    <w:basedOn w:val="a"/>
    <w:rsid w:val="00105D63"/>
    <w:pPr>
      <w:ind w:leftChars="100" w:left="200" w:hangingChars="100" w:hanging="100"/>
      <w:jc w:val="left"/>
    </w:pPr>
    <w:rPr>
      <w:szCs w:val="22"/>
    </w:rPr>
  </w:style>
  <w:style w:type="paragraph" w:customStyle="1" w:styleId="ad">
    <w:name w:val="左１字下げ１"/>
    <w:basedOn w:val="a"/>
    <w:rsid w:val="00105D63"/>
    <w:pPr>
      <w:ind w:leftChars="100" w:left="100" w:firstLineChars="100" w:firstLine="100"/>
      <w:jc w:val="left"/>
    </w:pPr>
    <w:rPr>
      <w:szCs w:val="22"/>
    </w:rPr>
  </w:style>
  <w:style w:type="paragraph" w:styleId="ae">
    <w:name w:val="Balloon Text"/>
    <w:basedOn w:val="a"/>
    <w:semiHidden/>
    <w:rsid w:val="007B2C9E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A959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A95903"/>
    <w:rPr>
      <w:rFonts w:ascii="ＭＳ 明朝"/>
      <w:kern w:val="2"/>
      <w:sz w:val="22"/>
      <w:szCs w:val="24"/>
    </w:rPr>
  </w:style>
  <w:style w:type="paragraph" w:styleId="af1">
    <w:name w:val="footer"/>
    <w:basedOn w:val="a"/>
    <w:link w:val="af2"/>
    <w:rsid w:val="00A959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A95903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F239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3">
    <w:name w:val="Table Grid"/>
    <w:basedOn w:val="a1"/>
    <w:rsid w:val="0082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3"/>
    <w:uiPriority w:val="39"/>
    <w:rsid w:val="00406E0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C473A"/>
    <w:pPr>
      <w:ind w:leftChars="400" w:left="840"/>
    </w:pPr>
  </w:style>
  <w:style w:type="character" w:styleId="af5">
    <w:name w:val="annotation reference"/>
    <w:basedOn w:val="a0"/>
    <w:rsid w:val="00A908AD"/>
    <w:rPr>
      <w:sz w:val="18"/>
      <w:szCs w:val="18"/>
    </w:rPr>
  </w:style>
  <w:style w:type="paragraph" w:styleId="af6">
    <w:name w:val="annotation text"/>
    <w:basedOn w:val="a"/>
    <w:link w:val="af7"/>
    <w:rsid w:val="00A908AD"/>
    <w:pPr>
      <w:jc w:val="left"/>
    </w:pPr>
  </w:style>
  <w:style w:type="character" w:customStyle="1" w:styleId="af7">
    <w:name w:val="コメント文字列 (文字)"/>
    <w:basedOn w:val="a0"/>
    <w:link w:val="af6"/>
    <w:rsid w:val="00A908AD"/>
    <w:rPr>
      <w:rFonts w:ascii="ＭＳ 明朝"/>
      <w:kern w:val="2"/>
      <w:sz w:val="22"/>
      <w:szCs w:val="24"/>
    </w:rPr>
  </w:style>
  <w:style w:type="paragraph" w:styleId="af8">
    <w:name w:val="annotation subject"/>
    <w:basedOn w:val="af6"/>
    <w:next w:val="af6"/>
    <w:link w:val="af9"/>
    <w:rsid w:val="00A908AD"/>
    <w:rPr>
      <w:b/>
      <w:bCs/>
    </w:rPr>
  </w:style>
  <w:style w:type="character" w:customStyle="1" w:styleId="af9">
    <w:name w:val="コメント内容 (文字)"/>
    <w:basedOn w:val="af7"/>
    <w:link w:val="af8"/>
    <w:rsid w:val="00A908AD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1A12-3456-49FC-A362-AC50430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936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結城市肝炎ウィルス検診等実施要領</vt:lpstr>
      <vt:lpstr>結城市肝炎ウィルス検診等実施要領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結城市肝炎ウィルス検診等実施要領</dc:title>
  <dc:subject/>
  <dc:creator>結城市</dc:creator>
  <cp:keywords/>
  <cp:lastModifiedBy>高橋 恭子</cp:lastModifiedBy>
  <cp:revision>3</cp:revision>
  <cp:lastPrinted>2024-03-29T06:01:00Z</cp:lastPrinted>
  <dcterms:created xsi:type="dcterms:W3CDTF">2024-05-07T00:52:00Z</dcterms:created>
  <dcterms:modified xsi:type="dcterms:W3CDTF">2024-05-07T00:52:00Z</dcterms:modified>
</cp:coreProperties>
</file>