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0885A" w14:textId="77777777" w:rsidR="00EF1035" w:rsidRPr="00EF1035" w:rsidRDefault="00EF1035" w:rsidP="007D4AFB">
      <w:pPr>
        <w:ind w:firstLineChars="100" w:firstLine="220"/>
        <w:jc w:val="center"/>
        <w:rPr>
          <w:sz w:val="22"/>
        </w:rPr>
      </w:pPr>
    </w:p>
    <w:p w14:paraId="458BD370" w14:textId="77777777" w:rsidR="00B5302A" w:rsidRPr="006F70D8" w:rsidRDefault="007D4AFB" w:rsidP="009515BA">
      <w:pPr>
        <w:jc w:val="center"/>
        <w:rPr>
          <w:sz w:val="36"/>
        </w:rPr>
      </w:pPr>
      <w:r w:rsidRPr="006F70D8">
        <w:rPr>
          <w:rFonts w:hint="eastAsia"/>
          <w:sz w:val="36"/>
        </w:rPr>
        <w:t xml:space="preserve">事　前　</w:t>
      </w:r>
      <w:r w:rsidR="00B54F55" w:rsidRPr="006F70D8">
        <w:rPr>
          <w:rFonts w:hint="eastAsia"/>
          <w:sz w:val="36"/>
        </w:rPr>
        <w:t>調　査</w:t>
      </w:r>
      <w:r w:rsidRPr="006F70D8">
        <w:rPr>
          <w:rFonts w:hint="eastAsia"/>
          <w:sz w:val="36"/>
        </w:rPr>
        <w:t xml:space="preserve">　申　</w:t>
      </w:r>
      <w:r w:rsidR="009D5DD5" w:rsidRPr="006F70D8">
        <w:rPr>
          <w:rFonts w:hint="eastAsia"/>
          <w:sz w:val="36"/>
        </w:rPr>
        <w:t>込</w:t>
      </w:r>
      <w:r w:rsidRPr="006F70D8">
        <w:rPr>
          <w:rFonts w:hint="eastAsia"/>
          <w:sz w:val="36"/>
        </w:rPr>
        <w:t xml:space="preserve">　書</w:t>
      </w:r>
    </w:p>
    <w:p w14:paraId="203B5B83" w14:textId="77777777" w:rsidR="007D4AFB" w:rsidRPr="006F70D8" w:rsidRDefault="007D4AFB" w:rsidP="007D4AFB">
      <w:pPr>
        <w:jc w:val="right"/>
        <w:rPr>
          <w:sz w:val="24"/>
        </w:rPr>
      </w:pPr>
    </w:p>
    <w:p w14:paraId="203272AE" w14:textId="77777777" w:rsidR="007D4AFB" w:rsidRPr="006F70D8" w:rsidRDefault="007D4AFB" w:rsidP="00E91D1B">
      <w:pPr>
        <w:jc w:val="right"/>
        <w:rPr>
          <w:sz w:val="24"/>
        </w:rPr>
      </w:pPr>
      <w:r w:rsidRPr="006F70D8">
        <w:rPr>
          <w:rFonts w:hint="eastAsia"/>
          <w:sz w:val="24"/>
        </w:rPr>
        <w:t xml:space="preserve">　　　年　　　月　　　日</w:t>
      </w:r>
    </w:p>
    <w:p w14:paraId="4A6638A1" w14:textId="77777777" w:rsidR="007D4AFB" w:rsidRPr="006F70D8" w:rsidRDefault="006B7193" w:rsidP="000F1447">
      <w:pPr>
        <w:ind w:firstLineChars="100" w:firstLine="240"/>
        <w:rPr>
          <w:sz w:val="24"/>
        </w:rPr>
      </w:pPr>
      <w:r w:rsidRPr="006F70D8">
        <w:rPr>
          <w:rFonts w:hint="eastAsia"/>
          <w:sz w:val="24"/>
        </w:rPr>
        <w:t xml:space="preserve">結城市長　</w:t>
      </w:r>
      <w:r w:rsidR="007D4AFB" w:rsidRPr="006F70D8">
        <w:rPr>
          <w:rFonts w:hint="eastAsia"/>
          <w:sz w:val="24"/>
        </w:rPr>
        <w:t>様</w:t>
      </w:r>
    </w:p>
    <w:p w14:paraId="4E9753E6" w14:textId="77777777" w:rsidR="007D4AFB" w:rsidRPr="006F70D8" w:rsidRDefault="00A86404" w:rsidP="001F0C90">
      <w:pPr>
        <w:spacing w:line="480" w:lineRule="auto"/>
        <w:ind w:firstLineChars="100" w:firstLine="240"/>
        <w:rPr>
          <w:sz w:val="24"/>
        </w:rPr>
      </w:pPr>
      <w:r w:rsidRPr="006F70D8">
        <w:rPr>
          <w:rFonts w:hint="eastAsia"/>
          <w:sz w:val="24"/>
        </w:rPr>
        <w:t xml:space="preserve">　　　　　　　　　　　　　</w:t>
      </w:r>
      <w:r w:rsidR="00E91D1B" w:rsidRPr="006F70D8">
        <w:rPr>
          <w:rFonts w:hint="eastAsia"/>
          <w:sz w:val="24"/>
        </w:rPr>
        <w:t>申込者</w:t>
      </w:r>
      <w:r w:rsidR="003C03E7" w:rsidRPr="006F70D8">
        <w:rPr>
          <w:rFonts w:hint="eastAsia"/>
          <w:sz w:val="24"/>
        </w:rPr>
        <w:t xml:space="preserve">　</w:t>
      </w:r>
      <w:r w:rsidR="007D4AFB" w:rsidRPr="006F70D8">
        <w:rPr>
          <w:rFonts w:hint="eastAsia"/>
          <w:sz w:val="24"/>
        </w:rPr>
        <w:t>住所</w:t>
      </w:r>
    </w:p>
    <w:p w14:paraId="1E7A8F79" w14:textId="77777777" w:rsidR="007D4AFB" w:rsidRPr="006F70D8" w:rsidRDefault="00FF17FD" w:rsidP="001F0C90">
      <w:pPr>
        <w:spacing w:line="480" w:lineRule="auto"/>
        <w:ind w:firstLineChars="100" w:firstLine="240"/>
        <w:rPr>
          <w:sz w:val="24"/>
        </w:rPr>
      </w:pPr>
      <w:r w:rsidRPr="006F70D8">
        <w:rPr>
          <w:rFonts w:hint="eastAsia"/>
          <w:sz w:val="24"/>
        </w:rPr>
        <w:t xml:space="preserve">　　　　　　　　　　　</w:t>
      </w:r>
      <w:r w:rsidR="00A86404" w:rsidRPr="006F70D8">
        <w:rPr>
          <w:rFonts w:hint="eastAsia"/>
          <w:sz w:val="24"/>
        </w:rPr>
        <w:t xml:space="preserve">　　　</w:t>
      </w:r>
      <w:r w:rsidR="003C03E7" w:rsidRPr="006F70D8">
        <w:rPr>
          <w:rFonts w:hint="eastAsia"/>
          <w:sz w:val="24"/>
        </w:rPr>
        <w:t xml:space="preserve">　　　</w:t>
      </w:r>
      <w:r w:rsidR="007D4AFB" w:rsidRPr="006F70D8">
        <w:rPr>
          <w:rFonts w:hint="eastAsia"/>
          <w:sz w:val="24"/>
        </w:rPr>
        <w:t>氏名</w:t>
      </w:r>
    </w:p>
    <w:p w14:paraId="5EDEE488" w14:textId="77777777" w:rsidR="007D4AFB" w:rsidRPr="006F70D8" w:rsidRDefault="00A86404" w:rsidP="0056294B">
      <w:pPr>
        <w:spacing w:line="260" w:lineRule="exact"/>
        <w:ind w:firstLineChars="100" w:firstLine="240"/>
        <w:rPr>
          <w:sz w:val="24"/>
        </w:rPr>
      </w:pPr>
      <w:r w:rsidRPr="006F70D8">
        <w:rPr>
          <w:rFonts w:hint="eastAsia"/>
          <w:sz w:val="24"/>
        </w:rPr>
        <w:t xml:space="preserve">　　　　　　　　　　　　　　　</w:t>
      </w:r>
      <w:r w:rsidR="003C03E7" w:rsidRPr="006F70D8">
        <w:rPr>
          <w:rFonts w:hint="eastAsia"/>
          <w:sz w:val="24"/>
        </w:rPr>
        <w:t xml:space="preserve">　　</w:t>
      </w:r>
      <w:r w:rsidR="007D4AFB" w:rsidRPr="006F70D8">
        <w:rPr>
          <w:rFonts w:hint="eastAsia"/>
          <w:sz w:val="24"/>
        </w:rPr>
        <w:t>電話番号</w:t>
      </w:r>
    </w:p>
    <w:p w14:paraId="27F20B80" w14:textId="77777777" w:rsidR="00BD4F45" w:rsidRPr="006F70D8" w:rsidRDefault="00BD4F45" w:rsidP="0056294B">
      <w:pPr>
        <w:spacing w:line="260" w:lineRule="exact"/>
        <w:ind w:firstLineChars="1700" w:firstLine="4080"/>
        <w:rPr>
          <w:sz w:val="24"/>
        </w:rPr>
      </w:pPr>
      <w:r w:rsidRPr="006F70D8">
        <w:rPr>
          <w:rFonts w:hint="eastAsia"/>
          <w:sz w:val="24"/>
        </w:rPr>
        <w:t>（日中連絡先）</w:t>
      </w:r>
    </w:p>
    <w:p w14:paraId="0BAFFC07" w14:textId="77777777" w:rsidR="00705B63" w:rsidRPr="006F70D8" w:rsidRDefault="007D4AFB" w:rsidP="0056294B">
      <w:pPr>
        <w:spacing w:beforeLines="70" w:before="252"/>
        <w:ind w:left="240" w:hangingChars="100" w:hanging="240"/>
        <w:rPr>
          <w:sz w:val="24"/>
        </w:rPr>
      </w:pPr>
      <w:r w:rsidRPr="006F70D8">
        <w:rPr>
          <w:rFonts w:hint="eastAsia"/>
          <w:sz w:val="24"/>
        </w:rPr>
        <w:t xml:space="preserve">　　</w:t>
      </w:r>
      <w:r w:rsidR="001F0D97" w:rsidRPr="006F70D8">
        <w:rPr>
          <w:rFonts w:hint="eastAsia"/>
          <w:sz w:val="24"/>
        </w:rPr>
        <w:t>結城市空家等解体費補助金交付</w:t>
      </w:r>
      <w:r w:rsidR="009D5DD5" w:rsidRPr="006F70D8">
        <w:rPr>
          <w:rFonts w:hint="eastAsia"/>
          <w:sz w:val="24"/>
        </w:rPr>
        <w:t>の対象となる空家等かどうかの事前調査を受けたいので</w:t>
      </w:r>
      <w:r w:rsidR="001C717F" w:rsidRPr="006F70D8">
        <w:rPr>
          <w:rFonts w:hint="eastAsia"/>
          <w:sz w:val="24"/>
        </w:rPr>
        <w:t>、</w:t>
      </w:r>
      <w:r w:rsidR="009D5DD5" w:rsidRPr="006F70D8">
        <w:rPr>
          <w:rFonts w:hint="eastAsia"/>
          <w:sz w:val="24"/>
        </w:rPr>
        <w:t>下記のとおり申し込みいたします。</w:t>
      </w:r>
      <w:r w:rsidR="001F0C90" w:rsidRPr="006F70D8">
        <w:rPr>
          <w:rFonts w:hint="eastAsia"/>
          <w:sz w:val="24"/>
        </w:rPr>
        <w:t>なお、事前調査のための貴市係員による空家等敷地内への立ち入りについて、承諾します。</w:t>
      </w:r>
    </w:p>
    <w:p w14:paraId="796459CD" w14:textId="77777777" w:rsidR="00705B63" w:rsidRPr="006F70D8" w:rsidRDefault="00705B63" w:rsidP="00E3661F">
      <w:pPr>
        <w:ind w:left="240" w:hangingChars="100" w:hanging="240"/>
        <w:rPr>
          <w:sz w:val="24"/>
        </w:rPr>
      </w:pPr>
      <w:r w:rsidRPr="006F70D8">
        <w:rPr>
          <w:rFonts w:hint="eastAsia"/>
          <w:sz w:val="24"/>
        </w:rPr>
        <w:t xml:space="preserve">　</w:t>
      </w:r>
    </w:p>
    <w:tbl>
      <w:tblPr>
        <w:tblStyle w:val="a9"/>
        <w:tblW w:w="0" w:type="auto"/>
        <w:tblInd w:w="240" w:type="dxa"/>
        <w:tblLook w:val="04A0" w:firstRow="1" w:lastRow="0" w:firstColumn="1" w:lastColumn="0" w:noHBand="0" w:noVBand="1"/>
      </w:tblPr>
      <w:tblGrid>
        <w:gridCol w:w="748"/>
        <w:gridCol w:w="1701"/>
        <w:gridCol w:w="6088"/>
      </w:tblGrid>
      <w:tr w:rsidR="00E91D1B" w:rsidRPr="006F70D8" w14:paraId="538504BF" w14:textId="77777777" w:rsidTr="00E91D1B">
        <w:trPr>
          <w:trHeight w:val="544"/>
        </w:trPr>
        <w:tc>
          <w:tcPr>
            <w:tcW w:w="2449" w:type="dxa"/>
            <w:gridSpan w:val="2"/>
            <w:vAlign w:val="center"/>
          </w:tcPr>
          <w:p w14:paraId="19D615B2" w14:textId="77777777" w:rsidR="00E91D1B" w:rsidRPr="006F70D8" w:rsidRDefault="00E91D1B" w:rsidP="00E91D1B">
            <w:pPr>
              <w:rPr>
                <w:sz w:val="24"/>
              </w:rPr>
            </w:pPr>
            <w:r w:rsidRPr="006F70D8">
              <w:rPr>
                <w:rFonts w:hint="eastAsia"/>
                <w:sz w:val="24"/>
              </w:rPr>
              <w:t>空家等の所在地</w:t>
            </w:r>
          </w:p>
        </w:tc>
        <w:tc>
          <w:tcPr>
            <w:tcW w:w="6088" w:type="dxa"/>
          </w:tcPr>
          <w:p w14:paraId="450B09D5" w14:textId="77777777" w:rsidR="00E91D1B" w:rsidRPr="006F70D8" w:rsidRDefault="00E91D1B" w:rsidP="00E91D1B">
            <w:pPr>
              <w:rPr>
                <w:sz w:val="24"/>
              </w:rPr>
            </w:pPr>
          </w:p>
        </w:tc>
      </w:tr>
      <w:tr w:rsidR="00E91D1B" w:rsidRPr="006F70D8" w14:paraId="03274FE5" w14:textId="77777777" w:rsidTr="00E91D1B">
        <w:trPr>
          <w:trHeight w:val="544"/>
        </w:trPr>
        <w:tc>
          <w:tcPr>
            <w:tcW w:w="2449" w:type="dxa"/>
            <w:gridSpan w:val="2"/>
            <w:vAlign w:val="center"/>
          </w:tcPr>
          <w:p w14:paraId="31140175" w14:textId="77777777" w:rsidR="00E91D1B" w:rsidRPr="006F70D8" w:rsidRDefault="00E91D1B" w:rsidP="00E91D1B">
            <w:pPr>
              <w:rPr>
                <w:sz w:val="24"/>
              </w:rPr>
            </w:pPr>
            <w:r w:rsidRPr="006F70D8">
              <w:rPr>
                <w:rFonts w:hint="eastAsia"/>
                <w:sz w:val="24"/>
              </w:rPr>
              <w:t>空家等の所有者氏名</w:t>
            </w:r>
          </w:p>
        </w:tc>
        <w:tc>
          <w:tcPr>
            <w:tcW w:w="6088" w:type="dxa"/>
          </w:tcPr>
          <w:p w14:paraId="6788B8D2" w14:textId="77777777" w:rsidR="00E91D1B" w:rsidRPr="006F70D8" w:rsidRDefault="00E91D1B" w:rsidP="00E91D1B">
            <w:pPr>
              <w:rPr>
                <w:sz w:val="24"/>
              </w:rPr>
            </w:pPr>
          </w:p>
        </w:tc>
      </w:tr>
      <w:tr w:rsidR="00BE2866" w:rsidRPr="006F70D8" w14:paraId="56C0E6D6" w14:textId="77777777" w:rsidTr="00BE2866">
        <w:tc>
          <w:tcPr>
            <w:tcW w:w="748" w:type="dxa"/>
            <w:vAlign w:val="center"/>
          </w:tcPr>
          <w:p w14:paraId="1630C47C" w14:textId="77777777" w:rsidR="00BE2866" w:rsidRPr="006F70D8" w:rsidRDefault="00BE2866" w:rsidP="00BE2866">
            <w:pPr>
              <w:jc w:val="center"/>
              <w:rPr>
                <w:sz w:val="24"/>
              </w:rPr>
            </w:pPr>
            <w:r w:rsidRPr="006F70D8">
              <w:rPr>
                <w:rFonts w:hint="eastAsia"/>
                <w:sz w:val="24"/>
              </w:rPr>
              <w:t>備考</w:t>
            </w:r>
          </w:p>
        </w:tc>
        <w:tc>
          <w:tcPr>
            <w:tcW w:w="7789" w:type="dxa"/>
            <w:gridSpan w:val="2"/>
          </w:tcPr>
          <w:p w14:paraId="67EE76AE" w14:textId="77777777" w:rsidR="00BE2866" w:rsidRPr="006F70D8" w:rsidRDefault="00BE2866" w:rsidP="00BE2866">
            <w:pPr>
              <w:rPr>
                <w:sz w:val="24"/>
              </w:rPr>
            </w:pPr>
            <w:r w:rsidRPr="006F70D8">
              <w:rPr>
                <w:rFonts w:hint="eastAsia"/>
                <w:sz w:val="24"/>
              </w:rPr>
              <w:t>１ 交付決定の通知があるまで、工事業者と契約しないでください。</w:t>
            </w:r>
          </w:p>
          <w:p w14:paraId="424BD371" w14:textId="77777777" w:rsidR="00BE2866" w:rsidRPr="006F70D8" w:rsidRDefault="00BE2866" w:rsidP="00BE2866">
            <w:pPr>
              <w:rPr>
                <w:sz w:val="24"/>
              </w:rPr>
            </w:pPr>
            <w:r w:rsidRPr="006F70D8">
              <w:rPr>
                <w:rFonts w:hint="eastAsia"/>
                <w:sz w:val="24"/>
              </w:rPr>
              <w:t>２</w:t>
            </w:r>
            <w:r w:rsidRPr="006F70D8">
              <w:rPr>
                <w:sz w:val="24"/>
              </w:rPr>
              <w:t xml:space="preserve"> この調査により特定空家等と認定された場合は</w:t>
            </w:r>
            <w:r w:rsidRPr="006F70D8">
              <w:rPr>
                <w:rFonts w:hint="eastAsia"/>
                <w:sz w:val="24"/>
              </w:rPr>
              <w:t>、</w:t>
            </w:r>
            <w:r w:rsidRPr="006F70D8">
              <w:rPr>
                <w:sz w:val="24"/>
              </w:rPr>
              <w:t>空家等対策の推進</w:t>
            </w:r>
          </w:p>
          <w:p w14:paraId="71FB74E8" w14:textId="69B5426F" w:rsidR="00BE2866" w:rsidRPr="006F70D8" w:rsidRDefault="00BE2866" w:rsidP="00BE2866">
            <w:pPr>
              <w:rPr>
                <w:sz w:val="24"/>
              </w:rPr>
            </w:pPr>
            <w:r w:rsidRPr="006F70D8">
              <w:rPr>
                <w:sz w:val="24"/>
              </w:rPr>
              <w:t>に関する特別措</w:t>
            </w:r>
            <w:r w:rsidRPr="006F70D8">
              <w:rPr>
                <w:rFonts w:hint="eastAsia"/>
                <w:sz w:val="24"/>
              </w:rPr>
              <w:t>置法第</w:t>
            </w:r>
            <w:r w:rsidR="00E60EC5" w:rsidRPr="006F70D8">
              <w:rPr>
                <w:rFonts w:hint="eastAsia"/>
                <w:sz w:val="24"/>
              </w:rPr>
              <w:t>２２</w:t>
            </w:r>
            <w:r w:rsidRPr="006F70D8">
              <w:rPr>
                <w:rFonts w:hint="eastAsia"/>
                <w:sz w:val="24"/>
              </w:rPr>
              <w:t>条の規定による行政指導の対象となります。</w:t>
            </w:r>
          </w:p>
        </w:tc>
      </w:tr>
    </w:tbl>
    <w:p w14:paraId="416471A4" w14:textId="77777777" w:rsidR="00266166" w:rsidRPr="006F70D8" w:rsidRDefault="00266166" w:rsidP="00E3661F">
      <w:pPr>
        <w:ind w:left="240" w:hangingChars="100" w:hanging="240"/>
        <w:rPr>
          <w:sz w:val="24"/>
        </w:rPr>
      </w:pPr>
    </w:p>
    <w:p w14:paraId="45686882" w14:textId="77777777" w:rsidR="00266166" w:rsidRPr="006F70D8" w:rsidRDefault="00266166" w:rsidP="00266166">
      <w:pPr>
        <w:ind w:left="240" w:hangingChars="100" w:hanging="240"/>
        <w:rPr>
          <w:sz w:val="24"/>
        </w:rPr>
      </w:pPr>
      <w:r w:rsidRPr="006F70D8">
        <w:rPr>
          <w:rFonts w:hint="eastAsia"/>
          <w:sz w:val="24"/>
        </w:rPr>
        <w:t xml:space="preserve">　〇</w:t>
      </w:r>
      <w:r w:rsidR="00E91D1B" w:rsidRPr="006F70D8">
        <w:rPr>
          <w:rFonts w:hint="eastAsia"/>
          <w:sz w:val="24"/>
        </w:rPr>
        <w:t>自己</w:t>
      </w:r>
      <w:r w:rsidRPr="006F70D8">
        <w:rPr>
          <w:rFonts w:hint="eastAsia"/>
          <w:sz w:val="24"/>
        </w:rPr>
        <w:t>チェック表</w:t>
      </w:r>
    </w:p>
    <w:p w14:paraId="517E2B73" w14:textId="77777777" w:rsidR="00266166" w:rsidRPr="006F70D8" w:rsidRDefault="00266166" w:rsidP="00266166">
      <w:pPr>
        <w:ind w:leftChars="100" w:left="210" w:firstLineChars="200" w:firstLine="440"/>
        <w:rPr>
          <w:sz w:val="24"/>
        </w:rPr>
      </w:pPr>
      <w:r w:rsidRPr="006F70D8">
        <w:rPr>
          <w:rFonts w:hint="eastAsia"/>
          <w:sz w:val="22"/>
        </w:rPr>
        <w:t>□　敷地内の建物、工作物並びに敷地</w:t>
      </w:r>
      <w:r w:rsidR="00E91D1B" w:rsidRPr="006F70D8">
        <w:rPr>
          <w:rFonts w:hint="eastAsia"/>
          <w:sz w:val="22"/>
        </w:rPr>
        <w:t>は</w:t>
      </w:r>
      <w:r w:rsidRPr="006F70D8">
        <w:rPr>
          <w:rFonts w:hint="eastAsia"/>
          <w:sz w:val="22"/>
        </w:rPr>
        <w:t>１年以上使用</w:t>
      </w:r>
      <w:r w:rsidR="00E91D1B" w:rsidRPr="006F70D8">
        <w:rPr>
          <w:rFonts w:hint="eastAsia"/>
          <w:sz w:val="22"/>
        </w:rPr>
        <w:t>されていません。</w:t>
      </w:r>
    </w:p>
    <w:p w14:paraId="7055CE04" w14:textId="77777777" w:rsidR="00266166" w:rsidRPr="006F70D8" w:rsidRDefault="00266166" w:rsidP="00266166">
      <w:pPr>
        <w:rPr>
          <w:sz w:val="22"/>
        </w:rPr>
      </w:pPr>
      <w:r w:rsidRPr="006F70D8">
        <w:rPr>
          <w:rFonts w:hint="eastAsia"/>
          <w:sz w:val="22"/>
        </w:rPr>
        <w:t xml:space="preserve">　　　□　一戸建て住宅（併用住宅を含む）であり、貸家ではありません</w:t>
      </w:r>
      <w:r w:rsidR="00E91D1B" w:rsidRPr="006F70D8">
        <w:rPr>
          <w:rFonts w:hint="eastAsia"/>
          <w:sz w:val="22"/>
        </w:rPr>
        <w:t>。</w:t>
      </w:r>
    </w:p>
    <w:p w14:paraId="26CD573B" w14:textId="77777777" w:rsidR="00266166" w:rsidRPr="006F70D8" w:rsidRDefault="00266166" w:rsidP="00266166">
      <w:pPr>
        <w:widowControl/>
        <w:jc w:val="left"/>
        <w:rPr>
          <w:sz w:val="22"/>
        </w:rPr>
      </w:pPr>
      <w:r w:rsidRPr="006F70D8">
        <w:rPr>
          <w:rFonts w:hint="eastAsia"/>
          <w:sz w:val="22"/>
        </w:rPr>
        <w:t xml:space="preserve">　　　□　個人が所有するもので、営利目的で所有しているものではありません</w:t>
      </w:r>
      <w:r w:rsidR="00E91D1B" w:rsidRPr="006F70D8">
        <w:rPr>
          <w:rFonts w:hint="eastAsia"/>
          <w:sz w:val="22"/>
        </w:rPr>
        <w:t>。</w:t>
      </w:r>
    </w:p>
    <w:p w14:paraId="2E983BF1" w14:textId="77777777" w:rsidR="00266166" w:rsidRPr="006F70D8" w:rsidRDefault="00266166" w:rsidP="00266166">
      <w:pPr>
        <w:widowControl/>
        <w:jc w:val="left"/>
        <w:rPr>
          <w:sz w:val="22"/>
        </w:rPr>
      </w:pPr>
      <w:r w:rsidRPr="006F70D8">
        <w:rPr>
          <w:rFonts w:hint="eastAsia"/>
          <w:sz w:val="22"/>
        </w:rPr>
        <w:t xml:space="preserve">　　　□　所有権以外の権利（抵当権等）は設定されていません</w:t>
      </w:r>
      <w:r w:rsidR="00E91D1B" w:rsidRPr="006F70D8">
        <w:rPr>
          <w:rFonts w:hint="eastAsia"/>
          <w:sz w:val="22"/>
        </w:rPr>
        <w:t>。</w:t>
      </w:r>
    </w:p>
    <w:p w14:paraId="2140474C" w14:textId="77777777" w:rsidR="00266166" w:rsidRPr="006F70D8" w:rsidRDefault="00266166" w:rsidP="00266166">
      <w:pPr>
        <w:widowControl/>
        <w:jc w:val="left"/>
        <w:rPr>
          <w:sz w:val="22"/>
        </w:rPr>
      </w:pPr>
      <w:r w:rsidRPr="006F70D8">
        <w:rPr>
          <w:rFonts w:hint="eastAsia"/>
          <w:sz w:val="22"/>
        </w:rPr>
        <w:t xml:space="preserve">　　　□　公共事業等の補償の対象となっていません。</w:t>
      </w:r>
    </w:p>
    <w:p w14:paraId="39FBF1AC" w14:textId="77777777" w:rsidR="0056294B" w:rsidRPr="006F70D8" w:rsidRDefault="0056294B" w:rsidP="00266166">
      <w:pPr>
        <w:widowControl/>
        <w:jc w:val="left"/>
        <w:rPr>
          <w:sz w:val="22"/>
        </w:rPr>
      </w:pPr>
      <w:r w:rsidRPr="006F70D8">
        <w:rPr>
          <w:rFonts w:hint="eastAsia"/>
          <w:sz w:val="22"/>
        </w:rPr>
        <w:t xml:space="preserve">　　　□　故意に破損させたものではありません。</w:t>
      </w:r>
    </w:p>
    <w:p w14:paraId="11731CC4" w14:textId="77777777" w:rsidR="00705B63" w:rsidRPr="006F70D8" w:rsidRDefault="00156546" w:rsidP="00E91D1B">
      <w:pPr>
        <w:widowControl/>
        <w:jc w:val="left"/>
        <w:rPr>
          <w:sz w:val="22"/>
        </w:rPr>
      </w:pPr>
      <w:r w:rsidRPr="006F70D8">
        <w:rPr>
          <w:sz w:val="22"/>
        </w:rPr>
        <w:t xml:space="preserve">      </w:t>
      </w:r>
      <w:r w:rsidRPr="006F70D8">
        <w:rPr>
          <w:rFonts w:hint="eastAsia"/>
          <w:sz w:val="22"/>
        </w:rPr>
        <w:t xml:space="preserve">□　</w:t>
      </w:r>
      <w:r w:rsidR="00E91D1B" w:rsidRPr="006F70D8">
        <w:rPr>
          <w:rFonts w:hint="eastAsia"/>
          <w:sz w:val="22"/>
        </w:rPr>
        <w:t>解体及び撤去について、他の補助金等の交付を受けていません。</w:t>
      </w:r>
    </w:p>
    <w:p w14:paraId="08235769" w14:textId="77777777" w:rsidR="001F0C90" w:rsidRPr="006F70D8" w:rsidRDefault="00E91D1B" w:rsidP="005B3D2A">
      <w:pPr>
        <w:rPr>
          <w:sz w:val="24"/>
        </w:rPr>
      </w:pPr>
      <w:r w:rsidRPr="006F70D8">
        <w:rPr>
          <w:noProof/>
          <w:sz w:val="24"/>
        </w:rPr>
        <mc:AlternateContent>
          <mc:Choice Requires="wps">
            <w:drawing>
              <wp:anchor distT="0" distB="0" distL="114300" distR="114300" simplePos="0" relativeHeight="251701248" behindDoc="0" locked="0" layoutInCell="1" allowOverlap="1" wp14:anchorId="7BD8A535" wp14:editId="4146E694">
                <wp:simplePos x="0" y="0"/>
                <wp:positionH relativeFrom="column">
                  <wp:posOffset>-306705</wp:posOffset>
                </wp:positionH>
                <wp:positionV relativeFrom="paragraph">
                  <wp:posOffset>178972</wp:posOffset>
                </wp:positionV>
                <wp:extent cx="6191885" cy="0"/>
                <wp:effectExtent l="0" t="0" r="18415" b="19050"/>
                <wp:wrapNone/>
                <wp:docPr id="27" name="直線コネクタ 27"/>
                <wp:cNvGraphicFramePr/>
                <a:graphic xmlns:a="http://schemas.openxmlformats.org/drawingml/2006/main">
                  <a:graphicData uri="http://schemas.microsoft.com/office/word/2010/wordprocessingShape">
                    <wps:wsp>
                      <wps:cNvCnPr/>
                      <wps:spPr>
                        <a:xfrm>
                          <a:off x="0" y="0"/>
                          <a:ext cx="6191885" cy="0"/>
                        </a:xfrm>
                        <a:prstGeom prst="line">
                          <a:avLst/>
                        </a:prstGeom>
                        <a:ln w="19050">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A6C44E" id="直線コネクタ 27" o:spid="_x0000_s1026" style="position:absolute;left:0;text-align:left;z-index:2517012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15pt,14.1pt" to="463.4pt,1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" strokecolor="black [3200]" strokeweight="1.5pt">
                <v:stroke dashstyle="dash" joinstyle="miter"/>
              </v:line>
            </w:pict>
          </mc:Fallback>
        </mc:AlternateContent>
      </w:r>
    </w:p>
    <w:tbl>
      <w:tblPr>
        <w:tblStyle w:val="a9"/>
        <w:tblpPr w:leftFromText="142" w:rightFromText="142" w:vertAnchor="text" w:horzAnchor="margin" w:tblpXSpec="center" w:tblpY="357"/>
        <w:tblW w:w="0" w:type="auto"/>
        <w:tblLook w:val="04A0" w:firstRow="1" w:lastRow="0" w:firstColumn="1" w:lastColumn="0" w:noHBand="0" w:noVBand="1"/>
      </w:tblPr>
      <w:tblGrid>
        <w:gridCol w:w="1261"/>
        <w:gridCol w:w="803"/>
        <w:gridCol w:w="803"/>
        <w:gridCol w:w="803"/>
        <w:gridCol w:w="803"/>
        <w:gridCol w:w="804"/>
        <w:gridCol w:w="803"/>
        <w:gridCol w:w="803"/>
        <w:gridCol w:w="803"/>
        <w:gridCol w:w="804"/>
      </w:tblGrid>
      <w:tr w:rsidR="00E91D1B" w:rsidRPr="006F70D8" w14:paraId="15B29862" w14:textId="77777777" w:rsidTr="001F645D">
        <w:trPr>
          <w:trHeight w:val="1104"/>
        </w:trPr>
        <w:tc>
          <w:tcPr>
            <w:tcW w:w="1261" w:type="dxa"/>
            <w:tcBorders>
              <w:top w:val="single" w:sz="12" w:space="0" w:color="auto"/>
              <w:left w:val="single" w:sz="12" w:space="0" w:color="auto"/>
              <w:right w:val="single" w:sz="4" w:space="0" w:color="auto"/>
            </w:tcBorders>
          </w:tcPr>
          <w:p w14:paraId="4EDD0034" w14:textId="77777777" w:rsidR="00E91D1B" w:rsidRPr="006F70D8" w:rsidRDefault="00E91D1B" w:rsidP="001F645D">
            <w:pPr>
              <w:rPr>
                <w:sz w:val="24"/>
              </w:rPr>
            </w:pPr>
            <w:r w:rsidRPr="006F70D8">
              <w:rPr>
                <w:rFonts w:hint="eastAsia"/>
                <w:sz w:val="24"/>
              </w:rPr>
              <w:t>Ｎｏ．</w:t>
            </w:r>
          </w:p>
        </w:tc>
        <w:tc>
          <w:tcPr>
            <w:tcW w:w="803" w:type="dxa"/>
            <w:tcBorders>
              <w:top w:val="single" w:sz="12" w:space="0" w:color="auto"/>
              <w:left w:val="single" w:sz="4" w:space="0" w:color="auto"/>
              <w:right w:val="single" w:sz="4" w:space="0" w:color="auto"/>
            </w:tcBorders>
          </w:tcPr>
          <w:p w14:paraId="0F5DB96A" w14:textId="77777777" w:rsidR="00E91D1B" w:rsidRPr="006F70D8" w:rsidRDefault="00E91D1B" w:rsidP="001F645D">
            <w:pPr>
              <w:spacing w:line="260" w:lineRule="exact"/>
              <w:rPr>
                <w:sz w:val="20"/>
              </w:rPr>
            </w:pPr>
            <w:r w:rsidRPr="006F70D8">
              <w:rPr>
                <w:rFonts w:hint="eastAsia"/>
                <w:w w:val="75"/>
                <w:kern w:val="0"/>
                <w:sz w:val="18"/>
                <w:fitText w:val="540" w:id="-1800159232"/>
              </w:rPr>
              <w:t>建物全体</w:t>
            </w:r>
          </w:p>
          <w:p w14:paraId="199EC7EA" w14:textId="77777777" w:rsidR="00E91D1B" w:rsidRPr="006F70D8" w:rsidRDefault="00E91D1B" w:rsidP="001F645D">
            <w:pPr>
              <w:spacing w:line="260" w:lineRule="exact"/>
              <w:jc w:val="center"/>
            </w:pPr>
          </w:p>
          <w:p w14:paraId="7B681C85" w14:textId="77777777" w:rsidR="00E91D1B" w:rsidRPr="006F70D8" w:rsidRDefault="00E91D1B" w:rsidP="001F645D">
            <w:pPr>
              <w:spacing w:line="260" w:lineRule="exact"/>
              <w:jc w:val="center"/>
            </w:pPr>
          </w:p>
          <w:p w14:paraId="641B0337" w14:textId="77777777" w:rsidR="00E91D1B" w:rsidRPr="006F70D8" w:rsidRDefault="00E91D1B" w:rsidP="001F645D">
            <w:pPr>
              <w:spacing w:line="260" w:lineRule="exact"/>
              <w:jc w:val="right"/>
              <w:rPr>
                <w:sz w:val="22"/>
              </w:rPr>
            </w:pPr>
            <w:r w:rsidRPr="006F70D8">
              <w:rPr>
                <w:rFonts w:hint="eastAsia"/>
              </w:rPr>
              <w:t>点</w:t>
            </w:r>
          </w:p>
        </w:tc>
        <w:tc>
          <w:tcPr>
            <w:tcW w:w="803" w:type="dxa"/>
            <w:tcBorders>
              <w:top w:val="single" w:sz="12" w:space="0" w:color="auto"/>
              <w:left w:val="single" w:sz="4" w:space="0" w:color="auto"/>
              <w:right w:val="single" w:sz="4" w:space="0" w:color="auto"/>
            </w:tcBorders>
          </w:tcPr>
          <w:p w14:paraId="7B573A35" w14:textId="77777777" w:rsidR="00E91D1B" w:rsidRPr="006F70D8" w:rsidRDefault="00E91D1B" w:rsidP="001F645D">
            <w:pPr>
              <w:spacing w:line="260" w:lineRule="exact"/>
              <w:jc w:val="center"/>
              <w:rPr>
                <w:kern w:val="0"/>
                <w:sz w:val="22"/>
              </w:rPr>
            </w:pPr>
            <w:r w:rsidRPr="006F70D8">
              <w:rPr>
                <w:rFonts w:hint="eastAsia"/>
                <w:w w:val="83"/>
                <w:kern w:val="0"/>
                <w:sz w:val="22"/>
                <w:fitText w:val="550" w:id="-1800159231"/>
              </w:rPr>
              <w:t>基礎等</w:t>
            </w:r>
          </w:p>
          <w:p w14:paraId="5C60EC4D" w14:textId="77777777" w:rsidR="00E91D1B" w:rsidRPr="006F70D8" w:rsidRDefault="00E91D1B" w:rsidP="001F645D">
            <w:pPr>
              <w:spacing w:line="260" w:lineRule="exact"/>
              <w:jc w:val="center"/>
              <w:rPr>
                <w:kern w:val="0"/>
                <w:sz w:val="22"/>
              </w:rPr>
            </w:pPr>
          </w:p>
          <w:p w14:paraId="0D56394A" w14:textId="77777777" w:rsidR="00E91D1B" w:rsidRPr="006F70D8" w:rsidRDefault="00E91D1B" w:rsidP="001F645D">
            <w:pPr>
              <w:spacing w:line="260" w:lineRule="exact"/>
              <w:jc w:val="center"/>
              <w:rPr>
                <w:kern w:val="0"/>
                <w:sz w:val="22"/>
              </w:rPr>
            </w:pPr>
          </w:p>
          <w:p w14:paraId="3FE09444" w14:textId="77777777" w:rsidR="00E91D1B" w:rsidRPr="006F70D8" w:rsidRDefault="00E91D1B" w:rsidP="001F645D">
            <w:pPr>
              <w:spacing w:line="260" w:lineRule="exact"/>
              <w:jc w:val="right"/>
              <w:rPr>
                <w:sz w:val="22"/>
              </w:rPr>
            </w:pPr>
            <w:r w:rsidRPr="006F70D8">
              <w:rPr>
                <w:rFonts w:hint="eastAsia"/>
                <w:kern w:val="0"/>
                <w:sz w:val="22"/>
              </w:rPr>
              <w:t>点</w:t>
            </w:r>
          </w:p>
        </w:tc>
        <w:tc>
          <w:tcPr>
            <w:tcW w:w="803" w:type="dxa"/>
            <w:tcBorders>
              <w:top w:val="single" w:sz="12" w:space="0" w:color="auto"/>
              <w:left w:val="single" w:sz="4" w:space="0" w:color="auto"/>
              <w:right w:val="single" w:sz="4" w:space="0" w:color="auto"/>
            </w:tcBorders>
          </w:tcPr>
          <w:p w14:paraId="25A4BA04" w14:textId="77777777" w:rsidR="00E91D1B" w:rsidRPr="006F70D8" w:rsidRDefault="00E91D1B" w:rsidP="001F645D">
            <w:pPr>
              <w:spacing w:line="260" w:lineRule="exact"/>
              <w:jc w:val="center"/>
            </w:pPr>
            <w:r w:rsidRPr="006F70D8">
              <w:rPr>
                <w:rFonts w:hint="eastAsia"/>
              </w:rPr>
              <w:t>外壁</w:t>
            </w:r>
          </w:p>
          <w:p w14:paraId="3B80DF9B" w14:textId="77777777" w:rsidR="00E91D1B" w:rsidRPr="006F70D8" w:rsidRDefault="00E91D1B" w:rsidP="001F645D">
            <w:pPr>
              <w:spacing w:line="260" w:lineRule="exact"/>
              <w:jc w:val="center"/>
            </w:pPr>
          </w:p>
          <w:p w14:paraId="5A0F00F8" w14:textId="77777777" w:rsidR="00E91D1B" w:rsidRPr="006F70D8" w:rsidRDefault="00E91D1B" w:rsidP="001F645D">
            <w:pPr>
              <w:spacing w:line="260" w:lineRule="exact"/>
              <w:jc w:val="center"/>
            </w:pPr>
          </w:p>
          <w:p w14:paraId="0CA504C3" w14:textId="77777777" w:rsidR="00E91D1B" w:rsidRPr="006F70D8" w:rsidRDefault="00E91D1B" w:rsidP="001F645D">
            <w:pPr>
              <w:spacing w:line="260" w:lineRule="exact"/>
              <w:jc w:val="right"/>
            </w:pPr>
            <w:r w:rsidRPr="006F70D8">
              <w:rPr>
                <w:rFonts w:hint="eastAsia"/>
              </w:rPr>
              <w:t>点</w:t>
            </w:r>
          </w:p>
        </w:tc>
        <w:tc>
          <w:tcPr>
            <w:tcW w:w="803" w:type="dxa"/>
            <w:tcBorders>
              <w:top w:val="single" w:sz="12" w:space="0" w:color="auto"/>
              <w:left w:val="single" w:sz="4" w:space="0" w:color="auto"/>
              <w:right w:val="single" w:sz="4" w:space="0" w:color="auto"/>
            </w:tcBorders>
          </w:tcPr>
          <w:p w14:paraId="31B45813" w14:textId="77777777" w:rsidR="00E91D1B" w:rsidRPr="006F70D8" w:rsidRDefault="00E91D1B" w:rsidP="001F645D">
            <w:pPr>
              <w:spacing w:line="260" w:lineRule="exact"/>
              <w:jc w:val="center"/>
            </w:pPr>
            <w:r w:rsidRPr="006F70D8">
              <w:rPr>
                <w:rFonts w:hint="eastAsia"/>
              </w:rPr>
              <w:t>屋根</w:t>
            </w:r>
          </w:p>
          <w:p w14:paraId="6EA3A352" w14:textId="77777777" w:rsidR="00E91D1B" w:rsidRPr="006F70D8" w:rsidRDefault="00E91D1B" w:rsidP="001F645D">
            <w:pPr>
              <w:spacing w:line="260" w:lineRule="exact"/>
              <w:jc w:val="center"/>
            </w:pPr>
          </w:p>
          <w:p w14:paraId="16BD7980" w14:textId="77777777" w:rsidR="00E91D1B" w:rsidRPr="006F70D8" w:rsidRDefault="00E91D1B" w:rsidP="001F645D">
            <w:pPr>
              <w:spacing w:line="260" w:lineRule="exact"/>
              <w:jc w:val="center"/>
            </w:pPr>
          </w:p>
          <w:p w14:paraId="7DEAEEF3" w14:textId="77777777" w:rsidR="00E91D1B" w:rsidRPr="006F70D8" w:rsidRDefault="00E91D1B" w:rsidP="001F645D">
            <w:pPr>
              <w:spacing w:line="260" w:lineRule="exact"/>
              <w:jc w:val="right"/>
            </w:pPr>
            <w:r w:rsidRPr="006F70D8">
              <w:rPr>
                <w:rFonts w:hint="eastAsia"/>
              </w:rPr>
              <w:t>点</w:t>
            </w:r>
          </w:p>
        </w:tc>
        <w:tc>
          <w:tcPr>
            <w:tcW w:w="804" w:type="dxa"/>
            <w:tcBorders>
              <w:top w:val="single" w:sz="12" w:space="0" w:color="auto"/>
              <w:left w:val="single" w:sz="4" w:space="0" w:color="auto"/>
              <w:right w:val="single" w:sz="4" w:space="0" w:color="auto"/>
            </w:tcBorders>
          </w:tcPr>
          <w:p w14:paraId="38DDDD1C" w14:textId="77777777" w:rsidR="00E91D1B" w:rsidRPr="006F70D8" w:rsidRDefault="00E91D1B" w:rsidP="001F645D">
            <w:pPr>
              <w:spacing w:line="260" w:lineRule="exact"/>
              <w:rPr>
                <w:sz w:val="18"/>
              </w:rPr>
            </w:pPr>
            <w:r w:rsidRPr="006F70D8">
              <w:rPr>
                <w:rFonts w:hint="eastAsia"/>
                <w:w w:val="60"/>
                <w:kern w:val="0"/>
                <w:sz w:val="18"/>
                <w:fitText w:val="540" w:id="-1800159230"/>
              </w:rPr>
              <w:t>屋外階</w:t>
            </w:r>
            <w:r w:rsidRPr="006F70D8">
              <w:rPr>
                <w:rFonts w:hint="eastAsia"/>
                <w:w w:val="60"/>
                <w:sz w:val="18"/>
                <w:fitText w:val="540" w:id="-1800159230"/>
              </w:rPr>
              <w:t>段</w:t>
            </w:r>
            <w:r w:rsidRPr="006F70D8">
              <w:rPr>
                <w:rFonts w:hint="eastAsia"/>
                <w:spacing w:val="2"/>
                <w:w w:val="60"/>
                <w:sz w:val="18"/>
                <w:fitText w:val="540" w:id="-1800159230"/>
              </w:rPr>
              <w:t>等</w:t>
            </w:r>
          </w:p>
          <w:p w14:paraId="32784653" w14:textId="77777777" w:rsidR="00E91D1B" w:rsidRPr="006F70D8" w:rsidRDefault="00E91D1B" w:rsidP="001F645D">
            <w:pPr>
              <w:spacing w:line="260" w:lineRule="exact"/>
              <w:jc w:val="center"/>
              <w:rPr>
                <w:sz w:val="18"/>
              </w:rPr>
            </w:pPr>
          </w:p>
          <w:p w14:paraId="4B2EBF1C" w14:textId="77777777" w:rsidR="00E91D1B" w:rsidRPr="006F70D8" w:rsidRDefault="00E91D1B" w:rsidP="001F645D">
            <w:pPr>
              <w:spacing w:line="260" w:lineRule="exact"/>
              <w:jc w:val="center"/>
              <w:rPr>
                <w:sz w:val="18"/>
              </w:rPr>
            </w:pPr>
          </w:p>
          <w:p w14:paraId="5B6670A8" w14:textId="77777777" w:rsidR="00E91D1B" w:rsidRPr="006F70D8" w:rsidRDefault="00E91D1B" w:rsidP="001F645D">
            <w:pPr>
              <w:spacing w:line="260" w:lineRule="exact"/>
              <w:jc w:val="right"/>
              <w:rPr>
                <w:sz w:val="22"/>
              </w:rPr>
            </w:pPr>
            <w:r w:rsidRPr="006F70D8">
              <w:rPr>
                <w:rFonts w:hint="eastAsia"/>
              </w:rPr>
              <w:t>点</w:t>
            </w:r>
          </w:p>
        </w:tc>
        <w:tc>
          <w:tcPr>
            <w:tcW w:w="803" w:type="dxa"/>
            <w:tcBorders>
              <w:top w:val="single" w:sz="12" w:space="0" w:color="auto"/>
              <w:left w:val="single" w:sz="4" w:space="0" w:color="auto"/>
              <w:right w:val="single" w:sz="4" w:space="0" w:color="auto"/>
            </w:tcBorders>
          </w:tcPr>
          <w:p w14:paraId="03FCD4EC" w14:textId="77777777" w:rsidR="00E91D1B" w:rsidRPr="006F70D8" w:rsidRDefault="00E91D1B" w:rsidP="001F645D">
            <w:pPr>
              <w:spacing w:line="260" w:lineRule="exact"/>
              <w:jc w:val="center"/>
            </w:pPr>
            <w:r w:rsidRPr="006F70D8">
              <w:rPr>
                <w:rFonts w:hint="eastAsia"/>
              </w:rPr>
              <w:t>門･塀</w:t>
            </w:r>
          </w:p>
          <w:p w14:paraId="158106D4" w14:textId="77777777" w:rsidR="00E91D1B" w:rsidRPr="006F70D8" w:rsidRDefault="00E91D1B" w:rsidP="001F645D">
            <w:pPr>
              <w:spacing w:line="260" w:lineRule="exact"/>
              <w:jc w:val="center"/>
            </w:pPr>
          </w:p>
          <w:p w14:paraId="11EFA31F" w14:textId="77777777" w:rsidR="00E91D1B" w:rsidRPr="006F70D8" w:rsidRDefault="00E91D1B" w:rsidP="001F645D">
            <w:pPr>
              <w:spacing w:line="260" w:lineRule="exact"/>
              <w:jc w:val="center"/>
            </w:pPr>
          </w:p>
          <w:p w14:paraId="3151A744" w14:textId="77777777" w:rsidR="00E91D1B" w:rsidRPr="006F70D8" w:rsidRDefault="00E91D1B" w:rsidP="001F645D">
            <w:pPr>
              <w:spacing w:line="260" w:lineRule="exact"/>
              <w:jc w:val="right"/>
            </w:pPr>
            <w:r w:rsidRPr="006F70D8">
              <w:rPr>
                <w:rFonts w:hint="eastAsia"/>
              </w:rPr>
              <w:t>点</w:t>
            </w:r>
          </w:p>
        </w:tc>
        <w:tc>
          <w:tcPr>
            <w:tcW w:w="803" w:type="dxa"/>
            <w:tcBorders>
              <w:top w:val="single" w:sz="12" w:space="0" w:color="auto"/>
              <w:left w:val="single" w:sz="4" w:space="0" w:color="auto"/>
              <w:right w:val="single" w:sz="4" w:space="0" w:color="auto"/>
            </w:tcBorders>
          </w:tcPr>
          <w:p w14:paraId="248AAEBA" w14:textId="77777777" w:rsidR="00E91D1B" w:rsidRPr="006F70D8" w:rsidRDefault="00E91D1B" w:rsidP="001F645D">
            <w:pPr>
              <w:spacing w:line="260" w:lineRule="exact"/>
              <w:jc w:val="center"/>
            </w:pPr>
            <w:r w:rsidRPr="006F70D8">
              <w:rPr>
                <w:rFonts w:hint="eastAsia"/>
              </w:rPr>
              <w:t>擁壁</w:t>
            </w:r>
          </w:p>
          <w:p w14:paraId="775DD2EF" w14:textId="77777777" w:rsidR="00E91D1B" w:rsidRPr="006F70D8" w:rsidRDefault="00E91D1B" w:rsidP="001F645D">
            <w:pPr>
              <w:spacing w:line="260" w:lineRule="exact"/>
              <w:jc w:val="center"/>
            </w:pPr>
          </w:p>
          <w:p w14:paraId="657211F5" w14:textId="77777777" w:rsidR="00E91D1B" w:rsidRPr="006F70D8" w:rsidRDefault="00E91D1B" w:rsidP="001F645D">
            <w:pPr>
              <w:spacing w:line="260" w:lineRule="exact"/>
              <w:jc w:val="center"/>
            </w:pPr>
          </w:p>
          <w:p w14:paraId="6427DD03" w14:textId="77777777" w:rsidR="00E91D1B" w:rsidRPr="006F70D8" w:rsidRDefault="00E91D1B" w:rsidP="001F645D">
            <w:pPr>
              <w:spacing w:line="260" w:lineRule="exact"/>
              <w:jc w:val="right"/>
            </w:pPr>
            <w:r w:rsidRPr="006F70D8">
              <w:rPr>
                <w:rFonts w:hint="eastAsia"/>
              </w:rPr>
              <w:t>点</w:t>
            </w:r>
          </w:p>
        </w:tc>
        <w:tc>
          <w:tcPr>
            <w:tcW w:w="803" w:type="dxa"/>
            <w:tcBorders>
              <w:top w:val="single" w:sz="12" w:space="0" w:color="auto"/>
              <w:left w:val="single" w:sz="4" w:space="0" w:color="auto"/>
              <w:right w:val="double" w:sz="4" w:space="0" w:color="auto"/>
            </w:tcBorders>
          </w:tcPr>
          <w:p w14:paraId="6856A357" w14:textId="77777777" w:rsidR="00E91D1B" w:rsidRPr="006F70D8" w:rsidRDefault="00E91D1B" w:rsidP="001F645D">
            <w:pPr>
              <w:spacing w:line="260" w:lineRule="exact"/>
              <w:rPr>
                <w:kern w:val="0"/>
                <w:sz w:val="22"/>
              </w:rPr>
            </w:pPr>
            <w:r w:rsidRPr="006F70D8">
              <w:rPr>
                <w:rFonts w:hint="eastAsia"/>
                <w:w w:val="83"/>
                <w:kern w:val="0"/>
                <w:sz w:val="22"/>
                <w:fitText w:val="550" w:id="-1800159229"/>
              </w:rPr>
              <w:t>その他</w:t>
            </w:r>
          </w:p>
          <w:p w14:paraId="5EC525FB" w14:textId="77777777" w:rsidR="00E91D1B" w:rsidRPr="006F70D8" w:rsidRDefault="00E91D1B" w:rsidP="001F645D">
            <w:pPr>
              <w:spacing w:line="260" w:lineRule="exact"/>
              <w:rPr>
                <w:kern w:val="0"/>
                <w:sz w:val="22"/>
              </w:rPr>
            </w:pPr>
          </w:p>
          <w:p w14:paraId="4C4F052B" w14:textId="77777777" w:rsidR="00E91D1B" w:rsidRPr="006F70D8" w:rsidRDefault="00E91D1B" w:rsidP="001F645D">
            <w:pPr>
              <w:spacing w:line="260" w:lineRule="exact"/>
              <w:rPr>
                <w:kern w:val="0"/>
                <w:sz w:val="22"/>
              </w:rPr>
            </w:pPr>
          </w:p>
          <w:p w14:paraId="0E862D8C" w14:textId="77777777" w:rsidR="00E91D1B" w:rsidRPr="006F70D8" w:rsidRDefault="00E91D1B" w:rsidP="001F645D">
            <w:pPr>
              <w:spacing w:line="260" w:lineRule="exact"/>
              <w:jc w:val="right"/>
              <w:rPr>
                <w:sz w:val="22"/>
              </w:rPr>
            </w:pPr>
            <w:r w:rsidRPr="006F70D8">
              <w:rPr>
                <w:rFonts w:hint="eastAsia"/>
                <w:kern w:val="0"/>
                <w:sz w:val="22"/>
              </w:rPr>
              <w:t>点</w:t>
            </w:r>
          </w:p>
        </w:tc>
        <w:tc>
          <w:tcPr>
            <w:tcW w:w="804" w:type="dxa"/>
            <w:tcBorders>
              <w:top w:val="single" w:sz="12" w:space="0" w:color="auto"/>
              <w:left w:val="double" w:sz="4" w:space="0" w:color="auto"/>
              <w:right w:val="single" w:sz="12" w:space="0" w:color="auto"/>
            </w:tcBorders>
          </w:tcPr>
          <w:p w14:paraId="4C8E0F0D" w14:textId="77777777" w:rsidR="00E91D1B" w:rsidRPr="006F70D8" w:rsidRDefault="00E91D1B" w:rsidP="001F645D">
            <w:pPr>
              <w:spacing w:line="260" w:lineRule="exact"/>
              <w:jc w:val="center"/>
              <w:rPr>
                <w:sz w:val="22"/>
              </w:rPr>
            </w:pPr>
            <w:r w:rsidRPr="006F70D8">
              <w:rPr>
                <w:rFonts w:hint="eastAsia"/>
                <w:sz w:val="22"/>
              </w:rPr>
              <w:t>合計</w:t>
            </w:r>
          </w:p>
          <w:p w14:paraId="00E45299" w14:textId="77777777" w:rsidR="00E91D1B" w:rsidRPr="006F70D8" w:rsidRDefault="00E91D1B" w:rsidP="001F645D">
            <w:pPr>
              <w:spacing w:line="260" w:lineRule="exact"/>
              <w:jc w:val="center"/>
              <w:rPr>
                <w:sz w:val="22"/>
              </w:rPr>
            </w:pPr>
          </w:p>
          <w:p w14:paraId="52416823" w14:textId="77777777" w:rsidR="00E91D1B" w:rsidRPr="006F70D8" w:rsidRDefault="00E91D1B" w:rsidP="001F645D">
            <w:pPr>
              <w:spacing w:line="260" w:lineRule="exact"/>
              <w:jc w:val="center"/>
              <w:rPr>
                <w:sz w:val="22"/>
              </w:rPr>
            </w:pPr>
          </w:p>
          <w:p w14:paraId="3244D52B" w14:textId="77777777" w:rsidR="00E91D1B" w:rsidRPr="006F70D8" w:rsidRDefault="00E91D1B" w:rsidP="001F645D">
            <w:pPr>
              <w:spacing w:line="260" w:lineRule="exact"/>
              <w:jc w:val="right"/>
              <w:rPr>
                <w:sz w:val="22"/>
              </w:rPr>
            </w:pPr>
            <w:r w:rsidRPr="006F70D8">
              <w:rPr>
                <w:rFonts w:hint="eastAsia"/>
                <w:sz w:val="22"/>
              </w:rPr>
              <w:t>点</w:t>
            </w:r>
          </w:p>
        </w:tc>
      </w:tr>
      <w:tr w:rsidR="00E91D1B" w:rsidRPr="006F70D8" w14:paraId="50C438D3" w14:textId="77777777" w:rsidTr="001F645D">
        <w:trPr>
          <w:trHeight w:val="836"/>
        </w:trPr>
        <w:tc>
          <w:tcPr>
            <w:tcW w:w="8490" w:type="dxa"/>
            <w:gridSpan w:val="10"/>
            <w:tcBorders>
              <w:left w:val="single" w:sz="12" w:space="0" w:color="auto"/>
              <w:bottom w:val="single" w:sz="12" w:space="0" w:color="auto"/>
              <w:right w:val="single" w:sz="12" w:space="0" w:color="auto"/>
            </w:tcBorders>
            <w:vAlign w:val="center"/>
          </w:tcPr>
          <w:p w14:paraId="7F8C9F32" w14:textId="77777777" w:rsidR="00E91D1B" w:rsidRPr="006F70D8" w:rsidRDefault="00E91D1B" w:rsidP="001F645D">
            <w:pPr>
              <w:rPr>
                <w:sz w:val="24"/>
              </w:rPr>
            </w:pPr>
            <w:r w:rsidRPr="006F70D8">
              <w:rPr>
                <w:rFonts w:hint="eastAsia"/>
                <w:sz w:val="24"/>
              </w:rPr>
              <w:t>(備考)</w:t>
            </w:r>
          </w:p>
        </w:tc>
      </w:tr>
    </w:tbl>
    <w:p w14:paraId="12C4D3A4" w14:textId="77777777" w:rsidR="004F5586" w:rsidRPr="006F70D8" w:rsidRDefault="004F5586" w:rsidP="005B3D2A">
      <w:pPr>
        <w:rPr>
          <w:sz w:val="24"/>
        </w:rPr>
      </w:pPr>
      <w:r w:rsidRPr="006F70D8">
        <w:rPr>
          <w:rFonts w:hint="eastAsia"/>
          <w:sz w:val="24"/>
        </w:rPr>
        <w:t>【市使用欄】</w:t>
      </w:r>
    </w:p>
    <w:p w14:paraId="23F7FE04" w14:textId="77777777" w:rsidR="004F5586" w:rsidRPr="004F5586" w:rsidRDefault="004F5586" w:rsidP="00B86F3F">
      <w:pPr>
        <w:spacing w:beforeLines="50" w:before="180" w:line="360" w:lineRule="auto"/>
        <w:ind w:firstLineChars="100" w:firstLine="240"/>
        <w:rPr>
          <w:sz w:val="24"/>
          <w:u w:val="single"/>
        </w:rPr>
      </w:pPr>
      <w:r w:rsidRPr="006F70D8">
        <w:rPr>
          <w:rFonts w:hint="eastAsia"/>
          <w:sz w:val="24"/>
        </w:rPr>
        <w:t xml:space="preserve">　　　　　年　　</w:t>
      </w:r>
      <w:r w:rsidR="00EE00BC" w:rsidRPr="006F70D8">
        <w:rPr>
          <w:rFonts w:hint="eastAsia"/>
          <w:sz w:val="24"/>
        </w:rPr>
        <w:t xml:space="preserve"> </w:t>
      </w:r>
      <w:r w:rsidRPr="006F70D8">
        <w:rPr>
          <w:rFonts w:hint="eastAsia"/>
          <w:sz w:val="24"/>
        </w:rPr>
        <w:t xml:space="preserve">　月</w:t>
      </w:r>
      <w:r w:rsidR="00EE00BC" w:rsidRPr="006F70D8">
        <w:rPr>
          <w:rFonts w:hint="eastAsia"/>
          <w:sz w:val="24"/>
        </w:rPr>
        <w:t xml:space="preserve"> 　</w:t>
      </w:r>
      <w:r w:rsidRPr="006F70D8">
        <w:rPr>
          <w:rFonts w:hint="eastAsia"/>
          <w:sz w:val="24"/>
        </w:rPr>
        <w:t xml:space="preserve">　　日</w:t>
      </w:r>
      <w:r w:rsidR="00F82F16" w:rsidRPr="006F70D8">
        <w:rPr>
          <w:rFonts w:hint="eastAsia"/>
          <w:sz w:val="24"/>
        </w:rPr>
        <w:t xml:space="preserve">　　　　</w:t>
      </w:r>
      <w:r w:rsidRPr="006F70D8">
        <w:rPr>
          <w:rFonts w:hint="eastAsia"/>
          <w:sz w:val="24"/>
          <w:u w:val="single"/>
        </w:rPr>
        <w:t>現地調査者：</w:t>
      </w:r>
      <w:r w:rsidRPr="004F5586">
        <w:rPr>
          <w:rFonts w:hint="eastAsia"/>
          <w:sz w:val="24"/>
          <w:u w:val="single"/>
        </w:rPr>
        <w:t xml:space="preserve">　　　　　</w:t>
      </w:r>
      <w:r w:rsidR="00F82F16">
        <w:rPr>
          <w:rFonts w:hint="eastAsia"/>
          <w:sz w:val="24"/>
          <w:u w:val="single"/>
        </w:rPr>
        <w:t xml:space="preserve">　</w:t>
      </w:r>
      <w:r w:rsidRPr="004F5586">
        <w:rPr>
          <w:rFonts w:hint="eastAsia"/>
          <w:sz w:val="24"/>
          <w:u w:val="single"/>
        </w:rPr>
        <w:t xml:space="preserve">　　　　</w:t>
      </w:r>
    </w:p>
    <w:sectPr w:rsidR="004F5586" w:rsidRPr="004F5586" w:rsidSect="00002EE9">
      <w:pgSz w:w="11906" w:h="16838"/>
      <w:pgMar w:top="737" w:right="1701" w:bottom="51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0995EB" w14:textId="77777777" w:rsidR="00D55B2D" w:rsidRDefault="00D55B2D" w:rsidP="00D55B2D">
      <w:r>
        <w:separator/>
      </w:r>
    </w:p>
  </w:endnote>
  <w:endnote w:type="continuationSeparator" w:id="0">
    <w:p w14:paraId="22AA8316" w14:textId="77777777" w:rsidR="00D55B2D" w:rsidRDefault="00D55B2D" w:rsidP="00D55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88D36" w14:textId="77777777" w:rsidR="00D55B2D" w:rsidRDefault="00D55B2D" w:rsidP="00D55B2D">
      <w:r>
        <w:separator/>
      </w:r>
    </w:p>
  </w:footnote>
  <w:footnote w:type="continuationSeparator" w:id="0">
    <w:p w14:paraId="31DC1ED2" w14:textId="77777777" w:rsidR="00D55B2D" w:rsidRDefault="00D55B2D" w:rsidP="00D55B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CE2"/>
    <w:rsid w:val="00002EE9"/>
    <w:rsid w:val="00003AF1"/>
    <w:rsid w:val="00011204"/>
    <w:rsid w:val="000119B2"/>
    <w:rsid w:val="00017AD2"/>
    <w:rsid w:val="000233E0"/>
    <w:rsid w:val="000235CA"/>
    <w:rsid w:val="00036347"/>
    <w:rsid w:val="0003674A"/>
    <w:rsid w:val="00040D09"/>
    <w:rsid w:val="00043596"/>
    <w:rsid w:val="000452EF"/>
    <w:rsid w:val="000454B0"/>
    <w:rsid w:val="00074390"/>
    <w:rsid w:val="00074AA8"/>
    <w:rsid w:val="00076720"/>
    <w:rsid w:val="0008633F"/>
    <w:rsid w:val="00093887"/>
    <w:rsid w:val="000A339E"/>
    <w:rsid w:val="000B6F7C"/>
    <w:rsid w:val="000C017D"/>
    <w:rsid w:val="000C368E"/>
    <w:rsid w:val="000C6D67"/>
    <w:rsid w:val="000D25C5"/>
    <w:rsid w:val="000D2CE2"/>
    <w:rsid w:val="000D4220"/>
    <w:rsid w:val="000E68D2"/>
    <w:rsid w:val="000F1447"/>
    <w:rsid w:val="000F25EB"/>
    <w:rsid w:val="000F2670"/>
    <w:rsid w:val="000F47A3"/>
    <w:rsid w:val="000F6422"/>
    <w:rsid w:val="000F7BA4"/>
    <w:rsid w:val="0010325A"/>
    <w:rsid w:val="0010430A"/>
    <w:rsid w:val="001132C8"/>
    <w:rsid w:val="00123AB8"/>
    <w:rsid w:val="00124EE9"/>
    <w:rsid w:val="001316E9"/>
    <w:rsid w:val="00135774"/>
    <w:rsid w:val="00156546"/>
    <w:rsid w:val="00167F42"/>
    <w:rsid w:val="001769E3"/>
    <w:rsid w:val="001869B8"/>
    <w:rsid w:val="00187366"/>
    <w:rsid w:val="001A0423"/>
    <w:rsid w:val="001A1884"/>
    <w:rsid w:val="001A1CC9"/>
    <w:rsid w:val="001A5CC9"/>
    <w:rsid w:val="001B2A64"/>
    <w:rsid w:val="001C3C0D"/>
    <w:rsid w:val="001C717F"/>
    <w:rsid w:val="001C773E"/>
    <w:rsid w:val="001D3896"/>
    <w:rsid w:val="001F0C90"/>
    <w:rsid w:val="001F0D97"/>
    <w:rsid w:val="001F1385"/>
    <w:rsid w:val="001F32A8"/>
    <w:rsid w:val="001F645D"/>
    <w:rsid w:val="0020228D"/>
    <w:rsid w:val="00202881"/>
    <w:rsid w:val="00202B80"/>
    <w:rsid w:val="002112F7"/>
    <w:rsid w:val="0021520E"/>
    <w:rsid w:val="00217A96"/>
    <w:rsid w:val="00222A5F"/>
    <w:rsid w:val="00226C94"/>
    <w:rsid w:val="00230543"/>
    <w:rsid w:val="0023182D"/>
    <w:rsid w:val="002356DA"/>
    <w:rsid w:val="002428E3"/>
    <w:rsid w:val="002525E0"/>
    <w:rsid w:val="00256A6B"/>
    <w:rsid w:val="00260E59"/>
    <w:rsid w:val="00261F07"/>
    <w:rsid w:val="00263347"/>
    <w:rsid w:val="00266166"/>
    <w:rsid w:val="00276032"/>
    <w:rsid w:val="00283CEB"/>
    <w:rsid w:val="00287597"/>
    <w:rsid w:val="00295094"/>
    <w:rsid w:val="002957D0"/>
    <w:rsid w:val="00296474"/>
    <w:rsid w:val="002A37E8"/>
    <w:rsid w:val="002A6935"/>
    <w:rsid w:val="002A7946"/>
    <w:rsid w:val="002B00B2"/>
    <w:rsid w:val="002C3184"/>
    <w:rsid w:val="002C3479"/>
    <w:rsid w:val="002C5879"/>
    <w:rsid w:val="002D2744"/>
    <w:rsid w:val="002D409B"/>
    <w:rsid w:val="002D4117"/>
    <w:rsid w:val="002D4479"/>
    <w:rsid w:val="002D513F"/>
    <w:rsid w:val="002D6470"/>
    <w:rsid w:val="002E1220"/>
    <w:rsid w:val="002E52EB"/>
    <w:rsid w:val="002F1764"/>
    <w:rsid w:val="002F70DC"/>
    <w:rsid w:val="00302F77"/>
    <w:rsid w:val="00313E91"/>
    <w:rsid w:val="00322167"/>
    <w:rsid w:val="0033064A"/>
    <w:rsid w:val="003307B8"/>
    <w:rsid w:val="00332459"/>
    <w:rsid w:val="0033293B"/>
    <w:rsid w:val="00334674"/>
    <w:rsid w:val="00334CF6"/>
    <w:rsid w:val="00336EF5"/>
    <w:rsid w:val="00345541"/>
    <w:rsid w:val="00346196"/>
    <w:rsid w:val="00351AD9"/>
    <w:rsid w:val="00357DA8"/>
    <w:rsid w:val="003625F0"/>
    <w:rsid w:val="00371F58"/>
    <w:rsid w:val="00372617"/>
    <w:rsid w:val="00372B18"/>
    <w:rsid w:val="0037581D"/>
    <w:rsid w:val="003838A3"/>
    <w:rsid w:val="003946A1"/>
    <w:rsid w:val="00397856"/>
    <w:rsid w:val="003A39E6"/>
    <w:rsid w:val="003B4705"/>
    <w:rsid w:val="003B4D6E"/>
    <w:rsid w:val="003C03E7"/>
    <w:rsid w:val="003D5F32"/>
    <w:rsid w:val="003D71CF"/>
    <w:rsid w:val="003E1331"/>
    <w:rsid w:val="003E1C1A"/>
    <w:rsid w:val="003E5C34"/>
    <w:rsid w:val="003E6E7A"/>
    <w:rsid w:val="00401826"/>
    <w:rsid w:val="00403A6B"/>
    <w:rsid w:val="00405A0B"/>
    <w:rsid w:val="004063CD"/>
    <w:rsid w:val="004161F8"/>
    <w:rsid w:val="0043063A"/>
    <w:rsid w:val="004348AA"/>
    <w:rsid w:val="00441FCA"/>
    <w:rsid w:val="00453690"/>
    <w:rsid w:val="00453719"/>
    <w:rsid w:val="0045392F"/>
    <w:rsid w:val="0046030A"/>
    <w:rsid w:val="00463B33"/>
    <w:rsid w:val="00472ADA"/>
    <w:rsid w:val="004A1C2D"/>
    <w:rsid w:val="004B35FC"/>
    <w:rsid w:val="004B3F37"/>
    <w:rsid w:val="004B4B58"/>
    <w:rsid w:val="004C0EA0"/>
    <w:rsid w:val="004D06BB"/>
    <w:rsid w:val="004E7146"/>
    <w:rsid w:val="004F545A"/>
    <w:rsid w:val="004F5586"/>
    <w:rsid w:val="0050524D"/>
    <w:rsid w:val="00506570"/>
    <w:rsid w:val="005136FB"/>
    <w:rsid w:val="00513CA8"/>
    <w:rsid w:val="00515E17"/>
    <w:rsid w:val="005175B3"/>
    <w:rsid w:val="005204D7"/>
    <w:rsid w:val="0053061A"/>
    <w:rsid w:val="00532D45"/>
    <w:rsid w:val="005363C3"/>
    <w:rsid w:val="005433EC"/>
    <w:rsid w:val="0054633C"/>
    <w:rsid w:val="00550AAF"/>
    <w:rsid w:val="0055157A"/>
    <w:rsid w:val="00553788"/>
    <w:rsid w:val="00556833"/>
    <w:rsid w:val="005624EE"/>
    <w:rsid w:val="00562878"/>
    <w:rsid w:val="0056294B"/>
    <w:rsid w:val="005712CD"/>
    <w:rsid w:val="00573F53"/>
    <w:rsid w:val="00582301"/>
    <w:rsid w:val="0058598D"/>
    <w:rsid w:val="00586974"/>
    <w:rsid w:val="005915E1"/>
    <w:rsid w:val="005927E3"/>
    <w:rsid w:val="005A1473"/>
    <w:rsid w:val="005A1DA8"/>
    <w:rsid w:val="005B0088"/>
    <w:rsid w:val="005B0DB9"/>
    <w:rsid w:val="005B3D2A"/>
    <w:rsid w:val="005B5F7C"/>
    <w:rsid w:val="005C59CD"/>
    <w:rsid w:val="005D2D27"/>
    <w:rsid w:val="005D6274"/>
    <w:rsid w:val="005E067C"/>
    <w:rsid w:val="005E3936"/>
    <w:rsid w:val="005E5B8B"/>
    <w:rsid w:val="005E5C5B"/>
    <w:rsid w:val="005F7541"/>
    <w:rsid w:val="00602186"/>
    <w:rsid w:val="006024B1"/>
    <w:rsid w:val="00613459"/>
    <w:rsid w:val="00623F99"/>
    <w:rsid w:val="00625315"/>
    <w:rsid w:val="00634EEB"/>
    <w:rsid w:val="00635D7F"/>
    <w:rsid w:val="0063728E"/>
    <w:rsid w:val="00640C6B"/>
    <w:rsid w:val="006432A1"/>
    <w:rsid w:val="00645C3F"/>
    <w:rsid w:val="00647699"/>
    <w:rsid w:val="006477D3"/>
    <w:rsid w:val="006542E7"/>
    <w:rsid w:val="00655AB5"/>
    <w:rsid w:val="00660DAF"/>
    <w:rsid w:val="00661B73"/>
    <w:rsid w:val="006758E9"/>
    <w:rsid w:val="0068656B"/>
    <w:rsid w:val="0069016C"/>
    <w:rsid w:val="00692F2A"/>
    <w:rsid w:val="006963A1"/>
    <w:rsid w:val="006B5ABF"/>
    <w:rsid w:val="006B5C76"/>
    <w:rsid w:val="006B7193"/>
    <w:rsid w:val="006D0C16"/>
    <w:rsid w:val="006D3402"/>
    <w:rsid w:val="006D4032"/>
    <w:rsid w:val="006D4211"/>
    <w:rsid w:val="006D7B94"/>
    <w:rsid w:val="006E2BC9"/>
    <w:rsid w:val="006E38FD"/>
    <w:rsid w:val="006E4E36"/>
    <w:rsid w:val="006E5B6A"/>
    <w:rsid w:val="006E7A90"/>
    <w:rsid w:val="006F0650"/>
    <w:rsid w:val="006F34FB"/>
    <w:rsid w:val="006F4102"/>
    <w:rsid w:val="006F4E63"/>
    <w:rsid w:val="006F6008"/>
    <w:rsid w:val="006F70D8"/>
    <w:rsid w:val="00700C9C"/>
    <w:rsid w:val="0070557D"/>
    <w:rsid w:val="00705B63"/>
    <w:rsid w:val="00705E29"/>
    <w:rsid w:val="00713E18"/>
    <w:rsid w:val="007145D2"/>
    <w:rsid w:val="00717C70"/>
    <w:rsid w:val="00721469"/>
    <w:rsid w:val="0072673E"/>
    <w:rsid w:val="007317F9"/>
    <w:rsid w:val="00733EE0"/>
    <w:rsid w:val="00737F39"/>
    <w:rsid w:val="007417E6"/>
    <w:rsid w:val="00742538"/>
    <w:rsid w:val="007426BD"/>
    <w:rsid w:val="00752B22"/>
    <w:rsid w:val="007546C9"/>
    <w:rsid w:val="007558BD"/>
    <w:rsid w:val="00765D80"/>
    <w:rsid w:val="0077021B"/>
    <w:rsid w:val="00770A26"/>
    <w:rsid w:val="00777A27"/>
    <w:rsid w:val="00785698"/>
    <w:rsid w:val="00790B1C"/>
    <w:rsid w:val="007A4E22"/>
    <w:rsid w:val="007B04A6"/>
    <w:rsid w:val="007C4A0A"/>
    <w:rsid w:val="007D4AFB"/>
    <w:rsid w:val="007D720D"/>
    <w:rsid w:val="007E3E9E"/>
    <w:rsid w:val="007F047C"/>
    <w:rsid w:val="007F457A"/>
    <w:rsid w:val="007F62A3"/>
    <w:rsid w:val="00802A54"/>
    <w:rsid w:val="00804619"/>
    <w:rsid w:val="0080467C"/>
    <w:rsid w:val="00810745"/>
    <w:rsid w:val="0081305F"/>
    <w:rsid w:val="00817410"/>
    <w:rsid w:val="00820AD4"/>
    <w:rsid w:val="00820F2F"/>
    <w:rsid w:val="00823056"/>
    <w:rsid w:val="008236BF"/>
    <w:rsid w:val="00832413"/>
    <w:rsid w:val="008336FD"/>
    <w:rsid w:val="00834654"/>
    <w:rsid w:val="00834E33"/>
    <w:rsid w:val="00835B15"/>
    <w:rsid w:val="00836AB3"/>
    <w:rsid w:val="00841CFE"/>
    <w:rsid w:val="008500E9"/>
    <w:rsid w:val="00852941"/>
    <w:rsid w:val="00854702"/>
    <w:rsid w:val="008566F3"/>
    <w:rsid w:val="00874395"/>
    <w:rsid w:val="008856C0"/>
    <w:rsid w:val="008A5658"/>
    <w:rsid w:val="008B0FC2"/>
    <w:rsid w:val="008C237E"/>
    <w:rsid w:val="008C5349"/>
    <w:rsid w:val="008D0AF2"/>
    <w:rsid w:val="008D0BAF"/>
    <w:rsid w:val="008D2243"/>
    <w:rsid w:val="008D7AE0"/>
    <w:rsid w:val="008E0E63"/>
    <w:rsid w:val="008F042F"/>
    <w:rsid w:val="008F180A"/>
    <w:rsid w:val="008F429A"/>
    <w:rsid w:val="0090058C"/>
    <w:rsid w:val="0090421E"/>
    <w:rsid w:val="009073AC"/>
    <w:rsid w:val="00907CB0"/>
    <w:rsid w:val="0091094B"/>
    <w:rsid w:val="00912681"/>
    <w:rsid w:val="009137B5"/>
    <w:rsid w:val="00925475"/>
    <w:rsid w:val="009273B8"/>
    <w:rsid w:val="0093587C"/>
    <w:rsid w:val="00937AD7"/>
    <w:rsid w:val="00940532"/>
    <w:rsid w:val="009466DB"/>
    <w:rsid w:val="009515BA"/>
    <w:rsid w:val="00952D88"/>
    <w:rsid w:val="00953181"/>
    <w:rsid w:val="00953736"/>
    <w:rsid w:val="00961DED"/>
    <w:rsid w:val="009670F5"/>
    <w:rsid w:val="009707ED"/>
    <w:rsid w:val="0097131F"/>
    <w:rsid w:val="009769DF"/>
    <w:rsid w:val="00987547"/>
    <w:rsid w:val="009A461F"/>
    <w:rsid w:val="009C15C4"/>
    <w:rsid w:val="009C21CD"/>
    <w:rsid w:val="009C7D67"/>
    <w:rsid w:val="009D5DD5"/>
    <w:rsid w:val="009E265E"/>
    <w:rsid w:val="009E78AD"/>
    <w:rsid w:val="00A02DFE"/>
    <w:rsid w:val="00A0530B"/>
    <w:rsid w:val="00A11F48"/>
    <w:rsid w:val="00A23343"/>
    <w:rsid w:val="00A23515"/>
    <w:rsid w:val="00A25486"/>
    <w:rsid w:val="00A31A92"/>
    <w:rsid w:val="00A33C68"/>
    <w:rsid w:val="00A344FB"/>
    <w:rsid w:val="00A43E10"/>
    <w:rsid w:val="00A47977"/>
    <w:rsid w:val="00A50E3F"/>
    <w:rsid w:val="00A54207"/>
    <w:rsid w:val="00A55005"/>
    <w:rsid w:val="00A56DE4"/>
    <w:rsid w:val="00A57291"/>
    <w:rsid w:val="00A63006"/>
    <w:rsid w:val="00A631A2"/>
    <w:rsid w:val="00A63DD9"/>
    <w:rsid w:val="00A63EA4"/>
    <w:rsid w:val="00A6756A"/>
    <w:rsid w:val="00A679D7"/>
    <w:rsid w:val="00A71DA1"/>
    <w:rsid w:val="00A75055"/>
    <w:rsid w:val="00A771CE"/>
    <w:rsid w:val="00A8133A"/>
    <w:rsid w:val="00A83D24"/>
    <w:rsid w:val="00A86404"/>
    <w:rsid w:val="00A903EA"/>
    <w:rsid w:val="00A94A39"/>
    <w:rsid w:val="00AA074A"/>
    <w:rsid w:val="00AA296B"/>
    <w:rsid w:val="00AA5E6F"/>
    <w:rsid w:val="00AB0295"/>
    <w:rsid w:val="00AB0B35"/>
    <w:rsid w:val="00AB0C0D"/>
    <w:rsid w:val="00AB4693"/>
    <w:rsid w:val="00AB752A"/>
    <w:rsid w:val="00AC0055"/>
    <w:rsid w:val="00AC0657"/>
    <w:rsid w:val="00AC1DA1"/>
    <w:rsid w:val="00AC3A13"/>
    <w:rsid w:val="00AC526D"/>
    <w:rsid w:val="00AC64A3"/>
    <w:rsid w:val="00AD0F08"/>
    <w:rsid w:val="00AD386B"/>
    <w:rsid w:val="00AD485A"/>
    <w:rsid w:val="00AD6B7E"/>
    <w:rsid w:val="00AE3E12"/>
    <w:rsid w:val="00AE4E85"/>
    <w:rsid w:val="00AE7990"/>
    <w:rsid w:val="00AF4026"/>
    <w:rsid w:val="00B0064C"/>
    <w:rsid w:val="00B020D7"/>
    <w:rsid w:val="00B05597"/>
    <w:rsid w:val="00B10694"/>
    <w:rsid w:val="00B113A0"/>
    <w:rsid w:val="00B1539E"/>
    <w:rsid w:val="00B17EAE"/>
    <w:rsid w:val="00B2415B"/>
    <w:rsid w:val="00B33441"/>
    <w:rsid w:val="00B33CDA"/>
    <w:rsid w:val="00B34706"/>
    <w:rsid w:val="00B43E44"/>
    <w:rsid w:val="00B45476"/>
    <w:rsid w:val="00B5302A"/>
    <w:rsid w:val="00B5310A"/>
    <w:rsid w:val="00B54F55"/>
    <w:rsid w:val="00B56086"/>
    <w:rsid w:val="00B562C8"/>
    <w:rsid w:val="00B565F2"/>
    <w:rsid w:val="00B634EA"/>
    <w:rsid w:val="00B63A09"/>
    <w:rsid w:val="00B65786"/>
    <w:rsid w:val="00B65FE8"/>
    <w:rsid w:val="00B663D7"/>
    <w:rsid w:val="00B67F9E"/>
    <w:rsid w:val="00B71579"/>
    <w:rsid w:val="00B82FEA"/>
    <w:rsid w:val="00B8669B"/>
    <w:rsid w:val="00B86F3F"/>
    <w:rsid w:val="00B876D4"/>
    <w:rsid w:val="00B922E1"/>
    <w:rsid w:val="00B9231F"/>
    <w:rsid w:val="00B964EC"/>
    <w:rsid w:val="00BA0056"/>
    <w:rsid w:val="00BA031F"/>
    <w:rsid w:val="00BA43B4"/>
    <w:rsid w:val="00BA4768"/>
    <w:rsid w:val="00BB0E89"/>
    <w:rsid w:val="00BB0F8A"/>
    <w:rsid w:val="00BB26F2"/>
    <w:rsid w:val="00BB39BD"/>
    <w:rsid w:val="00BB4531"/>
    <w:rsid w:val="00BB4BAF"/>
    <w:rsid w:val="00BB61A9"/>
    <w:rsid w:val="00BB750E"/>
    <w:rsid w:val="00BC54A0"/>
    <w:rsid w:val="00BD1FF3"/>
    <w:rsid w:val="00BD4211"/>
    <w:rsid w:val="00BD4F45"/>
    <w:rsid w:val="00BE2866"/>
    <w:rsid w:val="00BE4940"/>
    <w:rsid w:val="00BE55B2"/>
    <w:rsid w:val="00BF766D"/>
    <w:rsid w:val="00C11C34"/>
    <w:rsid w:val="00C15992"/>
    <w:rsid w:val="00C15C13"/>
    <w:rsid w:val="00C255A9"/>
    <w:rsid w:val="00C332ED"/>
    <w:rsid w:val="00C36106"/>
    <w:rsid w:val="00C365E3"/>
    <w:rsid w:val="00C40ECE"/>
    <w:rsid w:val="00C4156C"/>
    <w:rsid w:val="00C42AFB"/>
    <w:rsid w:val="00C46710"/>
    <w:rsid w:val="00C5231F"/>
    <w:rsid w:val="00C54695"/>
    <w:rsid w:val="00C5490F"/>
    <w:rsid w:val="00C550B7"/>
    <w:rsid w:val="00C5686A"/>
    <w:rsid w:val="00C62793"/>
    <w:rsid w:val="00C6284F"/>
    <w:rsid w:val="00C75195"/>
    <w:rsid w:val="00C86058"/>
    <w:rsid w:val="00C86F17"/>
    <w:rsid w:val="00C87A78"/>
    <w:rsid w:val="00C910AB"/>
    <w:rsid w:val="00C911AB"/>
    <w:rsid w:val="00C92283"/>
    <w:rsid w:val="00C94C04"/>
    <w:rsid w:val="00C95633"/>
    <w:rsid w:val="00CA3A38"/>
    <w:rsid w:val="00CA56E5"/>
    <w:rsid w:val="00CB05B8"/>
    <w:rsid w:val="00CB1F0D"/>
    <w:rsid w:val="00CB54F4"/>
    <w:rsid w:val="00CB6BAE"/>
    <w:rsid w:val="00CC0B5B"/>
    <w:rsid w:val="00CC115A"/>
    <w:rsid w:val="00CC6126"/>
    <w:rsid w:val="00CC79BE"/>
    <w:rsid w:val="00CD07B3"/>
    <w:rsid w:val="00CD5A51"/>
    <w:rsid w:val="00CE30B0"/>
    <w:rsid w:val="00CE3B4C"/>
    <w:rsid w:val="00CE5FB2"/>
    <w:rsid w:val="00CF3022"/>
    <w:rsid w:val="00CF494B"/>
    <w:rsid w:val="00CF4F8A"/>
    <w:rsid w:val="00CF612A"/>
    <w:rsid w:val="00CF7D5A"/>
    <w:rsid w:val="00D005EC"/>
    <w:rsid w:val="00D02FD1"/>
    <w:rsid w:val="00D03FAC"/>
    <w:rsid w:val="00D061EF"/>
    <w:rsid w:val="00D10D22"/>
    <w:rsid w:val="00D142EE"/>
    <w:rsid w:val="00D15B2E"/>
    <w:rsid w:val="00D166BF"/>
    <w:rsid w:val="00D22561"/>
    <w:rsid w:val="00D266EE"/>
    <w:rsid w:val="00D26B3F"/>
    <w:rsid w:val="00D40F3D"/>
    <w:rsid w:val="00D43913"/>
    <w:rsid w:val="00D44304"/>
    <w:rsid w:val="00D47C6C"/>
    <w:rsid w:val="00D5259E"/>
    <w:rsid w:val="00D55B2D"/>
    <w:rsid w:val="00D63B47"/>
    <w:rsid w:val="00D6410D"/>
    <w:rsid w:val="00D64426"/>
    <w:rsid w:val="00D64540"/>
    <w:rsid w:val="00D649FE"/>
    <w:rsid w:val="00D64F0C"/>
    <w:rsid w:val="00D7284D"/>
    <w:rsid w:val="00D75E97"/>
    <w:rsid w:val="00D76008"/>
    <w:rsid w:val="00D761D7"/>
    <w:rsid w:val="00D7714E"/>
    <w:rsid w:val="00D80FBE"/>
    <w:rsid w:val="00D82205"/>
    <w:rsid w:val="00D82861"/>
    <w:rsid w:val="00D85068"/>
    <w:rsid w:val="00D87FAD"/>
    <w:rsid w:val="00D97ABC"/>
    <w:rsid w:val="00DA5D8B"/>
    <w:rsid w:val="00DB29F8"/>
    <w:rsid w:val="00DB7671"/>
    <w:rsid w:val="00DC07B1"/>
    <w:rsid w:val="00DC6BA7"/>
    <w:rsid w:val="00DE1272"/>
    <w:rsid w:val="00DF206A"/>
    <w:rsid w:val="00DF3C7C"/>
    <w:rsid w:val="00E02737"/>
    <w:rsid w:val="00E06863"/>
    <w:rsid w:val="00E14E2E"/>
    <w:rsid w:val="00E158A4"/>
    <w:rsid w:val="00E20C04"/>
    <w:rsid w:val="00E2198B"/>
    <w:rsid w:val="00E23BAE"/>
    <w:rsid w:val="00E24F86"/>
    <w:rsid w:val="00E25EFC"/>
    <w:rsid w:val="00E33C0F"/>
    <w:rsid w:val="00E3530F"/>
    <w:rsid w:val="00E3661F"/>
    <w:rsid w:val="00E454CD"/>
    <w:rsid w:val="00E47730"/>
    <w:rsid w:val="00E47933"/>
    <w:rsid w:val="00E57F49"/>
    <w:rsid w:val="00E60EC5"/>
    <w:rsid w:val="00E64E7F"/>
    <w:rsid w:val="00E9199D"/>
    <w:rsid w:val="00E91D1B"/>
    <w:rsid w:val="00E94438"/>
    <w:rsid w:val="00E9458E"/>
    <w:rsid w:val="00EA0489"/>
    <w:rsid w:val="00EA1842"/>
    <w:rsid w:val="00EB17C6"/>
    <w:rsid w:val="00EB2FDD"/>
    <w:rsid w:val="00EB4D28"/>
    <w:rsid w:val="00EC0215"/>
    <w:rsid w:val="00EC4420"/>
    <w:rsid w:val="00EC5BCB"/>
    <w:rsid w:val="00ED1BCF"/>
    <w:rsid w:val="00EE00BC"/>
    <w:rsid w:val="00EE3047"/>
    <w:rsid w:val="00EE5270"/>
    <w:rsid w:val="00EE759D"/>
    <w:rsid w:val="00EE78AA"/>
    <w:rsid w:val="00EF1035"/>
    <w:rsid w:val="00EF10A2"/>
    <w:rsid w:val="00EF2996"/>
    <w:rsid w:val="00EF3976"/>
    <w:rsid w:val="00EF6E2B"/>
    <w:rsid w:val="00F002CC"/>
    <w:rsid w:val="00F00E93"/>
    <w:rsid w:val="00F01968"/>
    <w:rsid w:val="00F03F20"/>
    <w:rsid w:val="00F04E1A"/>
    <w:rsid w:val="00F06D26"/>
    <w:rsid w:val="00F07A1B"/>
    <w:rsid w:val="00F07D9D"/>
    <w:rsid w:val="00F143BA"/>
    <w:rsid w:val="00F15D12"/>
    <w:rsid w:val="00F16E4C"/>
    <w:rsid w:val="00F1739A"/>
    <w:rsid w:val="00F17A1B"/>
    <w:rsid w:val="00F22BC4"/>
    <w:rsid w:val="00F308B5"/>
    <w:rsid w:val="00F332C3"/>
    <w:rsid w:val="00F349A8"/>
    <w:rsid w:val="00F411C2"/>
    <w:rsid w:val="00F508C3"/>
    <w:rsid w:val="00F530B2"/>
    <w:rsid w:val="00F5363C"/>
    <w:rsid w:val="00F57E82"/>
    <w:rsid w:val="00F628CA"/>
    <w:rsid w:val="00F80F20"/>
    <w:rsid w:val="00F82F16"/>
    <w:rsid w:val="00F84B07"/>
    <w:rsid w:val="00F87B91"/>
    <w:rsid w:val="00F93E50"/>
    <w:rsid w:val="00F97503"/>
    <w:rsid w:val="00FA1DE7"/>
    <w:rsid w:val="00FA2E80"/>
    <w:rsid w:val="00FB5D8E"/>
    <w:rsid w:val="00FB7639"/>
    <w:rsid w:val="00FC26A0"/>
    <w:rsid w:val="00FC354A"/>
    <w:rsid w:val="00FC3BB6"/>
    <w:rsid w:val="00FC4C2B"/>
    <w:rsid w:val="00FD3E27"/>
    <w:rsid w:val="00FD3E81"/>
    <w:rsid w:val="00FE0E0F"/>
    <w:rsid w:val="00FF0B4F"/>
    <w:rsid w:val="00FF17FD"/>
    <w:rsid w:val="00FF47B3"/>
    <w:rsid w:val="00FF6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18BBEEBB"/>
  <w15:chartTrackingRefBased/>
  <w15:docId w15:val="{4B8D722B-FA1B-48E0-8A64-3F4235B17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p">
    <w:name w:val="p"/>
    <w:basedOn w:val="a0"/>
    <w:rsid w:val="000D2CE2"/>
  </w:style>
  <w:style w:type="paragraph" w:styleId="a3">
    <w:name w:val="header"/>
    <w:basedOn w:val="a"/>
    <w:link w:val="a4"/>
    <w:uiPriority w:val="99"/>
    <w:unhideWhenUsed/>
    <w:rsid w:val="00D55B2D"/>
    <w:pPr>
      <w:tabs>
        <w:tab w:val="center" w:pos="4252"/>
        <w:tab w:val="right" w:pos="8504"/>
      </w:tabs>
      <w:snapToGrid w:val="0"/>
    </w:pPr>
  </w:style>
  <w:style w:type="character" w:customStyle="1" w:styleId="a4">
    <w:name w:val="ヘッダー (文字)"/>
    <w:basedOn w:val="a0"/>
    <w:link w:val="a3"/>
    <w:uiPriority w:val="99"/>
    <w:rsid w:val="00D55B2D"/>
  </w:style>
  <w:style w:type="paragraph" w:styleId="a5">
    <w:name w:val="footer"/>
    <w:basedOn w:val="a"/>
    <w:link w:val="a6"/>
    <w:uiPriority w:val="99"/>
    <w:unhideWhenUsed/>
    <w:rsid w:val="00D55B2D"/>
    <w:pPr>
      <w:tabs>
        <w:tab w:val="center" w:pos="4252"/>
        <w:tab w:val="right" w:pos="8504"/>
      </w:tabs>
      <w:snapToGrid w:val="0"/>
    </w:pPr>
  </w:style>
  <w:style w:type="character" w:customStyle="1" w:styleId="a6">
    <w:name w:val="フッター (文字)"/>
    <w:basedOn w:val="a0"/>
    <w:link w:val="a5"/>
    <w:uiPriority w:val="99"/>
    <w:rsid w:val="00D55B2D"/>
  </w:style>
  <w:style w:type="paragraph" w:styleId="a7">
    <w:name w:val="Balloon Text"/>
    <w:basedOn w:val="a"/>
    <w:link w:val="a8"/>
    <w:uiPriority w:val="99"/>
    <w:semiHidden/>
    <w:unhideWhenUsed/>
    <w:rsid w:val="00463B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3B33"/>
    <w:rPr>
      <w:rFonts w:asciiTheme="majorHAnsi" w:eastAsiaTheme="majorEastAsia" w:hAnsiTheme="majorHAnsi" w:cstheme="majorBidi"/>
      <w:sz w:val="18"/>
      <w:szCs w:val="18"/>
    </w:rPr>
  </w:style>
  <w:style w:type="table" w:styleId="a9">
    <w:name w:val="Table Grid"/>
    <w:basedOn w:val="a1"/>
    <w:uiPriority w:val="39"/>
    <w:rsid w:val="00961D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1067</TotalTime>
  <Pages>1</Pages>
  <Words>103</Words>
  <Characters>593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結城市</Company>
  <LinksUpToDate>false</LinksUpToDate>
  <CharactersWithSpaces>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赤羽龍也</dc:creator>
  <cp:keywords/>
  <dc:description/>
  <cp:lastModifiedBy>荻野　莉玖</cp:lastModifiedBy>
  <cp:revision>667</cp:revision>
  <cp:lastPrinted>2021-04-21T06:16:00Z</cp:lastPrinted>
  <dcterms:created xsi:type="dcterms:W3CDTF">2020-12-23T02:22:00Z</dcterms:created>
  <dcterms:modified xsi:type="dcterms:W3CDTF">2024-04-23T01:07:00Z</dcterms:modified>
</cp:coreProperties>
</file>