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90E" w14:textId="7388B25B" w:rsidR="00A314EA" w:rsidRPr="00BD52C4" w:rsidRDefault="00A314EA" w:rsidP="00A314EA">
      <w:pPr>
        <w:wordWrap w:val="0"/>
        <w:overflowPunct w:val="0"/>
        <w:autoSpaceDE w:val="0"/>
        <w:autoSpaceDN w:val="0"/>
        <w:rPr>
          <w:rFonts w:hAnsi="Century"/>
        </w:rPr>
      </w:pPr>
      <w:r w:rsidRPr="00BD52C4">
        <w:rPr>
          <w:rFonts w:hAnsi="Century" w:hint="eastAsia"/>
        </w:rPr>
        <w:t>様式第１号（第</w:t>
      </w:r>
      <w:r w:rsidR="00240221" w:rsidRPr="00BD52C4">
        <w:rPr>
          <w:rFonts w:hAnsi="Century" w:hint="eastAsia"/>
        </w:rPr>
        <w:t>４</w:t>
      </w:r>
      <w:r w:rsidRPr="00BD52C4">
        <w:rPr>
          <w:rFonts w:hAnsi="Century" w:hint="eastAsia"/>
        </w:rPr>
        <w:t>条関係）</w:t>
      </w:r>
    </w:p>
    <w:p w14:paraId="1A01760E" w14:textId="77777777" w:rsidR="00A314EA" w:rsidRPr="00BD52C4" w:rsidRDefault="00A314EA" w:rsidP="00A314EA">
      <w:pPr>
        <w:wordWrap w:val="0"/>
        <w:overflowPunct w:val="0"/>
        <w:autoSpaceDE w:val="0"/>
        <w:autoSpaceDN w:val="0"/>
      </w:pPr>
    </w:p>
    <w:p w14:paraId="451AB401" w14:textId="77777777" w:rsidR="00A314EA" w:rsidRPr="00BD52C4" w:rsidRDefault="00A314EA" w:rsidP="00A314EA">
      <w:pPr>
        <w:overflowPunct w:val="0"/>
        <w:autoSpaceDE w:val="0"/>
        <w:autoSpaceDN w:val="0"/>
        <w:jc w:val="center"/>
      </w:pPr>
      <w:r w:rsidRPr="00BD52C4">
        <w:rPr>
          <w:rFonts w:hint="eastAsia"/>
        </w:rPr>
        <w:t>排水設備（新設・増設・改築）計画（変更）確認申請書</w:t>
      </w:r>
    </w:p>
    <w:p w14:paraId="2C7857B1" w14:textId="77777777" w:rsidR="00A314EA" w:rsidRPr="00BD52C4" w:rsidRDefault="00A314EA" w:rsidP="00A314EA">
      <w:pPr>
        <w:wordWrap w:val="0"/>
        <w:overflowPunct w:val="0"/>
        <w:autoSpaceDE w:val="0"/>
        <w:autoSpaceDN w:val="0"/>
      </w:pPr>
    </w:p>
    <w:p w14:paraId="1FC8E62A" w14:textId="77777777" w:rsidR="00A314EA" w:rsidRPr="00BD52C4" w:rsidRDefault="00A314EA" w:rsidP="00A314EA">
      <w:pPr>
        <w:wordWrap w:val="0"/>
        <w:overflowPunct w:val="0"/>
        <w:autoSpaceDE w:val="0"/>
        <w:autoSpaceDN w:val="0"/>
        <w:jc w:val="right"/>
      </w:pPr>
      <w:r w:rsidRPr="00BD52C4">
        <w:rPr>
          <w:rFonts w:hint="eastAsia"/>
        </w:rPr>
        <w:t xml:space="preserve">年　　月　　日　　</w:t>
      </w:r>
    </w:p>
    <w:p w14:paraId="793289F5" w14:textId="77777777" w:rsidR="00A314EA" w:rsidRPr="00BD52C4" w:rsidRDefault="00A314EA" w:rsidP="00A314EA">
      <w:pPr>
        <w:overflowPunct w:val="0"/>
        <w:autoSpaceDE w:val="0"/>
        <w:autoSpaceDN w:val="0"/>
        <w:ind w:right="840"/>
      </w:pPr>
      <w:r w:rsidRPr="00BD52C4">
        <w:rPr>
          <w:rFonts w:hint="eastAsia"/>
        </w:rPr>
        <w:t xml:space="preserve">　　結城市農業集落排水事業</w:t>
      </w:r>
    </w:p>
    <w:p w14:paraId="22E37EC2" w14:textId="6AC8FC09" w:rsidR="00A314EA" w:rsidRPr="00BD52C4" w:rsidRDefault="00A314EA" w:rsidP="00A314EA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　結城市長　　　　　　　様</w:t>
      </w:r>
    </w:p>
    <w:p w14:paraId="0C828A9B" w14:textId="77777777" w:rsidR="00A314EA" w:rsidRPr="00BD52C4" w:rsidRDefault="00A314EA" w:rsidP="00A314EA">
      <w:pPr>
        <w:wordWrap w:val="0"/>
        <w:overflowPunct w:val="0"/>
        <w:autoSpaceDE w:val="0"/>
        <w:autoSpaceDN w:val="0"/>
      </w:pPr>
    </w:p>
    <w:p w14:paraId="070C23A5" w14:textId="4E526C86" w:rsidR="00A314EA" w:rsidRPr="00BD52C4" w:rsidRDefault="00A314EA" w:rsidP="00A314EA">
      <w:pPr>
        <w:wordWrap w:val="0"/>
        <w:overflowPunct w:val="0"/>
        <w:autoSpaceDE w:val="0"/>
        <w:autoSpaceDN w:val="0"/>
        <w:ind w:left="210" w:hanging="210"/>
      </w:pPr>
      <w:r w:rsidRPr="00BD52C4">
        <w:rPr>
          <w:rFonts w:hint="eastAsia"/>
        </w:rPr>
        <w:t xml:space="preserve">　　結城市農業集落排水処理施設条例施行規程</w:t>
      </w:r>
      <w:r w:rsidR="00240221" w:rsidRPr="00BD52C4">
        <w:rPr>
          <w:rFonts w:hAnsi="Century" w:hint="eastAsia"/>
        </w:rPr>
        <w:t>第４条</w:t>
      </w:r>
      <w:r w:rsidRPr="00BD52C4">
        <w:rPr>
          <w:rFonts w:hint="eastAsia"/>
        </w:rPr>
        <w:t>の規定により申請します。</w:t>
      </w: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3938"/>
        <w:gridCol w:w="9"/>
        <w:gridCol w:w="720"/>
        <w:gridCol w:w="3129"/>
      </w:tblGrid>
      <w:tr w:rsidR="00BD52C4" w:rsidRPr="00BD52C4" w14:paraId="51244413" w14:textId="77777777" w:rsidTr="00A314EA">
        <w:trPr>
          <w:cantSplit/>
          <w:trHeight w:val="48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0216B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設置場所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F3B8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　結城市　　　　　　　　　　　　　　　　　　　　　番地</w:t>
            </w:r>
          </w:p>
          <w:p w14:paraId="3E689869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DABC152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D52C4" w:rsidRPr="00BD52C4" w14:paraId="20D63C39" w14:textId="77777777" w:rsidTr="00A314EA">
        <w:trPr>
          <w:cantSplit/>
          <w:trHeight w:val="46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46C35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申請者兼</w:t>
            </w:r>
          </w:p>
          <w:p w14:paraId="7CC82F40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委任者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026" w14:textId="070806EC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この申請における排水設備工事の一切を委任します</w:t>
            </w:r>
            <w:r w:rsidR="005B4CD3" w:rsidRPr="00BD52C4">
              <w:rPr>
                <w:rFonts w:hint="eastAsia"/>
              </w:rPr>
              <w:t>。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76C10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工事の種別</w:t>
            </w:r>
          </w:p>
          <w:p w14:paraId="5A795583" w14:textId="25CE0DF4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□排水設備</w:t>
            </w:r>
            <w:r w:rsidR="005B4CD3" w:rsidRPr="00BD52C4">
              <w:rPr>
                <w:rFonts w:hint="eastAsia"/>
              </w:rPr>
              <w:t>（</w:t>
            </w:r>
            <w:r w:rsidRPr="00BD52C4">
              <w:rPr>
                <w:rFonts w:hint="eastAsia"/>
              </w:rPr>
              <w:t>新設・増設・改築</w:t>
            </w:r>
            <w:r w:rsidR="005B4CD3" w:rsidRPr="00BD52C4">
              <w:rPr>
                <w:rFonts w:hint="eastAsia"/>
              </w:rPr>
              <w:t>）</w:t>
            </w:r>
          </w:p>
          <w:p w14:paraId="7BD2692A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□水洗便所（新設・改築）</w:t>
            </w:r>
          </w:p>
          <w:p w14:paraId="521963A6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□浄化槽の廃止（合併・し尿）</w:t>
            </w:r>
          </w:p>
          <w:p w14:paraId="3310A6A8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□その他（　　　　　　　　）</w:t>
            </w:r>
          </w:p>
        </w:tc>
      </w:tr>
      <w:tr w:rsidR="00BD52C4" w:rsidRPr="00BD52C4" w14:paraId="23E68F35" w14:textId="77777777" w:rsidTr="00A314EA">
        <w:trPr>
          <w:cantSplit/>
          <w:trHeight w:val="73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B3B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BCEF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  <w:p w14:paraId="17650940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氏名　　　　　　　　　　　　　　</w:t>
            </w:r>
          </w:p>
          <w:p w14:paraId="1A20895C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電話</w:t>
            </w:r>
          </w:p>
        </w:tc>
        <w:tc>
          <w:tcPr>
            <w:tcW w:w="3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4F3B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</w:p>
        </w:tc>
      </w:tr>
      <w:tr w:rsidR="00BD52C4" w:rsidRPr="00BD52C4" w14:paraId="45C1F333" w14:textId="77777777" w:rsidTr="00A314EA">
        <w:trPr>
          <w:cantSplit/>
          <w:trHeight w:val="75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8FF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使用予定者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930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  <w:p w14:paraId="57856527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氏名　　　　　　　　　　　　　　</w:t>
            </w:r>
          </w:p>
          <w:p w14:paraId="33866448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電話</w:t>
            </w:r>
          </w:p>
        </w:tc>
      </w:tr>
      <w:tr w:rsidR="00BD52C4" w:rsidRPr="00BD52C4" w14:paraId="00F5FB40" w14:textId="77777777" w:rsidTr="00A314EA">
        <w:trPr>
          <w:cantSplit/>
          <w:trHeight w:val="4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BCB96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土地所有者</w:t>
            </w:r>
          </w:p>
          <w:p w14:paraId="3FDE0E16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承諾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F3E9B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  <w:p w14:paraId="5DA18744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氏名　　　　　　　　　　　　　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612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着手予定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643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>年　　月　　日</w:t>
            </w:r>
          </w:p>
        </w:tc>
      </w:tr>
      <w:tr w:rsidR="00BD52C4" w:rsidRPr="00BD52C4" w14:paraId="36DC446F" w14:textId="77777777" w:rsidTr="00A314EA">
        <w:trPr>
          <w:cantSplit/>
          <w:trHeight w:val="370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0BB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5C3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A92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完了予定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FFC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>年　　月　　日</w:t>
            </w:r>
          </w:p>
        </w:tc>
      </w:tr>
      <w:tr w:rsidR="00BD52C4" w:rsidRPr="00BD52C4" w14:paraId="33AE7C60" w14:textId="77777777" w:rsidTr="00A314EA">
        <w:trPr>
          <w:cantSplit/>
          <w:trHeight w:val="29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A20A7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家屋所有者</w:t>
            </w:r>
          </w:p>
          <w:p w14:paraId="400387B3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承諾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C07B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  <w:p w14:paraId="73DA2272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氏名　　　　　　　　　　　　　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619C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戸数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4A41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>戸</w:t>
            </w:r>
          </w:p>
        </w:tc>
      </w:tr>
      <w:tr w:rsidR="00BD52C4" w:rsidRPr="00BD52C4" w14:paraId="5F7FC6BF" w14:textId="77777777" w:rsidTr="00A314EA">
        <w:trPr>
          <w:cantSplit/>
          <w:trHeight w:val="338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3C5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EB0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72C6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排水人口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1CB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>人</w:t>
            </w:r>
          </w:p>
        </w:tc>
      </w:tr>
      <w:tr w:rsidR="00BD52C4" w:rsidRPr="00BD52C4" w14:paraId="1EBC03DD" w14:textId="77777777" w:rsidTr="00A314EA">
        <w:trPr>
          <w:cantSplit/>
          <w:trHeight w:val="28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6A99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排水設備</w:t>
            </w:r>
          </w:p>
          <w:p w14:paraId="2C1E47ED" w14:textId="77777777" w:rsidR="00A314EA" w:rsidRPr="00BD52C4" w:rsidRDefault="00A314EA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所有者承諾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A087F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  <w:p w14:paraId="1BE4A8DC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氏名　　　　　　　　　　　　　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6A8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排水面積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07D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t>m</w:t>
            </w:r>
            <w:r w:rsidRPr="00BD52C4">
              <w:rPr>
                <w:vertAlign w:val="superscript"/>
              </w:rPr>
              <w:t>2</w:t>
            </w:r>
          </w:p>
        </w:tc>
      </w:tr>
      <w:tr w:rsidR="00BD52C4" w:rsidRPr="00BD52C4" w14:paraId="5E8D7DE7" w14:textId="77777777" w:rsidTr="00A314EA">
        <w:trPr>
          <w:cantSplit/>
          <w:trHeight w:val="556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0B4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4CD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D63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水洗便器数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4FA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大便器　　　　　　個</w:t>
            </w:r>
          </w:p>
          <w:p w14:paraId="70E0D7F4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小便器　　　　　　個</w:t>
            </w:r>
          </w:p>
          <w:p w14:paraId="7CC9A35F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両用便器　　　　　個</w:t>
            </w:r>
          </w:p>
        </w:tc>
      </w:tr>
      <w:tr w:rsidR="00BD52C4" w:rsidRPr="00BD52C4" w14:paraId="3E308FB8" w14:textId="77777777" w:rsidTr="00A314EA">
        <w:trPr>
          <w:cantSplit/>
          <w:trHeight w:val="1136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3A3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spacing w:before="120" w:after="40"/>
              <w:ind w:left="102" w:right="102"/>
            </w:pPr>
            <w:r w:rsidRPr="00BD52C4">
              <w:rPr>
                <w:rFonts w:hint="eastAsia"/>
              </w:rPr>
              <w:t xml:space="preserve">　下記のとおり排水設備工事を引き受けました。</w:t>
            </w:r>
          </w:p>
          <w:p w14:paraId="7F46A38E" w14:textId="638413F4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  <w:spacing w:val="140"/>
              </w:rPr>
            </w:pPr>
            <w:r w:rsidRPr="00BD52C4">
              <w:rPr>
                <w:rFonts w:hint="eastAsia"/>
              </w:rPr>
              <w:t xml:space="preserve">　　</w:t>
            </w:r>
            <w:r w:rsidRPr="00BD52C4">
              <w:rPr>
                <w:rFonts w:hint="eastAsia"/>
                <w:spacing w:val="105"/>
              </w:rPr>
              <w:t>受任</w:t>
            </w:r>
            <w:r w:rsidRPr="00BD52C4">
              <w:rPr>
                <w:rFonts w:hint="eastAsia"/>
              </w:rPr>
              <w:t>者</w:t>
            </w:r>
            <w:r w:rsidR="005B4CD3" w:rsidRPr="00BD52C4">
              <w:rPr>
                <w:rFonts w:hint="eastAsia"/>
              </w:rPr>
              <w:t>（</w:t>
            </w:r>
            <w:r w:rsidRPr="00BD52C4">
              <w:rPr>
                <w:rFonts w:hint="eastAsia"/>
              </w:rPr>
              <w:t>指定工事店</w:t>
            </w:r>
            <w:r w:rsidR="005B4CD3" w:rsidRPr="00BD52C4">
              <w:rPr>
                <w:rFonts w:hint="eastAsia"/>
              </w:rPr>
              <w:t>）</w:t>
            </w:r>
          </w:p>
          <w:p w14:paraId="53FD7BCA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ind w:right="1782" w:firstLineChars="200" w:firstLine="888"/>
            </w:pPr>
            <w:r w:rsidRPr="00BD52C4">
              <w:rPr>
                <w:rFonts w:hint="eastAsia"/>
                <w:spacing w:val="105"/>
              </w:rPr>
              <w:t>住</w:t>
            </w:r>
            <w:r w:rsidRPr="00BD52C4">
              <w:rPr>
                <w:rFonts w:hint="eastAsia"/>
              </w:rPr>
              <w:t>所</w:t>
            </w:r>
          </w:p>
          <w:p w14:paraId="3E82E24E" w14:textId="77777777" w:rsidR="00A314EA" w:rsidRPr="00BD52C4" w:rsidRDefault="00A314EA" w:rsidP="00B771F7">
            <w:pPr>
              <w:wordWrap w:val="0"/>
              <w:overflowPunct w:val="0"/>
              <w:autoSpaceDE w:val="0"/>
              <w:autoSpaceDN w:val="0"/>
              <w:spacing w:after="120"/>
              <w:ind w:right="196" w:firstLineChars="200" w:firstLine="888"/>
            </w:pPr>
            <w:r w:rsidRPr="00BD52C4">
              <w:rPr>
                <w:rFonts w:hint="eastAsia"/>
                <w:spacing w:val="105"/>
              </w:rPr>
              <w:t>氏</w:t>
            </w:r>
            <w:r w:rsidRPr="00BD52C4">
              <w:rPr>
                <w:rFonts w:hint="eastAsia"/>
              </w:rPr>
              <w:t>名　　　　　　　　　　　　　　　　　　　　　電話</w:t>
            </w:r>
          </w:p>
        </w:tc>
      </w:tr>
    </w:tbl>
    <w:p w14:paraId="4002C51F" w14:textId="77777777" w:rsidR="00C24CE3" w:rsidRDefault="00A314EA" w:rsidP="00A314EA">
      <w:pPr>
        <w:wordWrap w:val="0"/>
        <w:overflowPunct w:val="0"/>
        <w:autoSpaceDE w:val="0"/>
        <w:autoSpaceDN w:val="0"/>
        <w:ind w:left="737" w:hanging="737"/>
      </w:pPr>
      <w:r w:rsidRPr="00BD52C4">
        <w:rPr>
          <w:rFonts w:hint="eastAsia"/>
        </w:rPr>
        <w:t xml:space="preserve">　注</w:t>
      </w:r>
      <w:r w:rsidR="00C24CE3">
        <w:rPr>
          <w:rFonts w:hint="eastAsia"/>
        </w:rPr>
        <w:t xml:space="preserve">　１</w:t>
      </w:r>
      <w:r w:rsidRPr="00BD52C4">
        <w:rPr>
          <w:rFonts w:hint="eastAsia"/>
        </w:rPr>
        <w:t xml:space="preserve">　申請者が当該土地に係る農業集落排水事業受益者</w:t>
      </w:r>
      <w:r w:rsidR="00155B28" w:rsidRPr="00BD52C4">
        <w:rPr>
          <w:rFonts w:hint="eastAsia"/>
        </w:rPr>
        <w:t>分担</w:t>
      </w:r>
      <w:r w:rsidRPr="00BD52C4">
        <w:rPr>
          <w:rFonts w:hint="eastAsia"/>
        </w:rPr>
        <w:t>金を納付する者である</w:t>
      </w:r>
    </w:p>
    <w:p w14:paraId="68066753" w14:textId="7B1BDFAF" w:rsidR="00A314EA" w:rsidRPr="00BD52C4" w:rsidRDefault="00A314EA" w:rsidP="00C24CE3">
      <w:pPr>
        <w:wordWrap w:val="0"/>
        <w:overflowPunct w:val="0"/>
        <w:autoSpaceDE w:val="0"/>
        <w:autoSpaceDN w:val="0"/>
        <w:ind w:leftChars="100" w:left="234" w:firstLineChars="300" w:firstLine="702"/>
      </w:pPr>
      <w:r w:rsidRPr="00BD52C4">
        <w:rPr>
          <w:rFonts w:hint="eastAsia"/>
        </w:rPr>
        <w:t>ときは、土地所有者承諾欄の記載は不要です。</w:t>
      </w:r>
    </w:p>
    <w:p w14:paraId="58B6C10E" w14:textId="12FF788A" w:rsidR="00A314EA" w:rsidRPr="00BD52C4" w:rsidRDefault="00C24CE3" w:rsidP="00B46FAA">
      <w:pPr>
        <w:overflowPunct w:val="0"/>
        <w:autoSpaceDE w:val="0"/>
        <w:autoSpaceDN w:val="0"/>
        <w:ind w:left="935" w:rightChars="-61" w:right="-143" w:hangingChars="400" w:hanging="935"/>
        <w:jc w:val="left"/>
      </w:pPr>
      <w:r>
        <w:rPr>
          <w:rFonts w:hint="eastAsia"/>
        </w:rPr>
        <w:t xml:space="preserve">　　　２　</w:t>
      </w:r>
      <w:r w:rsidRPr="00C24CE3">
        <w:rPr>
          <w:rFonts w:hint="eastAsia"/>
        </w:rPr>
        <w:t>次の欄は、記入しないでください。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260"/>
        <w:gridCol w:w="620"/>
        <w:gridCol w:w="535"/>
        <w:gridCol w:w="945"/>
        <w:gridCol w:w="1072"/>
        <w:gridCol w:w="2268"/>
        <w:gridCol w:w="1559"/>
      </w:tblGrid>
      <w:tr w:rsidR="00C24CE3" w:rsidRPr="00B92D83" w14:paraId="1A6EC7DC" w14:textId="77777777" w:rsidTr="00B42F00"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0F35D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</w:rPr>
              <w:t>課長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503E2" w14:textId="77777777" w:rsidR="00C24CE3" w:rsidRPr="00B92D83" w:rsidRDefault="00C24CE3" w:rsidP="00B42F00">
            <w:pPr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</w:rPr>
              <w:t>課長補佐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2F1C8" w14:textId="77777777" w:rsidR="00C24CE3" w:rsidRPr="00B92D83" w:rsidRDefault="00C24CE3" w:rsidP="00B42F00">
            <w:pPr>
              <w:overflowPunct w:val="0"/>
              <w:autoSpaceDE w:val="0"/>
              <w:autoSpaceDN w:val="0"/>
              <w:jc w:val="center"/>
            </w:pPr>
            <w:r w:rsidRPr="00B92D83">
              <w:rPr>
                <w:rFonts w:hint="eastAsia"/>
                <w:spacing w:val="105"/>
              </w:rPr>
              <w:t>係長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26915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B92D83">
              <w:rPr>
                <w:rFonts w:hint="eastAsia"/>
              </w:rPr>
              <w:t>係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64C54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  <w:spacing w:val="105"/>
              </w:rPr>
              <w:t>受</w:t>
            </w:r>
            <w:r w:rsidRPr="00B92D83">
              <w:rPr>
                <w:rFonts w:hint="eastAsia"/>
              </w:rPr>
              <w:t>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C89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92D83">
              <w:rPr>
                <w:rFonts w:hint="eastAsia"/>
              </w:rPr>
              <w:t>月　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2B4CB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92D83">
              <w:rPr>
                <w:rFonts w:hint="eastAsia"/>
                <w:spacing w:val="105"/>
              </w:rPr>
              <w:t>備</w:t>
            </w:r>
            <w:r w:rsidRPr="00B92D83">
              <w:rPr>
                <w:rFonts w:hint="eastAsia"/>
              </w:rPr>
              <w:t>考</w:t>
            </w:r>
          </w:p>
        </w:tc>
      </w:tr>
      <w:tr w:rsidR="00C24CE3" w:rsidRPr="00B92D83" w14:paraId="7E7AA214" w14:textId="77777777" w:rsidTr="00B42F00">
        <w:trPr>
          <w:cantSplit/>
          <w:trHeight w:val="542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FCEB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8D7A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D72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D3C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B313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64C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</w:rPr>
              <w:t>第　　　　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645A4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24CE3" w:rsidRPr="00B92D83" w14:paraId="34201BA4" w14:textId="77777777" w:rsidTr="00B42F00"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8E30F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  <w:spacing w:val="105"/>
              </w:rPr>
              <w:t>確</w:t>
            </w:r>
            <w:r w:rsidRPr="00B92D83">
              <w:rPr>
                <w:rFonts w:hint="eastAsia"/>
              </w:rPr>
              <w:t>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1CA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92D83">
              <w:rPr>
                <w:rFonts w:hint="eastAsia"/>
              </w:rPr>
              <w:t>年　月　日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B5F8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92D83">
              <w:rPr>
                <w:rFonts w:hint="eastAsia"/>
              </w:rPr>
              <w:t>調査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EC9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  <w:spacing w:val="105"/>
              </w:rPr>
              <w:t>起</w:t>
            </w:r>
            <w:r w:rsidRPr="00B92D83">
              <w:rPr>
                <w:rFonts w:hint="eastAsia"/>
              </w:rPr>
              <w:t>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11A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92D83">
              <w:rPr>
                <w:rFonts w:hint="eastAsia"/>
              </w:rPr>
              <w:t>月　　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3B47E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24CE3" w:rsidRPr="00B92D83" w14:paraId="73956B5C" w14:textId="77777777" w:rsidTr="00B42F00">
        <w:trPr>
          <w:cantSplit/>
          <w:trHeight w:val="70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4290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BF0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</w:rPr>
              <w:t>第　　　　号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E6EC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251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92D83">
              <w:rPr>
                <w:rFonts w:hint="eastAsia"/>
                <w:spacing w:val="105"/>
              </w:rPr>
              <w:t>決</w:t>
            </w:r>
            <w:r w:rsidRPr="00B92D83">
              <w:rPr>
                <w:rFonts w:hint="eastAsia"/>
              </w:rPr>
              <w:t>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AB50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92D83">
              <w:rPr>
                <w:rFonts w:hint="eastAsia"/>
              </w:rPr>
              <w:t>月　　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E664" w14:textId="77777777" w:rsidR="00C24CE3" w:rsidRPr="00B92D83" w:rsidRDefault="00C24CE3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59714DB7" w14:textId="4AE7F6D2" w:rsidR="0070087B" w:rsidRPr="00C24CE3" w:rsidRDefault="0070087B" w:rsidP="00A314EA"/>
    <w:sectPr w:rsidR="0070087B" w:rsidRPr="00C24CE3" w:rsidSect="00500B99">
      <w:footerReference w:type="even" r:id="rId8"/>
      <w:footerReference w:type="default" r:id="rId9"/>
      <w:pgSz w:w="11906" w:h="16838" w:code="9"/>
      <w:pgMar w:top="1418" w:right="1134" w:bottom="1134" w:left="1418" w:header="851" w:footer="737" w:gutter="0"/>
      <w:pgNumType w:start="1" w:chapStyle="1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1A58" w14:textId="77777777" w:rsidR="005C470E" w:rsidRDefault="005C470E">
      <w:r>
        <w:separator/>
      </w:r>
    </w:p>
  </w:endnote>
  <w:endnote w:type="continuationSeparator" w:id="0">
    <w:p w14:paraId="3FEA5F89" w14:textId="77777777" w:rsidR="005C470E" w:rsidRDefault="005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710" w14:textId="77777777" w:rsidR="00B204C6" w:rsidRDefault="00B204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8F3548" w14:textId="77777777" w:rsidR="00B204C6" w:rsidRDefault="00B204C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0DC" w14:textId="77777777" w:rsidR="00B204C6" w:rsidRDefault="00B204C6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3B1" w14:textId="77777777" w:rsidR="005C470E" w:rsidRDefault="005C470E">
      <w:r>
        <w:separator/>
      </w:r>
    </w:p>
  </w:footnote>
  <w:footnote w:type="continuationSeparator" w:id="0">
    <w:p w14:paraId="35A537F0" w14:textId="77777777" w:rsidR="005C470E" w:rsidRDefault="005C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1A92D06"/>
    <w:multiLevelType w:val="hybridMultilevel"/>
    <w:tmpl w:val="2C3EB766"/>
    <w:lvl w:ilvl="0" w:tplc="C79E8052">
      <w:start w:val="1"/>
      <w:numFmt w:val="bullet"/>
      <w:lvlText w:val="＊"/>
      <w:lvlJc w:val="left"/>
      <w:pPr>
        <w:tabs>
          <w:tab w:val="num" w:pos="2221"/>
        </w:tabs>
        <w:ind w:left="22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</w:abstractNum>
  <w:abstractNum w:abstractNumId="2" w15:restartNumberingAfterBreak="0">
    <w:nsid w:val="36C0136B"/>
    <w:multiLevelType w:val="hybridMultilevel"/>
    <w:tmpl w:val="96104B08"/>
    <w:lvl w:ilvl="0" w:tplc="90A45B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8A50D8"/>
    <w:multiLevelType w:val="hybridMultilevel"/>
    <w:tmpl w:val="9B3A84E4"/>
    <w:lvl w:ilvl="0" w:tplc="FF5AB816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4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6E1A27BA"/>
    <w:multiLevelType w:val="hybridMultilevel"/>
    <w:tmpl w:val="86FA92A4"/>
    <w:lvl w:ilvl="0" w:tplc="2292AB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24433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DD77133"/>
    <w:multiLevelType w:val="hybridMultilevel"/>
    <w:tmpl w:val="A7B8DFDA"/>
    <w:lvl w:ilvl="0" w:tplc="C61A8D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24"/>
    <w:rsid w:val="000013DF"/>
    <w:rsid w:val="00002AE9"/>
    <w:rsid w:val="00030387"/>
    <w:rsid w:val="00042BB9"/>
    <w:rsid w:val="00045912"/>
    <w:rsid w:val="00046635"/>
    <w:rsid w:val="000763AF"/>
    <w:rsid w:val="0008335A"/>
    <w:rsid w:val="000846CC"/>
    <w:rsid w:val="00086702"/>
    <w:rsid w:val="00086A78"/>
    <w:rsid w:val="00094F93"/>
    <w:rsid w:val="000965B0"/>
    <w:rsid w:val="000B16AE"/>
    <w:rsid w:val="000B7ECF"/>
    <w:rsid w:val="000C64D4"/>
    <w:rsid w:val="000D2F2B"/>
    <w:rsid w:val="000D5A38"/>
    <w:rsid w:val="000E2DEE"/>
    <w:rsid w:val="000E6A23"/>
    <w:rsid w:val="000F2199"/>
    <w:rsid w:val="000F4607"/>
    <w:rsid w:val="000F4643"/>
    <w:rsid w:val="000F5F29"/>
    <w:rsid w:val="001049C5"/>
    <w:rsid w:val="0011543F"/>
    <w:rsid w:val="00116DF3"/>
    <w:rsid w:val="001353A3"/>
    <w:rsid w:val="001371B6"/>
    <w:rsid w:val="00143AA5"/>
    <w:rsid w:val="00143F24"/>
    <w:rsid w:val="001468B3"/>
    <w:rsid w:val="00150758"/>
    <w:rsid w:val="00151736"/>
    <w:rsid w:val="00155B28"/>
    <w:rsid w:val="001716CF"/>
    <w:rsid w:val="00180DCF"/>
    <w:rsid w:val="00182197"/>
    <w:rsid w:val="00186262"/>
    <w:rsid w:val="001943CE"/>
    <w:rsid w:val="001965ED"/>
    <w:rsid w:val="00196A28"/>
    <w:rsid w:val="001A03DB"/>
    <w:rsid w:val="001A1524"/>
    <w:rsid w:val="001B0A0B"/>
    <w:rsid w:val="001B1544"/>
    <w:rsid w:val="001B710F"/>
    <w:rsid w:val="001D45EF"/>
    <w:rsid w:val="001D4C30"/>
    <w:rsid w:val="001D5A9C"/>
    <w:rsid w:val="001D7EDE"/>
    <w:rsid w:val="001E31AA"/>
    <w:rsid w:val="001E67FD"/>
    <w:rsid w:val="001E6D63"/>
    <w:rsid w:val="001F72BB"/>
    <w:rsid w:val="002064D7"/>
    <w:rsid w:val="00220609"/>
    <w:rsid w:val="002223AC"/>
    <w:rsid w:val="00224969"/>
    <w:rsid w:val="00240221"/>
    <w:rsid w:val="00247EC3"/>
    <w:rsid w:val="00254EED"/>
    <w:rsid w:val="002628A4"/>
    <w:rsid w:val="00270276"/>
    <w:rsid w:val="0028612B"/>
    <w:rsid w:val="00287B94"/>
    <w:rsid w:val="00290940"/>
    <w:rsid w:val="00297545"/>
    <w:rsid w:val="002A1C90"/>
    <w:rsid w:val="002E4223"/>
    <w:rsid w:val="002F066E"/>
    <w:rsid w:val="002F3BF7"/>
    <w:rsid w:val="002F666A"/>
    <w:rsid w:val="00306C00"/>
    <w:rsid w:val="00310FB3"/>
    <w:rsid w:val="00313DDE"/>
    <w:rsid w:val="003264FF"/>
    <w:rsid w:val="003323A6"/>
    <w:rsid w:val="00337F0C"/>
    <w:rsid w:val="00360770"/>
    <w:rsid w:val="00370C63"/>
    <w:rsid w:val="003A59FB"/>
    <w:rsid w:val="003A5DF1"/>
    <w:rsid w:val="003E0335"/>
    <w:rsid w:val="003E3F1F"/>
    <w:rsid w:val="003E4D5E"/>
    <w:rsid w:val="003E5BED"/>
    <w:rsid w:val="003F5BD1"/>
    <w:rsid w:val="004010B4"/>
    <w:rsid w:val="004175AA"/>
    <w:rsid w:val="004218C1"/>
    <w:rsid w:val="00425D4E"/>
    <w:rsid w:val="00426F25"/>
    <w:rsid w:val="004316F5"/>
    <w:rsid w:val="00433504"/>
    <w:rsid w:val="00445DC4"/>
    <w:rsid w:val="0045396E"/>
    <w:rsid w:val="0046115A"/>
    <w:rsid w:val="004737C4"/>
    <w:rsid w:val="0047584A"/>
    <w:rsid w:val="004803D5"/>
    <w:rsid w:val="00480459"/>
    <w:rsid w:val="0048127D"/>
    <w:rsid w:val="004953F5"/>
    <w:rsid w:val="004965FF"/>
    <w:rsid w:val="004976DF"/>
    <w:rsid w:val="004B1D1C"/>
    <w:rsid w:val="004B298C"/>
    <w:rsid w:val="004C0B6D"/>
    <w:rsid w:val="004C52B9"/>
    <w:rsid w:val="004D6D4C"/>
    <w:rsid w:val="004D7889"/>
    <w:rsid w:val="004E39A4"/>
    <w:rsid w:val="004F1A37"/>
    <w:rsid w:val="00500B99"/>
    <w:rsid w:val="0051027F"/>
    <w:rsid w:val="00513B5C"/>
    <w:rsid w:val="00530A41"/>
    <w:rsid w:val="00543CBC"/>
    <w:rsid w:val="00546E12"/>
    <w:rsid w:val="00570486"/>
    <w:rsid w:val="00574A01"/>
    <w:rsid w:val="005843F3"/>
    <w:rsid w:val="00594D10"/>
    <w:rsid w:val="005A4743"/>
    <w:rsid w:val="005B1E18"/>
    <w:rsid w:val="005B4CD3"/>
    <w:rsid w:val="005B7333"/>
    <w:rsid w:val="005C37CF"/>
    <w:rsid w:val="005C470E"/>
    <w:rsid w:val="005C4743"/>
    <w:rsid w:val="005C4D10"/>
    <w:rsid w:val="005C6B06"/>
    <w:rsid w:val="005E5DA3"/>
    <w:rsid w:val="005F1D8E"/>
    <w:rsid w:val="005F431B"/>
    <w:rsid w:val="00606E48"/>
    <w:rsid w:val="00621B82"/>
    <w:rsid w:val="006465DF"/>
    <w:rsid w:val="006603CF"/>
    <w:rsid w:val="0067752A"/>
    <w:rsid w:val="00680391"/>
    <w:rsid w:val="00681454"/>
    <w:rsid w:val="00682A26"/>
    <w:rsid w:val="00692120"/>
    <w:rsid w:val="006A21A7"/>
    <w:rsid w:val="006A589A"/>
    <w:rsid w:val="006C7A69"/>
    <w:rsid w:val="006E20DE"/>
    <w:rsid w:val="006E527F"/>
    <w:rsid w:val="006F4CC0"/>
    <w:rsid w:val="0070087B"/>
    <w:rsid w:val="0070233C"/>
    <w:rsid w:val="00706F03"/>
    <w:rsid w:val="007123A8"/>
    <w:rsid w:val="00716C06"/>
    <w:rsid w:val="00717376"/>
    <w:rsid w:val="00722B5F"/>
    <w:rsid w:val="00727B64"/>
    <w:rsid w:val="00731DE0"/>
    <w:rsid w:val="00747658"/>
    <w:rsid w:val="00757FC5"/>
    <w:rsid w:val="0076558C"/>
    <w:rsid w:val="00767D40"/>
    <w:rsid w:val="00792F23"/>
    <w:rsid w:val="007A24F7"/>
    <w:rsid w:val="007A2F21"/>
    <w:rsid w:val="007B34DC"/>
    <w:rsid w:val="007B390B"/>
    <w:rsid w:val="007B5E79"/>
    <w:rsid w:val="007B696E"/>
    <w:rsid w:val="007C4E21"/>
    <w:rsid w:val="007C7556"/>
    <w:rsid w:val="007D4908"/>
    <w:rsid w:val="007D5157"/>
    <w:rsid w:val="007D5513"/>
    <w:rsid w:val="007D6D87"/>
    <w:rsid w:val="007E5131"/>
    <w:rsid w:val="007E61EE"/>
    <w:rsid w:val="007F655F"/>
    <w:rsid w:val="00801B88"/>
    <w:rsid w:val="00802B0B"/>
    <w:rsid w:val="00810C5C"/>
    <w:rsid w:val="008167C7"/>
    <w:rsid w:val="0082595F"/>
    <w:rsid w:val="00826D6F"/>
    <w:rsid w:val="00830A65"/>
    <w:rsid w:val="008314E9"/>
    <w:rsid w:val="00832E10"/>
    <w:rsid w:val="00833E28"/>
    <w:rsid w:val="00836599"/>
    <w:rsid w:val="00857AD5"/>
    <w:rsid w:val="00860EF0"/>
    <w:rsid w:val="00870A2F"/>
    <w:rsid w:val="00872001"/>
    <w:rsid w:val="008807A6"/>
    <w:rsid w:val="00882522"/>
    <w:rsid w:val="0089253A"/>
    <w:rsid w:val="00897658"/>
    <w:rsid w:val="008B181F"/>
    <w:rsid w:val="008D2777"/>
    <w:rsid w:val="008E1FE0"/>
    <w:rsid w:val="008E4610"/>
    <w:rsid w:val="00902227"/>
    <w:rsid w:val="009058CF"/>
    <w:rsid w:val="00924A97"/>
    <w:rsid w:val="00926892"/>
    <w:rsid w:val="00944637"/>
    <w:rsid w:val="009568BC"/>
    <w:rsid w:val="00961BA7"/>
    <w:rsid w:val="00967316"/>
    <w:rsid w:val="009B4F87"/>
    <w:rsid w:val="009B6667"/>
    <w:rsid w:val="009C1948"/>
    <w:rsid w:val="009C5E98"/>
    <w:rsid w:val="009E4FCC"/>
    <w:rsid w:val="009F26B6"/>
    <w:rsid w:val="009F7551"/>
    <w:rsid w:val="00A00BB0"/>
    <w:rsid w:val="00A05928"/>
    <w:rsid w:val="00A17910"/>
    <w:rsid w:val="00A17C83"/>
    <w:rsid w:val="00A24519"/>
    <w:rsid w:val="00A314EA"/>
    <w:rsid w:val="00A3796E"/>
    <w:rsid w:val="00A43628"/>
    <w:rsid w:val="00A44DE3"/>
    <w:rsid w:val="00A67799"/>
    <w:rsid w:val="00A7655D"/>
    <w:rsid w:val="00A77A65"/>
    <w:rsid w:val="00A80A16"/>
    <w:rsid w:val="00A94D4F"/>
    <w:rsid w:val="00A95AAC"/>
    <w:rsid w:val="00AA2BDF"/>
    <w:rsid w:val="00AB079C"/>
    <w:rsid w:val="00AB3B5E"/>
    <w:rsid w:val="00AB42ED"/>
    <w:rsid w:val="00AB48B1"/>
    <w:rsid w:val="00AC5AFC"/>
    <w:rsid w:val="00AD143B"/>
    <w:rsid w:val="00AD17BD"/>
    <w:rsid w:val="00AD7E37"/>
    <w:rsid w:val="00AE6381"/>
    <w:rsid w:val="00B0761F"/>
    <w:rsid w:val="00B11C93"/>
    <w:rsid w:val="00B17E47"/>
    <w:rsid w:val="00B204C6"/>
    <w:rsid w:val="00B212AE"/>
    <w:rsid w:val="00B21F60"/>
    <w:rsid w:val="00B27ACB"/>
    <w:rsid w:val="00B3096F"/>
    <w:rsid w:val="00B3121C"/>
    <w:rsid w:val="00B4190B"/>
    <w:rsid w:val="00B4348C"/>
    <w:rsid w:val="00B46FAA"/>
    <w:rsid w:val="00B755CC"/>
    <w:rsid w:val="00B80985"/>
    <w:rsid w:val="00B82B40"/>
    <w:rsid w:val="00B8777D"/>
    <w:rsid w:val="00B92395"/>
    <w:rsid w:val="00B93F3A"/>
    <w:rsid w:val="00B95D93"/>
    <w:rsid w:val="00B96D55"/>
    <w:rsid w:val="00B97453"/>
    <w:rsid w:val="00B976B7"/>
    <w:rsid w:val="00BA52C9"/>
    <w:rsid w:val="00BC44DF"/>
    <w:rsid w:val="00BD4D5C"/>
    <w:rsid w:val="00BD52C4"/>
    <w:rsid w:val="00BE071C"/>
    <w:rsid w:val="00BE2198"/>
    <w:rsid w:val="00BE3A7B"/>
    <w:rsid w:val="00C01B66"/>
    <w:rsid w:val="00C04F19"/>
    <w:rsid w:val="00C232F3"/>
    <w:rsid w:val="00C24CE3"/>
    <w:rsid w:val="00C300B4"/>
    <w:rsid w:val="00C42659"/>
    <w:rsid w:val="00C64DB7"/>
    <w:rsid w:val="00C813C3"/>
    <w:rsid w:val="00C81ECA"/>
    <w:rsid w:val="00C8494C"/>
    <w:rsid w:val="00C870B3"/>
    <w:rsid w:val="00C90601"/>
    <w:rsid w:val="00C928DA"/>
    <w:rsid w:val="00C94D24"/>
    <w:rsid w:val="00C9655A"/>
    <w:rsid w:val="00CA20DD"/>
    <w:rsid w:val="00CB32F7"/>
    <w:rsid w:val="00CC1D5D"/>
    <w:rsid w:val="00CD7E12"/>
    <w:rsid w:val="00CE45E7"/>
    <w:rsid w:val="00CF0766"/>
    <w:rsid w:val="00CF3686"/>
    <w:rsid w:val="00D346FE"/>
    <w:rsid w:val="00D4262D"/>
    <w:rsid w:val="00D51A83"/>
    <w:rsid w:val="00D65C2E"/>
    <w:rsid w:val="00D71000"/>
    <w:rsid w:val="00D724D9"/>
    <w:rsid w:val="00D75C99"/>
    <w:rsid w:val="00D82773"/>
    <w:rsid w:val="00D9196C"/>
    <w:rsid w:val="00D95B36"/>
    <w:rsid w:val="00DA1607"/>
    <w:rsid w:val="00DA3B33"/>
    <w:rsid w:val="00DA5935"/>
    <w:rsid w:val="00DA7367"/>
    <w:rsid w:val="00DA73ED"/>
    <w:rsid w:val="00DB4073"/>
    <w:rsid w:val="00DC1973"/>
    <w:rsid w:val="00DD0BAC"/>
    <w:rsid w:val="00DD1E90"/>
    <w:rsid w:val="00DD3825"/>
    <w:rsid w:val="00DD3C4B"/>
    <w:rsid w:val="00DD5429"/>
    <w:rsid w:val="00DD60F0"/>
    <w:rsid w:val="00DE7402"/>
    <w:rsid w:val="00DF69BB"/>
    <w:rsid w:val="00E234DC"/>
    <w:rsid w:val="00E26E0F"/>
    <w:rsid w:val="00E312BB"/>
    <w:rsid w:val="00E4475C"/>
    <w:rsid w:val="00E50006"/>
    <w:rsid w:val="00E715EE"/>
    <w:rsid w:val="00E822A1"/>
    <w:rsid w:val="00E82580"/>
    <w:rsid w:val="00E836CD"/>
    <w:rsid w:val="00E874BD"/>
    <w:rsid w:val="00E90D7B"/>
    <w:rsid w:val="00EA542D"/>
    <w:rsid w:val="00EB0F3A"/>
    <w:rsid w:val="00EC48D1"/>
    <w:rsid w:val="00ED1F87"/>
    <w:rsid w:val="00EE5387"/>
    <w:rsid w:val="00EE746A"/>
    <w:rsid w:val="00EE754C"/>
    <w:rsid w:val="00F06474"/>
    <w:rsid w:val="00F12865"/>
    <w:rsid w:val="00F32157"/>
    <w:rsid w:val="00F437FD"/>
    <w:rsid w:val="00F53E99"/>
    <w:rsid w:val="00F64B8A"/>
    <w:rsid w:val="00F83A3A"/>
    <w:rsid w:val="00F900EE"/>
    <w:rsid w:val="00F90819"/>
    <w:rsid w:val="00FA14C4"/>
    <w:rsid w:val="00FA5CE5"/>
    <w:rsid w:val="00FB4B66"/>
    <w:rsid w:val="00FB54AE"/>
    <w:rsid w:val="00FC34BD"/>
    <w:rsid w:val="00FC5136"/>
    <w:rsid w:val="00FC7B46"/>
    <w:rsid w:val="00FE7990"/>
    <w:rsid w:val="00FF2731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F891C0"/>
  <w15:chartTrackingRefBased/>
  <w15:docId w15:val="{1BF76084-F42E-413C-91A9-00D99E9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73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B66"/>
    <w:rPr>
      <w:rFonts w:ascii="ＭＳ 明朝" w:hAnsi="ＭＳ 明朝"/>
      <w:kern w:val="2"/>
      <w:sz w:val="22"/>
      <w:szCs w:val="24"/>
    </w:rPr>
  </w:style>
  <w:style w:type="paragraph" w:styleId="ad">
    <w:name w:val="Balloon Text"/>
    <w:basedOn w:val="a"/>
    <w:link w:val="ae"/>
    <w:rsid w:val="00A677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677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D51A83"/>
    <w:rPr>
      <w:rFonts w:ascii="ＭＳ 明朝" w:hAnsi="ＭＳ 明朝"/>
      <w:kern w:val="2"/>
      <w:sz w:val="22"/>
      <w:szCs w:val="24"/>
    </w:rPr>
  </w:style>
  <w:style w:type="paragraph" w:customStyle="1" w:styleId="af">
    <w:name w:val="○一般"/>
    <w:basedOn w:val="a"/>
    <w:autoRedefine/>
    <w:rsid w:val="00425D4E"/>
    <w:rPr>
      <w:rFonts w:hAnsi="Century"/>
    </w:rPr>
  </w:style>
  <w:style w:type="table" w:styleId="af0">
    <w:name w:val="Table Grid"/>
    <w:basedOn w:val="a1"/>
    <w:rsid w:val="00C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CF3686"/>
    <w:rPr>
      <w:sz w:val="18"/>
      <w:szCs w:val="18"/>
    </w:rPr>
  </w:style>
  <w:style w:type="paragraph" w:styleId="af2">
    <w:name w:val="annotation text"/>
    <w:basedOn w:val="a"/>
    <w:link w:val="af3"/>
    <w:rsid w:val="00CF3686"/>
    <w:pPr>
      <w:jc w:val="left"/>
    </w:pPr>
  </w:style>
  <w:style w:type="character" w:customStyle="1" w:styleId="af3">
    <w:name w:val="コメント文字列 (文字)"/>
    <w:basedOn w:val="a0"/>
    <w:link w:val="af2"/>
    <w:rsid w:val="00CF3686"/>
    <w:rPr>
      <w:rFonts w:ascii="ＭＳ 明朝" w:hAns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CF3686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CF3686"/>
    <w:rPr>
      <w:rFonts w:ascii="ＭＳ 明朝" w:hAns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CF3686"/>
    <w:rPr>
      <w:rFonts w:ascii="ＭＳ 明朝" w:hAnsi="ＭＳ 明朝"/>
      <w:kern w:val="2"/>
      <w:sz w:val="22"/>
      <w:szCs w:val="24"/>
    </w:rPr>
  </w:style>
  <w:style w:type="character" w:customStyle="1" w:styleId="ac">
    <w:name w:val="ヘッダー (文字)"/>
    <w:basedOn w:val="a0"/>
    <w:link w:val="ab"/>
    <w:uiPriority w:val="99"/>
    <w:locked/>
    <w:rsid w:val="00A314EA"/>
    <w:rPr>
      <w:rFonts w:ascii="ＭＳ 明朝" w:hAnsi="ＭＳ 明朝"/>
      <w:kern w:val="2"/>
      <w:sz w:val="22"/>
      <w:szCs w:val="24"/>
    </w:rPr>
  </w:style>
  <w:style w:type="paragraph" w:styleId="af7">
    <w:name w:val="No Spacing"/>
    <w:uiPriority w:val="1"/>
    <w:qFormat/>
    <w:rsid w:val="00A314EA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4D50-704F-42A5-A419-3927B4BA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谷中隆夫</cp:lastModifiedBy>
  <cp:revision>3</cp:revision>
  <cp:lastPrinted>2024-03-11T23:34:00Z</cp:lastPrinted>
  <dcterms:created xsi:type="dcterms:W3CDTF">2024-04-04T05:50:00Z</dcterms:created>
  <dcterms:modified xsi:type="dcterms:W3CDTF">2024-04-04T06:10:00Z</dcterms:modified>
</cp:coreProperties>
</file>