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CAA9" w14:textId="39404924" w:rsidR="00E8022B" w:rsidRPr="003B5F79" w:rsidRDefault="00ED696F">
      <w:pPr>
        <w:jc w:val="right"/>
        <w:rPr>
          <w:rFonts w:ascii="BIZ UDPゴシック" w:eastAsia="BIZ UDPゴシック" w:hAnsi="BIZ UDPゴシック"/>
          <w:szCs w:val="21"/>
        </w:rPr>
      </w:pPr>
      <w:r w:rsidRPr="003B5F79">
        <w:rPr>
          <w:rFonts w:ascii="BIZ UDPゴシック" w:eastAsia="BIZ UDPゴシック" w:hAnsi="BIZ UDPゴシック" w:cs="ＭＳ ゴシック" w:hint="eastAsia"/>
          <w:szCs w:val="21"/>
        </w:rPr>
        <w:t>F</w:t>
      </w:r>
      <w:r w:rsidRPr="003B5F79">
        <w:rPr>
          <w:rFonts w:ascii="BIZ UDPゴシック" w:eastAsia="BIZ UDPゴシック" w:hAnsi="BIZ UDPゴシック" w:cs="ＭＳ ゴシック"/>
          <w:szCs w:val="21"/>
        </w:rPr>
        <w:t>AX</w:t>
      </w:r>
      <w:r w:rsidR="00EB01C9" w:rsidRPr="003B5F79">
        <w:rPr>
          <w:rFonts w:ascii="BIZ UDPゴシック" w:eastAsia="BIZ UDPゴシック" w:hAnsi="BIZ UDPゴシック" w:cs="ＭＳ ゴシック"/>
          <w:szCs w:val="21"/>
        </w:rPr>
        <w:t>：</w:t>
      </w:r>
      <w:r w:rsidRPr="003B5F79">
        <w:rPr>
          <w:rFonts w:ascii="BIZ UDPゴシック" w:eastAsia="BIZ UDPゴシック" w:hAnsi="BIZ UDPゴシック" w:cs="ＭＳ ゴシック" w:hint="eastAsia"/>
          <w:szCs w:val="21"/>
        </w:rPr>
        <w:t>0296-20-8767</w:t>
      </w:r>
    </w:p>
    <w:p w14:paraId="4DC27CE0" w14:textId="666AFD0A" w:rsidR="00E8022B" w:rsidRPr="003B5F79" w:rsidRDefault="00ED696F">
      <w:pPr>
        <w:rPr>
          <w:rFonts w:ascii="BIZ UDPゴシック" w:eastAsia="BIZ UDPゴシック" w:hAnsi="BIZ UDPゴシック"/>
          <w:szCs w:val="21"/>
        </w:rPr>
      </w:pPr>
      <w:r w:rsidRPr="003B5F79">
        <w:rPr>
          <w:rFonts w:ascii="BIZ UDPゴシック" w:eastAsia="BIZ UDPゴシック" w:hAnsi="BIZ UDPゴシック" w:cs="ＭＳ ゴシック" w:hint="eastAsia"/>
          <w:szCs w:val="21"/>
        </w:rPr>
        <w:t>結城市役所　介護福祉課　介護保険係</w:t>
      </w:r>
      <w:r w:rsidR="00EB01C9" w:rsidRPr="003B5F79">
        <w:rPr>
          <w:rFonts w:ascii="BIZ UDPゴシック" w:eastAsia="BIZ UDPゴシック" w:hAnsi="BIZ UDPゴシック" w:cs="ＭＳ ゴシック"/>
          <w:szCs w:val="21"/>
        </w:rPr>
        <w:t xml:space="preserve">　行</w:t>
      </w:r>
    </w:p>
    <w:p w14:paraId="393D8227" w14:textId="77777777" w:rsidR="00E8022B" w:rsidRPr="003B5F79" w:rsidRDefault="00E8022B">
      <w:pPr>
        <w:rPr>
          <w:rFonts w:ascii="BIZ UDPゴシック" w:eastAsia="BIZ UDPゴシック" w:hAnsi="BIZ UDPゴシック" w:cs="ＭＳ ゴシック"/>
          <w:szCs w:val="21"/>
        </w:rPr>
      </w:pPr>
    </w:p>
    <w:p w14:paraId="114C2619" w14:textId="575AB19A" w:rsidR="00E8022B" w:rsidRPr="003B5F79" w:rsidRDefault="00EB01C9" w:rsidP="00BD7C82">
      <w:pPr>
        <w:spacing w:line="340" w:lineRule="exact"/>
        <w:jc w:val="center"/>
        <w:rPr>
          <w:rFonts w:ascii="BIZ UDPゴシック" w:eastAsia="BIZ UDPゴシック" w:hAnsi="BIZ UDPゴシック"/>
        </w:rPr>
      </w:pPr>
      <w:r w:rsidRPr="003B5F79">
        <w:rPr>
          <w:rFonts w:ascii="BIZ UDPゴシック" w:eastAsia="BIZ UDPゴシック" w:hAnsi="BIZ UDPゴシック" w:cs="ＭＳ ゴシック"/>
          <w:sz w:val="28"/>
          <w:szCs w:val="28"/>
        </w:rPr>
        <w:t>介護保険制度等に係る質問票</w:t>
      </w:r>
      <w:r w:rsidR="00F4572A" w:rsidRPr="003B5F79">
        <w:rPr>
          <w:rFonts w:ascii="BIZ UDPゴシック" w:eastAsia="BIZ UDPゴシック" w:hAnsi="BIZ UDPゴシック" w:cs="ＭＳ ゴシック" w:hint="eastAsia"/>
          <w:sz w:val="28"/>
          <w:szCs w:val="28"/>
        </w:rPr>
        <w:t xml:space="preserve">　(介護</w:t>
      </w:r>
      <w:r w:rsidR="00107E7B">
        <w:rPr>
          <w:rFonts w:ascii="BIZ UDPゴシック" w:eastAsia="BIZ UDPゴシック" w:hAnsi="BIZ UDPゴシック" w:cs="ＭＳ ゴシック" w:hint="eastAsia"/>
          <w:sz w:val="28"/>
          <w:szCs w:val="28"/>
        </w:rPr>
        <w:t>サービス事業所</w:t>
      </w:r>
      <w:r w:rsidR="00F4572A" w:rsidRPr="003B5F79">
        <w:rPr>
          <w:rFonts w:ascii="BIZ UDPゴシック" w:eastAsia="BIZ UDPゴシック" w:hAnsi="BIZ UDPゴシック" w:cs="ＭＳ ゴシック"/>
          <w:sz w:val="28"/>
          <w:szCs w:val="28"/>
        </w:rPr>
        <w:t>)</w:t>
      </w:r>
    </w:p>
    <w:p w14:paraId="315E4548" w14:textId="77777777" w:rsidR="00E8022B" w:rsidRPr="003B5F79" w:rsidRDefault="00E8022B">
      <w:pPr>
        <w:spacing w:line="340" w:lineRule="exact"/>
        <w:jc w:val="center"/>
        <w:rPr>
          <w:rFonts w:ascii="BIZ UDPゴシック" w:eastAsia="BIZ UDPゴシック" w:hAnsi="BIZ UDPゴシック" w:cs="ＭＳ ゴシック"/>
          <w:sz w:val="28"/>
          <w:szCs w:val="28"/>
        </w:rPr>
      </w:pPr>
    </w:p>
    <w:tbl>
      <w:tblPr>
        <w:tblW w:w="8605" w:type="dxa"/>
        <w:tblInd w:w="8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  <w:gridCol w:w="4450"/>
      </w:tblGrid>
      <w:tr w:rsidR="00E8022B" w:rsidRPr="003B5F79" w14:paraId="4A63347F" w14:textId="77777777" w:rsidTr="00187B51">
        <w:trPr>
          <w:trHeight w:val="888"/>
        </w:trPr>
        <w:tc>
          <w:tcPr>
            <w:tcW w:w="4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7EC438" w14:textId="0527AA12" w:rsidR="00E8022B" w:rsidRPr="003B5F79" w:rsidRDefault="00ED696F" w:rsidP="00ED696F">
            <w:pPr>
              <w:rPr>
                <w:rFonts w:ascii="BIZ UDPゴシック" w:eastAsia="BIZ UDPゴシック" w:hAnsi="BIZ UDPゴシック"/>
                <w:szCs w:val="21"/>
              </w:rPr>
            </w:pPr>
            <w:r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>事業所</w:t>
            </w:r>
            <w:r w:rsidR="00EB01C9" w:rsidRPr="003B5F79">
              <w:rPr>
                <w:rFonts w:ascii="BIZ UDPゴシック" w:eastAsia="BIZ UDPゴシック" w:hAnsi="BIZ UDPゴシック" w:cs="ＭＳ ゴシック"/>
                <w:szCs w:val="21"/>
              </w:rPr>
              <w:t>名</w:t>
            </w:r>
            <w:r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 </w:t>
            </w:r>
          </w:p>
          <w:p w14:paraId="48CDFFF4" w14:textId="77777777" w:rsidR="00ED696F" w:rsidRPr="003B5F79" w:rsidRDefault="00ED696F" w:rsidP="00ED696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783DF43" w14:textId="20C536A4" w:rsidR="00E939C2" w:rsidRPr="003B5F79" w:rsidRDefault="00E939C2" w:rsidP="00ED696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CE5D55" w14:textId="77777777" w:rsidR="00E8022B" w:rsidRPr="003B5F79" w:rsidRDefault="00EB01C9" w:rsidP="00ED696F">
            <w:pPr>
              <w:rPr>
                <w:rFonts w:ascii="BIZ UDPゴシック" w:eastAsia="BIZ UDPゴシック" w:hAnsi="BIZ UDPゴシック"/>
                <w:szCs w:val="21"/>
              </w:rPr>
            </w:pP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>担当者職氏名</w:t>
            </w:r>
          </w:p>
          <w:p w14:paraId="51C9399D" w14:textId="77777777" w:rsidR="00ED696F" w:rsidRPr="003B5F79" w:rsidRDefault="00ED696F" w:rsidP="00ED696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D358CB1" w14:textId="21E10D55" w:rsidR="00E939C2" w:rsidRPr="003B5F79" w:rsidRDefault="00E939C2" w:rsidP="00ED696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8022B" w:rsidRPr="003B5F79" w14:paraId="471E69E0" w14:textId="77777777" w:rsidTr="00187B51">
        <w:trPr>
          <w:trHeight w:val="834"/>
        </w:trPr>
        <w:tc>
          <w:tcPr>
            <w:tcW w:w="4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5087D3" w14:textId="77777777" w:rsidR="00E8022B" w:rsidRPr="003B5F79" w:rsidRDefault="00EB01C9" w:rsidP="00E939C2">
            <w:pPr>
              <w:rPr>
                <w:rFonts w:ascii="BIZ UDPゴシック" w:eastAsia="BIZ UDPゴシック" w:hAnsi="BIZ UDPゴシック"/>
                <w:szCs w:val="21"/>
              </w:rPr>
            </w:pP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>TEL</w:t>
            </w:r>
          </w:p>
          <w:p w14:paraId="54FCF87C" w14:textId="77777777" w:rsidR="00E939C2" w:rsidRPr="003B5F79" w:rsidRDefault="00E939C2" w:rsidP="00E939C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3F3284B" w14:textId="597768D1" w:rsidR="00E939C2" w:rsidRPr="003B5F79" w:rsidRDefault="00E939C2" w:rsidP="00E939C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1B1E61" w14:textId="77777777" w:rsidR="00E8022B" w:rsidRPr="003B5F79" w:rsidRDefault="00EB01C9" w:rsidP="00E939C2">
            <w:pPr>
              <w:rPr>
                <w:rFonts w:ascii="BIZ UDPゴシック" w:eastAsia="BIZ UDPゴシック" w:hAnsi="BIZ UDPゴシック"/>
                <w:szCs w:val="21"/>
              </w:rPr>
            </w:pP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>FAX</w:t>
            </w:r>
          </w:p>
          <w:p w14:paraId="647EC8F2" w14:textId="77777777" w:rsidR="00E939C2" w:rsidRPr="003B5F79" w:rsidRDefault="00E939C2" w:rsidP="00E939C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AF51474" w14:textId="54693E10" w:rsidR="00E939C2" w:rsidRPr="003B5F79" w:rsidRDefault="00E939C2" w:rsidP="00E939C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8022B" w:rsidRPr="003B5F79" w14:paraId="57465981" w14:textId="77777777" w:rsidTr="00187B51">
        <w:trPr>
          <w:trHeight w:val="345"/>
        </w:trPr>
        <w:tc>
          <w:tcPr>
            <w:tcW w:w="8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D09801" w14:textId="541F43F4" w:rsidR="00E8022B" w:rsidRPr="003B5F79" w:rsidRDefault="00EB01C9" w:rsidP="003B5F79">
            <w:pPr>
              <w:spacing w:afterLines="50" w:after="161"/>
              <w:rPr>
                <w:rFonts w:ascii="BIZ UDPゴシック" w:eastAsia="BIZ UDPゴシック" w:hAnsi="BIZ UDPゴシック"/>
                <w:szCs w:val="21"/>
              </w:rPr>
            </w:pP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>質問項目</w:t>
            </w:r>
            <w:r w:rsidR="006F7AE1"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</w:t>
            </w:r>
            <w:r w:rsidRPr="003B5F79">
              <w:rPr>
                <w:rFonts w:ascii="BIZ UDPゴシック" w:eastAsia="BIZ UDPゴシック" w:hAnsi="BIZ UDPゴシック" w:cs="ＭＳ ゴシック"/>
                <w:sz w:val="18"/>
                <w:szCs w:val="18"/>
              </w:rPr>
              <w:t>（該当する項目を○で囲んでください</w:t>
            </w:r>
            <w:r w:rsidR="006F7AE1"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。</w:t>
            </w:r>
            <w:r w:rsidRPr="003B5F79">
              <w:rPr>
                <w:rFonts w:ascii="BIZ UDPゴシック" w:eastAsia="BIZ UDPゴシック" w:hAnsi="BIZ UDPゴシック" w:cs="ＭＳ ゴシック"/>
                <w:sz w:val="18"/>
                <w:szCs w:val="18"/>
              </w:rPr>
              <w:t>）</w:t>
            </w:r>
          </w:p>
          <w:p w14:paraId="00B267D7" w14:textId="5CFC8109" w:rsidR="00E8022B" w:rsidRPr="003B5F79" w:rsidRDefault="00EB01C9" w:rsidP="003B5F79">
            <w:pPr>
              <w:spacing w:afterLines="50" w:after="161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 xml:space="preserve">１　</w:t>
            </w:r>
            <w:r w:rsidR="00ED2EC8"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>人員・運営基準</w:t>
            </w: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 xml:space="preserve">　</w:t>
            </w:r>
            <w:r w:rsidR="00E939C2"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</w:t>
            </w:r>
            <w:r w:rsidR="00ED696F"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</w:t>
            </w: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 xml:space="preserve">２　</w:t>
            </w:r>
            <w:r w:rsidR="00E939C2"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>加算・減算</w:t>
            </w: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 xml:space="preserve">　</w:t>
            </w:r>
            <w:r w:rsidR="00E939C2"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</w:t>
            </w:r>
            <w:r w:rsidR="00ED696F"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</w:t>
            </w: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 xml:space="preserve">３　</w:t>
            </w:r>
            <w:r w:rsidR="00E939C2"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>給付算定</w:t>
            </w: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 xml:space="preserve">　</w:t>
            </w:r>
            <w:r w:rsidR="00E939C2"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</w:t>
            </w:r>
            <w:r w:rsidR="00ED696F"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</w:t>
            </w: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 xml:space="preserve">４　その他（　　　　</w:t>
            </w:r>
            <w:r w:rsidR="00E939C2"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　　　　　　　　</w:t>
            </w: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>）</w:t>
            </w:r>
          </w:p>
        </w:tc>
      </w:tr>
      <w:tr w:rsidR="00BD7C82" w:rsidRPr="003B5F79" w14:paraId="2FFC1F47" w14:textId="77777777" w:rsidTr="00187B51">
        <w:trPr>
          <w:trHeight w:val="345"/>
        </w:trPr>
        <w:tc>
          <w:tcPr>
            <w:tcW w:w="8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7ED267" w14:textId="7AAFA846" w:rsidR="00BD7C82" w:rsidRDefault="00BD7C82" w:rsidP="003B5F79">
            <w:pPr>
              <w:spacing w:afterLines="50" w:after="161"/>
              <w:rPr>
                <w:rFonts w:ascii="BIZ UDPゴシック" w:eastAsia="BIZ UDPゴシック" w:hAnsi="BIZ UDPゴシック" w:cs="ＭＳ ゴシック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>質問内容に係るサービス種別（例：地域密着型通所介護・居宅介護支援</w:t>
            </w:r>
            <w:r w:rsidR="00972444">
              <w:rPr>
                <w:rFonts w:ascii="BIZ UDPゴシック" w:eastAsia="BIZ UDPゴシック" w:hAnsi="BIZ UDPゴシック" w:cs="ＭＳ ゴシック" w:hint="eastAsia"/>
                <w:szCs w:val="21"/>
              </w:rPr>
              <w:t>・総合事業</w:t>
            </w: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など）</w:t>
            </w:r>
          </w:p>
          <w:p w14:paraId="797F9ECD" w14:textId="1D6CF1A4" w:rsidR="00BD7C82" w:rsidRPr="003B5F79" w:rsidRDefault="00BD7C82" w:rsidP="003B5F79">
            <w:pPr>
              <w:spacing w:afterLines="50" w:after="161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</w:tr>
      <w:tr w:rsidR="00E8022B" w:rsidRPr="003B5F79" w14:paraId="4D7CD75D" w14:textId="77777777" w:rsidTr="00187B51">
        <w:trPr>
          <w:trHeight w:val="893"/>
        </w:trPr>
        <w:tc>
          <w:tcPr>
            <w:tcW w:w="8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E48A42" w14:textId="50276BB2" w:rsidR="00E8022B" w:rsidRPr="003B5F79" w:rsidRDefault="00EB01C9">
            <w:pPr>
              <w:rPr>
                <w:rFonts w:ascii="BIZ UDPゴシック" w:eastAsia="BIZ UDPゴシック" w:hAnsi="BIZ UDPゴシック" w:cs="ＭＳ ゴシック"/>
                <w:sz w:val="18"/>
                <w:szCs w:val="18"/>
              </w:rPr>
            </w:pP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>参照した法令・通知・Q&amp;A</w:t>
            </w:r>
            <w:r w:rsidR="00ED696F"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</w:t>
            </w:r>
            <w:r w:rsidR="00ED696F" w:rsidRPr="003B5F79">
              <w:rPr>
                <w:rFonts w:ascii="BIZ UDPゴシック" w:eastAsia="BIZ UDPゴシック" w:hAnsi="BIZ UDPゴシック" w:cs="ＭＳ ゴシック"/>
                <w:sz w:val="18"/>
                <w:szCs w:val="18"/>
                <w:u w:val="single"/>
              </w:rPr>
              <w:t>(</w:t>
            </w:r>
            <w:r w:rsidR="00ED696F"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  <w:u w:val="single"/>
              </w:rPr>
              <w:t>必ずご記載ください</w:t>
            </w:r>
            <w:r w:rsidR="006F7AE1"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  <w:u w:val="single"/>
              </w:rPr>
              <w:t>。</w:t>
            </w:r>
            <w:r w:rsidR="00ED696F" w:rsidRPr="003B5F79">
              <w:rPr>
                <w:rFonts w:ascii="BIZ UDPゴシック" w:eastAsia="BIZ UDPゴシック" w:hAnsi="BIZ UDPゴシック" w:cs="ＭＳ ゴシック"/>
                <w:sz w:val="18"/>
                <w:szCs w:val="18"/>
                <w:u w:val="single"/>
              </w:rPr>
              <w:t>)</w:t>
            </w:r>
          </w:p>
          <w:p w14:paraId="1A98CFC9" w14:textId="77777777" w:rsidR="00E8022B" w:rsidRPr="003B5F79" w:rsidRDefault="00E8022B">
            <w:pPr>
              <w:rPr>
                <w:rFonts w:ascii="BIZ UDPゴシック" w:eastAsia="BIZ UDPゴシック" w:hAnsi="BIZ UDPゴシック" w:cs="ＭＳ ゴシック"/>
                <w:sz w:val="22"/>
                <w:szCs w:val="18"/>
              </w:rPr>
            </w:pPr>
          </w:p>
          <w:p w14:paraId="782C105E" w14:textId="77777777" w:rsidR="00E8022B" w:rsidRPr="003B5F79" w:rsidRDefault="00E8022B">
            <w:pPr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</w:tr>
      <w:tr w:rsidR="00E8022B" w:rsidRPr="003B5F79" w14:paraId="79C75921" w14:textId="77777777" w:rsidTr="00187B51">
        <w:trPr>
          <w:trHeight w:val="7197"/>
        </w:trPr>
        <w:tc>
          <w:tcPr>
            <w:tcW w:w="8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907A5C" w14:textId="77777777" w:rsidR="00F57010" w:rsidRPr="003B5F79" w:rsidRDefault="00EB01C9">
            <w:pPr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>質問内容</w:t>
            </w:r>
          </w:p>
          <w:p w14:paraId="5F624FC9" w14:textId="43C98C58" w:rsidR="009F5629" w:rsidRPr="003B5F79" w:rsidRDefault="00E87EC4">
            <w:pPr>
              <w:rPr>
                <w:rFonts w:ascii="BIZ UDPゴシック" w:eastAsia="BIZ UDPゴシック" w:hAnsi="BIZ UDPゴシック" w:cs="ＭＳ ゴシック"/>
                <w:sz w:val="18"/>
                <w:szCs w:val="18"/>
              </w:rPr>
            </w:pPr>
            <w:r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 xml:space="preserve">　</w:t>
            </w:r>
            <w:r w:rsidR="00F4572A"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※</w:t>
            </w:r>
            <w:r w:rsidR="00ED696F"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  <w:u w:val="single"/>
              </w:rPr>
              <w:t>主語・述語等を</w:t>
            </w:r>
            <w:r w:rsidR="00F4572A"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  <w:u w:val="single"/>
              </w:rPr>
              <w:t>省略</w:t>
            </w:r>
            <w:r w:rsidR="00F57010"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  <w:u w:val="single"/>
              </w:rPr>
              <w:t>せず、明瞭</w:t>
            </w:r>
            <w:r w:rsidR="00F4572A"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  <w:u w:val="single"/>
              </w:rPr>
              <w:t>・</w:t>
            </w:r>
            <w:r w:rsidR="00F57010"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  <w:u w:val="single"/>
              </w:rPr>
              <w:t>簡潔に記載</w:t>
            </w:r>
            <w:r w:rsidR="00F57010"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してください。</w:t>
            </w:r>
            <w:r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名称は</w:t>
            </w:r>
            <w:r w:rsidR="00F57010"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  <w:u w:val="single"/>
              </w:rPr>
              <w:t>正式名称</w:t>
            </w:r>
            <w:r w:rsidR="00C8468C"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  <w:u w:val="single"/>
              </w:rPr>
              <w:t>を用いて</w:t>
            </w:r>
            <w:r w:rsidR="00F57010"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  <w:u w:val="single"/>
              </w:rPr>
              <w:t>記載</w:t>
            </w:r>
            <w:r w:rsidR="00F57010"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してください。</w:t>
            </w:r>
          </w:p>
          <w:p w14:paraId="7612BA8B" w14:textId="531F7F60" w:rsidR="009F5629" w:rsidRPr="003B5F79" w:rsidRDefault="009F5629">
            <w:pPr>
              <w:rPr>
                <w:rFonts w:ascii="BIZ UDPゴシック" w:eastAsia="BIZ UDPゴシック" w:hAnsi="BIZ UDPゴシック" w:cs="ＭＳ ゴシック"/>
                <w:sz w:val="18"/>
                <w:szCs w:val="18"/>
              </w:rPr>
            </w:pPr>
            <w:r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 xml:space="preserve">　※【</w:t>
            </w:r>
            <w:r w:rsidR="00C11AC9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質問の</w:t>
            </w:r>
            <w:r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趣旨】【</w:t>
            </w:r>
            <w:r w:rsidRPr="003B5F79">
              <w:rPr>
                <w:rFonts w:ascii="BIZ UDPゴシック" w:eastAsia="BIZ UDPゴシック" w:hAnsi="BIZ UDPゴシック" w:cs="ＭＳ ゴシック"/>
                <w:sz w:val="18"/>
                <w:szCs w:val="18"/>
              </w:rPr>
              <w:t>質問内容に対する</w:t>
            </w:r>
            <w:r w:rsidR="00BD7C82" w:rsidRPr="003B5F79">
              <w:rPr>
                <w:rFonts w:ascii="BIZ UDPゴシック" w:eastAsia="BIZ UDPゴシック" w:hAnsi="BIZ UDPゴシック" w:cs="ＭＳ ゴシック"/>
                <w:sz w:val="18"/>
                <w:szCs w:val="18"/>
              </w:rPr>
              <w:t>事業所の</w:t>
            </w:r>
            <w:r w:rsidRPr="003B5F79">
              <w:rPr>
                <w:rFonts w:ascii="BIZ UDPゴシック" w:eastAsia="BIZ UDPゴシック" w:hAnsi="BIZ UDPゴシック" w:cs="ＭＳ ゴシック"/>
                <w:sz w:val="18"/>
                <w:szCs w:val="18"/>
              </w:rPr>
              <w:t>見解</w:t>
            </w:r>
            <w:r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】を全て記載してください。</w:t>
            </w:r>
          </w:p>
          <w:p w14:paraId="078239EA" w14:textId="14E28311" w:rsidR="009F5629" w:rsidRPr="003B5F79" w:rsidRDefault="009F5629" w:rsidP="003B5F79">
            <w:pPr>
              <w:spacing w:afterLines="50" w:after="161"/>
              <w:rPr>
                <w:rFonts w:ascii="BIZ UDPゴシック" w:eastAsia="BIZ UDPゴシック" w:hAnsi="BIZ UDPゴシック" w:cs="ＭＳ ゴシック"/>
                <w:sz w:val="18"/>
                <w:szCs w:val="18"/>
              </w:rPr>
            </w:pPr>
            <w:r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 xml:space="preserve">　　記載内容に基づき回答しますので、記載漏れがあると、回答できかねる場合があります。</w:t>
            </w:r>
          </w:p>
          <w:p w14:paraId="5B1C0146" w14:textId="7A719A0C" w:rsidR="00E8022B" w:rsidRPr="003B5F79" w:rsidRDefault="00EB01C9">
            <w:pPr>
              <w:rPr>
                <w:rFonts w:ascii="BIZ UDPゴシック" w:eastAsia="BIZ UDPゴシック" w:hAnsi="BIZ UDPゴシック"/>
                <w:szCs w:val="21"/>
              </w:rPr>
            </w:pP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>【</w:t>
            </w:r>
            <w:r w:rsidR="00C11AC9">
              <w:rPr>
                <w:rFonts w:ascii="BIZ UDPゴシック" w:eastAsia="BIZ UDPゴシック" w:hAnsi="BIZ UDPゴシック" w:cs="ＭＳ ゴシック" w:hint="eastAsia"/>
                <w:szCs w:val="21"/>
              </w:rPr>
              <w:t>質問の</w:t>
            </w: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>趣旨】</w:t>
            </w:r>
          </w:p>
          <w:p w14:paraId="49B9B862" w14:textId="504D59AD" w:rsidR="00E8022B" w:rsidRPr="003B5F79" w:rsidRDefault="00E8022B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4E36555" w14:textId="77777777" w:rsidR="00E8022B" w:rsidRPr="003B5F79" w:rsidRDefault="00E8022B">
            <w:pPr>
              <w:rPr>
                <w:rFonts w:ascii="BIZ UDPゴシック" w:eastAsia="BIZ UDPゴシック" w:hAnsi="BIZ UDPゴシック" w:cs="ＭＳ ゴシック"/>
                <w:szCs w:val="21"/>
              </w:rPr>
            </w:pPr>
          </w:p>
          <w:p w14:paraId="3E03E5EC" w14:textId="750D43CC" w:rsidR="00E8022B" w:rsidRDefault="00E8022B">
            <w:pPr>
              <w:rPr>
                <w:rFonts w:ascii="BIZ UDPゴシック" w:eastAsia="BIZ UDPゴシック" w:hAnsi="BIZ UDPゴシック" w:cs="ＭＳ ゴシック"/>
                <w:szCs w:val="21"/>
              </w:rPr>
            </w:pPr>
          </w:p>
          <w:p w14:paraId="18EEEFFC" w14:textId="2179483A" w:rsidR="00BD7C82" w:rsidRDefault="00BD7C82">
            <w:pPr>
              <w:rPr>
                <w:rFonts w:ascii="BIZ UDPゴシック" w:eastAsia="BIZ UDPゴシック" w:hAnsi="BIZ UDPゴシック" w:cs="ＭＳ ゴシック"/>
                <w:szCs w:val="21"/>
              </w:rPr>
            </w:pPr>
          </w:p>
          <w:p w14:paraId="44D49CF5" w14:textId="77777777" w:rsidR="00BD7C82" w:rsidRPr="003B5F79" w:rsidRDefault="00BD7C82">
            <w:pPr>
              <w:rPr>
                <w:rFonts w:ascii="BIZ UDPゴシック" w:eastAsia="BIZ UDPゴシック" w:hAnsi="BIZ UDPゴシック" w:cs="ＭＳ ゴシック"/>
                <w:szCs w:val="21"/>
              </w:rPr>
            </w:pPr>
          </w:p>
          <w:p w14:paraId="79A114F6" w14:textId="1E469C8C" w:rsidR="00F4572A" w:rsidRDefault="00F4572A">
            <w:pPr>
              <w:rPr>
                <w:rFonts w:ascii="BIZ UDPゴシック" w:eastAsia="BIZ UDPゴシック" w:hAnsi="BIZ UDPゴシック" w:cs="ＭＳ ゴシック"/>
                <w:szCs w:val="21"/>
              </w:rPr>
            </w:pPr>
          </w:p>
          <w:p w14:paraId="15F073E3" w14:textId="77777777" w:rsidR="00187B51" w:rsidRPr="003B5F79" w:rsidRDefault="00187B51">
            <w:pPr>
              <w:rPr>
                <w:rFonts w:ascii="BIZ UDPゴシック" w:eastAsia="BIZ UDPゴシック" w:hAnsi="BIZ UDPゴシック" w:cs="ＭＳ ゴシック" w:hint="eastAsia"/>
                <w:szCs w:val="21"/>
              </w:rPr>
            </w:pPr>
          </w:p>
          <w:p w14:paraId="36985E29" w14:textId="77777777" w:rsidR="00E8022B" w:rsidRPr="003B5F79" w:rsidRDefault="00E8022B">
            <w:pPr>
              <w:rPr>
                <w:rFonts w:ascii="BIZ UDPゴシック" w:eastAsia="BIZ UDPゴシック" w:hAnsi="BIZ UDPゴシック" w:cs="ＭＳ ゴシック"/>
                <w:szCs w:val="21"/>
              </w:rPr>
            </w:pPr>
          </w:p>
          <w:p w14:paraId="0E61130E" w14:textId="408141AA" w:rsidR="00E8022B" w:rsidRPr="003B5F79" w:rsidRDefault="00EB01C9">
            <w:pPr>
              <w:rPr>
                <w:rFonts w:ascii="BIZ UDPゴシック" w:eastAsia="BIZ UDPゴシック" w:hAnsi="BIZ UDPゴシック"/>
                <w:szCs w:val="21"/>
              </w:rPr>
            </w:pP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>【</w:t>
            </w:r>
            <w:r w:rsidR="00F4572A"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>質問内容に対する</w:t>
            </w:r>
            <w:r w:rsidR="00BD7C82"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>事業所</w:t>
            </w:r>
            <w:r w:rsidR="00BD7C82" w:rsidRPr="003B5F79">
              <w:rPr>
                <w:rFonts w:ascii="BIZ UDPゴシック" w:eastAsia="BIZ UDPゴシック" w:hAnsi="BIZ UDPゴシック" w:cs="ＭＳ ゴシック"/>
                <w:szCs w:val="21"/>
              </w:rPr>
              <w:t>の</w:t>
            </w:r>
            <w:r w:rsidRPr="003B5F79">
              <w:rPr>
                <w:rFonts w:ascii="BIZ UDPゴシック" w:eastAsia="BIZ UDPゴシック" w:hAnsi="BIZ UDPゴシック" w:cs="ＭＳ ゴシック"/>
                <w:szCs w:val="21"/>
              </w:rPr>
              <w:t>見解】</w:t>
            </w:r>
            <w:r w:rsidR="00E87EC4" w:rsidRPr="003B5F79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</w:t>
            </w:r>
            <w:r w:rsidR="00E87EC4" w:rsidRPr="003B5F79">
              <w:rPr>
                <w:rFonts w:ascii="BIZ UDPゴシック" w:eastAsia="BIZ UDPゴシック" w:hAnsi="BIZ UDPゴシック" w:cs="ＭＳ ゴシック" w:hint="eastAsia"/>
                <w:sz w:val="18"/>
                <w:szCs w:val="18"/>
                <w:u w:val="single"/>
              </w:rPr>
              <w:t>（必ずご記載ください。）</w:t>
            </w:r>
          </w:p>
          <w:p w14:paraId="503F22AE" w14:textId="42761E16" w:rsidR="00E8022B" w:rsidRDefault="00E8022B">
            <w:pPr>
              <w:rPr>
                <w:rFonts w:ascii="BIZ UDPゴシック" w:eastAsia="BIZ UDPゴシック" w:hAnsi="BIZ UDPゴシック" w:cs="ＭＳ ゴシック"/>
                <w:szCs w:val="21"/>
              </w:rPr>
            </w:pPr>
          </w:p>
          <w:p w14:paraId="486CFC79" w14:textId="181E7691" w:rsidR="00C11AC9" w:rsidRDefault="00C11AC9">
            <w:pPr>
              <w:rPr>
                <w:rFonts w:ascii="BIZ UDPゴシック" w:eastAsia="BIZ UDPゴシック" w:hAnsi="BIZ UDPゴシック" w:cs="ＭＳ ゴシック"/>
                <w:szCs w:val="21"/>
              </w:rPr>
            </w:pPr>
          </w:p>
          <w:p w14:paraId="63B74C86" w14:textId="77777777" w:rsidR="00C11AC9" w:rsidRPr="003B5F79" w:rsidRDefault="00C11AC9">
            <w:pPr>
              <w:rPr>
                <w:rFonts w:ascii="BIZ UDPゴシック" w:eastAsia="BIZ UDPゴシック" w:hAnsi="BIZ UDPゴシック" w:cs="ＭＳ ゴシック"/>
                <w:szCs w:val="21"/>
              </w:rPr>
            </w:pPr>
          </w:p>
          <w:p w14:paraId="368A9AFB" w14:textId="77777777" w:rsidR="00F4572A" w:rsidRPr="003B5F79" w:rsidRDefault="00F4572A">
            <w:pPr>
              <w:rPr>
                <w:rFonts w:ascii="BIZ UDPゴシック" w:eastAsia="BIZ UDPゴシック" w:hAnsi="BIZ UDPゴシック" w:cs="ＭＳ ゴシック"/>
                <w:szCs w:val="21"/>
              </w:rPr>
            </w:pPr>
          </w:p>
          <w:p w14:paraId="4711EBB1" w14:textId="77777777" w:rsidR="00E87EC4" w:rsidRPr="003B5F79" w:rsidRDefault="00E87EC4">
            <w:pPr>
              <w:rPr>
                <w:rFonts w:ascii="BIZ UDPゴシック" w:eastAsia="BIZ UDPゴシック" w:hAnsi="BIZ UDPゴシック" w:cs="ＭＳ ゴシック"/>
                <w:szCs w:val="21"/>
              </w:rPr>
            </w:pPr>
          </w:p>
          <w:p w14:paraId="3B2AD8DA" w14:textId="77777777" w:rsidR="00E939C2" w:rsidRDefault="00E939C2">
            <w:pPr>
              <w:rPr>
                <w:rFonts w:ascii="BIZ UDPゴシック" w:eastAsia="BIZ UDPゴシック" w:hAnsi="BIZ UDPゴシック" w:cs="ＭＳ ゴシック"/>
                <w:szCs w:val="21"/>
              </w:rPr>
            </w:pPr>
          </w:p>
          <w:p w14:paraId="7A32051C" w14:textId="77777777" w:rsidR="00BD7C82" w:rsidRDefault="00BD7C82">
            <w:pPr>
              <w:rPr>
                <w:rFonts w:ascii="BIZ UDPゴシック" w:eastAsia="BIZ UDPゴシック" w:hAnsi="BIZ UDPゴシック" w:cs="ＭＳ ゴシック"/>
                <w:szCs w:val="21"/>
              </w:rPr>
            </w:pPr>
          </w:p>
          <w:p w14:paraId="6CA46519" w14:textId="449A9AD0" w:rsidR="00187B51" w:rsidRPr="003B5F79" w:rsidRDefault="00187B51">
            <w:pPr>
              <w:rPr>
                <w:rFonts w:ascii="BIZ UDPゴシック" w:eastAsia="BIZ UDPゴシック" w:hAnsi="BIZ UDPゴシック" w:cs="ＭＳ ゴシック" w:hint="eastAsia"/>
                <w:szCs w:val="21"/>
              </w:rPr>
            </w:pPr>
          </w:p>
        </w:tc>
      </w:tr>
    </w:tbl>
    <w:p w14:paraId="1D0FF7B7" w14:textId="332D20CA" w:rsidR="00E8022B" w:rsidRPr="003B5F79" w:rsidRDefault="00BD7C8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※事前に国が示す基準省令や解釈通知等のほか、厚生労働省より発出されているQ&amp;A等を確認していただきますようお願いいたします。</w:t>
      </w:r>
    </w:p>
    <w:sectPr w:rsidR="00E8022B" w:rsidRPr="003B5F79">
      <w:pgSz w:w="11906" w:h="16838"/>
      <w:pgMar w:top="1134" w:right="1701" w:bottom="1134" w:left="1701" w:header="720" w:footer="720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76FC" w14:textId="77777777" w:rsidR="00F93243" w:rsidRDefault="00F93243" w:rsidP="00EB01C9">
      <w:r>
        <w:separator/>
      </w:r>
    </w:p>
  </w:endnote>
  <w:endnote w:type="continuationSeparator" w:id="0">
    <w:p w14:paraId="0FB88312" w14:textId="77777777" w:rsidR="00F93243" w:rsidRDefault="00F93243" w:rsidP="00EB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  <w:sig w:usb0="00000001" w:usb1="00000000" w:usb2="00000000" w:usb3="00000000" w:csb0="00020000" w:csb1="00000000"/>
  </w:font>
  <w:font w:name="DejaVu Sans">
    <w:charset w:val="01"/>
    <w:family w:val="auto"/>
    <w:pitch w:val="variable"/>
    <w:sig w:usb0="00000001" w:usb1="00000000" w:usb2="0000000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2D96" w14:textId="77777777" w:rsidR="00F93243" w:rsidRDefault="00F93243" w:rsidP="00EB01C9">
      <w:r>
        <w:separator/>
      </w:r>
    </w:p>
  </w:footnote>
  <w:footnote w:type="continuationSeparator" w:id="0">
    <w:p w14:paraId="68B289DC" w14:textId="77777777" w:rsidR="00F93243" w:rsidRDefault="00F93243" w:rsidP="00EB0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C9"/>
    <w:rsid w:val="00107E7B"/>
    <w:rsid w:val="00187B51"/>
    <w:rsid w:val="00273D88"/>
    <w:rsid w:val="003B5F79"/>
    <w:rsid w:val="006F7AE1"/>
    <w:rsid w:val="00931676"/>
    <w:rsid w:val="00972444"/>
    <w:rsid w:val="009F5629"/>
    <w:rsid w:val="00BD7C82"/>
    <w:rsid w:val="00C11AC9"/>
    <w:rsid w:val="00C8468C"/>
    <w:rsid w:val="00C96E60"/>
    <w:rsid w:val="00E8022B"/>
    <w:rsid w:val="00E87EC4"/>
    <w:rsid w:val="00E939C2"/>
    <w:rsid w:val="00EB01C9"/>
    <w:rsid w:val="00ED2EC8"/>
    <w:rsid w:val="00ED696F"/>
    <w:rsid w:val="00F4572A"/>
    <w:rsid w:val="00F57010"/>
    <w:rsid w:val="00F9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9DE391"/>
  <w15:chartTrackingRefBased/>
  <w15:docId w15:val="{762DD92B-5B7A-4BDB-B546-93611440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2"/>
    </w:rPr>
  </w:style>
  <w:style w:type="character" w:customStyle="1" w:styleId="a4">
    <w:name w:val="フッター (文字)"/>
    <w:rPr>
      <w:sz w:val="21"/>
      <w:szCs w:val="22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藤貫 愛美</cp:lastModifiedBy>
  <cp:revision>5</cp:revision>
  <cp:lastPrinted>2024-03-29T07:20:00Z</cp:lastPrinted>
  <dcterms:created xsi:type="dcterms:W3CDTF">2024-03-29T06:51:00Z</dcterms:created>
  <dcterms:modified xsi:type="dcterms:W3CDTF">2024-03-29T07:20:00Z</dcterms:modified>
</cp:coreProperties>
</file>