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52C6" w14:textId="6E8523BB" w:rsidR="008611A7" w:rsidRDefault="008611A7">
      <w:r>
        <w:rPr>
          <w:rFonts w:hint="eastAsia"/>
        </w:rPr>
        <w:t>障害</w:t>
      </w:r>
      <w:r w:rsidR="00EA123D">
        <w:rPr>
          <w:rFonts w:hint="eastAsia"/>
        </w:rPr>
        <w:t>児</w:t>
      </w:r>
      <w:r>
        <w:rPr>
          <w:rFonts w:hint="eastAsia"/>
        </w:rPr>
        <w:t>者虐待相談</w:t>
      </w:r>
      <w:r w:rsidR="004A50EF">
        <w:rPr>
          <w:rFonts w:hint="eastAsia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87"/>
        <w:gridCol w:w="6525"/>
      </w:tblGrid>
      <w:tr w:rsidR="00C3076F" w14:paraId="4C8636AC" w14:textId="77777777" w:rsidTr="00EA123D">
        <w:tc>
          <w:tcPr>
            <w:tcW w:w="1969" w:type="dxa"/>
            <w:gridSpan w:val="2"/>
          </w:tcPr>
          <w:p w14:paraId="731C85EB" w14:textId="7BF7E924" w:rsidR="00C3076F" w:rsidRDefault="00EA123D" w:rsidP="00EA123D">
            <w:pPr>
              <w:jc w:val="center"/>
            </w:pPr>
            <w:r>
              <w:rPr>
                <w:rFonts w:hint="eastAsia"/>
              </w:rPr>
              <w:t>相談</w:t>
            </w:r>
            <w:r w:rsidR="00C3076F">
              <w:rPr>
                <w:rFonts w:hint="eastAsia"/>
              </w:rPr>
              <w:t>年月日</w:t>
            </w:r>
          </w:p>
        </w:tc>
        <w:tc>
          <w:tcPr>
            <w:tcW w:w="6525" w:type="dxa"/>
          </w:tcPr>
          <w:p w14:paraId="284A7C10" w14:textId="517C6F03" w:rsidR="00C3076F" w:rsidRDefault="00C3076F">
            <w:r>
              <w:rPr>
                <w:rFonts w:hint="eastAsia"/>
              </w:rPr>
              <w:t>令和　　年　　月　　日（　）　午前・午後　　時　　分</w:t>
            </w:r>
          </w:p>
        </w:tc>
      </w:tr>
      <w:tr w:rsidR="00C3076F" w14:paraId="52DCB3B8" w14:textId="77777777" w:rsidTr="00EA123D">
        <w:trPr>
          <w:trHeight w:val="256"/>
        </w:trPr>
        <w:tc>
          <w:tcPr>
            <w:tcW w:w="582" w:type="dxa"/>
            <w:vMerge w:val="restart"/>
            <w:textDirection w:val="tbRlV"/>
          </w:tcPr>
          <w:p w14:paraId="53EC3B8D" w14:textId="2FCE4C80" w:rsidR="00C3076F" w:rsidRPr="00BE6B6F" w:rsidRDefault="00C3076F" w:rsidP="00BE6B6F">
            <w:pPr>
              <w:ind w:left="113" w:right="113"/>
              <w:jc w:val="center"/>
            </w:pPr>
            <w:r w:rsidRPr="00BE6B6F">
              <w:rPr>
                <w:rFonts w:hint="eastAsia"/>
              </w:rPr>
              <w:t>対象</w:t>
            </w:r>
          </w:p>
        </w:tc>
        <w:tc>
          <w:tcPr>
            <w:tcW w:w="1387" w:type="dxa"/>
          </w:tcPr>
          <w:p w14:paraId="28B56C9C" w14:textId="2524BBE0" w:rsidR="00C3076F" w:rsidRDefault="00015F95" w:rsidP="00E32225">
            <w:pPr>
              <w:jc w:val="center"/>
            </w:pPr>
            <w:r>
              <w:t>氏</w:t>
            </w:r>
            <w:r w:rsidR="008E7102">
              <w:rPr>
                <w:rFonts w:hint="eastAsia"/>
              </w:rPr>
              <w:t xml:space="preserve"> </w:t>
            </w:r>
            <w:r w:rsidR="008E7102">
              <w:t xml:space="preserve">  </w:t>
            </w:r>
            <w:r>
              <w:t xml:space="preserve">　　名</w:t>
            </w:r>
          </w:p>
        </w:tc>
        <w:tc>
          <w:tcPr>
            <w:tcW w:w="6525" w:type="dxa"/>
          </w:tcPr>
          <w:p w14:paraId="53147516" w14:textId="77777777" w:rsidR="00C3076F" w:rsidRDefault="00C3076F"/>
        </w:tc>
      </w:tr>
      <w:tr w:rsidR="00C3076F" w14:paraId="3ECBC8EE" w14:textId="77777777" w:rsidTr="00EA123D">
        <w:tc>
          <w:tcPr>
            <w:tcW w:w="582" w:type="dxa"/>
            <w:vMerge/>
          </w:tcPr>
          <w:p w14:paraId="77E774CE" w14:textId="77777777" w:rsidR="00C3076F" w:rsidRDefault="00C3076F"/>
        </w:tc>
        <w:tc>
          <w:tcPr>
            <w:tcW w:w="1387" w:type="dxa"/>
          </w:tcPr>
          <w:p w14:paraId="0578F04F" w14:textId="5AD12928" w:rsidR="00C3076F" w:rsidRDefault="00C3076F" w:rsidP="00E32225">
            <w:pPr>
              <w:jc w:val="center"/>
            </w:pPr>
            <w:r>
              <w:rPr>
                <w:rFonts w:hint="eastAsia"/>
              </w:rPr>
              <w:t>生</w:t>
            </w:r>
            <w:r w:rsidR="008E71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E71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E71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25" w:type="dxa"/>
          </w:tcPr>
          <w:p w14:paraId="0BA7C8B7" w14:textId="5894CFE6" w:rsidR="00C3076F" w:rsidRDefault="00C3076F">
            <w:r>
              <w:rPr>
                <w:rFonts w:hint="eastAsia"/>
              </w:rPr>
              <w:t>平成・令和　　年　　月　　日生　（　　）歳　　男・女</w:t>
            </w:r>
          </w:p>
        </w:tc>
      </w:tr>
      <w:tr w:rsidR="00015F95" w14:paraId="3A534EF0" w14:textId="77777777" w:rsidTr="00EA123D">
        <w:tc>
          <w:tcPr>
            <w:tcW w:w="582" w:type="dxa"/>
            <w:vMerge w:val="restart"/>
            <w:textDirection w:val="tbRlV"/>
          </w:tcPr>
          <w:p w14:paraId="6A9F619E" w14:textId="15C41628" w:rsidR="00015F95" w:rsidRDefault="00015F95" w:rsidP="00BE6B6F">
            <w:pPr>
              <w:ind w:left="113" w:right="113"/>
              <w:jc w:val="center"/>
            </w:pPr>
            <w:r>
              <w:rPr>
                <w:rFonts w:hint="eastAsia"/>
              </w:rPr>
              <w:t>虐待内容・確認事項</w:t>
            </w:r>
          </w:p>
        </w:tc>
        <w:tc>
          <w:tcPr>
            <w:tcW w:w="1387" w:type="dxa"/>
          </w:tcPr>
          <w:p w14:paraId="7F70D95D" w14:textId="01DA1DFB" w:rsidR="00015F95" w:rsidRDefault="00015F95">
            <w:r>
              <w:rPr>
                <w:rFonts w:hint="eastAsia"/>
              </w:rPr>
              <w:t>いつ</w:t>
            </w:r>
          </w:p>
        </w:tc>
        <w:tc>
          <w:tcPr>
            <w:tcW w:w="6525" w:type="dxa"/>
          </w:tcPr>
          <w:p w14:paraId="085DD554" w14:textId="77777777" w:rsidR="00C1618F" w:rsidRDefault="00C1618F"/>
          <w:p w14:paraId="274FC55D" w14:textId="73225D2F" w:rsidR="00EA123D" w:rsidRDefault="00EA123D"/>
        </w:tc>
      </w:tr>
      <w:tr w:rsidR="00015F95" w14:paraId="36A93EA1" w14:textId="77777777" w:rsidTr="00EA123D">
        <w:tc>
          <w:tcPr>
            <w:tcW w:w="582" w:type="dxa"/>
            <w:vMerge/>
          </w:tcPr>
          <w:p w14:paraId="66A616D3" w14:textId="77777777" w:rsidR="00015F95" w:rsidRDefault="00015F95"/>
        </w:tc>
        <w:tc>
          <w:tcPr>
            <w:tcW w:w="1387" w:type="dxa"/>
          </w:tcPr>
          <w:p w14:paraId="0CC68FF8" w14:textId="49C361F4" w:rsidR="00015F95" w:rsidRDefault="00015F95">
            <w:r>
              <w:rPr>
                <w:rFonts w:hint="eastAsia"/>
              </w:rPr>
              <w:t>どこで</w:t>
            </w:r>
          </w:p>
        </w:tc>
        <w:tc>
          <w:tcPr>
            <w:tcW w:w="6525" w:type="dxa"/>
          </w:tcPr>
          <w:p w14:paraId="790E4DF5" w14:textId="77777777" w:rsidR="00C1618F" w:rsidRDefault="00C1618F"/>
          <w:p w14:paraId="388DE57A" w14:textId="12CDB7BB" w:rsidR="00EA123D" w:rsidRDefault="00EA123D"/>
        </w:tc>
      </w:tr>
      <w:tr w:rsidR="00015F95" w14:paraId="0E309C88" w14:textId="77777777" w:rsidTr="00EA123D">
        <w:tc>
          <w:tcPr>
            <w:tcW w:w="582" w:type="dxa"/>
            <w:vMerge/>
          </w:tcPr>
          <w:p w14:paraId="61D46DC2" w14:textId="77777777" w:rsidR="00015F95" w:rsidRDefault="00015F95"/>
        </w:tc>
        <w:tc>
          <w:tcPr>
            <w:tcW w:w="1387" w:type="dxa"/>
          </w:tcPr>
          <w:p w14:paraId="2D8395BA" w14:textId="01B94BAE" w:rsidR="00015F95" w:rsidRDefault="00015F95">
            <w:r>
              <w:rPr>
                <w:rFonts w:hint="eastAsia"/>
              </w:rPr>
              <w:t>誰から</w:t>
            </w:r>
          </w:p>
        </w:tc>
        <w:tc>
          <w:tcPr>
            <w:tcW w:w="6525" w:type="dxa"/>
          </w:tcPr>
          <w:p w14:paraId="69CF451B" w14:textId="77777777" w:rsidR="00C1618F" w:rsidRDefault="00C1618F"/>
          <w:p w14:paraId="2C13C9C7" w14:textId="34D1A5B8" w:rsidR="00EA123D" w:rsidRDefault="00EA123D"/>
        </w:tc>
      </w:tr>
      <w:tr w:rsidR="00015F95" w14:paraId="48206688" w14:textId="77777777" w:rsidTr="00EA123D">
        <w:tc>
          <w:tcPr>
            <w:tcW w:w="582" w:type="dxa"/>
            <w:vMerge/>
          </w:tcPr>
          <w:p w14:paraId="31B9D261" w14:textId="77777777" w:rsidR="00015F95" w:rsidRDefault="00015F95"/>
        </w:tc>
        <w:tc>
          <w:tcPr>
            <w:tcW w:w="1387" w:type="dxa"/>
          </w:tcPr>
          <w:p w14:paraId="55E96189" w14:textId="2EC49EFF" w:rsidR="00187E6C" w:rsidRDefault="00015F95">
            <w:r>
              <w:rPr>
                <w:rFonts w:hint="eastAsia"/>
              </w:rPr>
              <w:t>何があった</w:t>
            </w:r>
          </w:p>
          <w:p w14:paraId="57577EE2" w14:textId="77777777" w:rsidR="00187E6C" w:rsidRDefault="00187E6C"/>
          <w:p w14:paraId="40C893C0" w14:textId="5E5A8420" w:rsidR="00187E6C" w:rsidRDefault="00187E6C">
            <w:r>
              <w:rPr>
                <w:rFonts w:hint="eastAsia"/>
              </w:rPr>
              <w:t>どんな状況・状態か</w:t>
            </w:r>
          </w:p>
        </w:tc>
        <w:tc>
          <w:tcPr>
            <w:tcW w:w="6525" w:type="dxa"/>
          </w:tcPr>
          <w:p w14:paraId="4B67DB8D" w14:textId="77777777" w:rsidR="00015F95" w:rsidRDefault="00015F95"/>
          <w:p w14:paraId="4598F3DE" w14:textId="4F9AFEAA" w:rsidR="00C1618F" w:rsidRDefault="00C1618F"/>
          <w:p w14:paraId="0828A224" w14:textId="77777777" w:rsidR="00EA123D" w:rsidRDefault="00EA123D"/>
          <w:p w14:paraId="6C655C67" w14:textId="77777777" w:rsidR="00187E6C" w:rsidRDefault="00187E6C"/>
          <w:p w14:paraId="69D915A6" w14:textId="6A5E7AC6" w:rsidR="00C1618F" w:rsidRDefault="00C1618F"/>
        </w:tc>
      </w:tr>
      <w:tr w:rsidR="00015F95" w14:paraId="7DFE636B" w14:textId="77777777" w:rsidTr="00EA123D">
        <w:tc>
          <w:tcPr>
            <w:tcW w:w="582" w:type="dxa"/>
            <w:vMerge/>
          </w:tcPr>
          <w:p w14:paraId="1527ECEF" w14:textId="77777777" w:rsidR="00015F95" w:rsidRDefault="00015F95"/>
        </w:tc>
        <w:tc>
          <w:tcPr>
            <w:tcW w:w="1387" w:type="dxa"/>
          </w:tcPr>
          <w:p w14:paraId="37B956DB" w14:textId="6C2083EF" w:rsidR="00015F95" w:rsidRDefault="00015F95">
            <w:r>
              <w:rPr>
                <w:rFonts w:hint="eastAsia"/>
              </w:rPr>
              <w:t>本人からの話</w:t>
            </w:r>
          </w:p>
        </w:tc>
        <w:tc>
          <w:tcPr>
            <w:tcW w:w="6525" w:type="dxa"/>
          </w:tcPr>
          <w:p w14:paraId="2125D6BA" w14:textId="77777777" w:rsidR="00015F95" w:rsidRDefault="00015F95"/>
          <w:p w14:paraId="1F64FE9E" w14:textId="77777777" w:rsidR="00015F95" w:rsidRDefault="00015F95"/>
          <w:p w14:paraId="7C19DE39" w14:textId="740E7AB3" w:rsidR="00015F95" w:rsidRDefault="00015F95"/>
          <w:p w14:paraId="6A862BAC" w14:textId="77777777" w:rsidR="00EA123D" w:rsidRDefault="00EA123D"/>
          <w:p w14:paraId="4DD76897" w14:textId="77777777" w:rsidR="00015F95" w:rsidRDefault="00015F95"/>
          <w:p w14:paraId="5C45D4B7" w14:textId="076F20A7" w:rsidR="00015F95" w:rsidRDefault="00015F95"/>
        </w:tc>
      </w:tr>
      <w:tr w:rsidR="00015F95" w14:paraId="07377A23" w14:textId="77777777" w:rsidTr="00EA123D">
        <w:tc>
          <w:tcPr>
            <w:tcW w:w="582" w:type="dxa"/>
            <w:vMerge/>
          </w:tcPr>
          <w:p w14:paraId="41B7C2E6" w14:textId="77777777" w:rsidR="00015F95" w:rsidRDefault="00015F95"/>
        </w:tc>
        <w:tc>
          <w:tcPr>
            <w:tcW w:w="1387" w:type="dxa"/>
          </w:tcPr>
          <w:p w14:paraId="41BCB6DD" w14:textId="6C008CA5" w:rsidR="00015F95" w:rsidRDefault="00015F95">
            <w:r>
              <w:rPr>
                <w:rFonts w:hint="eastAsia"/>
              </w:rPr>
              <w:t>家族からの話</w:t>
            </w:r>
          </w:p>
        </w:tc>
        <w:tc>
          <w:tcPr>
            <w:tcW w:w="6525" w:type="dxa"/>
          </w:tcPr>
          <w:p w14:paraId="26770FEF" w14:textId="38464F0F" w:rsidR="00015F95" w:rsidRDefault="00015F95"/>
          <w:p w14:paraId="7C53C9AA" w14:textId="77777777" w:rsidR="00EA123D" w:rsidRDefault="00EA123D"/>
          <w:p w14:paraId="7D2850C0" w14:textId="77777777" w:rsidR="00015F95" w:rsidRDefault="00015F95"/>
          <w:p w14:paraId="262CDAA9" w14:textId="77777777" w:rsidR="00015F95" w:rsidRDefault="00015F95"/>
          <w:p w14:paraId="5BF9D2EE" w14:textId="77777777" w:rsidR="00015F95" w:rsidRDefault="00015F95"/>
          <w:p w14:paraId="7FC016CC" w14:textId="1A1DCC6E" w:rsidR="00015F95" w:rsidRDefault="00015F95"/>
        </w:tc>
      </w:tr>
      <w:tr w:rsidR="00015F95" w14:paraId="6527A533" w14:textId="77777777" w:rsidTr="00EA123D">
        <w:tc>
          <w:tcPr>
            <w:tcW w:w="582" w:type="dxa"/>
            <w:vMerge/>
          </w:tcPr>
          <w:p w14:paraId="0E6D71A5" w14:textId="77777777" w:rsidR="00015F95" w:rsidRDefault="00015F95" w:rsidP="00015F95"/>
        </w:tc>
        <w:tc>
          <w:tcPr>
            <w:tcW w:w="1387" w:type="dxa"/>
          </w:tcPr>
          <w:p w14:paraId="17AD831D" w14:textId="5F5FC161" w:rsidR="00015F95" w:rsidRDefault="00015F95" w:rsidP="00BE6B6F">
            <w:pPr>
              <w:jc w:val="left"/>
            </w:pPr>
            <w:r>
              <w:rPr>
                <w:rFonts w:hint="eastAsia"/>
              </w:rPr>
              <w:t>写真の有無</w:t>
            </w:r>
          </w:p>
        </w:tc>
        <w:tc>
          <w:tcPr>
            <w:tcW w:w="6525" w:type="dxa"/>
          </w:tcPr>
          <w:p w14:paraId="768B9D8A" w14:textId="7607CF97" w:rsidR="00015F95" w:rsidRDefault="00015F95" w:rsidP="00C1618F">
            <w:r>
              <w:rPr>
                <w:rFonts w:hint="eastAsia"/>
              </w:rPr>
              <w:t>有・無</w:t>
            </w:r>
            <w:r w:rsidR="00C1618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※外傷がある場合は、発見時に写真を撮ってください。</w:t>
            </w:r>
          </w:p>
        </w:tc>
      </w:tr>
      <w:tr w:rsidR="00015F95" w14:paraId="183564BA" w14:textId="77777777" w:rsidTr="00EA123D">
        <w:tc>
          <w:tcPr>
            <w:tcW w:w="1969" w:type="dxa"/>
            <w:gridSpan w:val="2"/>
          </w:tcPr>
          <w:p w14:paraId="02E93CE0" w14:textId="5051BB95" w:rsidR="00015F95" w:rsidRDefault="00015F95" w:rsidP="00C1618F">
            <w:pPr>
              <w:jc w:val="center"/>
            </w:pPr>
            <w:r>
              <w:rPr>
                <w:rFonts w:hint="eastAsia"/>
              </w:rPr>
              <w:t>市へ相談した日</w:t>
            </w:r>
          </w:p>
        </w:tc>
        <w:tc>
          <w:tcPr>
            <w:tcW w:w="6525" w:type="dxa"/>
          </w:tcPr>
          <w:p w14:paraId="48D11592" w14:textId="4FCE22B9" w:rsidR="00015F95" w:rsidRDefault="00015F95" w:rsidP="00015F95">
            <w:r>
              <w:rPr>
                <w:rFonts w:hint="eastAsia"/>
              </w:rPr>
              <w:t>令和　　年　　月　　日（　）　午前・午後　　時　　分</w:t>
            </w:r>
          </w:p>
        </w:tc>
      </w:tr>
    </w:tbl>
    <w:p w14:paraId="3FB918F3" w14:textId="2718AFFA" w:rsidR="00E32225" w:rsidRPr="00015F95" w:rsidRDefault="00015F95">
      <w:r w:rsidRPr="00015F95">
        <w:rPr>
          <w:rFonts w:hint="eastAsia"/>
        </w:rPr>
        <w:t>◆</w:t>
      </w:r>
      <w:r w:rsidR="008E7102">
        <w:rPr>
          <w:rFonts w:hint="eastAsia"/>
        </w:rPr>
        <w:t>社会福祉課障害</w:t>
      </w:r>
      <w:r w:rsidR="00BE22CD">
        <w:rPr>
          <w:rFonts w:hint="eastAsia"/>
        </w:rPr>
        <w:t>福祉</w:t>
      </w:r>
      <w:r w:rsidR="008E7102">
        <w:rPr>
          <w:rFonts w:hint="eastAsia"/>
        </w:rPr>
        <w:t>係（結城市障害者虐待防止センター）</w:t>
      </w:r>
    </w:p>
    <w:p w14:paraId="2DFDFFB7" w14:textId="1D7631F1" w:rsidR="00015F95" w:rsidRPr="00E32225" w:rsidRDefault="00015F95" w:rsidP="00015F95">
      <w:pPr>
        <w:ind w:firstLineChars="100" w:firstLine="210"/>
        <w:rPr>
          <w:bdr w:val="single" w:sz="4" w:space="0" w:color="auto"/>
        </w:rPr>
      </w:pPr>
      <w:r>
        <w:rPr>
          <w:rFonts w:hint="eastAsia"/>
        </w:rPr>
        <w:t>虐待と思われる状況を見聞きしたら、</w:t>
      </w:r>
      <w:r w:rsidR="00EA123D">
        <w:rPr>
          <w:rFonts w:hint="eastAsia"/>
        </w:rPr>
        <w:t>速やかに</w:t>
      </w:r>
      <w:r w:rsidR="008E7102">
        <w:rPr>
          <w:rFonts w:hint="eastAsia"/>
        </w:rPr>
        <w:t>市へ</w:t>
      </w:r>
      <w:r w:rsidR="00EA123D">
        <w:rPr>
          <w:rFonts w:hint="eastAsia"/>
        </w:rPr>
        <w:t>連絡して</w:t>
      </w:r>
      <w:r>
        <w:rPr>
          <w:rFonts w:hint="eastAsia"/>
        </w:rPr>
        <w:t>ください。市で事実確認を</w:t>
      </w:r>
      <w:r w:rsidR="008E7102">
        <w:rPr>
          <w:rFonts w:hint="eastAsia"/>
        </w:rPr>
        <w:t xml:space="preserve">　</w:t>
      </w:r>
      <w:r>
        <w:rPr>
          <w:rFonts w:hint="eastAsia"/>
        </w:rPr>
        <w:t>行います。</w:t>
      </w:r>
      <w:r w:rsidR="008E7102">
        <w:rPr>
          <w:rFonts w:hint="eastAsia"/>
        </w:rPr>
        <w:t>児童の養護者からの虐待の場合は</w:t>
      </w:r>
      <w:r w:rsidR="00BE6B6F">
        <w:rPr>
          <w:rFonts w:hint="eastAsia"/>
        </w:rPr>
        <w:t>、</w:t>
      </w:r>
      <w:r w:rsidR="008E7102">
        <w:rPr>
          <w:rFonts w:hint="eastAsia"/>
        </w:rPr>
        <w:t>子ども福祉課が対応します。</w:t>
      </w:r>
    </w:p>
    <w:p w14:paraId="45218AE1" w14:textId="0ED39DB8" w:rsidR="008E7102" w:rsidRDefault="008E7102" w:rsidP="008E7102">
      <w:r>
        <w:rPr>
          <w:rFonts w:hint="eastAsia"/>
        </w:rPr>
        <w:t>〇平日　午前8時30分～午後5時15分</w:t>
      </w:r>
    </w:p>
    <w:p w14:paraId="0FA8F4EC" w14:textId="28920A47" w:rsidR="00187E6C" w:rsidRDefault="008E7102" w:rsidP="008E7102">
      <w:pPr>
        <w:ind w:firstLineChars="100" w:firstLine="210"/>
      </w:pPr>
      <w:r>
        <w:rPr>
          <w:rFonts w:hint="eastAsia"/>
        </w:rPr>
        <w:t xml:space="preserve">電話　</w:t>
      </w:r>
      <w:r w:rsidR="00E32225">
        <w:rPr>
          <w:rFonts w:hint="eastAsia"/>
        </w:rPr>
        <w:t>０２９６－３４－０４３８</w:t>
      </w:r>
      <w:r>
        <w:rPr>
          <w:rFonts w:hint="eastAsia"/>
        </w:rPr>
        <w:t>（直通） /</w:t>
      </w:r>
      <w:r>
        <w:t xml:space="preserve"> </w:t>
      </w:r>
      <w:r>
        <w:rPr>
          <w:rFonts w:hint="eastAsia"/>
        </w:rPr>
        <w:t>FAX　０２９６－３３－６６２８</w:t>
      </w:r>
    </w:p>
    <w:p w14:paraId="05A10F4D" w14:textId="4E737EE3" w:rsidR="008E7102" w:rsidRDefault="008E7102" w:rsidP="008E7102">
      <w:r>
        <w:rPr>
          <w:rFonts w:hint="eastAsia"/>
        </w:rPr>
        <w:t>〇平日夜間・休日　　※宿直・日直が受付、折り返し担当からご連絡を差し上げます。</w:t>
      </w:r>
    </w:p>
    <w:p w14:paraId="785E3C20" w14:textId="5364D528" w:rsidR="008E7102" w:rsidRPr="00C3076F" w:rsidRDefault="008E7102" w:rsidP="008E7102">
      <w:pPr>
        <w:ind w:firstLineChars="100" w:firstLine="210"/>
      </w:pPr>
      <w:r>
        <w:rPr>
          <w:rFonts w:hint="eastAsia"/>
        </w:rPr>
        <w:t>電話　０２９６－３２－１１１１（代表）</w:t>
      </w:r>
    </w:p>
    <w:sectPr w:rsidR="008E7102" w:rsidRPr="00C30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5A8E" w14:textId="77777777" w:rsidR="00BE22CD" w:rsidRDefault="00BE22CD" w:rsidP="00BE22CD">
      <w:r>
        <w:separator/>
      </w:r>
    </w:p>
  </w:endnote>
  <w:endnote w:type="continuationSeparator" w:id="0">
    <w:p w14:paraId="15E9CB5A" w14:textId="77777777" w:rsidR="00BE22CD" w:rsidRDefault="00BE22CD" w:rsidP="00BE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A8E2" w14:textId="77777777" w:rsidR="00BE22CD" w:rsidRDefault="00BE22CD" w:rsidP="00BE22CD">
      <w:r>
        <w:separator/>
      </w:r>
    </w:p>
  </w:footnote>
  <w:footnote w:type="continuationSeparator" w:id="0">
    <w:p w14:paraId="4F208D05" w14:textId="77777777" w:rsidR="00BE22CD" w:rsidRDefault="00BE22CD" w:rsidP="00BE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A7"/>
    <w:rsid w:val="00015F95"/>
    <w:rsid w:val="00187E6C"/>
    <w:rsid w:val="00246E7E"/>
    <w:rsid w:val="00380B45"/>
    <w:rsid w:val="004A50EF"/>
    <w:rsid w:val="00616748"/>
    <w:rsid w:val="006B0CC5"/>
    <w:rsid w:val="008611A7"/>
    <w:rsid w:val="008E7102"/>
    <w:rsid w:val="00BE22CD"/>
    <w:rsid w:val="00BE6B6F"/>
    <w:rsid w:val="00C1618F"/>
    <w:rsid w:val="00C3076F"/>
    <w:rsid w:val="00E32225"/>
    <w:rsid w:val="00E34B79"/>
    <w:rsid w:val="00E64842"/>
    <w:rsid w:val="00E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29F36"/>
  <w15:chartTrackingRefBased/>
  <w15:docId w15:val="{9930CF75-E863-4798-A623-9ED1AEE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2CD"/>
  </w:style>
  <w:style w:type="paragraph" w:styleId="a6">
    <w:name w:val="footer"/>
    <w:basedOn w:val="a"/>
    <w:link w:val="a7"/>
    <w:uiPriority w:val="99"/>
    <w:unhideWhenUsed/>
    <w:rsid w:val="00BE2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彩花</dc:creator>
  <cp:keywords/>
  <dc:description/>
  <cp:lastModifiedBy>山室 彩花</cp:lastModifiedBy>
  <cp:revision>11</cp:revision>
  <dcterms:created xsi:type="dcterms:W3CDTF">2023-01-10T07:53:00Z</dcterms:created>
  <dcterms:modified xsi:type="dcterms:W3CDTF">2024-03-29T06:49:00Z</dcterms:modified>
</cp:coreProperties>
</file>