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D12751">
        <w:rPr>
          <w:rFonts w:hAnsi="ＭＳ 明朝" w:hint="eastAsia"/>
          <w:spacing w:val="386"/>
          <w:kern w:val="0"/>
          <w:sz w:val="22"/>
          <w:szCs w:val="22"/>
          <w:fitText w:val="1434" w:id="-1508709632"/>
        </w:rPr>
        <w:t>所在</w:t>
      </w:r>
      <w:r w:rsidRPr="00D12751">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D12751">
        <w:rPr>
          <w:rFonts w:hAnsi="ＭＳ 明朝" w:hint="eastAsia"/>
          <w:spacing w:val="83"/>
          <w:kern w:val="0"/>
          <w:sz w:val="22"/>
          <w:szCs w:val="22"/>
          <w:fitText w:val="1434" w:id="-1508709631"/>
        </w:rPr>
        <w:t>申請者氏</w:t>
      </w:r>
      <w:r w:rsidRPr="00D12751">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469FA59D" w:rsidR="00F401FD" w:rsidRPr="00B56FB3" w:rsidRDefault="00F401FD" w:rsidP="00287110">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Pr>
          <w:rFonts w:hAnsi="ＭＳ 明朝" w:hint="eastAsia"/>
          <w:sz w:val="22"/>
          <w:szCs w:val="22"/>
        </w:rPr>
        <w:t>令和</w:t>
      </w:r>
      <w:r w:rsidR="00120555">
        <w:rPr>
          <w:rFonts w:hAnsi="ＭＳ 明朝"/>
          <w:sz w:val="22"/>
          <w:szCs w:val="22"/>
        </w:rPr>
        <w:t>5</w:t>
      </w:r>
      <w:r>
        <w:rPr>
          <w:rFonts w:hAnsi="ＭＳ 明朝" w:hint="eastAsia"/>
          <w:sz w:val="22"/>
          <w:szCs w:val="22"/>
        </w:rPr>
        <w:t>年</w:t>
      </w:r>
      <w:r w:rsidR="00287110">
        <w:rPr>
          <w:rFonts w:hAnsi="ＭＳ 明朝"/>
          <w:sz w:val="22"/>
          <w:szCs w:val="22"/>
        </w:rPr>
        <w:t>10</w:t>
      </w:r>
      <w:r>
        <w:rPr>
          <w:rFonts w:hAnsi="ＭＳ 明朝" w:hint="eastAsia"/>
          <w:sz w:val="22"/>
          <w:szCs w:val="22"/>
        </w:rPr>
        <w:t>月</w:t>
      </w:r>
      <w:r w:rsidR="00D12751">
        <w:rPr>
          <w:rFonts w:hAnsi="ＭＳ 明朝"/>
          <w:sz w:val="22"/>
          <w:szCs w:val="22"/>
        </w:rPr>
        <w:t>1</w:t>
      </w:r>
      <w:r w:rsidR="00287110">
        <w:rPr>
          <w:rFonts w:hAnsi="ＭＳ 明朝"/>
          <w:sz w:val="22"/>
          <w:szCs w:val="22"/>
        </w:rPr>
        <w:t>0</w:t>
      </w:r>
      <w:r>
        <w:rPr>
          <w:rFonts w:hAnsi="ＭＳ 明朝" w:hint="eastAsia"/>
          <w:sz w:val="22"/>
          <w:szCs w:val="22"/>
        </w:rPr>
        <w:t>日</w:t>
      </w:r>
      <w:r w:rsidRPr="00B56FB3">
        <w:rPr>
          <w:rFonts w:hAnsi="ＭＳ 明朝" w:hint="eastAsia"/>
          <w:sz w:val="22"/>
          <w:szCs w:val="22"/>
        </w:rPr>
        <w:t>付で条件付一般競争入札公告のあった，下記工事に係る競争入札に参加する条件を満たしているので，関係書類を添えて申請します。</w:t>
      </w:r>
    </w:p>
    <w:p w14:paraId="6C104979" w14:textId="77777777" w:rsidR="00F401FD" w:rsidRPr="00B56FB3" w:rsidRDefault="00F401FD" w:rsidP="00F401FD">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なお，この参加申請書及び添付資料のすべての記載事項は事実と相違ないことを誓約します。</w:t>
      </w:r>
    </w:p>
    <w:p w14:paraId="47DF9015" w14:textId="77777777" w:rsidR="00F401FD" w:rsidRPr="00B56FB3" w:rsidRDefault="00F401FD" w:rsidP="00F401FD">
      <w:pPr>
        <w:overflowPunct w:val="0"/>
        <w:autoSpaceDE w:val="0"/>
        <w:autoSpaceDN w:val="0"/>
        <w:snapToGrid w:val="0"/>
        <w:rPr>
          <w:rFonts w:hAnsi="ＭＳ 明朝"/>
          <w:sz w:val="22"/>
          <w:szCs w:val="22"/>
        </w:rPr>
      </w:pPr>
    </w:p>
    <w:p w14:paraId="66A74979" w14:textId="77777777" w:rsidR="00F401FD" w:rsidRPr="00B56FB3" w:rsidRDefault="00F401FD" w:rsidP="00F401FD">
      <w:pPr>
        <w:overflowPunct w:val="0"/>
        <w:autoSpaceDE w:val="0"/>
        <w:autoSpaceDN w:val="0"/>
        <w:snapToGrid w:val="0"/>
        <w:rPr>
          <w:rFonts w:hAnsi="ＭＳ 明朝"/>
          <w:sz w:val="22"/>
          <w:szCs w:val="22"/>
        </w:rPr>
      </w:pPr>
    </w:p>
    <w:p w14:paraId="3ABA8A9D"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記</w:t>
      </w:r>
    </w:p>
    <w:p w14:paraId="216472D7" w14:textId="77777777" w:rsidR="00F401FD" w:rsidRPr="00B56FB3" w:rsidRDefault="00F401FD" w:rsidP="00F401FD">
      <w:pPr>
        <w:overflowPunct w:val="0"/>
        <w:autoSpaceDE w:val="0"/>
        <w:autoSpaceDN w:val="0"/>
        <w:snapToGrid w:val="0"/>
        <w:rPr>
          <w:rFonts w:hAnsi="ＭＳ 明朝"/>
          <w:sz w:val="22"/>
          <w:szCs w:val="22"/>
        </w:rPr>
      </w:pPr>
    </w:p>
    <w:p w14:paraId="259678B9" w14:textId="77777777" w:rsidR="00F401FD" w:rsidRPr="00B56FB3" w:rsidRDefault="00F401FD" w:rsidP="00F401FD">
      <w:pPr>
        <w:overflowPunct w:val="0"/>
        <w:autoSpaceDE w:val="0"/>
        <w:autoSpaceDN w:val="0"/>
        <w:snapToGrid w:val="0"/>
        <w:rPr>
          <w:rFonts w:hAnsi="ＭＳ 明朝"/>
          <w:sz w:val="22"/>
          <w:szCs w:val="22"/>
        </w:rPr>
      </w:pPr>
    </w:p>
    <w:p w14:paraId="2037BE96" w14:textId="3A84964D" w:rsidR="00F401FD" w:rsidRPr="00287110" w:rsidRDefault="00F401FD" w:rsidP="00287110">
      <w:pPr>
        <w:overflowPunct w:val="0"/>
        <w:autoSpaceDE w:val="0"/>
        <w:autoSpaceDN w:val="0"/>
        <w:ind w:left="2520" w:rightChars="1" w:right="2" w:hangingChars="1004" w:hanging="2520"/>
        <w:rPr>
          <w:rFonts w:hAnsi="ＭＳ 明朝"/>
          <w:sz w:val="22"/>
          <w:szCs w:val="22"/>
        </w:rPr>
      </w:pPr>
      <w:r w:rsidRPr="00B56FB3">
        <w:rPr>
          <w:rFonts w:hAnsi="ＭＳ 明朝" w:hint="eastAsia"/>
          <w:sz w:val="22"/>
          <w:szCs w:val="22"/>
        </w:rPr>
        <w:t xml:space="preserve">１　工 事 名　　</w:t>
      </w:r>
      <w:r w:rsidR="00287110">
        <w:rPr>
          <w:rFonts w:hAnsi="ＭＳ 明朝"/>
          <w:sz w:val="22"/>
          <w:szCs w:val="22"/>
        </w:rPr>
        <w:t xml:space="preserve">R5 </w:t>
      </w:r>
      <w:r w:rsidR="00287110">
        <w:rPr>
          <w:rFonts w:hAnsi="ＭＳ 明朝" w:hint="eastAsia"/>
          <w:sz w:val="22"/>
          <w:szCs w:val="22"/>
        </w:rPr>
        <w:t>都市再生整備－公園 第1号 南部中央公園エントランス広場改修工事</w:t>
      </w:r>
    </w:p>
    <w:p w14:paraId="2BB15001" w14:textId="77777777" w:rsidR="00F0394B" w:rsidRPr="00B56FB3" w:rsidRDefault="00F0394B" w:rsidP="00F401FD">
      <w:pPr>
        <w:overflowPunct w:val="0"/>
        <w:autoSpaceDE w:val="0"/>
        <w:autoSpaceDN w:val="0"/>
        <w:snapToGrid w:val="0"/>
        <w:rPr>
          <w:rFonts w:hAnsi="ＭＳ 明朝"/>
          <w:sz w:val="22"/>
          <w:szCs w:val="22"/>
        </w:rPr>
      </w:pPr>
    </w:p>
    <w:p w14:paraId="15973E9C" w14:textId="77777777" w:rsidR="00F401FD" w:rsidRPr="00B56FB3" w:rsidRDefault="00F401FD" w:rsidP="00F401FD">
      <w:pPr>
        <w:overflowPunct w:val="0"/>
        <w:autoSpaceDE w:val="0"/>
        <w:autoSpaceDN w:val="0"/>
        <w:snapToGrid w:val="0"/>
        <w:rPr>
          <w:rFonts w:hAnsi="ＭＳ 明朝"/>
          <w:sz w:val="22"/>
          <w:szCs w:val="22"/>
        </w:rPr>
      </w:pPr>
    </w:p>
    <w:p w14:paraId="6649B066" w14:textId="27499667" w:rsidR="00F401FD" w:rsidRPr="00B56FB3" w:rsidRDefault="00F401FD" w:rsidP="00F401FD">
      <w:pPr>
        <w:overflowPunct w:val="0"/>
        <w:autoSpaceDE w:val="0"/>
        <w:autoSpaceDN w:val="0"/>
        <w:snapToGrid w:val="0"/>
        <w:rPr>
          <w:rFonts w:hAnsi="ＭＳ 明朝"/>
          <w:noProof/>
          <w:sz w:val="22"/>
          <w:szCs w:val="22"/>
        </w:rPr>
      </w:pPr>
      <w:r w:rsidRPr="00B56FB3">
        <w:rPr>
          <w:rFonts w:hAnsi="ＭＳ 明朝" w:hint="eastAsia"/>
          <w:sz w:val="22"/>
          <w:szCs w:val="22"/>
        </w:rPr>
        <w:t xml:space="preserve">２　工事場所　　</w:t>
      </w:r>
      <w:r w:rsidR="00287110">
        <w:rPr>
          <w:rFonts w:hAnsi="ＭＳ 明朝" w:hint="eastAsia"/>
          <w:sz w:val="22"/>
          <w:szCs w:val="22"/>
        </w:rPr>
        <w:t>結城市新福寺4－11 地内</w:t>
      </w:r>
    </w:p>
    <w:p w14:paraId="34012F11" w14:textId="77777777" w:rsidR="00F401FD" w:rsidRPr="00814DA9" w:rsidRDefault="00F401FD" w:rsidP="00F401FD">
      <w:pPr>
        <w:overflowPunct w:val="0"/>
        <w:autoSpaceDE w:val="0"/>
        <w:autoSpaceDN w:val="0"/>
        <w:snapToGrid w:val="0"/>
        <w:rPr>
          <w:rFonts w:hAnsi="ＭＳ 明朝"/>
          <w:sz w:val="22"/>
          <w:szCs w:val="22"/>
        </w:rPr>
      </w:pPr>
    </w:p>
    <w:p w14:paraId="2C777C3D" w14:textId="77777777" w:rsidR="00F401FD" w:rsidRPr="00287110" w:rsidRDefault="00F401FD" w:rsidP="00F401FD">
      <w:pPr>
        <w:overflowPunct w:val="0"/>
        <w:autoSpaceDE w:val="0"/>
        <w:autoSpaceDN w:val="0"/>
        <w:snapToGrid w:val="0"/>
        <w:rPr>
          <w:rFonts w:hAnsi="ＭＳ 明朝"/>
          <w:sz w:val="22"/>
          <w:szCs w:val="22"/>
        </w:rPr>
      </w:pPr>
    </w:p>
    <w:p w14:paraId="7EE5FA8F" w14:textId="77777777" w:rsidR="00F401FD" w:rsidRPr="00B56FB3" w:rsidRDefault="00F401FD" w:rsidP="00F401FD">
      <w:pPr>
        <w:overflowPunct w:val="0"/>
        <w:autoSpaceDE w:val="0"/>
        <w:autoSpaceDN w:val="0"/>
        <w:snapToGrid w:val="0"/>
        <w:rPr>
          <w:rFonts w:hAnsi="ＭＳ 明朝"/>
          <w:sz w:val="22"/>
          <w:szCs w:val="22"/>
        </w:rPr>
      </w:pPr>
    </w:p>
    <w:p w14:paraId="57CA4E50" w14:textId="77777777" w:rsidR="00F401FD"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３　添付書類　　</w:t>
      </w:r>
      <w:r>
        <w:rPr>
          <w:rFonts w:hAnsi="ＭＳ 明朝" w:hint="eastAsia"/>
          <w:sz w:val="22"/>
          <w:szCs w:val="22"/>
        </w:rPr>
        <w:t>・主任（監理）技術者配置予定届</w:t>
      </w:r>
    </w:p>
    <w:p w14:paraId="072B3167" w14:textId="77777777" w:rsidR="00F401FD" w:rsidRDefault="00F401FD" w:rsidP="00F401FD">
      <w:pPr>
        <w:overflowPunct w:val="0"/>
        <w:autoSpaceDE w:val="0"/>
        <w:autoSpaceDN w:val="0"/>
        <w:snapToGrid w:val="0"/>
        <w:rPr>
          <w:rFonts w:hAnsi="ＭＳ 明朝"/>
          <w:sz w:val="22"/>
          <w:szCs w:val="22"/>
        </w:rPr>
      </w:pPr>
    </w:p>
    <w:p w14:paraId="1F12E3D5" w14:textId="77777777" w:rsidR="00F401FD" w:rsidRDefault="00F401FD" w:rsidP="00F401FD">
      <w:pPr>
        <w:overflowPunct w:val="0"/>
        <w:autoSpaceDE w:val="0"/>
        <w:autoSpaceDN w:val="0"/>
        <w:snapToGrid w:val="0"/>
        <w:rPr>
          <w:rFonts w:hAnsi="ＭＳ 明朝"/>
          <w:sz w:val="22"/>
          <w:szCs w:val="22"/>
        </w:rPr>
      </w:pPr>
    </w:p>
    <w:p w14:paraId="32BB2AB0" w14:textId="77777777" w:rsidR="00F401FD" w:rsidRDefault="00F401FD" w:rsidP="00F401FD">
      <w:pPr>
        <w:overflowPunct w:val="0"/>
        <w:autoSpaceDE w:val="0"/>
        <w:autoSpaceDN w:val="0"/>
        <w:snapToGrid w:val="0"/>
        <w:ind w:left="2126" w:rightChars="-58" w:right="-140" w:hangingChars="847" w:hanging="2126"/>
        <w:rPr>
          <w:rFonts w:hAnsi="ＭＳ 明朝"/>
          <w:sz w:val="22"/>
          <w:szCs w:val="22"/>
        </w:rPr>
      </w:pPr>
      <w:r>
        <w:rPr>
          <w:rFonts w:hAnsi="ＭＳ 明朝" w:hint="eastAsia"/>
          <w:sz w:val="22"/>
          <w:szCs w:val="22"/>
        </w:rPr>
        <w:t xml:space="preserve">　　　　　　　　・3ヶ月以上の雇用関係を確認できる書類(技術者の専任を要する工事のみ)</w:t>
      </w:r>
    </w:p>
    <w:p w14:paraId="51616047" w14:textId="77777777" w:rsidR="00F401FD" w:rsidRPr="009857DA"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w:t>
      </w:r>
      <w:r>
        <w:rPr>
          <w:rFonts w:hAnsi="ＭＳ 明朝"/>
          <w:sz w:val="22"/>
          <w:szCs w:val="22"/>
        </w:rPr>
        <w:t>1</w:t>
      </w:r>
      <w:r>
        <w:rPr>
          <w:rFonts w:hAnsi="ＭＳ 明朝" w:hint="eastAsia"/>
          <w:sz w:val="22"/>
          <w:szCs w:val="22"/>
        </w:rPr>
        <w:t>）主任技術者を配置する場合</w:t>
      </w:r>
    </w:p>
    <w:p w14:paraId="5947D93F"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Pr>
          <w:rFonts w:hAnsi="ＭＳ 明朝" w:hint="eastAsia"/>
          <w:sz w:val="22"/>
          <w:szCs w:val="22"/>
        </w:rPr>
        <w:t xml:space="preserve">　　 健康保険被保険者証の写し</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77777777"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監理技術者証（表・裏）の写し（ただし，平成16年3月1日以降に交付された資格者証の場合は，同資格に係る講習修了証の写しも含む。）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2AEB" w14:textId="77777777" w:rsidR="00E35BE7" w:rsidRDefault="00E35BE7">
      <w:r>
        <w:separator/>
      </w:r>
    </w:p>
  </w:endnote>
  <w:endnote w:type="continuationSeparator" w:id="0">
    <w:p w14:paraId="6EA5FEE3" w14:textId="77777777" w:rsidR="00E35BE7" w:rsidRDefault="00E3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A675" w14:textId="77777777" w:rsidR="00E35BE7" w:rsidRDefault="00E35BE7">
      <w:r>
        <w:separator/>
      </w:r>
    </w:p>
  </w:footnote>
  <w:footnote w:type="continuationSeparator" w:id="0">
    <w:p w14:paraId="3CE19EC2" w14:textId="77777777" w:rsidR="00E35BE7" w:rsidRDefault="00E3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280577">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87110"/>
    <w:rsid w:val="002946F1"/>
    <w:rsid w:val="002946F7"/>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91A95"/>
    <w:rsid w:val="003928C3"/>
    <w:rsid w:val="00393259"/>
    <w:rsid w:val="00393F9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B0C"/>
    <w:rsid w:val="006613DB"/>
    <w:rsid w:val="006630B8"/>
    <w:rsid w:val="00664EF7"/>
    <w:rsid w:val="006751B1"/>
    <w:rsid w:val="0068346D"/>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488E"/>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658E"/>
    <w:rsid w:val="008B11E6"/>
    <w:rsid w:val="008C4A51"/>
    <w:rsid w:val="008C67EC"/>
    <w:rsid w:val="008D05B3"/>
    <w:rsid w:val="008D250C"/>
    <w:rsid w:val="008D4DC0"/>
    <w:rsid w:val="008D69E6"/>
    <w:rsid w:val="008D701B"/>
    <w:rsid w:val="008E6528"/>
    <w:rsid w:val="008E72E1"/>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6735"/>
    <w:rsid w:val="00B8767B"/>
    <w:rsid w:val="00B91E8D"/>
    <w:rsid w:val="00BA043B"/>
    <w:rsid w:val="00BA3696"/>
    <w:rsid w:val="00BA56CE"/>
    <w:rsid w:val="00BA6D03"/>
    <w:rsid w:val="00BA6DEF"/>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751"/>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E2E1B"/>
    <w:rsid w:val="00DE52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3CC0"/>
    <w:rsid w:val="00F84034"/>
    <w:rsid w:val="00F91432"/>
    <w:rsid w:val="00F94030"/>
    <w:rsid w:val="00F9588C"/>
    <w:rsid w:val="00FA029F"/>
    <w:rsid w:val="00FA16BE"/>
    <w:rsid w:val="00FA1795"/>
    <w:rsid w:val="00FA2D14"/>
    <w:rsid w:val="00FA3073"/>
    <w:rsid w:val="00FA3F5F"/>
    <w:rsid w:val="00FB05FC"/>
    <w:rsid w:val="00FB2483"/>
    <w:rsid w:val="00FB25A5"/>
    <w:rsid w:val="00FB7D77"/>
    <w:rsid w:val="00FC0A56"/>
    <w:rsid w:val="00FC416C"/>
    <w:rsid w:val="00FC587D"/>
    <w:rsid w:val="00FC657A"/>
    <w:rsid w:val="00FC67FC"/>
    <w:rsid w:val="00FD041E"/>
    <w:rsid w:val="00FD42D2"/>
    <w:rsid w:val="00FD51F0"/>
    <w:rsid w:val="00FE2746"/>
    <w:rsid w:val="00FE2B0D"/>
    <w:rsid w:val="00FE2B4F"/>
    <w:rsid w:val="00FE4937"/>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506</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遠井 脩作</cp:lastModifiedBy>
  <cp:revision>6</cp:revision>
  <cp:lastPrinted>2022-02-28T07:05:00Z</cp:lastPrinted>
  <dcterms:created xsi:type="dcterms:W3CDTF">2023-08-24T05:25:00Z</dcterms:created>
  <dcterms:modified xsi:type="dcterms:W3CDTF">2023-09-29T06:35:00Z</dcterms:modified>
</cp:coreProperties>
</file>