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2FDC" w14:textId="77777777" w:rsidR="00472686" w:rsidRPr="00B52D70" w:rsidRDefault="00472686">
      <w:pPr>
        <w:rPr>
          <w:rFonts w:ascii="BIZ UDPゴシック" w:eastAsia="BIZ UDPゴシック" w:hAnsi="BIZ UDPゴシック"/>
        </w:rPr>
      </w:pPr>
      <w:r w:rsidRPr="00B52D7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F0A05" wp14:editId="3E102541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9D52" w14:textId="52C3F4AD" w:rsidR="00472686" w:rsidRPr="00E56727" w:rsidRDefault="00774654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56727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グループホーム</w:t>
                            </w:r>
                            <w:r w:rsidR="004D558B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56727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エレナ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F0A05"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4A1E9D52" w14:textId="52C3F4AD" w:rsidR="00472686" w:rsidRPr="00E56727" w:rsidRDefault="00774654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56727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グループホーム</w:t>
                      </w:r>
                      <w:r w:rsidR="004D558B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E56727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エレナ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F31563" w14:textId="77777777" w:rsidR="00472686" w:rsidRPr="00B52D70" w:rsidRDefault="00472686">
      <w:pPr>
        <w:rPr>
          <w:rFonts w:ascii="BIZ UDPゴシック" w:eastAsia="BIZ UDPゴシック" w:hAnsi="BIZ UDPゴシック"/>
        </w:rPr>
      </w:pPr>
    </w:p>
    <w:p w14:paraId="7F886A93" w14:textId="77777777" w:rsidR="00472686" w:rsidRPr="00B52D70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B52D70" w14:paraId="13EC93F1" w14:textId="77777777" w:rsidTr="006C570D">
        <w:tc>
          <w:tcPr>
            <w:tcW w:w="2122" w:type="dxa"/>
            <w:vAlign w:val="center"/>
          </w:tcPr>
          <w:p w14:paraId="2F6D9405" w14:textId="77777777" w:rsidR="00472686" w:rsidRPr="00B52D70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19D45F28" w14:textId="77777777" w:rsidR="003040CB" w:rsidRPr="00B52D70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B52D70">
              <w:rPr>
                <w:rFonts w:ascii="BIZ UDPゴシック" w:eastAsia="BIZ UDPゴシック" w:hAnsi="BIZ UDPゴシック" w:hint="eastAsia"/>
              </w:rPr>
              <w:t>（活動）</w:t>
            </w:r>
            <w:r w:rsidRPr="00B52D70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  <w:vAlign w:val="center"/>
          </w:tcPr>
          <w:p w14:paraId="138DDC07" w14:textId="3356D1A5" w:rsidR="001E1FF2" w:rsidRDefault="001E1FF2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外部サービス型グループホーム</w:t>
            </w:r>
          </w:p>
          <w:p w14:paraId="0ECBCBA3" w14:textId="04CFB450" w:rsidR="001E1FF2" w:rsidRDefault="001E1FF2" w:rsidP="002B6D2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グループホーム　エレナ ・ ミヤタ ・ 浅野コーポ </w:t>
            </w:r>
            <w:r w:rsidR="002B6D26">
              <w:rPr>
                <w:rFonts w:ascii="BIZ UDPゴシック" w:eastAsia="BIZ UDPゴシック" w:hAnsi="BIZ UDPゴシック" w:hint="eastAsia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</w:rPr>
              <w:t>カサ・ソアレ</w:t>
            </w:r>
          </w:p>
          <w:p w14:paraId="2C8F6398" w14:textId="072F1E90" w:rsidR="003040CB" w:rsidRPr="00B52D70" w:rsidRDefault="006C570D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 xml:space="preserve">各グループホーム　</w:t>
            </w:r>
            <w:r w:rsidR="00B70068" w:rsidRPr="00B52D70">
              <w:rPr>
                <w:rFonts w:ascii="BIZ UDPゴシック" w:eastAsia="BIZ UDPゴシック" w:hAnsi="BIZ UDPゴシック" w:hint="eastAsia"/>
              </w:rPr>
              <w:t>3</w:t>
            </w:r>
            <w:r w:rsidRPr="00B52D70">
              <w:rPr>
                <w:rFonts w:ascii="BIZ UDPゴシック" w:eastAsia="BIZ UDPゴシック" w:hAnsi="BIZ UDPゴシック" w:hint="eastAsia"/>
              </w:rPr>
              <w:t>～</w:t>
            </w:r>
            <w:r w:rsidR="00B70068" w:rsidRPr="00B52D70">
              <w:rPr>
                <w:rFonts w:ascii="BIZ UDPゴシック" w:eastAsia="BIZ UDPゴシック" w:hAnsi="BIZ UDPゴシック" w:hint="eastAsia"/>
              </w:rPr>
              <w:t>9</w:t>
            </w:r>
            <w:r w:rsidRPr="00B52D70">
              <w:rPr>
                <w:rFonts w:ascii="BIZ UDPゴシック" w:eastAsia="BIZ UDPゴシック" w:hAnsi="BIZ UDPゴシック" w:hint="eastAsia"/>
              </w:rPr>
              <w:t>人程度</w:t>
            </w:r>
          </w:p>
        </w:tc>
      </w:tr>
      <w:tr w:rsidR="00472686" w:rsidRPr="00B52D70" w14:paraId="54975147" w14:textId="77777777" w:rsidTr="006C570D">
        <w:tc>
          <w:tcPr>
            <w:tcW w:w="2122" w:type="dxa"/>
            <w:vAlign w:val="center"/>
          </w:tcPr>
          <w:p w14:paraId="75F4473C" w14:textId="77777777" w:rsidR="00472686" w:rsidRPr="00B52D70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375DBBF6" w14:textId="77777777" w:rsidR="00E56727" w:rsidRPr="00B52D70" w:rsidRDefault="00E56727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〒307－0001</w:t>
            </w:r>
          </w:p>
          <w:p w14:paraId="0F0344C6" w14:textId="094E3B57" w:rsidR="00E56727" w:rsidRPr="00B52D70" w:rsidRDefault="00774654">
            <w:pPr>
              <w:rPr>
                <w:rFonts w:ascii="BIZ UDPゴシック" w:eastAsia="BIZ UDPゴシック" w:hAnsi="BIZ UDPゴシック" w:hint="eastAsia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結城市結城7969-13</w:t>
            </w:r>
            <w:r w:rsidR="00E56727" w:rsidRPr="00B52D70">
              <w:rPr>
                <w:rFonts w:ascii="BIZ UDPゴシック" w:eastAsia="BIZ UDPゴシック" w:hAnsi="BIZ UDPゴシック" w:hint="eastAsia"/>
              </w:rPr>
              <w:t xml:space="preserve">　（エレナ）</w:t>
            </w:r>
          </w:p>
          <w:p w14:paraId="0B720F37" w14:textId="77777777" w:rsidR="006C570D" w:rsidRPr="00B52D70" w:rsidRDefault="006C570D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結城市結城564－6　（ミヤタ）</w:t>
            </w:r>
          </w:p>
          <w:p w14:paraId="31BE55B2" w14:textId="77777777" w:rsidR="006C570D" w:rsidRPr="00B52D70" w:rsidRDefault="006C570D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結城市結城11879－1　（浅野コーポ）</w:t>
            </w:r>
          </w:p>
          <w:p w14:paraId="6DEA67A7" w14:textId="77777777" w:rsidR="00472686" w:rsidRPr="00B52D70" w:rsidRDefault="006C570D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結城市結城9857－2　（カサ・ソアレ）</w:t>
            </w:r>
          </w:p>
        </w:tc>
      </w:tr>
      <w:tr w:rsidR="003040CB" w:rsidRPr="00B52D70" w14:paraId="64015406" w14:textId="77777777" w:rsidTr="006C570D">
        <w:trPr>
          <w:trHeight w:val="449"/>
        </w:trPr>
        <w:tc>
          <w:tcPr>
            <w:tcW w:w="2122" w:type="dxa"/>
            <w:vAlign w:val="center"/>
          </w:tcPr>
          <w:p w14:paraId="4C15E1F1" w14:textId="77777777" w:rsidR="003040CB" w:rsidRPr="00B52D70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38C04B7A" w14:textId="719680E7" w:rsidR="003040CB" w:rsidRDefault="005432C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事務所</w:t>
            </w:r>
          </w:p>
          <w:p w14:paraId="7E89A986" w14:textId="6C634976" w:rsidR="001E1FF2" w:rsidRPr="00B52D70" w:rsidRDefault="001E1FF2">
            <w:pPr>
              <w:rPr>
                <w:rFonts w:ascii="BIZ UDPゴシック" w:eastAsia="BIZ UDPゴシック" w:hAnsi="BIZ UDPゴシック"/>
              </w:rPr>
            </w:pPr>
            <w:r w:rsidRPr="001E1FF2">
              <w:rPr>
                <w:rFonts w:ascii="BIZ UDPゴシック" w:eastAsia="BIZ UDPゴシック" w:hAnsi="BIZ UDPゴシック" w:hint="eastAsia"/>
              </w:rPr>
              <w:t>０２８５－３８－８２５１</w:t>
            </w:r>
          </w:p>
        </w:tc>
        <w:tc>
          <w:tcPr>
            <w:tcW w:w="1418" w:type="dxa"/>
            <w:vAlign w:val="center"/>
          </w:tcPr>
          <w:p w14:paraId="023964C2" w14:textId="77777777" w:rsidR="003040CB" w:rsidRPr="00B52D70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137392F4" w14:textId="5E47EB7F" w:rsidR="002F5084" w:rsidRDefault="005432C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事務所</w:t>
            </w:r>
          </w:p>
          <w:p w14:paraId="6EDB0951" w14:textId="4CEB1BE2" w:rsidR="001E1FF2" w:rsidRPr="00B52D70" w:rsidRDefault="001E1FF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０２８５－３８－８２５９</w:t>
            </w:r>
          </w:p>
        </w:tc>
      </w:tr>
      <w:tr w:rsidR="00472686" w:rsidRPr="00B52D70" w14:paraId="4E624D4F" w14:textId="77777777" w:rsidTr="006C570D">
        <w:trPr>
          <w:trHeight w:val="560"/>
        </w:trPr>
        <w:tc>
          <w:tcPr>
            <w:tcW w:w="2122" w:type="dxa"/>
            <w:vAlign w:val="center"/>
          </w:tcPr>
          <w:p w14:paraId="220154CE" w14:textId="77777777" w:rsidR="00472686" w:rsidRPr="00B52D70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281F2885" w14:textId="77777777" w:rsidR="00472686" w:rsidRPr="00B52D70" w:rsidRDefault="00774654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/>
              </w:rPr>
              <w:t>tomato19751117@gmail.com</w:t>
            </w:r>
          </w:p>
        </w:tc>
      </w:tr>
      <w:tr w:rsidR="00472686" w:rsidRPr="00B52D70" w14:paraId="205C24AE" w14:textId="77777777" w:rsidTr="006C570D">
        <w:trPr>
          <w:trHeight w:val="554"/>
        </w:trPr>
        <w:tc>
          <w:tcPr>
            <w:tcW w:w="2122" w:type="dxa"/>
            <w:vAlign w:val="center"/>
          </w:tcPr>
          <w:p w14:paraId="2C3CA51E" w14:textId="77777777" w:rsidR="00472686" w:rsidRPr="00B52D70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2D974C70" w14:textId="75D8B90C" w:rsidR="00472686" w:rsidRPr="00B52D70" w:rsidRDefault="00472686">
            <w:pPr>
              <w:rPr>
                <w:rFonts w:ascii="BIZ UDPゴシック" w:eastAsia="BIZ UDPゴシック" w:hAnsi="BIZ UDPゴシック"/>
              </w:rPr>
            </w:pPr>
            <w:r w:rsidRPr="001E1FF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B52D7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1E1FF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B52D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E1FF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B52D70">
              <w:rPr>
                <w:rFonts w:ascii="BIZ UDPゴシック" w:eastAsia="BIZ UDPゴシック" w:hAnsi="BIZ UDPゴシック" w:hint="eastAsia"/>
              </w:rPr>
              <w:t xml:space="preserve">　　難病　　児童（未就学児　　小1～18歳）</w:t>
            </w:r>
          </w:p>
        </w:tc>
      </w:tr>
      <w:tr w:rsidR="00472686" w:rsidRPr="00B52D70" w14:paraId="76696D9B" w14:textId="77777777" w:rsidTr="006C570D">
        <w:tc>
          <w:tcPr>
            <w:tcW w:w="2122" w:type="dxa"/>
            <w:vAlign w:val="center"/>
          </w:tcPr>
          <w:p w14:paraId="09F7DF56" w14:textId="77777777" w:rsidR="00472686" w:rsidRPr="00B52D70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053F9B98" w14:textId="77777777" w:rsidR="00472686" w:rsidRPr="00B52D70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7440D648" w14:textId="77777777" w:rsidR="00472686" w:rsidRPr="00B52D70" w:rsidRDefault="00774654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３６５日２４時間</w:t>
            </w:r>
          </w:p>
        </w:tc>
      </w:tr>
      <w:tr w:rsidR="00472686" w:rsidRPr="00B52D70" w14:paraId="0FBCA0AA" w14:textId="77777777" w:rsidTr="006C570D">
        <w:tc>
          <w:tcPr>
            <w:tcW w:w="2122" w:type="dxa"/>
            <w:vAlign w:val="center"/>
          </w:tcPr>
          <w:p w14:paraId="459ED16A" w14:textId="77777777" w:rsidR="00472686" w:rsidRPr="00B52D70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B52D70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78D49DF4" w14:textId="77777777" w:rsidR="00472686" w:rsidRPr="00B52D70" w:rsidRDefault="00774654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栃木県小山市、茨城県結城市、筑西市（一部）</w:t>
            </w:r>
          </w:p>
        </w:tc>
      </w:tr>
      <w:tr w:rsidR="003040CB" w:rsidRPr="00B52D70" w14:paraId="72C2530D" w14:textId="77777777" w:rsidTr="006C570D">
        <w:trPr>
          <w:trHeight w:val="525"/>
        </w:trPr>
        <w:tc>
          <w:tcPr>
            <w:tcW w:w="2122" w:type="dxa"/>
            <w:vAlign w:val="center"/>
          </w:tcPr>
          <w:p w14:paraId="526C5985" w14:textId="77777777" w:rsidR="003040CB" w:rsidRPr="00B52D70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21B33343" w14:textId="163FF919" w:rsidR="003040CB" w:rsidRPr="00B52D70" w:rsidRDefault="003040CB" w:rsidP="006C570D">
            <w:pPr>
              <w:rPr>
                <w:rFonts w:ascii="BIZ UDPゴシック" w:eastAsia="BIZ UDPゴシック" w:hAnsi="BIZ UDPゴシック"/>
              </w:rPr>
            </w:pPr>
            <w:r w:rsidRPr="00B52D70">
              <w:rPr>
                <w:rFonts w:ascii="BIZ UDPゴシック" w:eastAsia="BIZ UDPゴシック" w:hAnsi="BIZ UDPゴシック" w:hint="eastAsia"/>
              </w:rPr>
              <w:t xml:space="preserve">トイレの車いす利用　　可　　　　</w:t>
            </w:r>
            <w:r w:rsidRPr="001E1FF2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不可</w:t>
            </w:r>
          </w:p>
        </w:tc>
      </w:tr>
    </w:tbl>
    <w:p w14:paraId="23F8FF07" w14:textId="52CFA254" w:rsidR="002679E3" w:rsidRPr="00B52D70" w:rsidRDefault="002679E3">
      <w:pPr>
        <w:rPr>
          <w:rFonts w:ascii="BIZ UDPゴシック" w:eastAsia="BIZ UDPゴシック" w:hAnsi="BIZ UDPゴシック"/>
        </w:rPr>
      </w:pPr>
      <w:r w:rsidRPr="00B52D70">
        <w:rPr>
          <w:rFonts w:ascii="BIZ UDPゴシック" w:eastAsia="BIZ UDPゴシック" w:hAnsi="BIZ UDPゴシック" w:hint="eastAsia"/>
        </w:rPr>
        <w:t xml:space="preserve">　　　　　　　　</w:t>
      </w:r>
    </w:p>
    <w:p w14:paraId="225C7933" w14:textId="2745FE7B" w:rsidR="003040CB" w:rsidRPr="00B52D70" w:rsidRDefault="003040CB">
      <w:pPr>
        <w:rPr>
          <w:rFonts w:ascii="BIZ UDPゴシック" w:eastAsia="BIZ UDPゴシック" w:hAnsi="BIZ UDPゴシック"/>
        </w:rPr>
      </w:pPr>
      <w:r w:rsidRPr="00B52D70">
        <w:rPr>
          <w:rFonts w:ascii="BIZ UDPゴシック" w:eastAsia="BIZ UDPゴシック" w:hAnsi="BIZ UDPゴシック" w:hint="eastAsia"/>
        </w:rPr>
        <w:t>事業所紹介</w:t>
      </w:r>
    </w:p>
    <w:p w14:paraId="50A26235" w14:textId="6CB59E8B" w:rsidR="0085472F" w:rsidRPr="00B52D70" w:rsidRDefault="00272A6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C839D" wp14:editId="12ABC43C">
                <wp:simplePos x="0" y="0"/>
                <wp:positionH relativeFrom="column">
                  <wp:posOffset>3074670</wp:posOffset>
                </wp:positionH>
                <wp:positionV relativeFrom="paragraph">
                  <wp:posOffset>5927</wp:posOffset>
                </wp:positionV>
                <wp:extent cx="2427605" cy="1193800"/>
                <wp:effectExtent l="266700" t="0" r="29845" b="4445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193800"/>
                        </a:xfrm>
                        <a:prstGeom prst="cloudCallout">
                          <a:avLst>
                            <a:gd name="adj1" fmla="val -58999"/>
                            <a:gd name="adj2" fmla="val -838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FE40F" w14:textId="77777777" w:rsidR="00272A67" w:rsidRDefault="00272A67" w:rsidP="00272A6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272A6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お部屋ごとにバス・</w:t>
                            </w:r>
                          </w:p>
                          <w:p w14:paraId="1305CFBA" w14:textId="77777777" w:rsidR="00272A67" w:rsidRDefault="00272A67" w:rsidP="00272A6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272A6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トイレがついている</w:t>
                            </w:r>
                          </w:p>
                          <w:p w14:paraId="29FDBEE3" w14:textId="5B5CD28A" w:rsidR="00272A67" w:rsidRPr="00272A67" w:rsidRDefault="00272A67" w:rsidP="00272A6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272A6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お部屋がメインです。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83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0" o:spid="_x0000_s1027" type="#_x0000_t106" style="position:absolute;left:0;text-align:left;margin-left:242.1pt;margin-top:.45pt;width:191.15pt;height:9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" adj="-1944,8989" filled="f" strokecolor="#1f4d78 [1604]" strokeweight="1pt">
                <v:stroke joinstyle="miter"/>
                <v:textbox>
                  <w:txbxContent>
                    <w:p w14:paraId="0E7FE40F" w14:textId="77777777" w:rsidR="00272A67" w:rsidRDefault="00272A67" w:rsidP="00272A6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272A6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お部屋ごとにバス・</w:t>
                      </w:r>
                    </w:p>
                    <w:p w14:paraId="1305CFBA" w14:textId="77777777" w:rsidR="00272A67" w:rsidRDefault="00272A67" w:rsidP="00272A6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272A6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トイレがついている</w:t>
                      </w:r>
                    </w:p>
                    <w:p w14:paraId="29FDBEE3" w14:textId="5B5CD28A" w:rsidR="00272A67" w:rsidRPr="00272A67" w:rsidRDefault="00272A67" w:rsidP="00272A6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272A6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お部屋がメインです。</w:t>
                      </w:r>
                    </w:p>
                  </w:txbxContent>
                </v:textbox>
              </v:shape>
            </w:pict>
          </mc:Fallback>
        </mc:AlternateContent>
      </w:r>
      <w:r w:rsidR="00E16890" w:rsidRPr="00B52D7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7696" behindDoc="0" locked="0" layoutInCell="1" allowOverlap="1" wp14:anchorId="73F7638E" wp14:editId="06D75EBA">
            <wp:simplePos x="0" y="0"/>
            <wp:positionH relativeFrom="column">
              <wp:posOffset>162826</wp:posOffset>
            </wp:positionH>
            <wp:positionV relativeFrom="paragraph">
              <wp:posOffset>71311</wp:posOffset>
            </wp:positionV>
            <wp:extent cx="2582938" cy="1643395"/>
            <wp:effectExtent l="0" t="0" r="8255" b="0"/>
            <wp:wrapNone/>
            <wp:docPr id="9" name="図 9" descr="C:\Users\ogura10894\AppData\Local\Temp\$sastik3\NetIsoTran\1406597_dir\webmail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ra10894\AppData\Local\Temp\$sastik3\NetIsoTran\1406597_dir\webmail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59" cy="165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E6C71" w14:textId="052B645B" w:rsidR="0085472F" w:rsidRPr="00B52D70" w:rsidRDefault="0085472F">
      <w:pPr>
        <w:rPr>
          <w:rFonts w:ascii="BIZ UDPゴシック" w:eastAsia="BIZ UDPゴシック" w:hAnsi="BIZ UDPゴシック"/>
        </w:rPr>
      </w:pPr>
    </w:p>
    <w:p w14:paraId="58B2CEB7" w14:textId="36F7B05E" w:rsidR="0085472F" w:rsidRPr="00B52D70" w:rsidRDefault="0085472F">
      <w:pPr>
        <w:rPr>
          <w:rFonts w:ascii="BIZ UDPゴシック" w:eastAsia="BIZ UDPゴシック" w:hAnsi="BIZ UDPゴシック"/>
        </w:rPr>
      </w:pPr>
    </w:p>
    <w:p w14:paraId="5EB12E01" w14:textId="7B215CF5" w:rsidR="0085472F" w:rsidRPr="00B52D70" w:rsidRDefault="0085472F">
      <w:pPr>
        <w:rPr>
          <w:rFonts w:ascii="BIZ UDPゴシック" w:eastAsia="BIZ UDPゴシック" w:hAnsi="BIZ UDPゴシック"/>
        </w:rPr>
      </w:pPr>
    </w:p>
    <w:p w14:paraId="4E3EB467" w14:textId="62850800" w:rsidR="0085472F" w:rsidRPr="00B52D70" w:rsidRDefault="0085472F">
      <w:pPr>
        <w:rPr>
          <w:rFonts w:ascii="BIZ UDPゴシック" w:eastAsia="BIZ UDPゴシック" w:hAnsi="BIZ UDPゴシック"/>
        </w:rPr>
      </w:pPr>
    </w:p>
    <w:p w14:paraId="569BBDAA" w14:textId="74A6A4FD" w:rsidR="0085472F" w:rsidRPr="00B52D70" w:rsidRDefault="0085472F">
      <w:pPr>
        <w:rPr>
          <w:rFonts w:ascii="BIZ UDPゴシック" w:eastAsia="BIZ UDPゴシック" w:hAnsi="BIZ UDPゴシック"/>
        </w:rPr>
      </w:pPr>
    </w:p>
    <w:p w14:paraId="2FC81254" w14:textId="20B9A795" w:rsidR="0085472F" w:rsidRPr="00B52D70" w:rsidRDefault="0085472F">
      <w:pPr>
        <w:rPr>
          <w:rFonts w:ascii="BIZ UDPゴシック" w:eastAsia="BIZ UDPゴシック" w:hAnsi="BIZ UDPゴシック"/>
        </w:rPr>
      </w:pPr>
    </w:p>
    <w:p w14:paraId="2973E5C0" w14:textId="6293E9EB" w:rsidR="0085472F" w:rsidRPr="00B52D70" w:rsidRDefault="0085472F">
      <w:pPr>
        <w:rPr>
          <w:rFonts w:ascii="BIZ UDPゴシック" w:eastAsia="BIZ UDPゴシック" w:hAnsi="BIZ UDPゴシック"/>
        </w:rPr>
      </w:pPr>
    </w:p>
    <w:p w14:paraId="5E41CA4B" w14:textId="77777777" w:rsidR="0085472F" w:rsidRPr="00B52D70" w:rsidRDefault="0085472F">
      <w:pPr>
        <w:rPr>
          <w:rFonts w:ascii="BIZ UDPゴシック" w:eastAsia="BIZ UDPゴシック" w:hAnsi="BIZ UDPゴシック"/>
        </w:rPr>
      </w:pPr>
    </w:p>
    <w:p w14:paraId="1CFA8D65" w14:textId="48E6F03B" w:rsidR="0085472F" w:rsidRDefault="0085472F">
      <w:pPr>
        <w:rPr>
          <w:rFonts w:ascii="BIZ UDPゴシック" w:eastAsia="BIZ UDPゴシック" w:hAnsi="BIZ UDPゴシック"/>
        </w:rPr>
      </w:pPr>
      <w:r w:rsidRPr="00495353">
        <w:rPr>
          <w:rFonts w:ascii="BIZ UDPゴシック" w:eastAsia="BIZ UDPゴシック" w:hAnsi="BIZ UDPゴシック" w:hint="eastAsia"/>
        </w:rPr>
        <w:t>事業所PR</w:t>
      </w:r>
    </w:p>
    <w:p w14:paraId="58EB89A6" w14:textId="5E9AE6BE" w:rsidR="00495353" w:rsidRDefault="00495353">
      <w:pPr>
        <w:rPr>
          <w:rFonts w:ascii="BIZ UDPゴシック" w:eastAsia="BIZ UDPゴシック" w:hAnsi="BIZ UDPゴシック"/>
        </w:rPr>
      </w:pPr>
      <w:r w:rsidRPr="00B52D70">
        <w:rPr>
          <w:rFonts w:ascii="BIZ UDPゴシック" w:eastAsia="BIZ UDPゴシック" w:hAnsi="BIZ UDPゴシック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ABC75" wp14:editId="4F935BA5">
                <wp:simplePos x="0" y="0"/>
                <wp:positionH relativeFrom="column">
                  <wp:posOffset>13970</wp:posOffset>
                </wp:positionH>
                <wp:positionV relativeFrom="paragraph">
                  <wp:posOffset>49530</wp:posOffset>
                </wp:positionV>
                <wp:extent cx="5877560" cy="642620"/>
                <wp:effectExtent l="0" t="0" r="27940" b="241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642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971F" id="角丸四角形 7" o:spid="_x0000_s1026" style="position:absolute;left:0;text-align:left;margin-left:1.1pt;margin-top:3.9pt;width:462.8pt;height:5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</w:p>
    <w:p w14:paraId="530F0F9E" w14:textId="77777777" w:rsidR="0085472F" w:rsidRPr="00B52D70" w:rsidRDefault="00451C59">
      <w:pPr>
        <w:rPr>
          <w:rFonts w:ascii="BIZ UDPゴシック" w:eastAsia="BIZ UDPゴシック" w:hAnsi="BIZ UDPゴシック"/>
        </w:rPr>
      </w:pPr>
      <w:r w:rsidRPr="00B52D70">
        <w:rPr>
          <w:rFonts w:ascii="BIZ UDPゴシック" w:eastAsia="BIZ UDPゴシック" w:hAnsi="BIZ UDPゴシック" w:hint="eastAsia"/>
        </w:rPr>
        <w:t xml:space="preserve">　アパート型（一人暮らし）を中心に運営しております。</w:t>
      </w:r>
    </w:p>
    <w:p w14:paraId="03D6F585" w14:textId="77777777" w:rsidR="00F50AAF" w:rsidRPr="00B52D70" w:rsidRDefault="00E37387">
      <w:pPr>
        <w:rPr>
          <w:rFonts w:ascii="BIZ UDPゴシック" w:eastAsia="BIZ UDPゴシック" w:hAnsi="BIZ UDPゴシック"/>
        </w:rPr>
      </w:pPr>
      <w:r w:rsidRPr="00B52D70">
        <w:rPr>
          <w:rFonts w:ascii="BIZ UDPゴシック" w:eastAsia="BIZ UDPゴシック" w:hAnsi="BIZ UDPゴシック" w:hint="eastAsia"/>
        </w:rPr>
        <w:t xml:space="preserve">　</w:t>
      </w:r>
    </w:p>
    <w:p w14:paraId="518D00A8" w14:textId="77777777" w:rsidR="00F50AAF" w:rsidRPr="00B52D70" w:rsidRDefault="00F50AAF">
      <w:pPr>
        <w:rPr>
          <w:rFonts w:ascii="BIZ UDPゴシック" w:eastAsia="BIZ UDPゴシック" w:hAnsi="BIZ UDPゴシック"/>
        </w:rPr>
      </w:pPr>
    </w:p>
    <w:sectPr w:rsidR="00F50AAF" w:rsidRPr="00B52D70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610D" w14:textId="77777777" w:rsidR="00BF4673" w:rsidRDefault="00BF4673" w:rsidP="00472686">
      <w:r>
        <w:separator/>
      </w:r>
    </w:p>
  </w:endnote>
  <w:endnote w:type="continuationSeparator" w:id="0">
    <w:p w14:paraId="2B32CE55" w14:textId="77777777" w:rsidR="00BF4673" w:rsidRDefault="00BF4673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5811" w14:textId="77777777" w:rsidR="00BF4673" w:rsidRDefault="00BF4673" w:rsidP="00472686">
      <w:r>
        <w:separator/>
      </w:r>
    </w:p>
  </w:footnote>
  <w:footnote w:type="continuationSeparator" w:id="0">
    <w:p w14:paraId="53D69578" w14:textId="77777777" w:rsidR="00BF4673" w:rsidRDefault="00BF4673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1E1FF2"/>
    <w:rsid w:val="002679E3"/>
    <w:rsid w:val="00272A67"/>
    <w:rsid w:val="002B6D26"/>
    <w:rsid w:val="002D7324"/>
    <w:rsid w:val="002F5084"/>
    <w:rsid w:val="003015EC"/>
    <w:rsid w:val="003040CB"/>
    <w:rsid w:val="003C0FDB"/>
    <w:rsid w:val="00451C59"/>
    <w:rsid w:val="00472686"/>
    <w:rsid w:val="00493A34"/>
    <w:rsid w:val="00495353"/>
    <w:rsid w:val="004D558B"/>
    <w:rsid w:val="005432CD"/>
    <w:rsid w:val="00596728"/>
    <w:rsid w:val="005A4106"/>
    <w:rsid w:val="005B5F1A"/>
    <w:rsid w:val="005D0549"/>
    <w:rsid w:val="006C570D"/>
    <w:rsid w:val="0070157A"/>
    <w:rsid w:val="00760429"/>
    <w:rsid w:val="00766E03"/>
    <w:rsid w:val="00774654"/>
    <w:rsid w:val="007F6E54"/>
    <w:rsid w:val="0085472F"/>
    <w:rsid w:val="0086489C"/>
    <w:rsid w:val="008B0E4C"/>
    <w:rsid w:val="00AA03F2"/>
    <w:rsid w:val="00AD3796"/>
    <w:rsid w:val="00B52D70"/>
    <w:rsid w:val="00B70068"/>
    <w:rsid w:val="00B76F46"/>
    <w:rsid w:val="00BF4673"/>
    <w:rsid w:val="00CA594D"/>
    <w:rsid w:val="00CE40F3"/>
    <w:rsid w:val="00D07558"/>
    <w:rsid w:val="00D57F5A"/>
    <w:rsid w:val="00D838B4"/>
    <w:rsid w:val="00E16890"/>
    <w:rsid w:val="00E37387"/>
    <w:rsid w:val="00E56727"/>
    <w:rsid w:val="00EF4F42"/>
    <w:rsid w:val="00F10F88"/>
    <w:rsid w:val="00F341D5"/>
    <w:rsid w:val="00F50AAF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3F6C8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12</cp:revision>
  <dcterms:created xsi:type="dcterms:W3CDTF">2022-11-29T08:35:00Z</dcterms:created>
  <dcterms:modified xsi:type="dcterms:W3CDTF">2023-08-01T04:09:00Z</dcterms:modified>
</cp:coreProperties>
</file>