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855" w14:textId="77777777" w:rsidR="00C04400" w:rsidRPr="00FA09DC" w:rsidRDefault="00EB5A9A" w:rsidP="000216DA">
      <w:pPr>
        <w:spacing w:beforeLines="100" w:before="303" w:afterLines="100" w:after="303"/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0216DA">
        <w:trPr>
          <w:trHeight w:val="356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350F1EB3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17EEE">
              <w:rPr>
                <w:rFonts w:hint="eastAsia"/>
                <w:szCs w:val="22"/>
              </w:rPr>
              <w:t>令和</w:t>
            </w:r>
            <w:r w:rsidR="00126D6C">
              <w:rPr>
                <w:rFonts w:hint="eastAsia"/>
                <w:szCs w:val="22"/>
              </w:rPr>
              <w:t>５</w:t>
            </w:r>
            <w:r w:rsidR="00517EEE"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621A33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6"/>
              </w:rPr>
              <w:t>開催日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50890EF1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>令和</w:t>
            </w:r>
            <w:r w:rsidR="00126D6C">
              <w:rPr>
                <w:rFonts w:hint="eastAsia"/>
                <w:kern w:val="0"/>
                <w:szCs w:val="22"/>
              </w:rPr>
              <w:t>５</w:t>
            </w:r>
            <w:r w:rsidR="00EF2158" w:rsidRPr="00EF2158">
              <w:rPr>
                <w:rFonts w:hint="eastAsia"/>
                <w:kern w:val="0"/>
                <w:szCs w:val="22"/>
              </w:rPr>
              <w:t>年６月２</w:t>
            </w:r>
            <w:r w:rsidR="00126D6C">
              <w:rPr>
                <w:rFonts w:hint="eastAsia"/>
                <w:kern w:val="0"/>
                <w:szCs w:val="22"/>
              </w:rPr>
              <w:t>６</w:t>
            </w:r>
            <w:r w:rsidR="00EF2158" w:rsidRPr="00EF2158">
              <w:rPr>
                <w:rFonts w:hint="eastAsia"/>
                <w:kern w:val="0"/>
                <w:szCs w:val="22"/>
              </w:rPr>
              <w:t>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126D6C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126D6C">
              <w:rPr>
                <w:rFonts w:hint="eastAsia"/>
                <w:kern w:val="0"/>
                <w:szCs w:val="22"/>
              </w:rPr>
              <w:t>３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126D6C">
              <w:rPr>
                <w:rFonts w:hint="eastAsia"/>
                <w:kern w:val="0"/>
                <w:szCs w:val="22"/>
              </w:rPr>
              <w:t>４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5"/>
              </w:rPr>
              <w:t>開催場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11B0C55A" w:rsidR="000216DA" w:rsidRPr="00BF6B43" w:rsidRDefault="00B42CF5" w:rsidP="000216DA">
            <w:pPr>
              <w:spacing w:beforeLines="100" w:before="303" w:afterLines="100" w:after="303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0216DA">
        <w:trPr>
          <w:trHeight w:val="2620"/>
        </w:trPr>
        <w:tc>
          <w:tcPr>
            <w:tcW w:w="810" w:type="pct"/>
            <w:shd w:val="clear" w:color="auto" w:fill="auto"/>
            <w:vAlign w:val="center"/>
          </w:tcPr>
          <w:p w14:paraId="10EBFBE9" w14:textId="7E6ED489" w:rsidR="00EB5A9A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0"/>
              </w:rPr>
              <w:t>出席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31438F" w14:textId="37444147" w:rsidR="00126D6C" w:rsidRDefault="000216D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石川　周三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館野　治宣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、早瀨　惠子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43217960" w14:textId="76E48160" w:rsidR="00126D6C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桜井　哲也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赤木　信之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、池羽　修一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西村　尚哉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4ED49C0A" w14:textId="3ACA1DC2" w:rsidR="00126D6C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渡邊　信也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松下　裕太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斉藤　典行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、沼田　静子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6817E52F" w14:textId="3C8AFAF3" w:rsidR="00126D6C" w:rsidRDefault="000216DA" w:rsidP="000216DA">
            <w:pPr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1F7CFF07" w14:textId="77777777" w:rsidR="00126D6C" w:rsidRPr="00B42CF5" w:rsidRDefault="00126D6C" w:rsidP="00EB5A9A">
            <w:pPr>
              <w:rPr>
                <w:rFonts w:hAnsi="Century" w:hint="eastAsia"/>
                <w:kern w:val="0"/>
                <w:szCs w:val="22"/>
              </w:rPr>
            </w:pPr>
          </w:p>
          <w:p w14:paraId="4EE6C3F6" w14:textId="5C5F29F8" w:rsidR="00D03984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2D306800" w14:textId="39A3CF94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介護福祉課　課長　　瀧澤　明行</w:t>
            </w:r>
          </w:p>
          <w:p w14:paraId="35128A50" w14:textId="429501E4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介護保険係長　　　　町田　繭子</w:t>
            </w:r>
          </w:p>
          <w:p w14:paraId="0A0A6D21" w14:textId="75BED569" w:rsidR="000216DA" w:rsidRPr="000216DA" w:rsidRDefault="000216DA" w:rsidP="000216DA">
            <w:pPr>
              <w:spacing w:afterLines="100" w:after="303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　　　　　塚越　邦光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、倉持　彩海</w:t>
            </w:r>
          </w:p>
        </w:tc>
      </w:tr>
      <w:tr w:rsidR="00C04400" w:rsidRPr="00FA09DC" w14:paraId="7BC526BA" w14:textId="77777777" w:rsidTr="000216DA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75667BA4" w14:textId="5833B508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85"/>
                <w:kern w:val="0"/>
                <w:szCs w:val="22"/>
                <w:fitText w:val="1010" w:id="-1219301631"/>
              </w:rPr>
              <w:t>議</w:t>
            </w:r>
            <w:r w:rsidRPr="000216DA">
              <w:rPr>
                <w:rFonts w:hint="eastAsia"/>
                <w:kern w:val="0"/>
                <w:szCs w:val="22"/>
                <w:fitText w:val="1010" w:id="-1219301631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0216DA">
            <w:pPr>
              <w:spacing w:beforeLines="100" w:before="303"/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6CC6758E" w:rsidR="00C04400" w:rsidRPr="00FD5224" w:rsidRDefault="000216DA" w:rsidP="000216DA">
            <w:pPr>
              <w:spacing w:afterLines="100" w:after="3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4D3858">
              <w:rPr>
                <w:rFonts w:hint="eastAsia"/>
                <w:szCs w:val="22"/>
              </w:rPr>
              <w:t>指定更新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0216DA">
        <w:trPr>
          <w:trHeight w:val="230"/>
        </w:trPr>
        <w:tc>
          <w:tcPr>
            <w:tcW w:w="810" w:type="pct"/>
            <w:shd w:val="clear" w:color="auto" w:fill="auto"/>
            <w:vAlign w:val="center"/>
          </w:tcPr>
          <w:p w14:paraId="1EA2FA81" w14:textId="5FABB0B2" w:rsidR="00C04400" w:rsidRPr="00BF6B43" w:rsidRDefault="00C04400" w:rsidP="000216DA">
            <w:pPr>
              <w:jc w:val="center"/>
              <w:rPr>
                <w:rFonts w:hint="eastAsia"/>
                <w:kern w:val="0"/>
                <w:szCs w:val="22"/>
              </w:rPr>
            </w:pPr>
            <w:r w:rsidRPr="000216DA">
              <w:rPr>
                <w:rFonts w:hint="eastAsia"/>
                <w:w w:val="76"/>
                <w:kern w:val="0"/>
                <w:szCs w:val="22"/>
                <w:fitText w:val="1010" w:id="-1219302144"/>
              </w:rPr>
              <w:t>公開・非公</w:t>
            </w:r>
            <w:r w:rsidRPr="000216DA">
              <w:rPr>
                <w:rFonts w:hint="eastAsia"/>
                <w:spacing w:val="4"/>
                <w:w w:val="76"/>
                <w:kern w:val="0"/>
                <w:szCs w:val="22"/>
                <w:fitText w:val="1010" w:id="-1219302144"/>
              </w:rPr>
              <w:t>開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30BB5569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8"/>
              </w:rPr>
              <w:t>審議内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8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54BC6FA" w14:textId="79BED800" w:rsidR="00EB5A9A" w:rsidRPr="00EB5A9A" w:rsidRDefault="00EB5A9A" w:rsidP="000216DA">
            <w:pPr>
              <w:spacing w:beforeLines="100" w:before="303"/>
              <w:rPr>
                <w:rFonts w:hAnsi="Century" w:hint="eastAsia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05290511" w14:textId="39F9F0EF" w:rsidR="004A521E" w:rsidRPr="005E344E" w:rsidRDefault="000216DA" w:rsidP="000216DA">
            <w:pPr>
              <w:spacing w:afterLines="100" w:after="303"/>
              <w:rPr>
                <w:rFonts w:hAnsi="Century" w:hint="eastAsia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>グループホームハーモニー城ノ内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4D3858"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問</w:t>
            </w:r>
            <w:r w:rsidR="00C04400"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合せ</w:t>
            </w:r>
            <w:r w:rsidR="00C04400" w:rsidRPr="000216DA">
              <w:rPr>
                <w:rFonts w:hint="eastAsia"/>
                <w:spacing w:val="2"/>
                <w:kern w:val="0"/>
                <w:szCs w:val="22"/>
                <w:fitText w:val="1010" w:id="-1219301887"/>
              </w:rPr>
              <w:t>先</w:t>
            </w:r>
          </w:p>
          <w:p w14:paraId="7F2FBFE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0216DA">
            <w:pPr>
              <w:spacing w:beforeLines="100" w:before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0216DA">
            <w:pPr>
              <w:spacing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3F77FD4E" w:rsidR="00C04400" w:rsidRPr="00BF6B43" w:rsidRDefault="00C04400" w:rsidP="000216DA">
            <w:pPr>
              <w:spacing w:beforeLines="100" w:before="303" w:afterLines="100" w:after="303"/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2"/>
              </w:rPr>
              <w:t>その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16DA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26D6C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5</cp:revision>
  <cp:lastPrinted>2020-06-24T02:43:00Z</cp:lastPrinted>
  <dcterms:created xsi:type="dcterms:W3CDTF">2021-06-24T09:17:00Z</dcterms:created>
  <dcterms:modified xsi:type="dcterms:W3CDTF">2023-07-10T02:47:00Z</dcterms:modified>
</cp:coreProperties>
</file>